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554DB1" w14:paraId="3396C085" w14:textId="77777777" w:rsidTr="00CD1315">
        <w:trPr>
          <w:trHeight w:val="3466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0B640E" w14:textId="77777777" w:rsidR="00554DB1" w:rsidRDefault="0068087D" w:rsidP="00CD131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13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0B499" w14:textId="77777777" w:rsidR="0068087D" w:rsidRPr="00CD1315" w:rsidRDefault="0068087D" w:rsidP="00CD1315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D1315">
              <w:rPr>
                <w:sz w:val="28"/>
                <w:szCs w:val="28"/>
              </w:rPr>
              <w:t>Elisa hace pasteles y a cada uno le pone</w:t>
            </w:r>
          </w:p>
          <w:p w14:paraId="2B0A29B4" w14:textId="65C53A84" w:rsidR="00554DB1" w:rsidRPr="00CD1315" w:rsidRDefault="0068087D" w:rsidP="00CD1315">
            <w:pPr>
              <w:pStyle w:val="Prrafodelista"/>
              <w:ind w:left="360"/>
              <w:rPr>
                <w:sz w:val="28"/>
                <w:szCs w:val="28"/>
              </w:rPr>
            </w:pPr>
            <w:r w:rsidRPr="00CD1315">
              <w:rPr>
                <w:sz w:val="28"/>
                <w:szCs w:val="28"/>
              </w:rPr>
              <w:t>3 cerezas.</w:t>
            </w:r>
          </w:p>
          <w:p w14:paraId="0E1B2852" w14:textId="77777777" w:rsidR="0068087D" w:rsidRPr="00CD1315" w:rsidRDefault="0068087D" w:rsidP="00CD1315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3FEEB635" w14:textId="2C3099E6" w:rsidR="00554DB1" w:rsidRDefault="0068087D" w:rsidP="00CD1315">
            <w:pPr>
              <w:pStyle w:val="Prrafodelist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D1315">
              <w:rPr>
                <w:sz w:val="28"/>
                <w:szCs w:val="28"/>
              </w:rPr>
              <w:t>Completa la tabla.</w:t>
            </w:r>
          </w:p>
          <w:p w14:paraId="6A3E5EB6" w14:textId="77777777" w:rsidR="00CD1315" w:rsidRPr="00CD1315" w:rsidRDefault="00CD1315" w:rsidP="00CD1315">
            <w:pPr>
              <w:rPr>
                <w:sz w:val="28"/>
                <w:szCs w:val="28"/>
              </w:rPr>
            </w:pPr>
          </w:p>
          <w:p w14:paraId="43D0E499" w14:textId="77777777" w:rsidR="00554DB1" w:rsidRPr="00CD1315" w:rsidRDefault="0068087D" w:rsidP="00CD1315">
            <w:pPr>
              <w:jc w:val="center"/>
              <w:rPr>
                <w:sz w:val="28"/>
                <w:szCs w:val="28"/>
              </w:rPr>
            </w:pPr>
            <w:r w:rsidRPr="00CD1315">
              <w:rPr>
                <w:noProof/>
                <w:sz w:val="28"/>
                <w:szCs w:val="28"/>
              </w:rPr>
              <w:drawing>
                <wp:inline distT="114300" distB="114300" distL="114300" distR="114300" wp14:anchorId="5F63C83D" wp14:editId="1205B1D7">
                  <wp:extent cx="3733800" cy="2019300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2019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E7B249B" w14:textId="77777777" w:rsidR="0068087D" w:rsidRPr="00CD1315" w:rsidRDefault="0068087D" w:rsidP="00CD1315">
            <w:pPr>
              <w:rPr>
                <w:sz w:val="28"/>
                <w:szCs w:val="28"/>
              </w:rPr>
            </w:pPr>
          </w:p>
          <w:p w14:paraId="496E9274" w14:textId="77777777" w:rsidR="00EF39F7" w:rsidRDefault="00EF39F7" w:rsidP="00EF39F7">
            <w:pPr>
              <w:pStyle w:val="Prrafodelist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F39F7">
              <w:rPr>
                <w:sz w:val="28"/>
                <w:szCs w:val="28"/>
              </w:rPr>
              <w:t xml:space="preserve">Si Elisa hace 7 pasteles y sigue el mismo patrón anterior, </w:t>
            </w:r>
          </w:p>
          <w:p w14:paraId="3FDE9727" w14:textId="225F9F4A" w:rsidR="00554DB1" w:rsidRPr="00EF39F7" w:rsidRDefault="00EF39F7" w:rsidP="00EF39F7">
            <w:pPr>
              <w:pStyle w:val="Prrafodelista"/>
              <w:rPr>
                <w:sz w:val="28"/>
                <w:szCs w:val="28"/>
              </w:rPr>
            </w:pPr>
            <w:r w:rsidRPr="00EF39F7">
              <w:rPr>
                <w:sz w:val="28"/>
                <w:szCs w:val="28"/>
              </w:rPr>
              <w:t>¿cuántas cerezas necesita?</w:t>
            </w:r>
          </w:p>
          <w:p w14:paraId="59597747" w14:textId="77777777" w:rsidR="00554DB1" w:rsidRPr="00CD1315" w:rsidRDefault="00554DB1" w:rsidP="00CD1315">
            <w:pPr>
              <w:rPr>
                <w:sz w:val="28"/>
                <w:szCs w:val="28"/>
              </w:rPr>
            </w:pPr>
          </w:p>
          <w:p w14:paraId="5841BCE7" w14:textId="77777777" w:rsidR="00554DB1" w:rsidRPr="00CD1315" w:rsidRDefault="00554DB1" w:rsidP="00CD1315">
            <w:pPr>
              <w:rPr>
                <w:sz w:val="28"/>
                <w:szCs w:val="28"/>
              </w:rPr>
            </w:pPr>
          </w:p>
          <w:p w14:paraId="6CF8C926" w14:textId="77777777" w:rsidR="00554DB1" w:rsidRPr="00CD1315" w:rsidRDefault="00554DB1" w:rsidP="00CD1315">
            <w:pPr>
              <w:rPr>
                <w:sz w:val="28"/>
                <w:szCs w:val="28"/>
              </w:rPr>
            </w:pPr>
          </w:p>
          <w:p w14:paraId="1F49B1D7" w14:textId="77777777" w:rsidR="00554DB1" w:rsidRPr="00CD1315" w:rsidRDefault="00554DB1" w:rsidP="00CD1315">
            <w:pPr>
              <w:rPr>
                <w:sz w:val="28"/>
                <w:szCs w:val="28"/>
              </w:rPr>
            </w:pPr>
          </w:p>
          <w:p w14:paraId="69384278" w14:textId="7E8E51C3" w:rsidR="00554DB1" w:rsidRPr="00CD1315" w:rsidRDefault="0068087D" w:rsidP="00CD1315">
            <w:pPr>
              <w:pStyle w:val="Prrafodelist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D1315">
              <w:rPr>
                <w:sz w:val="28"/>
                <w:szCs w:val="28"/>
              </w:rPr>
              <w:t xml:space="preserve">Expresa esta relación usando símbolos. Para representar la cantidad de pasteles usa </w:t>
            </w:r>
            <w:r w:rsidRPr="00CD131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7F844B3C" wp14:editId="11473D9A">
                      <wp:extent cx="269694" cy="269694"/>
                      <wp:effectExtent l="0" t="0" r="0" b="0"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0375" y="327225"/>
                                <a:ext cx="357900" cy="357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1B459EA" w14:textId="77777777" w:rsidR="00554DB1" w:rsidRDefault="00554DB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844B3C" id="Rectángulo 3" o:spid="_x0000_s1026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" filled="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1B459EA" w14:textId="77777777" w:rsidR="00554DB1" w:rsidRDefault="00554DB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CD1315">
              <w:rPr>
                <w:sz w:val="28"/>
                <w:szCs w:val="28"/>
              </w:rPr>
              <w:t xml:space="preserve"> y para representar la cantidad de cerezas usa </w:t>
            </w:r>
            <w:r w:rsidRPr="00CD131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7512F9B6" wp14:editId="7402A0DE">
                      <wp:extent cx="276225" cy="257175"/>
                      <wp:effectExtent l="0" t="0" r="0" b="0"/>
                      <wp:docPr id="4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6325" y="511275"/>
                                <a:ext cx="255600" cy="235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6CFE5D" w14:textId="77777777" w:rsidR="00554DB1" w:rsidRDefault="00554DB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512F9B6" id="Elipse 4" o:spid="_x0000_s1027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6CFE5D" w14:textId="77777777" w:rsidR="00554DB1" w:rsidRDefault="00554DB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Pr="00CD1315">
              <w:rPr>
                <w:sz w:val="28"/>
                <w:szCs w:val="28"/>
              </w:rPr>
              <w:t>.</w:t>
            </w:r>
          </w:p>
          <w:p w14:paraId="2E5AECBB" w14:textId="77777777" w:rsidR="00554DB1" w:rsidRPr="00CD1315" w:rsidRDefault="00554DB1" w:rsidP="00CD1315">
            <w:pPr>
              <w:rPr>
                <w:sz w:val="28"/>
                <w:szCs w:val="28"/>
              </w:rPr>
            </w:pPr>
          </w:p>
          <w:p w14:paraId="7138946D" w14:textId="77777777" w:rsidR="00554DB1" w:rsidRPr="00CD1315" w:rsidRDefault="00554DB1" w:rsidP="00CD1315">
            <w:pPr>
              <w:rPr>
                <w:sz w:val="28"/>
                <w:szCs w:val="28"/>
              </w:rPr>
            </w:pPr>
          </w:p>
          <w:p w14:paraId="2EF64299" w14:textId="77777777" w:rsidR="00554DB1" w:rsidRPr="00CD1315" w:rsidRDefault="00554DB1" w:rsidP="00CD1315">
            <w:pPr>
              <w:rPr>
                <w:sz w:val="28"/>
                <w:szCs w:val="28"/>
              </w:rPr>
            </w:pPr>
          </w:p>
          <w:p w14:paraId="3865B32F" w14:textId="77777777" w:rsidR="00554DB1" w:rsidRDefault="00554DB1">
            <w:pPr>
              <w:spacing w:after="160" w:line="240" w:lineRule="auto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6A64E" w14:textId="77777777" w:rsidR="00554DB1" w:rsidRDefault="0068087D" w:rsidP="00CD131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E25844" wp14:editId="41B682BE">
                      <wp:extent cx="1066800" cy="933450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0" cy="933450"/>
                                <a:chOff x="2764375" y="901850"/>
                                <a:chExt cx="1230901" cy="1066435"/>
                              </a:xfrm>
                            </wpg:grpSpPr>
                            <wps:wsp>
                              <wps:cNvPr id="1228166486" name="Rectángulo 1228166486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287B90D" w14:textId="77777777" w:rsidR="00554DB1" w:rsidRDefault="00554DB1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2502217" name="Cuadro de texto 132502217"/>
                              <wps:cNvSpPr txBox="1"/>
                              <wps:spPr>
                                <a:xfrm>
                                  <a:off x="2792811" y="955163"/>
                                  <a:ext cx="1202465" cy="10131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C1F091" w14:textId="11C28632" w:rsidR="00554DB1" w:rsidRPr="0068087D" w:rsidRDefault="0068087D" w:rsidP="0068087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68087D">
                                      <w:rPr>
                                        <w:color w:val="EFEFEF"/>
                                      </w:rPr>
                                      <w:t>4° Básico</w:t>
                                    </w:r>
                                  </w:p>
                                  <w:p w14:paraId="3636A86B" w14:textId="77777777" w:rsidR="00554DB1" w:rsidRPr="0068087D" w:rsidRDefault="0068087D" w:rsidP="0068087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68087D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69E7DE1F" w14:textId="7D82657A" w:rsidR="00554DB1" w:rsidRPr="0068087D" w:rsidRDefault="0068087D" w:rsidP="0068087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68087D">
                                      <w:rPr>
                                        <w:color w:val="EFEFEF"/>
                                      </w:rPr>
                                      <w:t>Capítulo 1</w:t>
                                    </w:r>
                                    <w:r>
                                      <w:rPr>
                                        <w:color w:val="EFEFEF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E25844" id="Grupo 1" o:spid="_x0000_s1028" style="width:84pt;height:73.5pt;mso-position-horizontal-relative:char;mso-position-vertical-relative:line" coordorigin="27643,9018" coordsize="12309,10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">
                      <v:rect id="Rectángulo 1228166486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287B90D" w14:textId="77777777" w:rsidR="00554DB1" w:rsidRDefault="00554DB1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32502217" o:spid="_x0000_s1030" type="#_x0000_t202" style="position:absolute;left:27928;top:9551;width:12024;height:10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07C1F091" w14:textId="11C28632" w:rsidR="00554DB1" w:rsidRPr="0068087D" w:rsidRDefault="0068087D" w:rsidP="0068087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68087D">
                                <w:rPr>
                                  <w:color w:val="EFEFEF"/>
                                </w:rPr>
                                <w:t>4° Básico</w:t>
                              </w:r>
                            </w:p>
                            <w:p w14:paraId="3636A86B" w14:textId="77777777" w:rsidR="00554DB1" w:rsidRPr="0068087D" w:rsidRDefault="0068087D" w:rsidP="0068087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68087D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69E7DE1F" w14:textId="7D82657A" w:rsidR="00554DB1" w:rsidRPr="0068087D" w:rsidRDefault="0068087D" w:rsidP="0068087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68087D">
                                <w:rPr>
                                  <w:color w:val="EFEFEF"/>
                                </w:rPr>
                                <w:t>Capítulo 1</w:t>
                              </w:r>
                              <w:r>
                                <w:rPr>
                                  <w:color w:val="EFEFEF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196DC86" w14:textId="77777777" w:rsidR="00554DB1" w:rsidRDefault="0068087D" w:rsidP="00CD131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97E1047" wp14:editId="04434BB0">
                      <wp:extent cx="1019175" cy="686245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12771971" name="Rectángulo 12771971"/>
                              <wps:cNvSpPr/>
                              <wps:spPr>
                                <a:xfrm>
                                  <a:off x="3283925" y="901850"/>
                                  <a:ext cx="1411500" cy="803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2C8B625" w14:textId="77777777" w:rsidR="00554DB1" w:rsidRDefault="00554DB1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14808801" name="Cuadro de texto 1014808801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4C801B" w14:textId="77777777" w:rsidR="00554DB1" w:rsidRPr="0068087D" w:rsidRDefault="00554DB1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BDB8292" w14:textId="77777777" w:rsidR="00554DB1" w:rsidRPr="0068087D" w:rsidRDefault="0068087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68087D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Patrones</w:t>
                                    </w:r>
                                  </w:p>
                                  <w:p w14:paraId="1F2CF10F" w14:textId="77777777" w:rsidR="00554DB1" w:rsidRPr="0068087D" w:rsidRDefault="00554DB1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7E1047" id="Grupo 2" o:spid="_x0000_s1031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">
                      <v:rect id="Rectángulo 12771971" o:spid="_x0000_s1032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2C8B625" w14:textId="77777777" w:rsidR="00554DB1" w:rsidRDefault="00554DB1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014808801" o:spid="_x0000_s103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624C801B" w14:textId="77777777" w:rsidR="00554DB1" w:rsidRPr="0068087D" w:rsidRDefault="00554DB1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BDB8292" w14:textId="77777777" w:rsidR="00554DB1" w:rsidRPr="0068087D" w:rsidRDefault="0068087D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8087D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Patrones</w:t>
                              </w:r>
                            </w:p>
                            <w:p w14:paraId="1F2CF10F" w14:textId="77777777" w:rsidR="00554DB1" w:rsidRPr="0068087D" w:rsidRDefault="00554DB1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9647EDD" w14:textId="77777777" w:rsidR="00554DB1" w:rsidRDefault="00554DB1"/>
    <w:sectPr w:rsidR="00554DB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A3A"/>
    <w:multiLevelType w:val="hybridMultilevel"/>
    <w:tmpl w:val="044884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92DA8"/>
    <w:multiLevelType w:val="hybridMultilevel"/>
    <w:tmpl w:val="FECEAD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823A8C"/>
    <w:multiLevelType w:val="hybridMultilevel"/>
    <w:tmpl w:val="A94E9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356260">
    <w:abstractNumId w:val="2"/>
  </w:num>
  <w:num w:numId="2" w16cid:durableId="1087582406">
    <w:abstractNumId w:val="1"/>
  </w:num>
  <w:num w:numId="3" w16cid:durableId="209029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DB1"/>
    <w:rsid w:val="0041433A"/>
    <w:rsid w:val="00554DB1"/>
    <w:rsid w:val="0068087D"/>
    <w:rsid w:val="00CD1315"/>
    <w:rsid w:val="00E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D991"/>
  <w15:docId w15:val="{A49C4B5B-DD7E-42EE-A3A2-D53E46B2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680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270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2025-01-10T14:02:00Z</dcterms:created>
  <dcterms:modified xsi:type="dcterms:W3CDTF">2025-01-10T14:02:00Z</dcterms:modified>
</cp:coreProperties>
</file>