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6290"/>
        <w:gridCol w:w="1750"/>
      </w:tblGrid>
      <w:tr w:rsidR="0043418B" w14:paraId="1D39BECC" w14:textId="77777777" w:rsidTr="00F40615">
        <w:trPr>
          <w:trHeight w:val="1723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B6408B" w14:textId="0861AD09" w:rsidR="0043418B" w:rsidRDefault="002244DA" w:rsidP="00F4061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A 8</w:t>
            </w:r>
          </w:p>
        </w:tc>
        <w:tc>
          <w:tcPr>
            <w:tcW w:w="62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6B47E" w14:textId="20FD20F4" w:rsidR="0043418B" w:rsidRPr="00A227EE" w:rsidRDefault="002244DA" w:rsidP="00A227EE">
            <w:pPr>
              <w:pStyle w:val="Prrafodelista"/>
              <w:numPr>
                <w:ilvl w:val="0"/>
                <w:numId w:val="2"/>
              </w:numPr>
              <w:ind w:left="100" w:hanging="141"/>
              <w:rPr>
                <w:sz w:val="28"/>
                <w:szCs w:val="28"/>
              </w:rPr>
            </w:pPr>
            <w:r w:rsidRPr="00A227EE">
              <w:rPr>
                <w:sz w:val="28"/>
                <w:szCs w:val="28"/>
              </w:rPr>
              <w:t>Completa</w:t>
            </w:r>
            <w:r w:rsidR="00043E43">
              <w:rPr>
                <w:sz w:val="28"/>
                <w:szCs w:val="28"/>
              </w:rPr>
              <w:t xml:space="preserve"> con</w:t>
            </w:r>
            <w:r w:rsidRPr="00A227EE">
              <w:rPr>
                <w:sz w:val="28"/>
                <w:szCs w:val="28"/>
              </w:rPr>
              <w:t xml:space="preserve"> los números que faltan.</w:t>
            </w:r>
          </w:p>
          <w:p w14:paraId="5BD71A40" w14:textId="77777777" w:rsidR="0043418B" w:rsidRDefault="0043418B">
            <w:pPr>
              <w:rPr>
                <w:sz w:val="28"/>
                <w:szCs w:val="28"/>
              </w:rPr>
            </w:pPr>
          </w:p>
          <w:p w14:paraId="63658BBA" w14:textId="77777777" w:rsidR="0043418B" w:rsidRDefault="00A227EE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  <w:r>
              <w:rPr>
                <w:noProof/>
                <w:sz w:val="28"/>
                <w:szCs w:val="28"/>
              </w:rPr>
              <w:drawing>
                <wp:inline distT="114300" distB="114300" distL="114300" distR="114300" wp14:anchorId="6F96143F" wp14:editId="31D30DC0">
                  <wp:extent cx="3914775" cy="942975"/>
                  <wp:effectExtent l="0" t="0" r="9525" b="9525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4775" cy="9429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616FDF3" w14:textId="23BEF3A7" w:rsidR="00F40615" w:rsidRDefault="00F40615">
            <w:pPr>
              <w:rPr>
                <w:rFonts w:ascii="Arial MT" w:eastAsia="Arial MT" w:hAnsi="Arial MT" w:cs="Arial MT"/>
                <w:color w:val="231F20"/>
                <w:sz w:val="32"/>
                <w:szCs w:val="32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93CA1" w14:textId="77777777" w:rsidR="0043418B" w:rsidRDefault="002244DA" w:rsidP="00F4061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0454ADD" wp14:editId="1D55CF43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481279829" name="Rectángulo 148127982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B901126" w14:textId="77777777" w:rsidR="0043418B" w:rsidRDefault="0043418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042964663" name="Cuadro de texto 1042964663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4EE787E" w14:textId="77777777" w:rsidR="0043418B" w:rsidRPr="00A227EE" w:rsidRDefault="002244D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0B915EC8" w14:textId="77777777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62EDCC70" w14:textId="77777777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454ADD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">
                      <v:rect id="Rectángulo 1481279829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B901126" w14:textId="77777777" w:rsidR="0043418B" w:rsidRDefault="0043418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042964663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44EE787E" w14:textId="77777777" w:rsidR="0043418B" w:rsidRPr="00A227EE" w:rsidRDefault="002244DA">
                              <w:pPr>
                                <w:spacing w:line="240" w:lineRule="auto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0B915EC8" w14:textId="77777777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62EDCC70" w14:textId="77777777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3237AECD" w14:textId="77777777" w:rsidR="0043418B" w:rsidRDefault="002244DA" w:rsidP="00F4061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FFD020C" wp14:editId="284475DB">
                      <wp:extent cx="1019175" cy="68624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692150911" name="Rectángulo 692150911"/>
                              <wps:cNvSpPr/>
                              <wps:spPr>
                                <a:xfrm>
                                  <a:off x="3283925" y="901850"/>
                                  <a:ext cx="1411500" cy="77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B2833E1" w14:textId="77777777" w:rsidR="0043418B" w:rsidRDefault="0043418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083696" name="Cuadro de texto 13083696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0989998" w14:textId="0F004A03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227E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hasta 10 por 10</w:t>
                                    </w:r>
                                    <w:r w:rsidR="00A227E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494921D4" w14:textId="77777777" w:rsidR="0043418B" w:rsidRPr="00A227EE" w:rsidRDefault="0043418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D020C" id="Grupo 2" o:spid="_x0000_s1029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">
                      <v:rect id="Rectángulo 692150911" o:spid="_x0000_s1030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B2833E1" w14:textId="77777777" w:rsidR="0043418B" w:rsidRDefault="0043418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083696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" filled="f" stroked="f">
                        <v:textbox inset="2.53958mm,2.53958mm,2.53958mm,2.53958mm">
                          <w:txbxContent>
                            <w:p w14:paraId="10989998" w14:textId="0F004A03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27E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hasta 10 por 10</w:t>
                              </w:r>
                              <w:r w:rsidR="00A227E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494921D4" w14:textId="77777777" w:rsidR="0043418B" w:rsidRPr="00A227EE" w:rsidRDefault="0043418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418B" w14:paraId="7BE29F9E" w14:textId="77777777" w:rsidTr="00F40615">
        <w:trPr>
          <w:trHeight w:val="1480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FB782BC" w14:textId="67420C50" w:rsidR="0043418B" w:rsidRPr="00F40615" w:rsidRDefault="002244DA" w:rsidP="00F40615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</w:t>
            </w:r>
            <w:r>
              <w:rPr>
                <w:b/>
                <w:sz w:val="28"/>
                <w:szCs w:val="28"/>
              </w:rPr>
              <w:t>A 8</w:t>
            </w:r>
          </w:p>
        </w:tc>
        <w:tc>
          <w:tcPr>
            <w:tcW w:w="62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F3E69" w14:textId="430EE630" w:rsidR="0043418B" w:rsidRDefault="002244DA" w:rsidP="00A227EE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227EE">
              <w:rPr>
                <w:sz w:val="28"/>
                <w:szCs w:val="28"/>
              </w:rPr>
              <w:t>Calcula 8 • 7 descomponiendo uno de los números.</w:t>
            </w:r>
          </w:p>
          <w:p w14:paraId="7777E951" w14:textId="77777777" w:rsidR="00A227EE" w:rsidRDefault="00A227EE" w:rsidP="00A227EE">
            <w:pPr>
              <w:rPr>
                <w:sz w:val="28"/>
                <w:szCs w:val="28"/>
              </w:rPr>
            </w:pPr>
          </w:p>
          <w:p w14:paraId="2B92B5A9" w14:textId="77777777" w:rsidR="00A227EE" w:rsidRDefault="00A227EE" w:rsidP="00A227EE">
            <w:pPr>
              <w:rPr>
                <w:sz w:val="28"/>
                <w:szCs w:val="28"/>
              </w:rPr>
            </w:pPr>
          </w:p>
          <w:p w14:paraId="30D86379" w14:textId="77777777" w:rsidR="00A227EE" w:rsidRDefault="00A227EE" w:rsidP="00A227EE">
            <w:pPr>
              <w:rPr>
                <w:sz w:val="28"/>
                <w:szCs w:val="28"/>
              </w:rPr>
            </w:pPr>
          </w:p>
          <w:p w14:paraId="062713BC" w14:textId="77777777" w:rsidR="00A227EE" w:rsidRDefault="00A227EE" w:rsidP="00A227EE">
            <w:pPr>
              <w:rPr>
                <w:sz w:val="28"/>
                <w:szCs w:val="28"/>
              </w:rPr>
            </w:pPr>
          </w:p>
          <w:p w14:paraId="646AF041" w14:textId="77777777" w:rsidR="00A227EE" w:rsidRDefault="00A227EE" w:rsidP="00A227EE">
            <w:pPr>
              <w:rPr>
                <w:sz w:val="28"/>
                <w:szCs w:val="28"/>
              </w:rPr>
            </w:pPr>
          </w:p>
          <w:p w14:paraId="2CCE862B" w14:textId="77777777" w:rsidR="00A227EE" w:rsidRPr="00A227EE" w:rsidRDefault="00A227EE" w:rsidP="00A227EE">
            <w:pPr>
              <w:rPr>
                <w:sz w:val="28"/>
                <w:szCs w:val="28"/>
              </w:rPr>
            </w:pPr>
          </w:p>
          <w:p w14:paraId="1FAA335D" w14:textId="77777777" w:rsidR="0043418B" w:rsidRDefault="0043418B" w:rsidP="00A227EE">
            <w:pPr>
              <w:ind w:hanging="183"/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13BDE" w14:textId="45EA9E75" w:rsidR="0043418B" w:rsidRDefault="002244DA" w:rsidP="00F4061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56A10D2" wp14:editId="31144652">
                      <wp:extent cx="1019175" cy="789039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1060062539" name="Rectángulo 1060062539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F26632C" w14:textId="77777777" w:rsidR="0043418B" w:rsidRDefault="0043418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337497285" name="Cuadro de texto 133749728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965451" w14:textId="77777777" w:rsidR="0043418B" w:rsidRPr="00A227EE" w:rsidRDefault="002244D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2B2D7427" w14:textId="77777777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09CDD603" w14:textId="77777777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A10D2" id="Grupo 6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">
                      <v:rect id="Rectángulo 1060062539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F26632C" w14:textId="77777777" w:rsidR="0043418B" w:rsidRDefault="0043418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337497285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1D965451" w14:textId="77777777" w:rsidR="0043418B" w:rsidRPr="00A227EE" w:rsidRDefault="002244DA">
                              <w:pPr>
                                <w:spacing w:line="240" w:lineRule="auto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2B2D7427" w14:textId="77777777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09CDD603" w14:textId="77777777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1DA7F31" wp14:editId="664E7EF9">
                      <wp:extent cx="1019175" cy="686245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1821086865" name="Rectángulo 1821086865"/>
                              <wps:cNvSpPr/>
                              <wps:spPr>
                                <a:xfrm>
                                  <a:off x="3283925" y="901850"/>
                                  <a:ext cx="1411500" cy="784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34EF0E72" w14:textId="77777777" w:rsidR="0043418B" w:rsidRDefault="0043418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90490511" name="Cuadro de texto 1990490511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708CDC" w14:textId="289DF0E1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227E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hasta 10 por 10</w:t>
                                    </w:r>
                                    <w:r w:rsidR="00A227E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25D88E71" w14:textId="77777777" w:rsidR="0043418B" w:rsidRPr="00A227EE" w:rsidRDefault="0043418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DA7F31" id="Grupo 7" o:spid="_x0000_s1035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">
                      <v:rect id="Rectángulo 1821086865" o:spid="_x0000_s1036" style="position:absolute;left:32839;top:9018;width:14115;height:78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34EF0E72" w14:textId="77777777" w:rsidR="0043418B" w:rsidRDefault="0043418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990490511" o:spid="_x0000_s1037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1708CDC" w14:textId="289DF0E1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27E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hasta 10 por 10</w:t>
                              </w:r>
                              <w:r w:rsidR="00A227E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25D88E71" w14:textId="77777777" w:rsidR="0043418B" w:rsidRPr="00A227EE" w:rsidRDefault="0043418B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43418B" w14:paraId="4F7BD061" w14:textId="77777777" w:rsidTr="00F40615">
        <w:trPr>
          <w:trHeight w:val="624"/>
        </w:trPr>
        <w:tc>
          <w:tcPr>
            <w:tcW w:w="93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80D30D" w14:textId="3B010F04" w:rsidR="0043418B" w:rsidRDefault="002244DA" w:rsidP="00F40615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8</w:t>
            </w:r>
          </w:p>
        </w:tc>
        <w:tc>
          <w:tcPr>
            <w:tcW w:w="629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D731C" w14:textId="5F72C673" w:rsidR="0043418B" w:rsidRPr="00A227EE" w:rsidRDefault="002244DA" w:rsidP="00A227EE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A227EE">
              <w:rPr>
                <w:sz w:val="28"/>
                <w:szCs w:val="28"/>
              </w:rPr>
              <w:t>Completa.</w:t>
            </w:r>
          </w:p>
          <w:p w14:paraId="1CA5EDC3" w14:textId="77777777" w:rsidR="0043418B" w:rsidRDefault="0043418B">
            <w:pPr>
              <w:rPr>
                <w:sz w:val="28"/>
                <w:szCs w:val="28"/>
              </w:rPr>
            </w:pPr>
          </w:p>
          <w:p w14:paraId="249F1D98" w14:textId="5A65D490" w:rsidR="0043418B" w:rsidRDefault="002244DA" w:rsidP="00A2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  <w:r>
              <w:rPr>
                <w:sz w:val="28"/>
                <w:szCs w:val="28"/>
              </w:rPr>
              <w:t xml:space="preserve">• </w:t>
            </w:r>
            <w:r>
              <w:rPr>
                <w:sz w:val="28"/>
                <w:szCs w:val="28"/>
              </w:rPr>
              <w:t xml:space="preserve">4 = </w:t>
            </w:r>
            <w:r>
              <w:rPr>
                <w:sz w:val="28"/>
                <w:szCs w:val="28"/>
              </w:rPr>
              <w:t>4 •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inline distT="114300" distB="114300" distL="114300" distR="114300" wp14:anchorId="6C6A002E" wp14:editId="3995C9DD">
                      <wp:extent cx="514350" cy="352425"/>
                      <wp:effectExtent l="0" t="0" r="0" b="0"/>
                      <wp:docPr id="5" name="Rectángulo: esquinas redondead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75600" y="1177050"/>
                                <a:ext cx="490800" cy="33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9C20BAE" w14:textId="77777777" w:rsidR="0043418B" w:rsidRDefault="0043418B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6C6A002E" id="Rectángulo: esquinas redondeadas 5" o:spid="_x0000_s1038" style="width:40.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" filled="f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9C20BAE" w14:textId="77777777" w:rsidR="0043418B" w:rsidRDefault="0043418B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073F1C33" w14:textId="77777777" w:rsidR="0043418B" w:rsidRDefault="0043418B">
            <w:pPr>
              <w:rPr>
                <w:sz w:val="28"/>
                <w:szCs w:val="28"/>
              </w:rPr>
            </w:pPr>
          </w:p>
        </w:tc>
        <w:tc>
          <w:tcPr>
            <w:tcW w:w="1750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298B0D" w14:textId="77777777" w:rsidR="0043418B" w:rsidRDefault="002244DA" w:rsidP="00F4061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26E0584" wp14:editId="11D677D1">
                      <wp:extent cx="1019175" cy="78903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2076775490" name="Rectángulo 207677549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4366D787" w14:textId="77777777" w:rsidR="0043418B" w:rsidRDefault="0043418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991059340" name="Cuadro de texto 991059340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3FFEE" w14:textId="77777777" w:rsidR="0043418B" w:rsidRPr="00A227EE" w:rsidRDefault="002244DA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 xml:space="preserve">3° Básico </w:t>
                                    </w:r>
                                  </w:p>
                                  <w:p w14:paraId="65DE18E9" w14:textId="77777777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146E9F7A" w14:textId="77777777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A227EE">
                                      <w:rPr>
                                        <w:color w:val="EFEFEF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E0584" id="Grupo 1" o:spid="_x0000_s1039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">
                      <v:rect id="Rectángulo 2076775490" o:spid="_x0000_s1040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4366D787" w14:textId="77777777" w:rsidR="0043418B" w:rsidRDefault="0043418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991059340" o:spid="_x0000_s1041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0E3FFEE" w14:textId="77777777" w:rsidR="0043418B" w:rsidRPr="00A227EE" w:rsidRDefault="002244DA">
                              <w:pPr>
                                <w:spacing w:line="240" w:lineRule="auto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 xml:space="preserve">3° Básico </w:t>
                              </w:r>
                            </w:p>
                            <w:p w14:paraId="65DE18E9" w14:textId="77777777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146E9F7A" w14:textId="77777777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A227EE">
                                <w:rPr>
                                  <w:color w:val="EFEFEF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3C81FE1" w14:textId="77777777" w:rsidR="0043418B" w:rsidRDefault="002244DA" w:rsidP="00F40615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BBF3EC0" wp14:editId="22D743F0">
                      <wp:extent cx="1019175" cy="686245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686245"/>
                                <a:chOff x="3279150" y="897075"/>
                                <a:chExt cx="1421050" cy="945900"/>
                              </a:xfrm>
                            </wpg:grpSpPr>
                            <wps:wsp>
                              <wps:cNvPr id="86334046" name="Rectángulo 86334046"/>
                              <wps:cNvSpPr/>
                              <wps:spPr>
                                <a:xfrm>
                                  <a:off x="3283925" y="901850"/>
                                  <a:ext cx="1411500" cy="7743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973012C" w14:textId="77777777" w:rsidR="0043418B" w:rsidRDefault="0043418B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276285367" name="Cuadro de texto 1276285367"/>
                              <wps:cNvSpPr txBox="1"/>
                              <wps:spPr>
                                <a:xfrm>
                                  <a:off x="3372150" y="960675"/>
                                  <a:ext cx="1254900" cy="882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E45143" w14:textId="4A2E7244" w:rsidR="0043418B" w:rsidRPr="00A227EE" w:rsidRDefault="002244DA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227E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Multiplicación hasta 10 por 10</w:t>
                                    </w:r>
                                    <w:r w:rsidR="00A227EE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>.</w:t>
                                    </w:r>
                                  </w:p>
                                  <w:p w14:paraId="730E383A" w14:textId="77777777" w:rsidR="0043418B" w:rsidRPr="00A227EE" w:rsidRDefault="0043418B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BF3EC0" id="Grupo 4" o:spid="_x0000_s1042" style="width:80.25pt;height:54.05pt;mso-position-horizontal-relative:char;mso-position-vertical-relative:line" coordorigin="32791,8970" coordsize="14210,9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">
                      <v:rect id="Rectángulo 86334046" o:spid="_x0000_s1043" style="position:absolute;left:32839;top:9018;width:14115;height:7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6973012C" w14:textId="77777777" w:rsidR="0043418B" w:rsidRDefault="0043418B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276285367" o:spid="_x0000_s1044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15E45143" w14:textId="4A2E7244" w:rsidR="0043418B" w:rsidRPr="00A227EE" w:rsidRDefault="002244DA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227E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Multiplicación hasta 10 por 10</w:t>
                              </w:r>
                              <w:r w:rsidR="00A227EE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730E383A" w14:textId="77777777" w:rsidR="0043418B" w:rsidRPr="00A227EE" w:rsidRDefault="0043418B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BF60AAE" w14:textId="77777777" w:rsidR="0043418B" w:rsidRDefault="0043418B"/>
    <w:sectPr w:rsidR="0043418B">
      <w:pgSz w:w="11909" w:h="16834"/>
      <w:pgMar w:top="1440" w:right="1440" w:bottom="56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A4915"/>
    <w:multiLevelType w:val="hybridMultilevel"/>
    <w:tmpl w:val="E9B8FED2"/>
    <w:lvl w:ilvl="0" w:tplc="0C0A000F">
      <w:start w:val="1"/>
      <w:numFmt w:val="decimal"/>
      <w:lvlText w:val="%1."/>
      <w:lvlJc w:val="left"/>
      <w:pPr>
        <w:ind w:left="-360" w:hanging="360"/>
      </w:pPr>
    </w:lvl>
    <w:lvl w:ilvl="1" w:tplc="0C0A0019" w:tentative="1">
      <w:start w:val="1"/>
      <w:numFmt w:val="lowerLetter"/>
      <w:lvlText w:val="%2."/>
      <w:lvlJc w:val="left"/>
      <w:pPr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3EA44C17"/>
    <w:multiLevelType w:val="hybridMultilevel"/>
    <w:tmpl w:val="13E8F17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784166">
    <w:abstractNumId w:val="0"/>
  </w:num>
  <w:num w:numId="2" w16cid:durableId="20817091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18B"/>
    <w:rsid w:val="00043E43"/>
    <w:rsid w:val="001B7473"/>
    <w:rsid w:val="002244DA"/>
    <w:rsid w:val="0043418B"/>
    <w:rsid w:val="00A227EE"/>
    <w:rsid w:val="00F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5B45"/>
  <w15:docId w15:val="{90273D83-354C-4F19-A53E-70AF7DC5E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22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130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Sandra Verónica Droguett Villarroel</cp:lastModifiedBy>
  <cp:revision>6</cp:revision>
  <dcterms:created xsi:type="dcterms:W3CDTF">2024-03-25T18:58:00Z</dcterms:created>
  <dcterms:modified xsi:type="dcterms:W3CDTF">2024-03-26T15:11:00Z</dcterms:modified>
</cp:coreProperties>
</file>