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AD05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554D5F8" w14:textId="716DFE9C" w:rsidR="00DA6205" w:rsidRPr="00E82238" w:rsidRDefault="00F06FD7" w:rsidP="00E82238">
      <w:pPr>
        <w:pStyle w:val="BAJADA"/>
      </w:pPr>
      <w:r w:rsidRPr="00E82238">
        <w:t>6° Básico Capítulo 7</w:t>
      </w:r>
    </w:p>
    <w:p w14:paraId="62A16FA5" w14:textId="77777777" w:rsidR="00DA6205" w:rsidRDefault="00DA6205">
      <w:pPr>
        <w:rPr>
          <w:rFonts w:ascii="Arial" w:eastAsia="Arial" w:hAnsi="Arial" w:cs="Arial"/>
        </w:rPr>
      </w:pPr>
    </w:p>
    <w:p w14:paraId="66450400" w14:textId="77777777" w:rsidR="00DA6205" w:rsidRDefault="00DA6205">
      <w:pPr>
        <w:rPr>
          <w:rFonts w:ascii="Arial" w:eastAsia="Arial" w:hAnsi="Arial" w:cs="Arial"/>
        </w:rPr>
      </w:pPr>
    </w:p>
    <w:p w14:paraId="00B765E5" w14:textId="5DC8FB26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¿Qué </w:t>
      </w:r>
      <w:r w:rsidR="00565467" w:rsidRPr="00565467">
        <w:rPr>
          <w:rFonts w:ascii="Arial" w:eastAsia="Arial" w:hAnsi="Arial" w:cs="Arial"/>
        </w:rPr>
        <w:t>números</w:t>
      </w:r>
      <w:r w:rsidRPr="00565467">
        <w:rPr>
          <w:rFonts w:ascii="Arial" w:eastAsia="Arial" w:hAnsi="Arial" w:cs="Arial"/>
        </w:rPr>
        <w:t xml:space="preserve"> se deben aplaudir si la secuencia va de 2 en 2 a partir del 2? Marca en la recta. </w:t>
      </w:r>
    </w:p>
    <w:p w14:paraId="16CCB944" w14:textId="77777777" w:rsidR="00DA6205" w:rsidRDefault="00DA6205">
      <w:pPr>
        <w:rPr>
          <w:rFonts w:ascii="Arial" w:eastAsia="Arial" w:hAnsi="Arial" w:cs="Arial"/>
        </w:rPr>
      </w:pPr>
    </w:p>
    <w:p w14:paraId="7B7A93C8" w14:textId="77777777" w:rsidR="00565467" w:rsidRDefault="00565467">
      <w:pPr>
        <w:rPr>
          <w:rFonts w:ascii="Arial" w:eastAsia="Arial" w:hAnsi="Arial" w:cs="Arial"/>
        </w:rPr>
      </w:pPr>
    </w:p>
    <w:p w14:paraId="46EC2C96" w14:textId="77777777" w:rsidR="00DA6205" w:rsidRDefault="00F06FD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83DD52A" wp14:editId="27278D84">
            <wp:extent cx="5612130" cy="49466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4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75563" w14:textId="77777777" w:rsidR="00DA6205" w:rsidRDefault="00DA6205">
      <w:pPr>
        <w:rPr>
          <w:rFonts w:ascii="Arial" w:eastAsia="Arial" w:hAnsi="Arial" w:cs="Arial"/>
        </w:rPr>
      </w:pPr>
    </w:p>
    <w:p w14:paraId="1613A5DD" w14:textId="77777777" w:rsidR="00DA6205" w:rsidRDefault="00DA6205">
      <w:pPr>
        <w:rPr>
          <w:rFonts w:ascii="Arial" w:eastAsia="Arial" w:hAnsi="Arial" w:cs="Arial"/>
        </w:rPr>
      </w:pPr>
    </w:p>
    <w:p w14:paraId="0ACEBC2C" w14:textId="77777777" w:rsidR="00DA6205" w:rsidRDefault="00DA6205">
      <w:pPr>
        <w:rPr>
          <w:rFonts w:ascii="Arial" w:eastAsia="Arial" w:hAnsi="Arial" w:cs="Arial"/>
        </w:rPr>
      </w:pPr>
    </w:p>
    <w:p w14:paraId="38158FE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9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46"/>
      </w:tblGrid>
      <w:tr w:rsidR="00DA6205" w14:paraId="5E13BC6D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E089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CCF9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5A1CE32B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077C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F6FB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D71AD47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3CAD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9EC0E" w14:textId="785BAF3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AD6E9C5" w14:textId="77777777" w:rsidTr="00407F3F">
        <w:trPr>
          <w:trHeight w:val="134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4E9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1C45D" w14:textId="7554B81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136629FF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F71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327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2.</w:t>
            </w:r>
          </w:p>
        </w:tc>
      </w:tr>
      <w:tr w:rsidR="00DA6205" w14:paraId="62CF4DD4" w14:textId="77777777" w:rsidTr="00407F3F">
        <w:trPr>
          <w:trHeight w:val="6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5CD9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DDFC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2 en una secuencia dada.</w:t>
            </w:r>
          </w:p>
        </w:tc>
      </w:tr>
      <w:tr w:rsidR="00DA6205" w14:paraId="776EC4B8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9AB1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CF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22A869A7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DCEF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9B6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números pares: 2, 4, 6, 8, 10, 12, 14, 16, …, 28, 30.</w:t>
            </w:r>
          </w:p>
        </w:tc>
      </w:tr>
    </w:tbl>
    <w:p w14:paraId="31E9FE17" w14:textId="77777777" w:rsidR="00DA6205" w:rsidRDefault="00DA6205">
      <w:pPr>
        <w:rPr>
          <w:rFonts w:ascii="Arial" w:eastAsia="Arial" w:hAnsi="Arial" w:cs="Arial"/>
        </w:rPr>
      </w:pPr>
    </w:p>
    <w:p w14:paraId="78C58AB3" w14:textId="77777777" w:rsidR="00DA6205" w:rsidRDefault="00DA6205">
      <w:pPr>
        <w:rPr>
          <w:rFonts w:ascii="Arial" w:eastAsia="Arial" w:hAnsi="Arial" w:cs="Arial"/>
        </w:rPr>
      </w:pPr>
    </w:p>
    <w:p w14:paraId="4D66E6C5" w14:textId="77777777" w:rsidR="00DA6205" w:rsidRDefault="00DA6205">
      <w:pPr>
        <w:rPr>
          <w:rFonts w:ascii="Arial" w:eastAsia="Arial" w:hAnsi="Arial" w:cs="Arial"/>
        </w:rPr>
      </w:pPr>
    </w:p>
    <w:p w14:paraId="7FAFE336" w14:textId="77777777" w:rsidR="00DA6205" w:rsidRDefault="00DA6205">
      <w:pPr>
        <w:rPr>
          <w:rFonts w:ascii="Arial" w:eastAsia="Arial" w:hAnsi="Arial" w:cs="Arial"/>
        </w:rPr>
      </w:pPr>
    </w:p>
    <w:p w14:paraId="19AC920B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25BBFCD4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C6B7A8E" w14:textId="3DC0BA68" w:rsidR="00DA6205" w:rsidRPr="00565467" w:rsidRDefault="00F06FD7" w:rsidP="00E82238">
      <w:pPr>
        <w:pStyle w:val="BAJADA"/>
      </w:pPr>
      <w:r w:rsidRPr="00565467">
        <w:t>6° Básico Capítulo 7</w:t>
      </w:r>
    </w:p>
    <w:p w14:paraId="124942CD" w14:textId="77777777" w:rsidR="00DA6205" w:rsidRDefault="00DA6205">
      <w:pPr>
        <w:rPr>
          <w:rFonts w:ascii="Arial" w:eastAsia="Arial" w:hAnsi="Arial" w:cs="Arial"/>
        </w:rPr>
      </w:pPr>
    </w:p>
    <w:p w14:paraId="1F946234" w14:textId="77777777" w:rsidR="00DA6205" w:rsidRDefault="00DA6205">
      <w:pPr>
        <w:rPr>
          <w:rFonts w:ascii="Arial" w:eastAsia="Arial" w:hAnsi="Arial" w:cs="Arial"/>
        </w:rPr>
      </w:pPr>
    </w:p>
    <w:p w14:paraId="1A88336B" w14:textId="5EC75392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Encierra solo los </w:t>
      </w:r>
      <w:r w:rsidR="00565467" w:rsidRPr="00565467">
        <w:rPr>
          <w:rFonts w:ascii="Arial" w:eastAsia="Arial" w:hAnsi="Arial" w:cs="Arial"/>
        </w:rPr>
        <w:t>números</w:t>
      </w:r>
      <w:r w:rsidRPr="00565467">
        <w:rPr>
          <w:rFonts w:ascii="Arial" w:eastAsia="Arial" w:hAnsi="Arial" w:cs="Arial"/>
        </w:rPr>
        <w:t xml:space="preserve"> que corresponden a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de 7. </w:t>
      </w:r>
    </w:p>
    <w:p w14:paraId="76295121" w14:textId="77777777" w:rsidR="00DA6205" w:rsidRDefault="00DA6205">
      <w:pPr>
        <w:rPr>
          <w:rFonts w:ascii="Arial" w:eastAsia="Arial" w:hAnsi="Arial" w:cs="Arial"/>
        </w:rPr>
      </w:pPr>
    </w:p>
    <w:p w14:paraId="1E01487B" w14:textId="77777777" w:rsidR="00565467" w:rsidRDefault="00565467">
      <w:pPr>
        <w:rPr>
          <w:rFonts w:ascii="Arial" w:eastAsia="Arial" w:hAnsi="Arial" w:cs="Arial"/>
        </w:rPr>
      </w:pPr>
    </w:p>
    <w:p w14:paraId="2A1A6736" w14:textId="77777777" w:rsidR="00DA6205" w:rsidRDefault="00DA6205">
      <w:pPr>
        <w:rPr>
          <w:rFonts w:ascii="Arial" w:eastAsia="Arial" w:hAnsi="Arial" w:cs="Arial"/>
        </w:rPr>
      </w:pPr>
    </w:p>
    <w:p w14:paraId="51F63EC9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27     7     16     0     20     21     41     35</w:t>
      </w:r>
    </w:p>
    <w:p w14:paraId="6ED37963" w14:textId="77777777" w:rsidR="00DA6205" w:rsidRDefault="00DA6205">
      <w:pPr>
        <w:rPr>
          <w:rFonts w:ascii="Arial" w:eastAsia="Arial" w:hAnsi="Arial" w:cs="Arial"/>
        </w:rPr>
      </w:pPr>
    </w:p>
    <w:p w14:paraId="41E4B909" w14:textId="77777777" w:rsidR="00DA6205" w:rsidRDefault="00DA6205">
      <w:pPr>
        <w:rPr>
          <w:rFonts w:ascii="Arial" w:eastAsia="Arial" w:hAnsi="Arial" w:cs="Arial"/>
        </w:rPr>
      </w:pPr>
    </w:p>
    <w:p w14:paraId="7E9B61A9" w14:textId="77777777" w:rsidR="00DA6205" w:rsidRDefault="00DA6205">
      <w:pPr>
        <w:rPr>
          <w:rFonts w:ascii="Arial" w:eastAsia="Arial" w:hAnsi="Arial" w:cs="Arial"/>
        </w:rPr>
      </w:pPr>
    </w:p>
    <w:p w14:paraId="29FE96F8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a"/>
        <w:tblW w:w="92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79"/>
        <w:gridCol w:w="6760"/>
      </w:tblGrid>
      <w:tr w:rsidR="00DA6205" w14:paraId="7B8F37D2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2644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D32B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48C4452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D6C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A65B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7793ABCA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5AB6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1977" w14:textId="71311FCD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3845E12" w14:textId="77777777" w:rsidTr="00407F3F">
        <w:trPr>
          <w:trHeight w:val="121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2621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AC494" w14:textId="6287D9D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68349AE6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BF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40E4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7.</w:t>
            </w:r>
          </w:p>
        </w:tc>
      </w:tr>
      <w:tr w:rsidR="00DA6205" w14:paraId="78FB116E" w14:textId="77777777" w:rsidTr="00407F3F">
        <w:trPr>
          <w:trHeight w:val="61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52F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7307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7 en un conjunto dado.</w:t>
            </w:r>
          </w:p>
        </w:tc>
      </w:tr>
      <w:tr w:rsidR="00DA6205" w14:paraId="7EEFE20B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89EB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EF3E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133F4C4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CD3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15FC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7, 21, 35.</w:t>
            </w:r>
          </w:p>
        </w:tc>
      </w:tr>
    </w:tbl>
    <w:p w14:paraId="4141C1C5" w14:textId="77777777" w:rsidR="00DA6205" w:rsidRDefault="00DA6205">
      <w:pPr>
        <w:rPr>
          <w:rFonts w:ascii="Arial" w:eastAsia="Arial" w:hAnsi="Arial" w:cs="Arial"/>
        </w:rPr>
      </w:pPr>
    </w:p>
    <w:p w14:paraId="12B37E1E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717DDE02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FA1201" w14:textId="67E5AF2A" w:rsidR="00DA6205" w:rsidRPr="00565467" w:rsidRDefault="00F06FD7" w:rsidP="00E82238">
      <w:pPr>
        <w:pStyle w:val="BAJADA"/>
      </w:pPr>
      <w:r w:rsidRPr="00565467">
        <w:t>6° Básico Capítulo 7</w:t>
      </w:r>
    </w:p>
    <w:p w14:paraId="36916051" w14:textId="77777777" w:rsidR="00DA6205" w:rsidRDefault="00DA6205">
      <w:pPr>
        <w:rPr>
          <w:rFonts w:ascii="Arial" w:eastAsia="Arial" w:hAnsi="Arial" w:cs="Arial"/>
        </w:rPr>
      </w:pPr>
    </w:p>
    <w:p w14:paraId="0228E6DC" w14:textId="77777777" w:rsidR="00DA6205" w:rsidRDefault="00DA6205">
      <w:pPr>
        <w:rPr>
          <w:rFonts w:ascii="Arial" w:eastAsia="Arial" w:hAnsi="Arial" w:cs="Arial"/>
        </w:rPr>
      </w:pPr>
    </w:p>
    <w:p w14:paraId="762D3AD1" w14:textId="39F69FD8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Encierra todos los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de 5 de la tabla. </w:t>
      </w:r>
    </w:p>
    <w:p w14:paraId="40366D46" w14:textId="77777777" w:rsidR="00DA6205" w:rsidRDefault="00DA6205">
      <w:pPr>
        <w:rPr>
          <w:rFonts w:ascii="Arial" w:eastAsia="Arial" w:hAnsi="Arial" w:cs="Arial"/>
        </w:rPr>
      </w:pPr>
    </w:p>
    <w:p w14:paraId="030ADEE4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36CD1F4" wp14:editId="70BF3EAD">
            <wp:extent cx="4862513" cy="2987561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2513" cy="2987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576BE" w14:textId="77777777" w:rsidR="00DA6205" w:rsidRDefault="00DA6205">
      <w:pPr>
        <w:rPr>
          <w:rFonts w:ascii="Arial" w:eastAsia="Arial" w:hAnsi="Arial" w:cs="Arial"/>
        </w:rPr>
      </w:pPr>
    </w:p>
    <w:p w14:paraId="79792D6A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b"/>
        <w:tblW w:w="93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7"/>
        <w:gridCol w:w="6807"/>
      </w:tblGrid>
      <w:tr w:rsidR="00DA6205" w14:paraId="2C9C4AE5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03CE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84C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3AB5EA5F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2034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50E6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6F6E802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196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4448E" w14:textId="78E4602D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4C7AAE7" w14:textId="77777777" w:rsidTr="00407F3F">
        <w:trPr>
          <w:trHeight w:val="113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F684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00D35" w14:textId="0CEBA434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5977D91A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45B6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33F1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5.</w:t>
            </w:r>
          </w:p>
        </w:tc>
      </w:tr>
      <w:tr w:rsidR="00DA6205" w14:paraId="47A41261" w14:textId="77777777" w:rsidTr="00407F3F">
        <w:trPr>
          <w:trHeight w:val="574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0979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4008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5 en una tabla de 100.</w:t>
            </w:r>
          </w:p>
        </w:tc>
      </w:tr>
      <w:tr w:rsidR="00DA6205" w14:paraId="108C588C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F1F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BC18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AFA6DB8" w14:textId="77777777" w:rsidTr="00407F3F">
        <w:trPr>
          <w:trHeight w:val="574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BA0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00E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5, 10, 15, 20, 25, 30, 35, 40, 45, 50, 55, 60, 65, 70, 75, 80, 85, 90, 95, 100.</w:t>
            </w:r>
          </w:p>
        </w:tc>
      </w:tr>
    </w:tbl>
    <w:p w14:paraId="444FF07A" w14:textId="77777777" w:rsidR="00DA6205" w:rsidRDefault="00DA6205">
      <w:pPr>
        <w:rPr>
          <w:rFonts w:ascii="Arial" w:eastAsia="Arial" w:hAnsi="Arial" w:cs="Arial"/>
        </w:rPr>
      </w:pPr>
    </w:p>
    <w:p w14:paraId="49C960D8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7937AC9B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D952738" w14:textId="37E221CE" w:rsidR="00DA6205" w:rsidRPr="00565467" w:rsidRDefault="00F06FD7" w:rsidP="00E82238">
      <w:pPr>
        <w:pStyle w:val="BAJADA"/>
      </w:pPr>
      <w:r w:rsidRPr="00565467">
        <w:t>6° Básico Capítulo 7</w:t>
      </w:r>
    </w:p>
    <w:p w14:paraId="6E0E66A2" w14:textId="77777777" w:rsidR="00DA6205" w:rsidRDefault="00DA6205">
      <w:pPr>
        <w:rPr>
          <w:rFonts w:ascii="Arial" w:eastAsia="Arial" w:hAnsi="Arial" w:cs="Arial"/>
        </w:rPr>
      </w:pPr>
    </w:p>
    <w:p w14:paraId="39844625" w14:textId="77777777" w:rsidR="00DA6205" w:rsidRDefault="00DA6205">
      <w:pPr>
        <w:rPr>
          <w:rFonts w:ascii="Arial" w:eastAsia="Arial" w:hAnsi="Arial" w:cs="Arial"/>
        </w:rPr>
      </w:pPr>
    </w:p>
    <w:p w14:paraId="2283C57F" w14:textId="2FF69310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5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comunes entre 3 y 4. </w:t>
      </w:r>
    </w:p>
    <w:p w14:paraId="343C5AA0" w14:textId="77777777" w:rsidR="00DA6205" w:rsidRDefault="00DA6205">
      <w:pPr>
        <w:rPr>
          <w:rFonts w:ascii="Arial" w:eastAsia="Arial" w:hAnsi="Arial" w:cs="Arial"/>
        </w:rPr>
      </w:pPr>
    </w:p>
    <w:p w14:paraId="0A6D7C87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3D46629" wp14:editId="366021B7">
            <wp:extent cx="4605670" cy="497671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5670" cy="497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4EF6B3" w14:textId="77777777" w:rsidR="00DA6205" w:rsidRDefault="00DA6205">
      <w:pPr>
        <w:rPr>
          <w:rFonts w:ascii="Arial" w:eastAsia="Arial" w:hAnsi="Arial" w:cs="Arial"/>
        </w:rPr>
      </w:pPr>
    </w:p>
    <w:p w14:paraId="615AF89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c"/>
        <w:tblW w:w="94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8"/>
        <w:gridCol w:w="6886"/>
      </w:tblGrid>
      <w:tr w:rsidR="00DA6205" w14:paraId="15AF708A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F57D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B0DD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6766A270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D19C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2B14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FA64F3B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299B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2647" w14:textId="1E8A9F2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C584F7F" w14:textId="77777777" w:rsidTr="00407F3F">
        <w:trPr>
          <w:trHeight w:val="12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A515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E63D2" w14:textId="517B7C1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5794F259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E9DA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7D9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comunes.</w:t>
            </w:r>
          </w:p>
        </w:tc>
      </w:tr>
      <w:tr w:rsidR="00DA6205" w14:paraId="2A86A0F8" w14:textId="77777777" w:rsidTr="00407F3F">
        <w:trPr>
          <w:trHeight w:val="62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235E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A6BC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múltiplos comunes entre números dados.</w:t>
            </w:r>
          </w:p>
        </w:tc>
      </w:tr>
      <w:tr w:rsidR="00DA6205" w14:paraId="09DB3320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A09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AA72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75227B4A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0FB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7D49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Algunas respuestas posibles: 12, 24, 36, 48, 60.</w:t>
            </w:r>
          </w:p>
        </w:tc>
      </w:tr>
    </w:tbl>
    <w:p w14:paraId="46E0C410" w14:textId="77777777" w:rsidR="00DA6205" w:rsidRDefault="00DA6205">
      <w:pPr>
        <w:rPr>
          <w:rFonts w:ascii="Arial" w:eastAsia="Arial" w:hAnsi="Arial" w:cs="Arial"/>
        </w:rPr>
      </w:pPr>
    </w:p>
    <w:p w14:paraId="37CE6F28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4D0A18F0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58B271A" w14:textId="7006B992" w:rsidR="00DA6205" w:rsidRPr="00565467" w:rsidRDefault="00F06FD7" w:rsidP="00887AAF">
      <w:pPr>
        <w:pStyle w:val="BAJADA"/>
      </w:pPr>
      <w:r w:rsidRPr="00565467">
        <w:t>6° Básico Capítulo 7</w:t>
      </w:r>
    </w:p>
    <w:p w14:paraId="4667D48E" w14:textId="77777777" w:rsidR="00DA6205" w:rsidRDefault="00DA6205">
      <w:pPr>
        <w:rPr>
          <w:rFonts w:ascii="Arial" w:eastAsia="Arial" w:hAnsi="Arial" w:cs="Arial"/>
        </w:rPr>
      </w:pPr>
    </w:p>
    <w:p w14:paraId="185229B3" w14:textId="77777777" w:rsidR="00DA6205" w:rsidRDefault="00DA6205">
      <w:pPr>
        <w:rPr>
          <w:rFonts w:ascii="Arial" w:eastAsia="Arial" w:hAnsi="Arial" w:cs="Arial"/>
        </w:rPr>
      </w:pPr>
    </w:p>
    <w:p w14:paraId="231670E6" w14:textId="447B8788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</w:t>
      </w:r>
      <w:r w:rsidR="00565467" w:rsidRPr="00565467">
        <w:rPr>
          <w:rFonts w:ascii="Arial" w:eastAsia="Arial" w:hAnsi="Arial" w:cs="Arial"/>
        </w:rPr>
        <w:t>Cuál</w:t>
      </w:r>
      <w:r w:rsidRPr="00565467">
        <w:rPr>
          <w:rFonts w:ascii="Arial" w:eastAsia="Arial" w:hAnsi="Arial" w:cs="Arial"/>
        </w:rPr>
        <w:t xml:space="preserve"> es el </w:t>
      </w:r>
      <w:r w:rsidR="00565467" w:rsidRPr="00565467">
        <w:rPr>
          <w:rFonts w:ascii="Arial" w:eastAsia="Arial" w:hAnsi="Arial" w:cs="Arial"/>
        </w:rPr>
        <w:t>mínimo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común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múltiplo</w:t>
      </w:r>
      <w:r w:rsidRPr="00565467">
        <w:rPr>
          <w:rFonts w:ascii="Arial" w:eastAsia="Arial" w:hAnsi="Arial" w:cs="Arial"/>
        </w:rPr>
        <w:t xml:space="preserve"> entre 6 y 8?</w:t>
      </w:r>
    </w:p>
    <w:p w14:paraId="2EF5FC3A" w14:textId="77777777" w:rsidR="00DA6205" w:rsidRDefault="00DA6205">
      <w:pPr>
        <w:rPr>
          <w:rFonts w:ascii="Arial" w:eastAsia="Arial" w:hAnsi="Arial" w:cs="Arial"/>
        </w:rPr>
      </w:pPr>
    </w:p>
    <w:p w14:paraId="2DD9FA4A" w14:textId="77777777" w:rsidR="00DA6205" w:rsidRDefault="00DA6205">
      <w:pPr>
        <w:rPr>
          <w:rFonts w:ascii="Arial" w:eastAsia="Arial" w:hAnsi="Arial" w:cs="Arial"/>
        </w:rPr>
      </w:pPr>
    </w:p>
    <w:p w14:paraId="1E63ABB9" w14:textId="77777777" w:rsidR="00DA6205" w:rsidRDefault="00DA6205">
      <w:pPr>
        <w:rPr>
          <w:rFonts w:ascii="Arial" w:eastAsia="Arial" w:hAnsi="Arial" w:cs="Arial"/>
        </w:rPr>
      </w:pPr>
    </w:p>
    <w:p w14:paraId="70BF8C94" w14:textId="77777777" w:rsidR="00DA6205" w:rsidRDefault="00DA6205">
      <w:pPr>
        <w:rPr>
          <w:rFonts w:ascii="Arial" w:eastAsia="Arial" w:hAnsi="Arial" w:cs="Arial"/>
        </w:rPr>
      </w:pPr>
    </w:p>
    <w:p w14:paraId="7F8108B1" w14:textId="77777777" w:rsidR="00DA6205" w:rsidRDefault="00DA6205">
      <w:pPr>
        <w:rPr>
          <w:rFonts w:ascii="Arial" w:eastAsia="Arial" w:hAnsi="Arial" w:cs="Arial"/>
        </w:rPr>
      </w:pPr>
    </w:p>
    <w:p w14:paraId="1437631E" w14:textId="77777777" w:rsidR="00DA6205" w:rsidRDefault="00DA6205">
      <w:pPr>
        <w:rPr>
          <w:rFonts w:ascii="Arial" w:eastAsia="Arial" w:hAnsi="Arial" w:cs="Arial"/>
        </w:rPr>
      </w:pPr>
    </w:p>
    <w:p w14:paraId="2BE23045" w14:textId="77777777" w:rsidR="00DA6205" w:rsidRDefault="00DA6205">
      <w:pPr>
        <w:rPr>
          <w:rFonts w:ascii="Arial" w:eastAsia="Arial" w:hAnsi="Arial" w:cs="Arial"/>
        </w:rPr>
      </w:pPr>
    </w:p>
    <w:p w14:paraId="1F628DA7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d"/>
        <w:tblW w:w="9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2"/>
        <w:gridCol w:w="6942"/>
      </w:tblGrid>
      <w:tr w:rsidR="00DA6205" w14:paraId="306B1C06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0F73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7DD2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7E45735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ECE4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C20D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51205FC7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25F3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B0449" w14:textId="153C7471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7F9477B8" w14:textId="77777777" w:rsidTr="00407F3F">
        <w:trPr>
          <w:trHeight w:val="11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727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2CA37" w14:textId="36426CC0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3702A6D7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1C29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2A7F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Mínimo común múltiplo.</w:t>
            </w:r>
          </w:p>
        </w:tc>
      </w:tr>
      <w:tr w:rsidR="00DA6205" w14:paraId="00B08873" w14:textId="77777777" w:rsidTr="00407F3F">
        <w:trPr>
          <w:trHeight w:val="5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7667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AD5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mínimo común múltiplo entre números dados.</w:t>
            </w:r>
          </w:p>
        </w:tc>
      </w:tr>
      <w:tr w:rsidR="00DA6205" w14:paraId="25EE989C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F4CD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39C4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6E4A065D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67C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7CFC2" w14:textId="592E2E0D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mínimo común múltiplo entre 6 y 8 es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</w:tr>
    </w:tbl>
    <w:p w14:paraId="28E3032A" w14:textId="77777777" w:rsidR="00DA6205" w:rsidRDefault="00DA6205">
      <w:pPr>
        <w:rPr>
          <w:rFonts w:ascii="Arial" w:eastAsia="Arial" w:hAnsi="Arial" w:cs="Arial"/>
        </w:rPr>
      </w:pPr>
    </w:p>
    <w:p w14:paraId="27FD32F5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15578D7E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798AC88" w14:textId="176B959E" w:rsidR="00DA6205" w:rsidRPr="00565467" w:rsidRDefault="00F06FD7" w:rsidP="00887AAF">
      <w:pPr>
        <w:pStyle w:val="BAJADA"/>
      </w:pPr>
      <w:r w:rsidRPr="00565467">
        <w:t>6° Básico Capítulo 7</w:t>
      </w:r>
    </w:p>
    <w:p w14:paraId="771FBAD7" w14:textId="77777777" w:rsidR="00DA6205" w:rsidRDefault="00DA6205">
      <w:pPr>
        <w:rPr>
          <w:rFonts w:ascii="Arial" w:eastAsia="Arial" w:hAnsi="Arial" w:cs="Arial"/>
        </w:rPr>
      </w:pPr>
    </w:p>
    <w:p w14:paraId="174FB75B" w14:textId="77777777" w:rsidR="00DA6205" w:rsidRDefault="00DA6205">
      <w:pPr>
        <w:rPr>
          <w:rFonts w:ascii="Arial" w:eastAsia="Arial" w:hAnsi="Arial" w:cs="Arial"/>
        </w:rPr>
      </w:pPr>
    </w:p>
    <w:p w14:paraId="6839CB3D" w14:textId="2028877E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Escribe los divisores de 18.</w:t>
      </w:r>
    </w:p>
    <w:p w14:paraId="0C36D14F" w14:textId="77777777" w:rsidR="00DA6205" w:rsidRDefault="00DA6205">
      <w:pPr>
        <w:rPr>
          <w:rFonts w:ascii="Arial" w:eastAsia="Arial" w:hAnsi="Arial" w:cs="Arial"/>
        </w:rPr>
      </w:pPr>
    </w:p>
    <w:p w14:paraId="2E0877A0" w14:textId="77777777" w:rsidR="00DA6205" w:rsidRDefault="00DA6205">
      <w:pPr>
        <w:rPr>
          <w:rFonts w:ascii="Arial" w:eastAsia="Arial" w:hAnsi="Arial" w:cs="Arial"/>
        </w:rPr>
      </w:pPr>
    </w:p>
    <w:p w14:paraId="15E20A3F" w14:textId="77777777" w:rsidR="00DA6205" w:rsidRDefault="00DA6205">
      <w:pPr>
        <w:rPr>
          <w:rFonts w:ascii="Arial" w:eastAsia="Arial" w:hAnsi="Arial" w:cs="Arial"/>
        </w:rPr>
      </w:pPr>
    </w:p>
    <w:p w14:paraId="1BAFD38D" w14:textId="77777777" w:rsidR="00DA6205" w:rsidRDefault="00DA6205">
      <w:pPr>
        <w:rPr>
          <w:rFonts w:ascii="Arial" w:eastAsia="Arial" w:hAnsi="Arial" w:cs="Arial"/>
        </w:rPr>
      </w:pPr>
    </w:p>
    <w:p w14:paraId="435398B2" w14:textId="77777777" w:rsidR="00DA6205" w:rsidRDefault="00DA6205">
      <w:pPr>
        <w:rPr>
          <w:rFonts w:ascii="Arial" w:eastAsia="Arial" w:hAnsi="Arial" w:cs="Arial"/>
        </w:rPr>
      </w:pPr>
    </w:p>
    <w:p w14:paraId="7915C1A6" w14:textId="77777777" w:rsidR="00DA6205" w:rsidRDefault="00DA6205">
      <w:pPr>
        <w:rPr>
          <w:rFonts w:ascii="Arial" w:eastAsia="Arial" w:hAnsi="Arial" w:cs="Arial"/>
        </w:rPr>
      </w:pPr>
    </w:p>
    <w:p w14:paraId="52B2E71A" w14:textId="77777777" w:rsidR="00DA6205" w:rsidRDefault="00DA6205">
      <w:pPr>
        <w:rPr>
          <w:rFonts w:ascii="Arial" w:eastAsia="Arial" w:hAnsi="Arial" w:cs="Arial"/>
        </w:rPr>
      </w:pPr>
    </w:p>
    <w:p w14:paraId="3458BC91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e"/>
        <w:tblW w:w="95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6"/>
        <w:gridCol w:w="6983"/>
      </w:tblGrid>
      <w:tr w:rsidR="00DA6205" w14:paraId="0BD90881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6E4A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128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68B1F10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7F95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4FBC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58E6B652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37DA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77B01" w14:textId="63BC748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949DEA9" w14:textId="77777777" w:rsidTr="00407F3F">
        <w:trPr>
          <w:trHeight w:val="119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D436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8C0F" w14:textId="43E6DAB8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7C3838CF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FD09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DAF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de 18.</w:t>
            </w:r>
          </w:p>
        </w:tc>
      </w:tr>
      <w:tr w:rsidR="00DA6205" w14:paraId="10524DB3" w14:textId="77777777" w:rsidTr="00407F3F">
        <w:trPr>
          <w:trHeight w:val="6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844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F74D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divisores de un número dado.</w:t>
            </w:r>
          </w:p>
        </w:tc>
      </w:tr>
      <w:tr w:rsidR="00DA6205" w14:paraId="45E2A99B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B8D9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3B13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571ADDD7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1673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27763" w14:textId="2A33A7B2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Los divisores de 18 son: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1, 2, 3, 6, 9, 18.</w:t>
            </w:r>
          </w:p>
        </w:tc>
      </w:tr>
    </w:tbl>
    <w:p w14:paraId="3CBD68E2" w14:textId="77777777" w:rsidR="00DA6205" w:rsidRDefault="00DA6205">
      <w:pPr>
        <w:rPr>
          <w:rFonts w:ascii="Arial" w:eastAsia="Arial" w:hAnsi="Arial" w:cs="Arial"/>
        </w:rPr>
      </w:pPr>
    </w:p>
    <w:p w14:paraId="496D6F88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7168DCC4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5C8E8D" w14:textId="292E5468" w:rsidR="00DA6205" w:rsidRPr="00565467" w:rsidRDefault="00F06FD7" w:rsidP="00887AAF">
      <w:pPr>
        <w:pStyle w:val="BAJADA"/>
      </w:pPr>
      <w:r w:rsidRPr="00565467">
        <w:t>6° Básico Capítulo 7</w:t>
      </w:r>
    </w:p>
    <w:p w14:paraId="27D5580B" w14:textId="77777777" w:rsidR="00DA6205" w:rsidRDefault="00DA6205">
      <w:pPr>
        <w:rPr>
          <w:rFonts w:ascii="Arial" w:eastAsia="Arial" w:hAnsi="Arial" w:cs="Arial"/>
        </w:rPr>
      </w:pPr>
    </w:p>
    <w:p w14:paraId="3E9F66E7" w14:textId="77777777" w:rsidR="00DA6205" w:rsidRDefault="00DA6205">
      <w:pPr>
        <w:rPr>
          <w:rFonts w:ascii="Arial" w:eastAsia="Arial" w:hAnsi="Arial" w:cs="Arial"/>
        </w:rPr>
      </w:pPr>
    </w:p>
    <w:p w14:paraId="043B7BA5" w14:textId="62EADAC4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¿Cuál es el máximo común divisor entre 18 y 24?</w:t>
      </w:r>
    </w:p>
    <w:p w14:paraId="7903269B" w14:textId="77777777" w:rsidR="00DA6205" w:rsidRDefault="00DA6205">
      <w:pPr>
        <w:rPr>
          <w:rFonts w:ascii="Arial" w:eastAsia="Arial" w:hAnsi="Arial" w:cs="Arial"/>
        </w:rPr>
      </w:pPr>
    </w:p>
    <w:p w14:paraId="08ECF4F5" w14:textId="77777777" w:rsidR="00DA6205" w:rsidRDefault="00DA6205">
      <w:pPr>
        <w:rPr>
          <w:rFonts w:ascii="Arial" w:eastAsia="Arial" w:hAnsi="Arial" w:cs="Arial"/>
        </w:rPr>
      </w:pPr>
    </w:p>
    <w:p w14:paraId="057E1D2B" w14:textId="77777777" w:rsidR="00DA6205" w:rsidRDefault="00DA6205">
      <w:pPr>
        <w:rPr>
          <w:rFonts w:ascii="Arial" w:eastAsia="Arial" w:hAnsi="Arial" w:cs="Arial"/>
        </w:rPr>
      </w:pPr>
    </w:p>
    <w:p w14:paraId="5231BD02" w14:textId="77777777" w:rsidR="00DA6205" w:rsidRDefault="00DA6205">
      <w:pPr>
        <w:rPr>
          <w:rFonts w:ascii="Arial" w:eastAsia="Arial" w:hAnsi="Arial" w:cs="Arial"/>
        </w:rPr>
      </w:pPr>
    </w:p>
    <w:p w14:paraId="592CCD04" w14:textId="77777777" w:rsidR="00DA6205" w:rsidRDefault="00DA6205">
      <w:pPr>
        <w:rPr>
          <w:rFonts w:ascii="Arial" w:eastAsia="Arial" w:hAnsi="Arial" w:cs="Arial"/>
        </w:rPr>
      </w:pPr>
    </w:p>
    <w:p w14:paraId="26C203BF" w14:textId="77777777" w:rsidR="00DA6205" w:rsidRDefault="00DA6205">
      <w:pPr>
        <w:rPr>
          <w:rFonts w:ascii="Arial" w:eastAsia="Arial" w:hAnsi="Arial" w:cs="Arial"/>
        </w:rPr>
      </w:pPr>
    </w:p>
    <w:p w14:paraId="7C168270" w14:textId="77777777" w:rsidR="00DA6205" w:rsidRDefault="00DA6205">
      <w:pPr>
        <w:rPr>
          <w:rFonts w:ascii="Arial" w:eastAsia="Arial" w:hAnsi="Arial" w:cs="Arial"/>
        </w:rPr>
      </w:pPr>
    </w:p>
    <w:p w14:paraId="0696EA8B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"/>
        <w:tblW w:w="94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0"/>
        <w:gridCol w:w="6894"/>
      </w:tblGrid>
      <w:tr w:rsidR="00DA6205" w14:paraId="2FF96BF0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80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5772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2D42421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E9C5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FD03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490D6A18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ABE6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7935F" w14:textId="385915D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06F07A40" w14:textId="77777777" w:rsidTr="00407F3F">
        <w:trPr>
          <w:trHeight w:val="114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BF89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1CA3" w14:textId="2EC37513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BEA7E58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EA55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9EE5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divisor.</w:t>
            </w:r>
          </w:p>
        </w:tc>
      </w:tr>
      <w:tr w:rsidR="00DA6205" w14:paraId="4CD7B371" w14:textId="77777777" w:rsidTr="00407F3F">
        <w:trPr>
          <w:trHeight w:val="57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DA28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1D7F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máximo común divisor entre números dados.</w:t>
            </w:r>
          </w:p>
        </w:tc>
      </w:tr>
      <w:tr w:rsidR="00DA6205" w14:paraId="225D8027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BC82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B1CD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68832BE7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A262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72856" w14:textId="7CF3D9D0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máximo común divisor entre 18 y 24 es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</w:tbl>
    <w:p w14:paraId="0B3833C2" w14:textId="77777777" w:rsidR="00DA6205" w:rsidRDefault="00DA6205">
      <w:pPr>
        <w:rPr>
          <w:rFonts w:ascii="Arial" w:eastAsia="Arial" w:hAnsi="Arial" w:cs="Arial"/>
        </w:rPr>
      </w:pPr>
    </w:p>
    <w:p w14:paraId="0626501A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3D2E02CD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DBB8E2" w14:textId="5ADBCC00" w:rsidR="00DA6205" w:rsidRPr="00565467" w:rsidRDefault="00F06FD7" w:rsidP="00887AAF">
      <w:pPr>
        <w:pStyle w:val="BAJADA"/>
      </w:pPr>
      <w:r w:rsidRPr="00565467">
        <w:t>6° Básico Capítulo 7</w:t>
      </w:r>
    </w:p>
    <w:p w14:paraId="36507BDC" w14:textId="77777777" w:rsidR="00DA6205" w:rsidRDefault="00DA6205">
      <w:pPr>
        <w:rPr>
          <w:rFonts w:ascii="Arial" w:eastAsia="Arial" w:hAnsi="Arial" w:cs="Arial"/>
        </w:rPr>
      </w:pPr>
    </w:p>
    <w:p w14:paraId="48AC84E2" w14:textId="77777777" w:rsidR="00DA6205" w:rsidRDefault="00DA6205">
      <w:pPr>
        <w:rPr>
          <w:rFonts w:ascii="Arial" w:eastAsia="Arial" w:hAnsi="Arial" w:cs="Arial"/>
        </w:rPr>
      </w:pPr>
    </w:p>
    <w:p w14:paraId="7EC74715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Cada familia debe recibir la misma cantidad de paquetes de fideos y de salsas.</w:t>
      </w:r>
    </w:p>
    <w:p w14:paraId="75001470" w14:textId="77777777" w:rsid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Si se tienen 15 paquetes de fideos y 20 salsas, </w:t>
      </w:r>
    </w:p>
    <w:p w14:paraId="51F35CF7" w14:textId="3DFEDA0E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¿para cuántas familias alcanza?</w:t>
      </w:r>
    </w:p>
    <w:p w14:paraId="00425291" w14:textId="77777777" w:rsidR="00DA6205" w:rsidRDefault="00DA6205">
      <w:pPr>
        <w:rPr>
          <w:rFonts w:ascii="Arial" w:eastAsia="Arial" w:hAnsi="Arial" w:cs="Arial"/>
        </w:rPr>
      </w:pPr>
    </w:p>
    <w:p w14:paraId="0B662832" w14:textId="77777777" w:rsidR="00DA6205" w:rsidRDefault="00DA6205">
      <w:pPr>
        <w:rPr>
          <w:rFonts w:ascii="Arial" w:eastAsia="Arial" w:hAnsi="Arial" w:cs="Arial"/>
        </w:rPr>
      </w:pPr>
    </w:p>
    <w:p w14:paraId="6920BD63" w14:textId="77777777" w:rsidR="00DA6205" w:rsidRDefault="00DA6205">
      <w:pPr>
        <w:rPr>
          <w:rFonts w:ascii="Arial" w:eastAsia="Arial" w:hAnsi="Arial" w:cs="Arial"/>
        </w:rPr>
      </w:pPr>
    </w:p>
    <w:p w14:paraId="280E622A" w14:textId="77777777" w:rsidR="00DA6205" w:rsidRDefault="00DA6205">
      <w:pPr>
        <w:rPr>
          <w:rFonts w:ascii="Arial" w:eastAsia="Arial" w:hAnsi="Arial" w:cs="Arial"/>
        </w:rPr>
      </w:pPr>
    </w:p>
    <w:p w14:paraId="4AD89C54" w14:textId="77777777" w:rsidR="00DA6205" w:rsidRDefault="00DA6205">
      <w:pPr>
        <w:rPr>
          <w:rFonts w:ascii="Arial" w:eastAsia="Arial" w:hAnsi="Arial" w:cs="Arial"/>
        </w:rPr>
      </w:pPr>
    </w:p>
    <w:p w14:paraId="3447E5C4" w14:textId="77777777" w:rsidR="00DA6205" w:rsidRDefault="00DA6205">
      <w:pPr>
        <w:rPr>
          <w:rFonts w:ascii="Arial" w:eastAsia="Arial" w:hAnsi="Arial" w:cs="Arial"/>
        </w:rPr>
      </w:pPr>
    </w:p>
    <w:p w14:paraId="45466074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0"/>
        <w:tblW w:w="94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6"/>
        <w:gridCol w:w="6868"/>
      </w:tblGrid>
      <w:tr w:rsidR="00DA6205" w14:paraId="784ECBDC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0A3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7FC8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77361F6B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F9F7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4C13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15B3B13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0500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B9FB8" w14:textId="37848429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6F08EABA" w14:textId="77777777" w:rsidTr="00407F3F">
        <w:trPr>
          <w:trHeight w:val="11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60AA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EF87" w14:textId="2AC18DC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2B1C3AB9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1D5D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62F2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Divisores.</w:t>
            </w:r>
          </w:p>
        </w:tc>
      </w:tr>
      <w:tr w:rsidR="00DA6205" w14:paraId="1597D330" w14:textId="77777777" w:rsidTr="00407F3F">
        <w:trPr>
          <w:trHeight w:val="59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843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E87A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múltiplos y divisores.</w:t>
            </w:r>
          </w:p>
        </w:tc>
      </w:tr>
      <w:tr w:rsidR="00DA6205" w14:paraId="22428223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D9C1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A45B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3F1368E9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732B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13A39" w14:textId="19E6F545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Alcanza para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familias.</w:t>
            </w:r>
          </w:p>
        </w:tc>
      </w:tr>
    </w:tbl>
    <w:p w14:paraId="66AC8211" w14:textId="77777777" w:rsidR="00DA6205" w:rsidRDefault="00DA6205">
      <w:pPr>
        <w:rPr>
          <w:rFonts w:ascii="Arial" w:eastAsia="Arial" w:hAnsi="Arial" w:cs="Arial"/>
        </w:rPr>
      </w:pPr>
    </w:p>
    <w:p w14:paraId="0306B4B3" w14:textId="77777777" w:rsidR="00DA6205" w:rsidRDefault="00DA6205">
      <w:pPr>
        <w:rPr>
          <w:rFonts w:ascii="Arial" w:eastAsia="Arial" w:hAnsi="Arial" w:cs="Arial"/>
        </w:rPr>
      </w:pPr>
    </w:p>
    <w:p w14:paraId="334EE76F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59D50F23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5114DD6" w14:textId="5EEA33E0" w:rsidR="00DA6205" w:rsidRPr="00565467" w:rsidRDefault="00F06FD7" w:rsidP="00887AAF">
      <w:pPr>
        <w:pStyle w:val="BAJADA"/>
      </w:pPr>
      <w:r w:rsidRPr="00565467">
        <w:t>6° Básico Capítulo 7</w:t>
      </w:r>
    </w:p>
    <w:p w14:paraId="33E40AA5" w14:textId="77777777" w:rsidR="00DA6205" w:rsidRDefault="00DA6205">
      <w:pPr>
        <w:rPr>
          <w:rFonts w:ascii="Arial" w:eastAsia="Arial" w:hAnsi="Arial" w:cs="Arial"/>
        </w:rPr>
      </w:pPr>
    </w:p>
    <w:p w14:paraId="4E79382D" w14:textId="77777777" w:rsidR="00DA6205" w:rsidRDefault="00DA6205">
      <w:pPr>
        <w:rPr>
          <w:rFonts w:ascii="Arial" w:eastAsia="Arial" w:hAnsi="Arial" w:cs="Arial"/>
        </w:rPr>
      </w:pPr>
    </w:p>
    <w:p w14:paraId="43DB4264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¿Entre </w:t>
      </w:r>
      <w:r w:rsidR="00565467" w:rsidRPr="00565467">
        <w:rPr>
          <w:rFonts w:ascii="Arial" w:eastAsia="Arial" w:hAnsi="Arial" w:cs="Arial"/>
        </w:rPr>
        <w:t>cuantos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niños</w:t>
      </w:r>
      <w:r w:rsidRPr="00565467">
        <w:rPr>
          <w:rFonts w:ascii="Arial" w:eastAsia="Arial" w:hAnsi="Arial" w:cs="Arial"/>
        </w:rPr>
        <w:t xml:space="preserve"> se pueden repartir equitativamente 16 libretas</w:t>
      </w:r>
    </w:p>
    <w:p w14:paraId="1B6D0731" w14:textId="733498EA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 y 20 </w:t>
      </w:r>
      <w:r w:rsidR="00565467" w:rsidRPr="00565467">
        <w:rPr>
          <w:rFonts w:ascii="Arial" w:eastAsia="Arial" w:hAnsi="Arial" w:cs="Arial"/>
        </w:rPr>
        <w:t>lápices</w:t>
      </w:r>
      <w:r w:rsidRPr="00565467">
        <w:rPr>
          <w:rFonts w:ascii="Arial" w:eastAsia="Arial" w:hAnsi="Arial" w:cs="Arial"/>
        </w:rPr>
        <w:t>?</w:t>
      </w:r>
    </w:p>
    <w:p w14:paraId="40B9AB68" w14:textId="77777777" w:rsidR="00DA6205" w:rsidRDefault="00DA6205">
      <w:pPr>
        <w:rPr>
          <w:rFonts w:ascii="Arial" w:eastAsia="Arial" w:hAnsi="Arial" w:cs="Arial"/>
        </w:rPr>
      </w:pPr>
    </w:p>
    <w:p w14:paraId="2DF18EFF" w14:textId="77777777" w:rsidR="00DA6205" w:rsidRDefault="00DA6205">
      <w:pPr>
        <w:rPr>
          <w:rFonts w:ascii="Arial" w:eastAsia="Arial" w:hAnsi="Arial" w:cs="Arial"/>
        </w:rPr>
      </w:pPr>
    </w:p>
    <w:p w14:paraId="27079ACA" w14:textId="77777777" w:rsidR="00DA6205" w:rsidRDefault="00DA6205">
      <w:pPr>
        <w:rPr>
          <w:rFonts w:ascii="Arial" w:eastAsia="Arial" w:hAnsi="Arial" w:cs="Arial"/>
        </w:rPr>
      </w:pPr>
    </w:p>
    <w:p w14:paraId="69C9FC2A" w14:textId="77777777" w:rsidR="00DA6205" w:rsidRDefault="00DA6205">
      <w:pPr>
        <w:rPr>
          <w:rFonts w:ascii="Arial" w:eastAsia="Arial" w:hAnsi="Arial" w:cs="Arial"/>
        </w:rPr>
      </w:pPr>
    </w:p>
    <w:p w14:paraId="04DBCDB9" w14:textId="77777777" w:rsidR="00DA6205" w:rsidRDefault="00DA6205">
      <w:pPr>
        <w:rPr>
          <w:rFonts w:ascii="Arial" w:eastAsia="Arial" w:hAnsi="Arial" w:cs="Arial"/>
        </w:rPr>
      </w:pPr>
    </w:p>
    <w:p w14:paraId="7F6FEC59" w14:textId="77777777" w:rsidR="00DA6205" w:rsidRDefault="00DA6205">
      <w:pPr>
        <w:rPr>
          <w:rFonts w:ascii="Arial" w:eastAsia="Arial" w:hAnsi="Arial" w:cs="Arial"/>
        </w:rPr>
      </w:pPr>
    </w:p>
    <w:p w14:paraId="03CB10BD" w14:textId="77777777" w:rsidR="00DA6205" w:rsidRDefault="00DA6205">
      <w:pPr>
        <w:rPr>
          <w:rFonts w:ascii="Arial" w:eastAsia="Arial" w:hAnsi="Arial" w:cs="Arial"/>
        </w:rPr>
      </w:pPr>
    </w:p>
    <w:p w14:paraId="204DE69F" w14:textId="77777777" w:rsidR="00DA6205" w:rsidRDefault="00DA6205">
      <w:pPr>
        <w:rPr>
          <w:rFonts w:ascii="Arial" w:eastAsia="Arial" w:hAnsi="Arial" w:cs="Arial"/>
        </w:rPr>
      </w:pPr>
    </w:p>
    <w:p w14:paraId="679531EF" w14:textId="77777777" w:rsidR="00DA6205" w:rsidRDefault="00DA6205">
      <w:pPr>
        <w:rPr>
          <w:rFonts w:ascii="Arial" w:eastAsia="Arial" w:hAnsi="Arial" w:cs="Arial"/>
        </w:rPr>
      </w:pPr>
    </w:p>
    <w:p w14:paraId="61A9854C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1"/>
        <w:tblW w:w="93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827"/>
      </w:tblGrid>
      <w:tr w:rsidR="00DA6205" w14:paraId="155866D4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BAEE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4B7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AAC73F6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D83A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265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8FC1136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9645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BD58B" w14:textId="6C87A7E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5D6A8D59" w14:textId="77777777" w:rsidTr="00407F3F">
        <w:trPr>
          <w:trHeight w:val="108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D04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96CAB" w14:textId="7BC2AAF3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D9B2B82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D762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9D84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comunes.</w:t>
            </w:r>
          </w:p>
        </w:tc>
      </w:tr>
      <w:tr w:rsidR="00DA6205" w14:paraId="79F5D98D" w14:textId="77777777" w:rsidTr="00407F3F">
        <w:trPr>
          <w:trHeight w:val="55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0DC8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96A7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el cálculo de divisores comunes de números dados.</w:t>
            </w:r>
          </w:p>
        </w:tc>
      </w:tr>
      <w:tr w:rsidR="00DA6205" w14:paraId="4C0013DD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7E84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63DD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71AB6D55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6D13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3F85A" w14:textId="7AEEC07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Entre 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2 o 4 niños.</w:t>
            </w:r>
          </w:p>
        </w:tc>
      </w:tr>
    </w:tbl>
    <w:p w14:paraId="588E5182" w14:textId="77777777" w:rsidR="00DA6205" w:rsidRDefault="00DA6205">
      <w:pPr>
        <w:rPr>
          <w:rFonts w:ascii="Arial" w:eastAsia="Arial" w:hAnsi="Arial" w:cs="Arial"/>
        </w:rPr>
      </w:pPr>
    </w:p>
    <w:p w14:paraId="66D9DD56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250DFEDB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F0D28C6" w14:textId="5DB287BB" w:rsidR="00DA6205" w:rsidRPr="00565467" w:rsidRDefault="00F06FD7" w:rsidP="00887AAF">
      <w:pPr>
        <w:pStyle w:val="BAJADA"/>
      </w:pPr>
      <w:r w:rsidRPr="00565467">
        <w:t>6° Básico Capítulo 7</w:t>
      </w:r>
    </w:p>
    <w:p w14:paraId="46E2096C" w14:textId="77777777" w:rsidR="00DA6205" w:rsidRDefault="00DA6205">
      <w:pPr>
        <w:rPr>
          <w:rFonts w:ascii="Arial" w:eastAsia="Arial" w:hAnsi="Arial" w:cs="Arial"/>
        </w:rPr>
      </w:pPr>
    </w:p>
    <w:p w14:paraId="689057BD" w14:textId="77777777" w:rsidR="00DA6205" w:rsidRDefault="00DA6205">
      <w:pPr>
        <w:rPr>
          <w:rFonts w:ascii="Arial" w:eastAsia="Arial" w:hAnsi="Arial" w:cs="Arial"/>
        </w:rPr>
      </w:pPr>
    </w:p>
    <w:p w14:paraId="0482CFE5" w14:textId="0AF15CBE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3 números en cada uno de los recuadros según su característica. </w:t>
      </w:r>
    </w:p>
    <w:p w14:paraId="296E3CB0" w14:textId="77777777" w:rsidR="00DA6205" w:rsidRDefault="00DA6205">
      <w:pPr>
        <w:rPr>
          <w:rFonts w:ascii="Arial" w:eastAsia="Arial" w:hAnsi="Arial" w:cs="Arial"/>
        </w:rPr>
      </w:pPr>
    </w:p>
    <w:p w14:paraId="051B0422" w14:textId="77777777" w:rsidR="00DA6205" w:rsidRDefault="00F06FD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0FA35D6" wp14:editId="39F009BE">
            <wp:extent cx="5612130" cy="97536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A37CF" w14:textId="77777777" w:rsidR="00DA6205" w:rsidRDefault="00DA6205">
      <w:pPr>
        <w:rPr>
          <w:rFonts w:ascii="Arial" w:eastAsia="Arial" w:hAnsi="Arial" w:cs="Arial"/>
        </w:rPr>
      </w:pPr>
    </w:p>
    <w:p w14:paraId="03BBE788" w14:textId="77777777" w:rsidR="00DA6205" w:rsidRDefault="00DA6205">
      <w:pPr>
        <w:rPr>
          <w:rFonts w:ascii="Arial" w:eastAsia="Arial" w:hAnsi="Arial" w:cs="Arial"/>
        </w:rPr>
      </w:pPr>
    </w:p>
    <w:p w14:paraId="5AADEC1A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2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46"/>
      </w:tblGrid>
      <w:tr w:rsidR="00DA6205" w14:paraId="240F157C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74E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D1C3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1BC7CB1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80AC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D1E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0B264FEE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854F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13AB7" w14:textId="138512F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51FEE7E" w14:textId="77777777" w:rsidTr="00407F3F">
        <w:trPr>
          <w:trHeight w:val="110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521F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41B81" w14:textId="302FBAFF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4BDA36F4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D2E5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6AB6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Números primos, compuestos, pares e impares.</w:t>
            </w:r>
          </w:p>
        </w:tc>
      </w:tr>
      <w:tr w:rsidR="00DA6205" w14:paraId="7F24AF77" w14:textId="77777777" w:rsidTr="00407F3F">
        <w:trPr>
          <w:trHeight w:val="5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B12C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AF6A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ejemplos de números pares, impares, primos y compuestos.</w:t>
            </w:r>
          </w:p>
        </w:tc>
      </w:tr>
      <w:tr w:rsidR="00DA6205" w14:paraId="6FD3D0ED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C69C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2F9B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187BD83" w14:textId="77777777" w:rsidTr="00407F3F">
        <w:trPr>
          <w:trHeight w:val="140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30B5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C62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Posibles respuestas:</w:t>
            </w:r>
          </w:p>
          <w:p w14:paraId="23202BC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Primos: 2, 3, 5.</w:t>
            </w:r>
          </w:p>
          <w:p w14:paraId="243B2D3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Compuestos: 12, 15, 81.</w:t>
            </w:r>
          </w:p>
          <w:p w14:paraId="0D42168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Pares: 10, 22, 36.</w:t>
            </w:r>
          </w:p>
          <w:p w14:paraId="3B6735C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Impares: 7, 11, 23.</w:t>
            </w:r>
          </w:p>
        </w:tc>
      </w:tr>
    </w:tbl>
    <w:p w14:paraId="4F7DFB5E" w14:textId="77777777" w:rsidR="00DA6205" w:rsidRDefault="00DA6205">
      <w:pPr>
        <w:rPr>
          <w:rFonts w:ascii="Arial" w:eastAsia="Arial" w:hAnsi="Arial" w:cs="Arial"/>
        </w:rPr>
      </w:pPr>
    </w:p>
    <w:p w14:paraId="2F212882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36481B3D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1BBCA0" w14:textId="2BF377CF" w:rsidR="00DA6205" w:rsidRPr="00565467" w:rsidRDefault="00F06FD7" w:rsidP="00887AAF">
      <w:pPr>
        <w:pStyle w:val="BAJADA"/>
      </w:pPr>
      <w:r w:rsidRPr="00565467">
        <w:t>6° Básico Capítulo 7</w:t>
      </w:r>
    </w:p>
    <w:p w14:paraId="111FFED9" w14:textId="77777777" w:rsidR="00DA6205" w:rsidRDefault="00DA6205">
      <w:pPr>
        <w:rPr>
          <w:rFonts w:ascii="Arial" w:eastAsia="Arial" w:hAnsi="Arial" w:cs="Arial"/>
        </w:rPr>
      </w:pPr>
    </w:p>
    <w:p w14:paraId="13809191" w14:textId="77777777" w:rsidR="00DA6205" w:rsidRDefault="00DA6205">
      <w:pPr>
        <w:rPr>
          <w:rFonts w:ascii="Arial" w:eastAsia="Arial" w:hAnsi="Arial" w:cs="Arial"/>
        </w:rPr>
      </w:pPr>
    </w:p>
    <w:p w14:paraId="5BB11B63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Escribe todos los divisores comunes entre 24 y 32.</w:t>
      </w:r>
    </w:p>
    <w:p w14:paraId="7F9959CC" w14:textId="776B916B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Luego, responde: ¿</w:t>
      </w:r>
      <w:r w:rsidR="00565467" w:rsidRPr="00565467">
        <w:rPr>
          <w:rFonts w:ascii="Arial" w:eastAsia="Arial" w:hAnsi="Arial" w:cs="Arial"/>
        </w:rPr>
        <w:t>Cuál</w:t>
      </w:r>
      <w:r w:rsidRPr="00565467">
        <w:rPr>
          <w:rFonts w:ascii="Arial" w:eastAsia="Arial" w:hAnsi="Arial" w:cs="Arial"/>
        </w:rPr>
        <w:t xml:space="preserve"> es el </w:t>
      </w:r>
      <w:r w:rsidR="00565467" w:rsidRPr="00565467">
        <w:rPr>
          <w:rFonts w:ascii="Arial" w:eastAsia="Arial" w:hAnsi="Arial" w:cs="Arial"/>
        </w:rPr>
        <w:t>máximo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común</w:t>
      </w:r>
      <w:r w:rsidRPr="00565467">
        <w:rPr>
          <w:rFonts w:ascii="Arial" w:eastAsia="Arial" w:hAnsi="Arial" w:cs="Arial"/>
        </w:rPr>
        <w:t xml:space="preserve"> divisor entre 24 y 32? </w:t>
      </w:r>
    </w:p>
    <w:p w14:paraId="3916EF41" w14:textId="77777777" w:rsidR="00DA6205" w:rsidRDefault="00DA6205">
      <w:pPr>
        <w:rPr>
          <w:rFonts w:ascii="Arial" w:eastAsia="Arial" w:hAnsi="Arial" w:cs="Arial"/>
        </w:rPr>
      </w:pPr>
    </w:p>
    <w:p w14:paraId="3FE56C1A" w14:textId="77777777" w:rsidR="00DA6205" w:rsidRDefault="00DA6205">
      <w:pPr>
        <w:rPr>
          <w:rFonts w:ascii="Arial" w:eastAsia="Arial" w:hAnsi="Arial" w:cs="Arial"/>
        </w:rPr>
      </w:pPr>
    </w:p>
    <w:p w14:paraId="5F70F2F7" w14:textId="77777777" w:rsidR="00DA6205" w:rsidRDefault="00DA6205">
      <w:pPr>
        <w:rPr>
          <w:rFonts w:ascii="Arial" w:eastAsia="Arial" w:hAnsi="Arial" w:cs="Arial"/>
        </w:rPr>
      </w:pPr>
    </w:p>
    <w:p w14:paraId="0B25DF8D" w14:textId="77777777" w:rsidR="00DA6205" w:rsidRDefault="00DA6205">
      <w:pPr>
        <w:rPr>
          <w:rFonts w:ascii="Arial" w:eastAsia="Arial" w:hAnsi="Arial" w:cs="Arial"/>
        </w:rPr>
      </w:pPr>
    </w:p>
    <w:p w14:paraId="46FDD454" w14:textId="77777777" w:rsidR="00DA6205" w:rsidRDefault="00DA6205">
      <w:pPr>
        <w:rPr>
          <w:rFonts w:ascii="Arial" w:eastAsia="Arial" w:hAnsi="Arial" w:cs="Arial"/>
        </w:rPr>
      </w:pPr>
    </w:p>
    <w:p w14:paraId="12C76586" w14:textId="77777777" w:rsidR="00DA6205" w:rsidRDefault="00DA6205">
      <w:pPr>
        <w:rPr>
          <w:rFonts w:ascii="Arial" w:eastAsia="Arial" w:hAnsi="Arial" w:cs="Arial"/>
        </w:rPr>
      </w:pPr>
    </w:p>
    <w:p w14:paraId="068E7257" w14:textId="77777777" w:rsidR="00DA6205" w:rsidRDefault="00DA6205">
      <w:pPr>
        <w:rPr>
          <w:rFonts w:ascii="Arial" w:eastAsia="Arial" w:hAnsi="Arial" w:cs="Arial"/>
        </w:rPr>
      </w:pPr>
    </w:p>
    <w:p w14:paraId="21C530F9" w14:textId="77777777" w:rsidR="00DA6205" w:rsidRDefault="00DA6205">
      <w:pPr>
        <w:rPr>
          <w:rFonts w:ascii="Arial" w:eastAsia="Arial" w:hAnsi="Arial" w:cs="Arial"/>
        </w:rPr>
      </w:pPr>
    </w:p>
    <w:p w14:paraId="24F4913B" w14:textId="77777777" w:rsidR="00DA6205" w:rsidRDefault="00DA6205">
      <w:pPr>
        <w:rPr>
          <w:rFonts w:ascii="Arial" w:eastAsia="Arial" w:hAnsi="Arial" w:cs="Arial"/>
        </w:rPr>
      </w:pPr>
    </w:p>
    <w:p w14:paraId="557456EE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3"/>
        <w:tblW w:w="93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61"/>
      </w:tblGrid>
      <w:tr w:rsidR="00DA6205" w14:paraId="23950F2C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7C1C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B68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3881DE26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DD8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770D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A678EE3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280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176CF" w14:textId="1606825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3D80BFE4" w14:textId="77777777" w:rsidTr="00407F3F">
        <w:trPr>
          <w:trHeight w:val="10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149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F8F15" w14:textId="0528A278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DD03F14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E6E9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50E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divisor.</w:t>
            </w:r>
          </w:p>
        </w:tc>
      </w:tr>
      <w:tr w:rsidR="00DA6205" w14:paraId="030D8DB6" w14:textId="77777777" w:rsidTr="00407F3F">
        <w:trPr>
          <w:trHeight w:val="55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0AC9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A244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máximo común divisor entre números dados.</w:t>
            </w:r>
          </w:p>
        </w:tc>
      </w:tr>
      <w:tr w:rsidR="00DA6205" w14:paraId="36A7EB5F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2262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E985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3223C623" w14:textId="77777777" w:rsidTr="00407F3F">
        <w:trPr>
          <w:trHeight w:val="55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D6F5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5D9B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comunes entre 24 y 32 = {1, 2, 4, 8}</w:t>
            </w:r>
          </w:p>
          <w:p w14:paraId="089E0B4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 entre 24 y 32 = 8</w:t>
            </w:r>
          </w:p>
        </w:tc>
      </w:tr>
    </w:tbl>
    <w:p w14:paraId="217505A8" w14:textId="77777777" w:rsidR="00DA6205" w:rsidRDefault="00DA6205">
      <w:pPr>
        <w:rPr>
          <w:rFonts w:ascii="Arial" w:eastAsia="Arial" w:hAnsi="Arial" w:cs="Arial"/>
        </w:rPr>
      </w:pPr>
    </w:p>
    <w:p w14:paraId="2166C8D0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2D86EB09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F3291AD" w14:textId="24F6DCF2" w:rsidR="00DA6205" w:rsidRPr="00565467" w:rsidRDefault="00F06FD7" w:rsidP="00887AAF">
      <w:pPr>
        <w:pStyle w:val="BAJADA"/>
      </w:pPr>
      <w:r w:rsidRPr="00565467">
        <w:t>6° Básico Capítulo 7</w:t>
      </w:r>
    </w:p>
    <w:p w14:paraId="520B89F1" w14:textId="77777777" w:rsidR="00DA6205" w:rsidRDefault="00DA6205">
      <w:pPr>
        <w:rPr>
          <w:rFonts w:ascii="Arial" w:eastAsia="Arial" w:hAnsi="Arial" w:cs="Arial"/>
        </w:rPr>
      </w:pPr>
    </w:p>
    <w:p w14:paraId="1FB7B234" w14:textId="77777777" w:rsidR="00DA6205" w:rsidRDefault="00DA6205">
      <w:pPr>
        <w:rPr>
          <w:rFonts w:ascii="Arial" w:eastAsia="Arial" w:hAnsi="Arial" w:cs="Arial"/>
        </w:rPr>
      </w:pPr>
    </w:p>
    <w:p w14:paraId="653C2B96" w14:textId="5E0FE932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lo que se pide en cada caso: </w:t>
      </w:r>
    </w:p>
    <w:p w14:paraId="50610A42" w14:textId="77777777" w:rsidR="00DA6205" w:rsidRDefault="00DA6205">
      <w:pPr>
        <w:rPr>
          <w:rFonts w:ascii="Arial" w:eastAsia="Arial" w:hAnsi="Arial" w:cs="Arial"/>
        </w:rPr>
      </w:pPr>
    </w:p>
    <w:p w14:paraId="35D36DFA" w14:textId="27716C47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3 múltiplos de 6: </w:t>
      </w:r>
    </w:p>
    <w:p w14:paraId="0B2EEE29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2273424F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3AC39901" w14:textId="1904AB2F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2 múltiplos comunes entre 3 y 8: </w:t>
      </w:r>
    </w:p>
    <w:p w14:paraId="7CD1A010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10F68AD0" w14:textId="77777777" w:rsidR="00DA6205" w:rsidRDefault="00DA6205">
      <w:pPr>
        <w:ind w:left="720"/>
        <w:rPr>
          <w:rFonts w:ascii="Arial" w:eastAsia="Arial" w:hAnsi="Arial" w:cs="Arial"/>
          <w:b/>
        </w:rPr>
      </w:pPr>
    </w:p>
    <w:p w14:paraId="5D3810EC" w14:textId="1C307F9F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Todos los divisores de 42: </w:t>
      </w:r>
    </w:p>
    <w:p w14:paraId="4AEE12E3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2A57708C" w14:textId="77777777" w:rsidR="00DA6205" w:rsidRDefault="00DA6205">
      <w:pPr>
        <w:ind w:left="720"/>
        <w:rPr>
          <w:rFonts w:ascii="Arial" w:eastAsia="Arial" w:hAnsi="Arial" w:cs="Arial"/>
          <w:b/>
        </w:rPr>
      </w:pPr>
    </w:p>
    <w:p w14:paraId="77857BC7" w14:textId="263E226D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El máximo común divisor entre 15 y 20: </w:t>
      </w:r>
    </w:p>
    <w:p w14:paraId="56EA8817" w14:textId="77777777" w:rsidR="00DA6205" w:rsidRDefault="00DA6205">
      <w:pPr>
        <w:rPr>
          <w:rFonts w:ascii="Arial" w:eastAsia="Arial" w:hAnsi="Arial" w:cs="Arial"/>
        </w:rPr>
      </w:pPr>
    </w:p>
    <w:p w14:paraId="7E73AB80" w14:textId="77777777" w:rsidR="00DA6205" w:rsidRDefault="00DA6205">
      <w:pPr>
        <w:rPr>
          <w:rFonts w:ascii="Arial" w:eastAsia="Arial" w:hAnsi="Arial" w:cs="Arial"/>
        </w:rPr>
      </w:pPr>
    </w:p>
    <w:p w14:paraId="368742D7" w14:textId="77777777" w:rsidR="00DA6205" w:rsidRDefault="00DA6205">
      <w:pPr>
        <w:rPr>
          <w:rFonts w:ascii="Arial" w:eastAsia="Arial" w:hAnsi="Arial" w:cs="Arial"/>
        </w:rPr>
      </w:pPr>
    </w:p>
    <w:p w14:paraId="7E1BF6F6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4"/>
        <w:tblW w:w="9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0"/>
        <w:gridCol w:w="7003"/>
      </w:tblGrid>
      <w:tr w:rsidR="00DA6205" w14:paraId="4B128E4B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38C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C6A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18E565E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9B1B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2EA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21858E93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4399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A08A" w14:textId="280B1B9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Múltiplos y divisores</w:t>
            </w:r>
          </w:p>
        </w:tc>
      </w:tr>
      <w:tr w:rsidR="00DA6205" w14:paraId="2930D6BA" w14:textId="77777777" w:rsidTr="00407F3F">
        <w:trPr>
          <w:trHeight w:val="127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B58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10B71" w14:textId="1EFEE8E4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2C83B518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A6DF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9991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y divisores.</w:t>
            </w:r>
          </w:p>
        </w:tc>
      </w:tr>
      <w:tr w:rsidR="00DA6205" w14:paraId="57E6AF00" w14:textId="77777777" w:rsidTr="00407F3F">
        <w:trPr>
          <w:trHeight w:val="64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71F1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109E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Identifican múltiplos, divisores,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múltiplos comunes y el máximo común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divisor de números dados.</w:t>
            </w:r>
          </w:p>
        </w:tc>
      </w:tr>
      <w:tr w:rsidR="00DA6205" w14:paraId="5BC85AEF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46E0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E43B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3C08DC47" w14:textId="77777777" w:rsidTr="00407F3F">
        <w:trPr>
          <w:trHeight w:val="129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5570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9212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Algunas posibles respuestas: 12, 36, 60.</w:t>
            </w:r>
          </w:p>
          <w:p w14:paraId="7478CA8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Algunas posibles respuestas: 24, 48.</w:t>
            </w:r>
          </w:p>
          <w:p w14:paraId="58FF5BB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1, 2, 3, 6, 7, 14, 21, 42</w:t>
            </w:r>
          </w:p>
          <w:p w14:paraId="576E42E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5</w:t>
            </w:r>
          </w:p>
        </w:tc>
      </w:tr>
    </w:tbl>
    <w:p w14:paraId="3AF75327" w14:textId="77777777" w:rsidR="00DA6205" w:rsidRDefault="00DA6205">
      <w:pPr>
        <w:rPr>
          <w:rFonts w:ascii="Arial" w:eastAsia="Arial" w:hAnsi="Arial" w:cs="Arial"/>
        </w:rPr>
      </w:pPr>
    </w:p>
    <w:p w14:paraId="3D3DE452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3386FEFA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06FD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6CFFE0" w14:textId="0749C13D" w:rsidR="00DA6205" w:rsidRPr="00F06FD7" w:rsidRDefault="00F06FD7" w:rsidP="00887AAF">
      <w:pPr>
        <w:pStyle w:val="BAJADA"/>
      </w:pPr>
      <w:r w:rsidRPr="00F06FD7">
        <w:t>6° Básico Capítulo 7</w:t>
      </w:r>
    </w:p>
    <w:p w14:paraId="12A0DEF0" w14:textId="77777777" w:rsidR="00DA6205" w:rsidRDefault="00DA6205">
      <w:pPr>
        <w:rPr>
          <w:rFonts w:ascii="Arial" w:eastAsia="Arial" w:hAnsi="Arial" w:cs="Arial"/>
        </w:rPr>
      </w:pPr>
    </w:p>
    <w:p w14:paraId="40955742" w14:textId="77777777" w:rsidR="00DA6205" w:rsidRDefault="00DA6205">
      <w:pPr>
        <w:rPr>
          <w:rFonts w:ascii="Arial" w:eastAsia="Arial" w:hAnsi="Arial" w:cs="Arial"/>
          <w:b/>
        </w:rPr>
      </w:pPr>
    </w:p>
    <w:p w14:paraId="3C41500D" w14:textId="752238B7" w:rsidR="00DA6205" w:rsidRPr="00F06FD7" w:rsidRDefault="00F06FD7" w:rsidP="00F06FD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F06FD7">
        <w:rPr>
          <w:rFonts w:ascii="Arial" w:eastAsia="Arial" w:hAnsi="Arial" w:cs="Arial"/>
        </w:rPr>
        <w:t xml:space="preserve">Descubre el número secreto siguiendo las pistas: </w:t>
      </w:r>
    </w:p>
    <w:p w14:paraId="30A8CABB" w14:textId="77777777" w:rsidR="00DA6205" w:rsidRDefault="00DA6205">
      <w:pPr>
        <w:rPr>
          <w:rFonts w:ascii="Arial" w:eastAsia="Arial" w:hAnsi="Arial" w:cs="Arial"/>
        </w:rPr>
      </w:pPr>
    </w:p>
    <w:p w14:paraId="567630C3" w14:textId="77777777" w:rsidR="00DA6205" w:rsidRDefault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>Es divisor de 30.</w:t>
      </w:r>
    </w:p>
    <w:p w14:paraId="0F3997F6" w14:textId="79FAB76D" w:rsidR="00DA6205" w:rsidRDefault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>Es múltiplo de 5.</w:t>
      </w:r>
    </w:p>
    <w:p w14:paraId="60C0AE1B" w14:textId="77777777" w:rsidR="00F06FD7" w:rsidRDefault="00F06FD7" w:rsidP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 xml:space="preserve">Es un número par. </w:t>
      </w:r>
    </w:p>
    <w:p w14:paraId="011306C9" w14:textId="77777777" w:rsidR="00F06FD7" w:rsidRDefault="00F06FD7" w:rsidP="00F06FD7">
      <w:pPr>
        <w:ind w:left="720"/>
      </w:pPr>
    </w:p>
    <w:p w14:paraId="1677B296" w14:textId="5AE43D5D" w:rsidR="00DA6205" w:rsidRPr="00F06FD7" w:rsidRDefault="00F06FD7" w:rsidP="00F06FD7">
      <w:pPr>
        <w:ind w:left="720"/>
      </w:pPr>
      <w:r w:rsidRPr="00F06FD7">
        <w:rPr>
          <w:rFonts w:ascii="Arial" w:eastAsia="Arial" w:hAnsi="Arial" w:cs="Arial"/>
        </w:rPr>
        <w:t>¿Cuál es el número?</w:t>
      </w:r>
    </w:p>
    <w:p w14:paraId="090AED8D" w14:textId="77777777" w:rsidR="00DA6205" w:rsidRDefault="00DA6205">
      <w:pPr>
        <w:rPr>
          <w:rFonts w:ascii="Arial" w:eastAsia="Arial" w:hAnsi="Arial" w:cs="Arial"/>
        </w:rPr>
      </w:pPr>
    </w:p>
    <w:p w14:paraId="0347F186" w14:textId="77777777" w:rsidR="00DA6205" w:rsidRDefault="00DA6205">
      <w:pPr>
        <w:rPr>
          <w:rFonts w:ascii="Arial" w:eastAsia="Arial" w:hAnsi="Arial" w:cs="Arial"/>
        </w:rPr>
      </w:pPr>
    </w:p>
    <w:p w14:paraId="7A09571A" w14:textId="77777777" w:rsidR="00DA6205" w:rsidRDefault="00DA6205">
      <w:pPr>
        <w:rPr>
          <w:rFonts w:ascii="Arial" w:eastAsia="Arial" w:hAnsi="Arial" w:cs="Arial"/>
        </w:rPr>
      </w:pPr>
    </w:p>
    <w:p w14:paraId="535F6DD8" w14:textId="77777777" w:rsidR="00DA6205" w:rsidRDefault="00DA6205">
      <w:pPr>
        <w:rPr>
          <w:rFonts w:ascii="Arial" w:eastAsia="Arial" w:hAnsi="Arial" w:cs="Arial"/>
        </w:rPr>
      </w:pPr>
    </w:p>
    <w:p w14:paraId="0F05C98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5"/>
        <w:tblW w:w="93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7"/>
        <w:gridCol w:w="6822"/>
      </w:tblGrid>
      <w:tr w:rsidR="00DA6205" w14:paraId="0DEC7522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0A2D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3324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125DE91A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65AB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1FAC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72AB1EF6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514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DF70B" w14:textId="04F9066E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Múltiplos y divisores</w:t>
            </w:r>
          </w:p>
        </w:tc>
      </w:tr>
      <w:tr w:rsidR="00DA6205" w14:paraId="16B4B270" w14:textId="77777777" w:rsidTr="00407F3F">
        <w:trPr>
          <w:trHeight w:val="114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FA58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E91D" w14:textId="02AB7A20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3A21FC83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E2F4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99B2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y divisores.</w:t>
            </w:r>
          </w:p>
        </w:tc>
      </w:tr>
      <w:tr w:rsidR="00DA6205" w14:paraId="30640479" w14:textId="77777777" w:rsidTr="00407F3F">
        <w:trPr>
          <w:trHeight w:val="5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1032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000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múltiplos y divisores.</w:t>
            </w:r>
          </w:p>
        </w:tc>
      </w:tr>
      <w:tr w:rsidR="00DA6205" w14:paraId="3F23B82C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753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AD7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18641621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D592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33AD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Puede ser 10 o 30.</w:t>
            </w:r>
          </w:p>
        </w:tc>
      </w:tr>
    </w:tbl>
    <w:p w14:paraId="52B1BE4A" w14:textId="77777777" w:rsidR="00DA6205" w:rsidRDefault="00DA6205">
      <w:pPr>
        <w:rPr>
          <w:rFonts w:ascii="Arial" w:eastAsia="Arial" w:hAnsi="Arial" w:cs="Arial"/>
        </w:rPr>
      </w:pPr>
    </w:p>
    <w:p w14:paraId="07DDEF9B" w14:textId="77777777" w:rsidR="00DA6205" w:rsidRDefault="00DA6205">
      <w:pPr>
        <w:rPr>
          <w:rFonts w:ascii="Arial" w:eastAsia="Arial" w:hAnsi="Arial" w:cs="Arial"/>
        </w:rPr>
      </w:pPr>
    </w:p>
    <w:sectPr w:rsidR="00DA620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E345" w14:textId="77777777" w:rsidR="00F06FD7" w:rsidRDefault="00F06FD7">
      <w:r>
        <w:separator/>
      </w:r>
    </w:p>
  </w:endnote>
  <w:endnote w:type="continuationSeparator" w:id="0">
    <w:p w14:paraId="42486365" w14:textId="77777777" w:rsidR="00F06FD7" w:rsidRDefault="00F0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02" w14:textId="77777777" w:rsidR="00DA6205" w:rsidRDefault="00F06FD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8E64D49" wp14:editId="162FCB87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37B5" w14:textId="77777777" w:rsidR="00F06FD7" w:rsidRDefault="00F06FD7">
      <w:r>
        <w:separator/>
      </w:r>
    </w:p>
  </w:footnote>
  <w:footnote w:type="continuationSeparator" w:id="0">
    <w:p w14:paraId="5A5174C3" w14:textId="77777777" w:rsidR="00F06FD7" w:rsidRDefault="00F0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8FCD" w14:textId="77777777" w:rsidR="00DA6205" w:rsidRDefault="00F06FD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1189F90" wp14:editId="48AE119B">
          <wp:simplePos x="0" y="0"/>
          <wp:positionH relativeFrom="page">
            <wp:posOffset>-15239</wp:posOffset>
          </wp:positionH>
          <wp:positionV relativeFrom="page">
            <wp:posOffset>-7619</wp:posOffset>
          </wp:positionV>
          <wp:extent cx="7900988" cy="828675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DAC"/>
    <w:multiLevelType w:val="hybridMultilevel"/>
    <w:tmpl w:val="6A5EF5E2"/>
    <w:lvl w:ilvl="0" w:tplc="7332E6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ABCA54A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52792"/>
    <w:multiLevelType w:val="multilevel"/>
    <w:tmpl w:val="C37E5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B523DF"/>
    <w:multiLevelType w:val="hybridMultilevel"/>
    <w:tmpl w:val="B88412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47853">
    <w:abstractNumId w:val="1"/>
  </w:num>
  <w:num w:numId="2" w16cid:durableId="87779851">
    <w:abstractNumId w:val="2"/>
  </w:num>
  <w:num w:numId="3" w16cid:durableId="17188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05"/>
    <w:rsid w:val="00033408"/>
    <w:rsid w:val="000B36A7"/>
    <w:rsid w:val="00407F3F"/>
    <w:rsid w:val="00565467"/>
    <w:rsid w:val="00887AAF"/>
    <w:rsid w:val="00CA347D"/>
    <w:rsid w:val="00DA6205"/>
    <w:rsid w:val="00E82238"/>
    <w:rsid w:val="00EC0B59"/>
    <w:rsid w:val="00F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232"/>
  <w15:docId w15:val="{0CDA8E11-DC42-4532-96A6-5A0400D6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E82238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E8223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Ouzt03hujEV6iLa/Iuow2lIUg==">CgMxLjA4AHIhMWhtdk53LUZ4RlZONlJMcHU0eDVzYlZFZ0RiOVB3RXEt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1290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2</cp:revision>
  <dcterms:created xsi:type="dcterms:W3CDTF">2025-01-13T19:29:00Z</dcterms:created>
  <dcterms:modified xsi:type="dcterms:W3CDTF">2025-01-13T19:29:00Z</dcterms:modified>
</cp:coreProperties>
</file>