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47C6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6F515872" w14:textId="42DB6840" w:rsidR="006F2A7E" w:rsidRPr="009B33A2" w:rsidRDefault="000C2582" w:rsidP="00CA7FE3">
      <w:pPr>
        <w:pStyle w:val="BAJADA"/>
      </w:pPr>
      <w:r w:rsidRPr="009B33A2">
        <w:t>6° Básico Capítulo 3</w:t>
      </w:r>
    </w:p>
    <w:p w14:paraId="1EBB1137" w14:textId="77777777" w:rsidR="006F2A7E" w:rsidRDefault="006F2A7E">
      <w:pPr>
        <w:rPr>
          <w:rFonts w:ascii="Arial" w:eastAsia="Arial" w:hAnsi="Arial" w:cs="Arial"/>
        </w:rPr>
      </w:pPr>
    </w:p>
    <w:p w14:paraId="099031F1" w14:textId="77777777" w:rsidR="006F2A7E" w:rsidRDefault="006F2A7E">
      <w:pPr>
        <w:rPr>
          <w:rFonts w:ascii="Arial" w:eastAsia="Arial" w:hAnsi="Arial" w:cs="Arial"/>
        </w:rPr>
      </w:pPr>
    </w:p>
    <w:p w14:paraId="7BD89E8C" w14:textId="0056A79F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¿</w:t>
      </w:r>
      <w:r w:rsidR="009B33A2" w:rsidRPr="009B33A2">
        <w:rPr>
          <w:rFonts w:ascii="Arial" w:eastAsia="Arial" w:hAnsi="Arial" w:cs="Arial"/>
        </w:rPr>
        <w:t>Cuánto</w:t>
      </w:r>
      <w:r w:rsidRPr="009B33A2">
        <w:rPr>
          <w:rFonts w:ascii="Arial" w:eastAsia="Arial" w:hAnsi="Arial" w:cs="Arial"/>
        </w:rPr>
        <w:t xml:space="preserve"> mide el </w:t>
      </w:r>
      <w:r w:rsidR="009B33A2" w:rsidRPr="009B33A2">
        <w:rPr>
          <w:rFonts w:ascii="Arial" w:eastAsia="Arial" w:hAnsi="Arial" w:cs="Arial"/>
        </w:rPr>
        <w:t>ángulo</w:t>
      </w:r>
      <w:r w:rsidRPr="009B33A2">
        <w:rPr>
          <w:rFonts w:ascii="Arial" w:eastAsia="Arial" w:hAnsi="Arial" w:cs="Arial"/>
        </w:rPr>
        <w:t xml:space="preserve"> que formó la niña con el disco? </w:t>
      </w:r>
    </w:p>
    <w:p w14:paraId="4047634F" w14:textId="77777777" w:rsidR="006F2A7E" w:rsidRDefault="006F2A7E">
      <w:pPr>
        <w:rPr>
          <w:rFonts w:ascii="Arial" w:eastAsia="Arial" w:hAnsi="Arial" w:cs="Arial"/>
        </w:rPr>
      </w:pPr>
    </w:p>
    <w:p w14:paraId="0DB9B0AF" w14:textId="0D3BAF42" w:rsidR="006F2A7E" w:rsidRDefault="00511BD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4234" wp14:editId="7C9F61A8">
                <wp:simplePos x="0" y="0"/>
                <wp:positionH relativeFrom="column">
                  <wp:posOffset>2816225</wp:posOffset>
                </wp:positionH>
                <wp:positionV relativeFrom="paragraph">
                  <wp:posOffset>1604645</wp:posOffset>
                </wp:positionV>
                <wp:extent cx="133350" cy="123825"/>
                <wp:effectExtent l="0" t="0" r="19050" b="28575"/>
                <wp:wrapNone/>
                <wp:docPr id="1921308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2481" id="Rectángulo 1" o:spid="_x0000_s1026" style="position:absolute;margin-left:221.75pt;margin-top:126.3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" filled="f" strokecolor="black [3213]" strokeweight="1pt"/>
            </w:pict>
          </mc:Fallback>
        </mc:AlternateContent>
      </w:r>
      <w:r w:rsidR="000C2582">
        <w:rPr>
          <w:rFonts w:ascii="Arial" w:eastAsia="Arial" w:hAnsi="Arial" w:cs="Arial"/>
          <w:noProof/>
        </w:rPr>
        <w:drawing>
          <wp:inline distT="0" distB="0" distL="0" distR="0" wp14:anchorId="7317CC04" wp14:editId="72FABCD9">
            <wp:extent cx="1285875" cy="2160270"/>
            <wp:effectExtent l="0" t="0" r="0" 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16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BBDB07" w14:textId="77777777" w:rsidR="006F2A7E" w:rsidRDefault="006F2A7E">
      <w:pPr>
        <w:rPr>
          <w:rFonts w:ascii="Arial" w:eastAsia="Arial" w:hAnsi="Arial" w:cs="Arial"/>
        </w:rPr>
      </w:pPr>
    </w:p>
    <w:p w14:paraId="6CCE70E2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9"/>
        <w:tblW w:w="89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6"/>
        <w:gridCol w:w="6402"/>
      </w:tblGrid>
      <w:tr w:rsidR="006F2A7E" w14:paraId="53D30A17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D8A0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53F8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53AAC449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EB5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8ABF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6837ACBD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90AF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5CB5D" w14:textId="3BB5E8F2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01D5525A" w14:textId="77777777" w:rsidTr="00511BD8">
        <w:trPr>
          <w:trHeight w:val="80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AB58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331AB" w14:textId="08AC81E8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78D9843A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50961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5C16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003C65C3" w14:textId="77777777" w:rsidTr="00511BD8">
        <w:trPr>
          <w:trHeight w:val="826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28FFE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AE4E8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transportador o ángulos rectos como referente.</w:t>
            </w:r>
          </w:p>
        </w:tc>
      </w:tr>
      <w:tr w:rsidR="006F2A7E" w14:paraId="73E10B22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8964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9CA41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71706A75" w14:textId="77777777" w:rsidTr="00511BD8">
        <w:trPr>
          <w:trHeight w:val="41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0A4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8AB4C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270º</w:t>
            </w:r>
          </w:p>
        </w:tc>
      </w:tr>
    </w:tbl>
    <w:p w14:paraId="00B1016B" w14:textId="77777777" w:rsidR="006F2A7E" w:rsidRDefault="006F2A7E">
      <w:pPr>
        <w:rPr>
          <w:rFonts w:ascii="Arial" w:eastAsia="Arial" w:hAnsi="Arial" w:cs="Arial"/>
        </w:rPr>
      </w:pPr>
    </w:p>
    <w:p w14:paraId="2190238A" w14:textId="77777777" w:rsidR="006F2A7E" w:rsidRDefault="006F2A7E">
      <w:pPr>
        <w:rPr>
          <w:rFonts w:ascii="Arial" w:eastAsia="Arial" w:hAnsi="Arial" w:cs="Arial"/>
        </w:rPr>
      </w:pPr>
    </w:p>
    <w:p w14:paraId="31B02B6B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5C8C6DA7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E7E7562" w14:textId="5B3D5FAE" w:rsidR="006F2A7E" w:rsidRPr="009B33A2" w:rsidRDefault="000C2582" w:rsidP="00CA7FE3">
      <w:pPr>
        <w:pStyle w:val="BAJADA"/>
      </w:pPr>
      <w:r w:rsidRPr="009B33A2">
        <w:t>6° Básico Capítulo 3</w:t>
      </w:r>
    </w:p>
    <w:p w14:paraId="646A1A10" w14:textId="77777777" w:rsidR="006F2A7E" w:rsidRDefault="006F2A7E">
      <w:pPr>
        <w:rPr>
          <w:rFonts w:ascii="Arial" w:eastAsia="Arial" w:hAnsi="Arial" w:cs="Arial"/>
        </w:rPr>
      </w:pPr>
    </w:p>
    <w:p w14:paraId="5576B7B8" w14:textId="77777777" w:rsidR="006F2A7E" w:rsidRDefault="006F2A7E">
      <w:pPr>
        <w:rPr>
          <w:rFonts w:ascii="Arial" w:eastAsia="Arial" w:hAnsi="Arial" w:cs="Arial"/>
        </w:rPr>
      </w:pPr>
    </w:p>
    <w:p w14:paraId="4672FADD" w14:textId="6A27B555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Escribe la</w:t>
      </w:r>
      <w:r w:rsidR="000E0EE9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0E0EE9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siguientes ángulos</w:t>
      </w:r>
      <w:r w:rsidR="000E0EE9">
        <w:rPr>
          <w:rFonts w:ascii="Arial" w:eastAsia="Arial" w:hAnsi="Arial" w:cs="Arial"/>
        </w:rPr>
        <w:t>.</w:t>
      </w:r>
    </w:p>
    <w:p w14:paraId="440ED524" w14:textId="77777777" w:rsidR="006F2A7E" w:rsidRDefault="006F2A7E">
      <w:pPr>
        <w:rPr>
          <w:rFonts w:ascii="Arial" w:eastAsia="Arial" w:hAnsi="Arial" w:cs="Arial"/>
        </w:rPr>
      </w:pPr>
    </w:p>
    <w:p w14:paraId="08138C4A" w14:textId="77777777" w:rsidR="006F2A7E" w:rsidRDefault="000C2582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82BB35E" wp14:editId="5F8CCB3A">
            <wp:extent cx="5612130" cy="141351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7AB4CD" w14:textId="77777777" w:rsidR="00511BD8" w:rsidRDefault="00511BD8">
      <w:pPr>
        <w:rPr>
          <w:rFonts w:ascii="Arial" w:eastAsia="Arial" w:hAnsi="Arial" w:cs="Arial"/>
        </w:rPr>
      </w:pPr>
    </w:p>
    <w:p w14:paraId="70F9ADEC" w14:textId="6597B475" w:rsidR="006F2A7E" w:rsidRDefault="00511B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8760810" wp14:editId="110950AD">
            <wp:simplePos x="0" y="0"/>
            <wp:positionH relativeFrom="column">
              <wp:posOffset>4521200</wp:posOffset>
            </wp:positionH>
            <wp:positionV relativeFrom="paragraph">
              <wp:posOffset>172085</wp:posOffset>
            </wp:positionV>
            <wp:extent cx="518160" cy="337820"/>
            <wp:effectExtent l="0" t="0" r="0" b="5080"/>
            <wp:wrapNone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23C08" w14:textId="106AA063" w:rsidR="006F2A7E" w:rsidRDefault="00511BD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D53C020" wp14:editId="0C5C8FDE">
            <wp:simplePos x="0" y="0"/>
            <wp:positionH relativeFrom="column">
              <wp:posOffset>2244725</wp:posOffset>
            </wp:positionH>
            <wp:positionV relativeFrom="paragraph">
              <wp:posOffset>6350</wp:posOffset>
            </wp:positionV>
            <wp:extent cx="518160" cy="337820"/>
            <wp:effectExtent l="0" t="0" r="0" b="5080"/>
            <wp:wrapNone/>
            <wp:docPr id="3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582">
        <w:rPr>
          <w:rFonts w:ascii="Arial" w:eastAsia="Arial" w:hAnsi="Arial" w:cs="Arial"/>
          <w:noProof/>
        </w:rPr>
        <w:drawing>
          <wp:inline distT="0" distB="0" distL="0" distR="0" wp14:anchorId="375D651C" wp14:editId="14FCB260">
            <wp:extent cx="302400" cy="194400"/>
            <wp:effectExtent l="0" t="0" r="0" b="0"/>
            <wp:docPr id="2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2582">
        <w:rPr>
          <w:rFonts w:ascii="Arial" w:eastAsia="Arial" w:hAnsi="Arial" w:cs="Arial"/>
        </w:rPr>
        <w:t xml:space="preserve">BOA mide </w:t>
      </w:r>
      <w:r w:rsidR="000C2582">
        <w:rPr>
          <w:rFonts w:ascii="Arial" w:eastAsia="Arial" w:hAnsi="Arial" w:cs="Arial"/>
        </w:rPr>
        <w:tab/>
      </w:r>
      <w:r w:rsidR="000C2582">
        <w:rPr>
          <w:rFonts w:ascii="Arial" w:eastAsia="Arial" w:hAnsi="Arial" w:cs="Arial"/>
        </w:rPr>
        <w:tab/>
      </w:r>
      <w:r w:rsidR="000C2582">
        <w:rPr>
          <w:rFonts w:ascii="Arial" w:eastAsia="Arial" w:hAnsi="Arial" w:cs="Arial"/>
        </w:rPr>
        <w:tab/>
      </w:r>
      <w:r w:rsidR="000C2582">
        <w:rPr>
          <w:rFonts w:ascii="Arial" w:eastAsia="Arial" w:hAnsi="Arial" w:cs="Arial"/>
          <w:noProof/>
        </w:rPr>
        <w:drawing>
          <wp:inline distT="0" distB="0" distL="0" distR="0" wp14:anchorId="4BEBC7DE" wp14:editId="2F5F5CC0">
            <wp:extent cx="302400" cy="194400"/>
            <wp:effectExtent l="0" t="0" r="0" b="0"/>
            <wp:docPr id="2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2582">
        <w:rPr>
          <w:rFonts w:ascii="Arial" w:eastAsia="Arial" w:hAnsi="Arial" w:cs="Arial"/>
        </w:rPr>
        <w:t xml:space="preserve">DEF mide </w:t>
      </w:r>
    </w:p>
    <w:p w14:paraId="4615DE24" w14:textId="77777777" w:rsidR="006F2A7E" w:rsidRDefault="006F2A7E">
      <w:pPr>
        <w:rPr>
          <w:rFonts w:ascii="Arial" w:eastAsia="Arial" w:hAnsi="Arial" w:cs="Arial"/>
        </w:rPr>
      </w:pPr>
    </w:p>
    <w:p w14:paraId="4FF7DFBF" w14:textId="77777777" w:rsidR="006F2A7E" w:rsidRDefault="006F2A7E">
      <w:pPr>
        <w:rPr>
          <w:rFonts w:ascii="Arial" w:eastAsia="Arial" w:hAnsi="Arial" w:cs="Arial"/>
        </w:rPr>
      </w:pPr>
    </w:p>
    <w:p w14:paraId="3EAFFEFC" w14:textId="77777777" w:rsidR="00511BD8" w:rsidRDefault="00511BD8">
      <w:pPr>
        <w:rPr>
          <w:rFonts w:ascii="Arial" w:eastAsia="Arial" w:hAnsi="Arial" w:cs="Arial"/>
        </w:rPr>
      </w:pPr>
    </w:p>
    <w:tbl>
      <w:tblPr>
        <w:tblStyle w:val="aa"/>
        <w:tblW w:w="8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0"/>
        <w:gridCol w:w="6344"/>
      </w:tblGrid>
      <w:tr w:rsidR="006F2A7E" w14:paraId="5EFBAE33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F85F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33DEE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6A86889C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6B31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16E05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C7BD6D3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3BDD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77E0F" w14:textId="65A64E3A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8590122" w14:textId="77777777" w:rsidTr="00511BD8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D1A2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1C256" w14:textId="12B99CE9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Estimar y medir ángulos usando el transportador, expresando las medidas en grados.</w:t>
            </w:r>
          </w:p>
        </w:tc>
      </w:tr>
      <w:tr w:rsidR="006F2A7E" w14:paraId="3EA12505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D4F6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C7C1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58D70A16" w14:textId="77777777" w:rsidTr="00511BD8">
        <w:trPr>
          <w:trHeight w:val="64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6002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132CF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transportador.</w:t>
            </w:r>
          </w:p>
        </w:tc>
      </w:tr>
      <w:tr w:rsidR="006F2A7E" w14:paraId="2ADA9BA3" w14:textId="77777777" w:rsidTr="00511BD8">
        <w:trPr>
          <w:trHeight w:val="32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AD47E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6D23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39397626" w14:textId="77777777" w:rsidTr="00511BD8">
        <w:trPr>
          <w:trHeight w:val="64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17D0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653F4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ángulo BOA mide 130º.</w:t>
            </w:r>
          </w:p>
          <w:p w14:paraId="757F8C6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ángulo DEF mide 50º.</w:t>
            </w:r>
          </w:p>
        </w:tc>
      </w:tr>
    </w:tbl>
    <w:p w14:paraId="6C767508" w14:textId="77777777" w:rsidR="006F2A7E" w:rsidRDefault="006F2A7E">
      <w:pPr>
        <w:rPr>
          <w:rFonts w:ascii="Arial" w:eastAsia="Arial" w:hAnsi="Arial" w:cs="Arial"/>
        </w:rPr>
      </w:pPr>
    </w:p>
    <w:p w14:paraId="17749CF5" w14:textId="77777777" w:rsidR="006F2A7E" w:rsidRDefault="006F2A7E">
      <w:pPr>
        <w:rPr>
          <w:rFonts w:ascii="Arial" w:eastAsia="Arial" w:hAnsi="Arial" w:cs="Arial"/>
        </w:rPr>
      </w:pPr>
    </w:p>
    <w:p w14:paraId="6FB62FF4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1C161881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B5A9263" w14:textId="69A28D5D" w:rsidR="006F2A7E" w:rsidRPr="009B33A2" w:rsidRDefault="000C2582" w:rsidP="00CA7FE3">
      <w:pPr>
        <w:pStyle w:val="BAJADA"/>
      </w:pPr>
      <w:r w:rsidRPr="009B33A2">
        <w:t>6° Básico Capítulo 3</w:t>
      </w:r>
    </w:p>
    <w:p w14:paraId="1CAEA56D" w14:textId="77777777" w:rsidR="006F2A7E" w:rsidRDefault="006F2A7E">
      <w:pPr>
        <w:rPr>
          <w:rFonts w:ascii="Arial" w:eastAsia="Arial" w:hAnsi="Arial" w:cs="Arial"/>
        </w:rPr>
      </w:pPr>
    </w:p>
    <w:p w14:paraId="730D08AE" w14:textId="77777777" w:rsidR="006F2A7E" w:rsidRDefault="006F2A7E">
      <w:pPr>
        <w:rPr>
          <w:rFonts w:ascii="Arial" w:eastAsia="Arial" w:hAnsi="Arial" w:cs="Arial"/>
        </w:rPr>
      </w:pPr>
    </w:p>
    <w:p w14:paraId="5613035B" w14:textId="40073883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Marca el </w:t>
      </w:r>
      <w:r w:rsidR="009B33A2" w:rsidRPr="009B33A2">
        <w:rPr>
          <w:rFonts w:ascii="Arial" w:eastAsia="Arial" w:hAnsi="Arial" w:cs="Arial"/>
        </w:rPr>
        <w:t>ángulo</w:t>
      </w:r>
      <w:r w:rsidRPr="009B33A2">
        <w:rPr>
          <w:rFonts w:ascii="Arial" w:eastAsia="Arial" w:hAnsi="Arial" w:cs="Arial"/>
        </w:rPr>
        <w:t xml:space="preserve"> que mide 40°. </w:t>
      </w:r>
    </w:p>
    <w:p w14:paraId="3274958C" w14:textId="77777777" w:rsidR="006F2A7E" w:rsidRDefault="006F2A7E">
      <w:pPr>
        <w:rPr>
          <w:rFonts w:ascii="Arial" w:eastAsia="Arial" w:hAnsi="Arial" w:cs="Arial"/>
        </w:rPr>
      </w:pPr>
    </w:p>
    <w:p w14:paraId="3D99ED62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ACDB0A5" wp14:editId="6FFE93E3">
            <wp:extent cx="3280944" cy="1333892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0944" cy="1333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4940E" w14:textId="77777777" w:rsidR="006F2A7E" w:rsidRDefault="006F2A7E">
      <w:pPr>
        <w:rPr>
          <w:rFonts w:ascii="Arial" w:eastAsia="Arial" w:hAnsi="Arial" w:cs="Arial"/>
        </w:rPr>
      </w:pPr>
    </w:p>
    <w:p w14:paraId="5D20B38D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b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372"/>
      </w:tblGrid>
      <w:tr w:rsidR="006F2A7E" w14:paraId="03A6DD1C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5199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388E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1B20AE71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259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797A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9006D02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0EC4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66293" w14:textId="2A1235ED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CEE8D49" w14:textId="77777777" w:rsidTr="00511BD8">
        <w:trPr>
          <w:trHeight w:val="62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2A3C4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17F54" w14:textId="2E592AB9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16D0D3F5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F063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DED2E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178F8FA0" w14:textId="77777777" w:rsidTr="00511BD8">
        <w:trPr>
          <w:trHeight w:val="94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0141A" w14:textId="77777777" w:rsidR="006F2A7E" w:rsidRDefault="000C2582" w:rsidP="00511BD8">
            <w:pPr>
              <w:spacing w:after="240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008D4" w14:textId="77777777" w:rsidR="006F2A7E" w:rsidRDefault="000C2582" w:rsidP="00511BD8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representación pictórica de un ángulo dado.</w:t>
            </w:r>
          </w:p>
        </w:tc>
      </w:tr>
      <w:tr w:rsidR="006F2A7E" w14:paraId="59B79DC0" w14:textId="77777777" w:rsidTr="00511BD8">
        <w:trPr>
          <w:trHeight w:val="3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5A219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88309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7144962E" w14:textId="77777777" w:rsidTr="00511BD8">
        <w:trPr>
          <w:trHeight w:val="1359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BB26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8099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147C65AD" wp14:editId="03555B38">
                  <wp:extent cx="961431" cy="68477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t="30127" r="60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431" cy="684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268FB" w14:textId="77777777" w:rsidR="006F2A7E" w:rsidRDefault="006F2A7E">
      <w:pPr>
        <w:rPr>
          <w:rFonts w:ascii="Arial" w:eastAsia="Arial" w:hAnsi="Arial" w:cs="Arial"/>
        </w:rPr>
      </w:pPr>
    </w:p>
    <w:p w14:paraId="61C25234" w14:textId="77777777" w:rsidR="006F2A7E" w:rsidRDefault="006F2A7E">
      <w:pPr>
        <w:rPr>
          <w:rFonts w:ascii="Arial" w:eastAsia="Arial" w:hAnsi="Arial" w:cs="Arial"/>
        </w:rPr>
      </w:pPr>
    </w:p>
    <w:p w14:paraId="76D879D1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40B7E394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9C63A77" w14:textId="12577889" w:rsidR="006F2A7E" w:rsidRPr="009B33A2" w:rsidRDefault="000C2582" w:rsidP="00CA7FE3">
      <w:pPr>
        <w:pStyle w:val="BAJADA"/>
      </w:pPr>
      <w:r w:rsidRPr="009B33A2">
        <w:t>6° Básico Capítulo 3</w:t>
      </w:r>
    </w:p>
    <w:p w14:paraId="74BDC4AA" w14:textId="77777777" w:rsidR="006F2A7E" w:rsidRDefault="006F2A7E">
      <w:pPr>
        <w:rPr>
          <w:rFonts w:ascii="Arial" w:eastAsia="Arial" w:hAnsi="Arial" w:cs="Arial"/>
        </w:rPr>
      </w:pPr>
    </w:p>
    <w:p w14:paraId="2F2E9B01" w14:textId="77777777" w:rsidR="006F2A7E" w:rsidRDefault="006F2A7E">
      <w:pPr>
        <w:rPr>
          <w:rFonts w:ascii="Arial" w:eastAsia="Arial" w:hAnsi="Arial" w:cs="Arial"/>
        </w:rPr>
      </w:pPr>
    </w:p>
    <w:p w14:paraId="29FD48E9" w14:textId="4ED06B9F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Usa un transportador. ¿Cuál es la medida del ángulo </w:t>
      </w:r>
      <m:oMath>
        <m:r>
          <w:rPr>
            <w:rFonts w:ascii="Cambria Math" w:hAnsi="Cambria Math"/>
          </w:rPr>
          <m:t>γ</m:t>
        </m:r>
      </m:oMath>
      <w:r w:rsidRPr="009B33A2">
        <w:rPr>
          <w:rFonts w:ascii="Arial" w:eastAsia="Arial" w:hAnsi="Arial" w:cs="Arial"/>
        </w:rPr>
        <w:t>?</w:t>
      </w:r>
    </w:p>
    <w:p w14:paraId="74E2DA6C" w14:textId="77777777" w:rsidR="006F2A7E" w:rsidRDefault="006F2A7E">
      <w:pPr>
        <w:rPr>
          <w:rFonts w:ascii="Arial" w:eastAsia="Arial" w:hAnsi="Arial" w:cs="Arial"/>
        </w:rPr>
      </w:pPr>
    </w:p>
    <w:p w14:paraId="404F8880" w14:textId="77777777" w:rsidR="009B33A2" w:rsidRDefault="000C2582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C991DC0" wp14:editId="1917479D">
            <wp:extent cx="2027522" cy="917565"/>
            <wp:effectExtent l="0" t="0" r="0" b="0"/>
            <wp:docPr id="2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22" cy="917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50596" w14:textId="77777777" w:rsidR="009B33A2" w:rsidRDefault="009B33A2" w:rsidP="009B33A2">
      <w:pPr>
        <w:jc w:val="center"/>
        <w:rPr>
          <w:rFonts w:ascii="Arial" w:eastAsia="Arial" w:hAnsi="Arial" w:cs="Arial"/>
        </w:rPr>
      </w:pPr>
    </w:p>
    <w:p w14:paraId="69CA2E38" w14:textId="44767671" w:rsidR="009B33A2" w:rsidRDefault="00511BD8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150FCC6" wp14:editId="42DBB8EF">
            <wp:simplePos x="0" y="0"/>
            <wp:positionH relativeFrom="column">
              <wp:posOffset>3073400</wp:posOffset>
            </wp:positionH>
            <wp:positionV relativeFrom="paragraph">
              <wp:posOffset>90170</wp:posOffset>
            </wp:positionV>
            <wp:extent cx="518160" cy="337820"/>
            <wp:effectExtent l="0" t="0" r="0" b="5080"/>
            <wp:wrapNone/>
            <wp:docPr id="60949127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C1908" w14:textId="5B82515F" w:rsidR="006F2A7E" w:rsidRDefault="000C2582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medida del </w:t>
      </w:r>
      <w:r>
        <w:rPr>
          <w:rFonts w:ascii="Arial" w:eastAsia="Arial" w:hAnsi="Arial" w:cs="Arial"/>
          <w:noProof/>
        </w:rPr>
        <w:drawing>
          <wp:inline distT="0" distB="0" distL="0" distR="0" wp14:anchorId="2D231BFE" wp14:editId="36F59D77">
            <wp:extent cx="302400" cy="194400"/>
            <wp:effectExtent l="0" t="0" r="0" b="0"/>
            <wp:docPr id="1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>γ</m:t>
        </m:r>
      </m:oMath>
      <w:r>
        <w:rPr>
          <w:rFonts w:ascii="Arial" w:eastAsia="Arial" w:hAnsi="Arial" w:cs="Arial"/>
        </w:rPr>
        <w:t xml:space="preserve"> es</w:t>
      </w:r>
      <w:r w:rsidR="00511BD8"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 xml:space="preserve"> </w:t>
      </w:r>
      <w:r w:rsidR="004D1F3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grados.</w:t>
      </w:r>
    </w:p>
    <w:p w14:paraId="7918EDE4" w14:textId="77777777" w:rsidR="006F2A7E" w:rsidRDefault="006F2A7E">
      <w:pPr>
        <w:rPr>
          <w:rFonts w:ascii="Arial" w:eastAsia="Arial" w:hAnsi="Arial" w:cs="Arial"/>
        </w:rPr>
      </w:pPr>
    </w:p>
    <w:p w14:paraId="4C6B478D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c"/>
        <w:tblW w:w="8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274"/>
      </w:tblGrid>
      <w:tr w:rsidR="006F2A7E" w14:paraId="0B935D12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D2A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20FC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2B56FA1A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63BF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7C7C1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15ACAFC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579C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CE570" w14:textId="421D596E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767E1E1F" w14:textId="77777777" w:rsidTr="00511BD8">
        <w:trPr>
          <w:trHeight w:val="60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A027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2555" w14:textId="3630FC13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Estimar y medir ángulos usando el transportador, expresando las mediciones en grados.</w:t>
            </w:r>
          </w:p>
        </w:tc>
      </w:tr>
      <w:tr w:rsidR="006F2A7E" w14:paraId="202F1505" w14:textId="77777777" w:rsidTr="00511BD8">
        <w:trPr>
          <w:trHeight w:val="3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7FE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679E5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29E50DF4" w14:textId="77777777" w:rsidTr="00511BD8">
        <w:trPr>
          <w:trHeight w:val="77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6179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3CD3B" w14:textId="77777777" w:rsidR="006F2A7E" w:rsidRDefault="000C2582" w:rsidP="00511BD8">
            <w:pPr>
              <w:spacing w:before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transportador.</w:t>
            </w:r>
          </w:p>
        </w:tc>
      </w:tr>
      <w:tr w:rsidR="006F2A7E" w14:paraId="71B15252" w14:textId="77777777" w:rsidTr="00511BD8">
        <w:trPr>
          <w:trHeight w:val="29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501F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1129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53D70259" w14:textId="77777777" w:rsidTr="00511BD8">
        <w:trPr>
          <w:trHeight w:val="3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FFA84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74FF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330º</w:t>
            </w:r>
          </w:p>
        </w:tc>
      </w:tr>
    </w:tbl>
    <w:p w14:paraId="7A81F482" w14:textId="77777777" w:rsidR="006F2A7E" w:rsidRDefault="006F2A7E">
      <w:pPr>
        <w:rPr>
          <w:rFonts w:ascii="Arial" w:eastAsia="Arial" w:hAnsi="Arial" w:cs="Arial"/>
        </w:rPr>
      </w:pPr>
    </w:p>
    <w:p w14:paraId="668E19CF" w14:textId="77777777" w:rsidR="006F2A7E" w:rsidRDefault="006F2A7E">
      <w:pPr>
        <w:rPr>
          <w:rFonts w:ascii="Arial" w:eastAsia="Arial" w:hAnsi="Arial" w:cs="Arial"/>
        </w:rPr>
      </w:pPr>
    </w:p>
    <w:p w14:paraId="7480FA54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00BD8494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3106A72" w14:textId="16B6E009" w:rsidR="006F2A7E" w:rsidRPr="009B33A2" w:rsidRDefault="000C2582" w:rsidP="00CA7FE3">
      <w:pPr>
        <w:pStyle w:val="BAJADA"/>
      </w:pPr>
      <w:r w:rsidRPr="009B33A2">
        <w:t>6° Básico Capítulo 3</w:t>
      </w:r>
    </w:p>
    <w:p w14:paraId="77D049B0" w14:textId="77777777" w:rsidR="006F2A7E" w:rsidRDefault="006F2A7E">
      <w:pPr>
        <w:rPr>
          <w:rFonts w:ascii="Arial" w:eastAsia="Arial" w:hAnsi="Arial" w:cs="Arial"/>
        </w:rPr>
      </w:pPr>
    </w:p>
    <w:p w14:paraId="0CA7E093" w14:textId="77777777" w:rsidR="006F2A7E" w:rsidRDefault="006F2A7E">
      <w:pPr>
        <w:rPr>
          <w:rFonts w:ascii="Arial" w:eastAsia="Arial" w:hAnsi="Arial" w:cs="Arial"/>
        </w:rPr>
      </w:pPr>
    </w:p>
    <w:p w14:paraId="1F5F0FCB" w14:textId="1F0A6F26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Estima </w:t>
      </w:r>
      <w:r w:rsidR="009B33A2" w:rsidRPr="009B33A2">
        <w:rPr>
          <w:rFonts w:ascii="Arial" w:eastAsia="Arial" w:hAnsi="Arial" w:cs="Arial"/>
        </w:rPr>
        <w:t>cuánto</w:t>
      </w:r>
      <w:r w:rsidRPr="009B33A2">
        <w:rPr>
          <w:rFonts w:ascii="Arial" w:eastAsia="Arial" w:hAnsi="Arial" w:cs="Arial"/>
        </w:rPr>
        <w:t xml:space="preserve"> mide el </w:t>
      </w:r>
      <w:r>
        <w:rPr>
          <w:noProof/>
        </w:rPr>
        <w:drawing>
          <wp:inline distT="0" distB="0" distL="0" distR="0" wp14:anchorId="07A6AEEF" wp14:editId="2091ABFE">
            <wp:extent cx="302400" cy="194400"/>
            <wp:effectExtent l="0" t="0" r="0" b="0"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B33A2">
        <w:rPr>
          <w:rFonts w:ascii="Arial" w:eastAsia="Arial" w:hAnsi="Arial" w:cs="Arial"/>
        </w:rPr>
        <w:t xml:space="preserve"> AOB. </w:t>
      </w:r>
      <w:r w:rsidR="009B33A2" w:rsidRPr="009B33A2">
        <w:rPr>
          <w:rFonts w:ascii="Arial" w:eastAsia="Arial" w:hAnsi="Arial" w:cs="Arial"/>
        </w:rPr>
        <w:t>Mídelo</w:t>
      </w:r>
      <w:r w:rsidRPr="009B33A2">
        <w:rPr>
          <w:rFonts w:ascii="Arial" w:eastAsia="Arial" w:hAnsi="Arial" w:cs="Arial"/>
        </w:rPr>
        <w:t xml:space="preserve"> con un transportador y escribe su medida. </w:t>
      </w:r>
    </w:p>
    <w:p w14:paraId="1CED8E8E" w14:textId="77777777" w:rsidR="006F2A7E" w:rsidRDefault="006F2A7E">
      <w:pPr>
        <w:rPr>
          <w:rFonts w:ascii="Arial" w:eastAsia="Arial" w:hAnsi="Arial" w:cs="Arial"/>
        </w:rPr>
      </w:pPr>
    </w:p>
    <w:p w14:paraId="60828CB7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F7FE659" wp14:editId="38B4AB37">
            <wp:extent cx="2525442" cy="1704673"/>
            <wp:effectExtent l="0" t="0" r="0" b="0"/>
            <wp:docPr id="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5442" cy="1704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6B457" w14:textId="77777777" w:rsidR="00511BD8" w:rsidRDefault="00511BD8">
      <w:pPr>
        <w:jc w:val="center"/>
        <w:rPr>
          <w:rFonts w:ascii="Arial" w:eastAsia="Arial" w:hAnsi="Arial" w:cs="Arial"/>
        </w:rPr>
      </w:pPr>
    </w:p>
    <w:p w14:paraId="0B5D2BFD" w14:textId="2EA0D109" w:rsidR="006F2A7E" w:rsidRDefault="00511B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FCE6415" wp14:editId="12FBA7A6">
            <wp:simplePos x="0" y="0"/>
            <wp:positionH relativeFrom="column">
              <wp:posOffset>3273425</wp:posOffset>
            </wp:positionH>
            <wp:positionV relativeFrom="paragraph">
              <wp:posOffset>121285</wp:posOffset>
            </wp:positionV>
            <wp:extent cx="518160" cy="337820"/>
            <wp:effectExtent l="0" t="0" r="0" b="5080"/>
            <wp:wrapNone/>
            <wp:docPr id="1539459431" name="image7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59431" name="image7.png" descr="Forma, Rectángulo, Cuadrad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D44C8" w14:textId="685F6489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6193061" wp14:editId="0F61B316">
            <wp:extent cx="302400" cy="194400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AOB = </w:t>
      </w:r>
    </w:p>
    <w:p w14:paraId="4AF46527" w14:textId="77777777" w:rsidR="006F2A7E" w:rsidRDefault="006F2A7E">
      <w:pPr>
        <w:rPr>
          <w:rFonts w:ascii="Arial" w:eastAsia="Arial" w:hAnsi="Arial" w:cs="Arial"/>
        </w:rPr>
      </w:pPr>
    </w:p>
    <w:p w14:paraId="1CD9615C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d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6F2A7E" w14:paraId="25DCD62E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8D83E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A9D9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11C0D00C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16F3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55E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6BF4A32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A0E43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1F922" w14:textId="11164641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4D8E4916" w14:textId="77777777" w:rsidTr="00511BD8">
        <w:trPr>
          <w:trHeight w:val="6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E268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8ABA9" w14:textId="5B7EDA2B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20727042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6B0E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D5493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166DB39F" w14:textId="77777777" w:rsidTr="00511BD8">
        <w:trPr>
          <w:trHeight w:val="68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95A2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59E7B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Estiman y miden ángulos usando transportador.</w:t>
            </w:r>
          </w:p>
        </w:tc>
      </w:tr>
      <w:tr w:rsidR="006F2A7E" w14:paraId="7761A201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0939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A2A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1F79DDC8" w14:textId="77777777" w:rsidTr="00511BD8">
        <w:trPr>
          <w:trHeight w:val="3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0E92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EB4C7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100º</w:t>
            </w:r>
          </w:p>
        </w:tc>
      </w:tr>
    </w:tbl>
    <w:p w14:paraId="213E10EF" w14:textId="77777777" w:rsidR="006F2A7E" w:rsidRDefault="006F2A7E">
      <w:pPr>
        <w:rPr>
          <w:rFonts w:ascii="Arial" w:eastAsia="Arial" w:hAnsi="Arial" w:cs="Arial"/>
        </w:rPr>
      </w:pPr>
    </w:p>
    <w:p w14:paraId="651C5B0B" w14:textId="77777777" w:rsidR="006F2A7E" w:rsidRDefault="006F2A7E">
      <w:pPr>
        <w:rPr>
          <w:rFonts w:ascii="Arial" w:eastAsia="Arial" w:hAnsi="Arial" w:cs="Arial"/>
        </w:rPr>
      </w:pPr>
    </w:p>
    <w:p w14:paraId="0BDD9402" w14:textId="77777777" w:rsidR="006F2A7E" w:rsidRDefault="006F2A7E">
      <w:pPr>
        <w:rPr>
          <w:rFonts w:ascii="Arial" w:eastAsia="Arial" w:hAnsi="Arial" w:cs="Arial"/>
        </w:rPr>
      </w:pPr>
    </w:p>
    <w:p w14:paraId="4E83D07D" w14:textId="77777777" w:rsidR="006F2A7E" w:rsidRDefault="006F2A7E">
      <w:pPr>
        <w:rPr>
          <w:rFonts w:ascii="Arial" w:eastAsia="Arial" w:hAnsi="Arial" w:cs="Arial"/>
        </w:rPr>
      </w:pPr>
    </w:p>
    <w:p w14:paraId="31E23B5B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1CD07B13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F0BD3C5" w14:textId="0193C3F0" w:rsidR="006F2A7E" w:rsidRPr="009B33A2" w:rsidRDefault="000C2582" w:rsidP="00CA7FE3">
      <w:pPr>
        <w:pStyle w:val="BAJADA"/>
      </w:pPr>
      <w:r w:rsidRPr="009B33A2">
        <w:t>6° Básico Capítulo 3</w:t>
      </w:r>
    </w:p>
    <w:p w14:paraId="13C811DF" w14:textId="77777777" w:rsidR="006F2A7E" w:rsidRDefault="006F2A7E">
      <w:pPr>
        <w:rPr>
          <w:rFonts w:ascii="Arial" w:eastAsia="Arial" w:hAnsi="Arial" w:cs="Arial"/>
        </w:rPr>
      </w:pPr>
    </w:p>
    <w:p w14:paraId="7D6261AA" w14:textId="77777777" w:rsidR="006F2A7E" w:rsidRDefault="006F2A7E">
      <w:pPr>
        <w:rPr>
          <w:rFonts w:ascii="Arial" w:eastAsia="Arial" w:hAnsi="Arial" w:cs="Arial"/>
        </w:rPr>
      </w:pPr>
    </w:p>
    <w:p w14:paraId="4249A5CD" w14:textId="5BE29E4B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¿</w:t>
      </w:r>
      <w:r w:rsidR="009B33A2" w:rsidRPr="009B33A2">
        <w:rPr>
          <w:rFonts w:ascii="Arial" w:eastAsia="Arial" w:hAnsi="Arial" w:cs="Arial"/>
        </w:rPr>
        <w:t>Cuál</w:t>
      </w:r>
      <w:r w:rsidR="00191F0C">
        <w:rPr>
          <w:rFonts w:ascii="Arial" w:eastAsia="Arial" w:hAnsi="Arial" w:cs="Arial"/>
        </w:rPr>
        <w:t>es</w:t>
      </w:r>
      <w:r w:rsidRPr="009B33A2">
        <w:rPr>
          <w:rFonts w:ascii="Arial" w:eastAsia="Arial" w:hAnsi="Arial" w:cs="Arial"/>
        </w:rPr>
        <w:t xml:space="preserve"> </w:t>
      </w:r>
      <w:r w:rsidR="00191F0C">
        <w:rPr>
          <w:rFonts w:ascii="Arial" w:eastAsia="Arial" w:hAnsi="Arial" w:cs="Arial"/>
        </w:rPr>
        <w:t>son</w:t>
      </w:r>
      <w:r w:rsidRPr="009B33A2">
        <w:rPr>
          <w:rFonts w:ascii="Arial" w:eastAsia="Arial" w:hAnsi="Arial" w:cs="Arial"/>
        </w:rPr>
        <w:t xml:space="preserve"> la</w:t>
      </w:r>
      <w:r w:rsidR="00191F0C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191F0C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</w:t>
      </w:r>
      <w:r w:rsidR="009B33A2" w:rsidRPr="009B33A2">
        <w:rPr>
          <w:rFonts w:ascii="Arial" w:eastAsia="Arial" w:hAnsi="Arial" w:cs="Arial"/>
        </w:rPr>
        <w:t>ángulos</w:t>
      </w:r>
      <w:r w:rsidRPr="009B33A2">
        <w:rPr>
          <w:rFonts w:ascii="Arial" w:eastAsia="Arial" w:hAnsi="Arial" w:cs="Arial"/>
        </w:rPr>
        <w:t xml:space="preserve"> marcados en las </w:t>
      </w:r>
      <w:r w:rsidR="00595C4F">
        <w:rPr>
          <w:rFonts w:ascii="Arial" w:eastAsia="Arial" w:hAnsi="Arial" w:cs="Arial"/>
        </w:rPr>
        <w:t>escuadras</w:t>
      </w:r>
      <w:r w:rsidRPr="009B33A2">
        <w:rPr>
          <w:rFonts w:ascii="Arial" w:eastAsia="Arial" w:hAnsi="Arial" w:cs="Arial"/>
        </w:rPr>
        <w:t>?</w:t>
      </w:r>
    </w:p>
    <w:p w14:paraId="1E6A8ACF" w14:textId="77777777" w:rsidR="006F2A7E" w:rsidRDefault="006F2A7E">
      <w:pPr>
        <w:rPr>
          <w:rFonts w:ascii="Arial" w:eastAsia="Arial" w:hAnsi="Arial" w:cs="Arial"/>
        </w:rPr>
      </w:pPr>
    </w:p>
    <w:p w14:paraId="785BD8CC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9303468" wp14:editId="49577377">
            <wp:extent cx="4458558" cy="1212760"/>
            <wp:effectExtent l="0" t="0" r="0" b="0"/>
            <wp:docPr id="24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8558" cy="1212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9913C0" w14:textId="77777777" w:rsidR="006F2A7E" w:rsidRDefault="006F2A7E">
      <w:pPr>
        <w:rPr>
          <w:rFonts w:ascii="Arial" w:eastAsia="Arial" w:hAnsi="Arial" w:cs="Arial"/>
        </w:rPr>
      </w:pPr>
    </w:p>
    <w:p w14:paraId="6997A083" w14:textId="77777777" w:rsidR="006F2A7E" w:rsidRDefault="006F2A7E">
      <w:pPr>
        <w:rPr>
          <w:rFonts w:ascii="Arial" w:eastAsia="Arial" w:hAnsi="Arial" w:cs="Arial"/>
        </w:rPr>
      </w:pPr>
    </w:p>
    <w:p w14:paraId="366525B1" w14:textId="77777777" w:rsidR="00511BD8" w:rsidRDefault="00511BD8">
      <w:pPr>
        <w:rPr>
          <w:rFonts w:ascii="Arial" w:eastAsia="Arial" w:hAnsi="Arial" w:cs="Arial"/>
        </w:rPr>
      </w:pPr>
    </w:p>
    <w:tbl>
      <w:tblPr>
        <w:tblStyle w:val="ae"/>
        <w:tblW w:w="88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346"/>
      </w:tblGrid>
      <w:tr w:rsidR="006F2A7E" w14:paraId="2D28A499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B3DA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1B27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7BDED556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F56DB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B7CC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D33D692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B4858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3146F" w14:textId="2343A3DA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679D4CD4" w14:textId="77777777" w:rsidTr="00511BD8">
        <w:trPr>
          <w:trHeight w:val="78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B5669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EDCE6" w14:textId="507657FF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Estimar y medir ángulos usando el transportador, expresando las mediciones en grados.</w:t>
            </w:r>
          </w:p>
        </w:tc>
      </w:tr>
      <w:tr w:rsidR="006F2A7E" w14:paraId="20244A3C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942CD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678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40A1F9D5" w14:textId="77777777" w:rsidTr="00511BD8">
        <w:trPr>
          <w:trHeight w:val="80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0AF5F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4A59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Miden ángulos usando escuadras.</w:t>
            </w:r>
          </w:p>
        </w:tc>
      </w:tr>
      <w:tr w:rsidR="006F2A7E" w14:paraId="41ABB6BA" w14:textId="77777777" w:rsidTr="00511BD8">
        <w:trPr>
          <w:trHeight w:val="4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A480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93038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6F2A7E" w14:paraId="7B5511B5" w14:textId="77777777" w:rsidTr="00511BD8">
        <w:trPr>
          <w:trHeight w:val="45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DC40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52A5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120º,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120º</w:t>
            </w:r>
          </w:p>
        </w:tc>
      </w:tr>
    </w:tbl>
    <w:p w14:paraId="09953402" w14:textId="77777777" w:rsidR="006F2A7E" w:rsidRDefault="006F2A7E">
      <w:pPr>
        <w:rPr>
          <w:rFonts w:ascii="Arial" w:eastAsia="Arial" w:hAnsi="Arial" w:cs="Arial"/>
        </w:rPr>
      </w:pPr>
    </w:p>
    <w:p w14:paraId="3BF8EFE4" w14:textId="77777777" w:rsidR="006F2A7E" w:rsidRDefault="006F2A7E">
      <w:pPr>
        <w:rPr>
          <w:rFonts w:ascii="Arial" w:eastAsia="Arial" w:hAnsi="Arial" w:cs="Arial"/>
        </w:rPr>
      </w:pPr>
    </w:p>
    <w:p w14:paraId="5817DC63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0E9F9C1F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66EA4A6" w14:textId="050E3F50" w:rsidR="006F2A7E" w:rsidRPr="009B33A2" w:rsidRDefault="000C2582" w:rsidP="00CA7FE3">
      <w:pPr>
        <w:pStyle w:val="BAJADA"/>
      </w:pPr>
      <w:r w:rsidRPr="009B33A2">
        <w:t>6° Básico Capítulo 3</w:t>
      </w:r>
    </w:p>
    <w:p w14:paraId="7DAF303E" w14:textId="77777777" w:rsidR="006F2A7E" w:rsidRDefault="006F2A7E">
      <w:pPr>
        <w:rPr>
          <w:rFonts w:ascii="Arial" w:eastAsia="Arial" w:hAnsi="Arial" w:cs="Arial"/>
        </w:rPr>
      </w:pPr>
    </w:p>
    <w:p w14:paraId="44DAC6B7" w14:textId="77777777" w:rsidR="006F2A7E" w:rsidRDefault="006F2A7E">
      <w:pPr>
        <w:rPr>
          <w:rFonts w:ascii="Arial" w:eastAsia="Arial" w:hAnsi="Arial" w:cs="Arial"/>
          <w:b/>
        </w:rPr>
      </w:pPr>
    </w:p>
    <w:p w14:paraId="6D0A35F6" w14:textId="77777777" w:rsid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En la siguiente figura, el ángulo </w:t>
      </w:r>
      <m:oMath>
        <m:r>
          <w:rPr>
            <w:rFonts w:ascii="Cambria Math" w:hAnsi="Cambria Math"/>
          </w:rPr>
          <m:t>α</m:t>
        </m:r>
      </m:oMath>
      <w:r w:rsidRPr="009B33A2">
        <w:rPr>
          <w:rFonts w:ascii="Arial" w:eastAsia="Arial" w:hAnsi="Arial" w:cs="Arial"/>
        </w:rPr>
        <w:t xml:space="preserve"> mide 50°.</w:t>
      </w:r>
    </w:p>
    <w:p w14:paraId="4037894A" w14:textId="38DAC9B3" w:rsidR="006F2A7E" w:rsidRPr="009B33A2" w:rsidRDefault="000C2582" w:rsidP="009B33A2">
      <w:pPr>
        <w:pStyle w:val="Prrafodelista"/>
        <w:ind w:left="360"/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¿Cuál</w:t>
      </w:r>
      <w:r w:rsidR="00EF7F26">
        <w:rPr>
          <w:rFonts w:ascii="Arial" w:eastAsia="Arial" w:hAnsi="Arial" w:cs="Arial"/>
        </w:rPr>
        <w:t>es</w:t>
      </w:r>
      <w:r w:rsidRPr="009B33A2">
        <w:rPr>
          <w:rFonts w:ascii="Arial" w:eastAsia="Arial" w:hAnsi="Arial" w:cs="Arial"/>
        </w:rPr>
        <w:t xml:space="preserve"> </w:t>
      </w:r>
      <w:r w:rsidR="00EF7F26">
        <w:rPr>
          <w:rFonts w:ascii="Arial" w:eastAsia="Arial" w:hAnsi="Arial" w:cs="Arial"/>
        </w:rPr>
        <w:t>son</w:t>
      </w:r>
      <w:r w:rsidRPr="009B33A2">
        <w:rPr>
          <w:rFonts w:ascii="Arial" w:eastAsia="Arial" w:hAnsi="Arial" w:cs="Arial"/>
        </w:rPr>
        <w:t xml:space="preserve"> la</w:t>
      </w:r>
      <w:r w:rsidR="00EF7F26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EF7F26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demás ángulos? </w:t>
      </w:r>
    </w:p>
    <w:p w14:paraId="2D9ABB91" w14:textId="77777777" w:rsidR="006F2A7E" w:rsidRDefault="006F2A7E">
      <w:pPr>
        <w:rPr>
          <w:rFonts w:ascii="Arial" w:eastAsia="Arial" w:hAnsi="Arial" w:cs="Arial"/>
        </w:rPr>
      </w:pPr>
    </w:p>
    <w:p w14:paraId="241A81CB" w14:textId="77777777" w:rsidR="006F2A7E" w:rsidRDefault="000C2582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AF57578" wp14:editId="75A8633E">
            <wp:extent cx="5612130" cy="2016125"/>
            <wp:effectExtent l="0" t="0" r="0" b="0"/>
            <wp:docPr id="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F2139A" w14:textId="77777777" w:rsidR="006F2A7E" w:rsidRDefault="006F2A7E">
      <w:pPr>
        <w:rPr>
          <w:rFonts w:ascii="Arial" w:eastAsia="Arial" w:hAnsi="Arial" w:cs="Arial"/>
        </w:rPr>
      </w:pPr>
    </w:p>
    <w:p w14:paraId="0CE6C008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80"/>
      </w:tblGrid>
      <w:tr w:rsidR="006F2A7E" w14:paraId="2904A35D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1B88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06FFA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063A3518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BDC9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A2A01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8BA5322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38D33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C88D6" w14:textId="3CEBA599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</w:t>
            </w:r>
          </w:p>
        </w:tc>
      </w:tr>
      <w:tr w:rsidR="006F2A7E" w14:paraId="0D9360BB" w14:textId="77777777" w:rsidTr="00511BD8">
        <w:trPr>
          <w:trHeight w:val="99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42494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C2AD1" w14:textId="2E98C320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327CFD26" w14:textId="77777777" w:rsidTr="00511BD8">
        <w:trPr>
          <w:trHeight w:val="61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2A06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F76CB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162879736"/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  <w:bookmarkEnd w:id="0"/>
          </w:p>
        </w:tc>
      </w:tr>
      <w:tr w:rsidR="006F2A7E" w14:paraId="57216583" w14:textId="77777777" w:rsidTr="00511BD8">
        <w:trPr>
          <w:trHeight w:val="67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86583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B09BC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que se forman entre rectas que se cortan.</w:t>
            </w:r>
          </w:p>
        </w:tc>
      </w:tr>
      <w:tr w:rsidR="006F2A7E" w14:paraId="0D5D9AC3" w14:textId="77777777" w:rsidTr="00511BD8">
        <w:trPr>
          <w:trHeight w:val="3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02F8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B2455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5D8A9601" w14:textId="77777777" w:rsidTr="00511BD8">
        <w:trPr>
          <w:trHeight w:val="37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6E210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B54A2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γ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50º, </w:t>
            </w:r>
            <m:oMath>
              <m:r>
                <w:rPr>
                  <w:rFonts w:ascii="Cambria Math" w:hAnsi="Cambria Math"/>
                </w:rPr>
                <m:t>δ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130º</w:t>
            </w:r>
          </w:p>
        </w:tc>
      </w:tr>
    </w:tbl>
    <w:p w14:paraId="28A98552" w14:textId="77777777" w:rsidR="006F2A7E" w:rsidRDefault="006F2A7E">
      <w:pPr>
        <w:rPr>
          <w:rFonts w:ascii="Arial" w:eastAsia="Arial" w:hAnsi="Arial" w:cs="Arial"/>
        </w:rPr>
      </w:pPr>
    </w:p>
    <w:p w14:paraId="0A6C7648" w14:textId="77777777" w:rsidR="006F2A7E" w:rsidRDefault="000C2582">
      <w:pPr>
        <w:jc w:val="center"/>
        <w:rPr>
          <w:rFonts w:ascii="Arial" w:eastAsia="Arial" w:hAnsi="Arial" w:cs="Arial"/>
        </w:rPr>
      </w:pPr>
      <w:r>
        <w:br w:type="page"/>
      </w:r>
    </w:p>
    <w:p w14:paraId="3980A2B5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E025350" w14:textId="1C350800" w:rsidR="006F2A7E" w:rsidRDefault="000C2582" w:rsidP="00CA7FE3">
      <w:pPr>
        <w:pStyle w:val="BAJADA"/>
      </w:pPr>
      <w:r w:rsidRPr="009B33A2">
        <w:t>6° Básico Capítulo 3</w:t>
      </w:r>
    </w:p>
    <w:p w14:paraId="3A4315E1" w14:textId="77777777" w:rsidR="006F2A7E" w:rsidRDefault="006F2A7E">
      <w:pPr>
        <w:rPr>
          <w:rFonts w:ascii="Arial" w:eastAsia="Arial" w:hAnsi="Arial" w:cs="Arial"/>
        </w:rPr>
      </w:pPr>
    </w:p>
    <w:p w14:paraId="3AAB2F48" w14:textId="77777777" w:rsidR="006F2A7E" w:rsidRDefault="006F2A7E">
      <w:pPr>
        <w:rPr>
          <w:rFonts w:ascii="Arial" w:eastAsia="Arial" w:hAnsi="Arial" w:cs="Arial"/>
        </w:rPr>
      </w:pPr>
    </w:p>
    <w:p w14:paraId="76E853E2" w14:textId="1493286E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En la figura, el </w:t>
      </w:r>
      <w:r>
        <w:rPr>
          <w:noProof/>
        </w:rPr>
        <w:drawing>
          <wp:inline distT="0" distB="0" distL="0" distR="0" wp14:anchorId="57F43BE1" wp14:editId="4FAA1867">
            <wp:extent cx="302400" cy="194400"/>
            <wp:effectExtent l="0" t="0" r="0" b="0"/>
            <wp:docPr id="2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60632">
        <w:rPr>
          <w:rFonts w:ascii="Arial" w:eastAsia="Arial" w:hAnsi="Arial" w:cs="Arial"/>
        </w:rPr>
        <w:t xml:space="preserve"> </w:t>
      </w:r>
      <w:r w:rsidRPr="009B33A2">
        <w:rPr>
          <w:rFonts w:ascii="Arial" w:eastAsia="Arial" w:hAnsi="Arial" w:cs="Arial"/>
        </w:rPr>
        <w:t>BOC mide 255°</w:t>
      </w:r>
      <w:r w:rsidR="00C60632">
        <w:rPr>
          <w:rFonts w:ascii="Arial" w:eastAsia="Arial" w:hAnsi="Arial" w:cs="Arial"/>
        </w:rPr>
        <w:t>.</w:t>
      </w:r>
      <w:r w:rsidR="009B33A2">
        <w:rPr>
          <w:rFonts w:ascii="Arial" w:eastAsia="Arial" w:hAnsi="Arial" w:cs="Arial"/>
        </w:rPr>
        <w:t xml:space="preserve"> </w:t>
      </w:r>
      <w:r w:rsidRPr="009B33A2">
        <w:rPr>
          <w:rFonts w:ascii="Arial" w:eastAsia="Arial" w:hAnsi="Arial" w:cs="Arial"/>
        </w:rPr>
        <w:t>¿</w:t>
      </w:r>
      <w:r w:rsidR="009B33A2" w:rsidRPr="009B33A2">
        <w:rPr>
          <w:rFonts w:ascii="Arial" w:eastAsia="Arial" w:hAnsi="Arial" w:cs="Arial"/>
        </w:rPr>
        <w:t>Cuánto</w:t>
      </w:r>
      <w:r w:rsidRPr="009B33A2">
        <w:rPr>
          <w:rFonts w:ascii="Arial" w:eastAsia="Arial" w:hAnsi="Arial" w:cs="Arial"/>
        </w:rPr>
        <w:t xml:space="preserve"> mide el </w:t>
      </w:r>
      <w:r>
        <w:rPr>
          <w:noProof/>
        </w:rPr>
        <w:drawing>
          <wp:inline distT="0" distB="0" distL="0" distR="0" wp14:anchorId="4B771650" wp14:editId="329FCE4F">
            <wp:extent cx="302400" cy="194400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B33A2">
        <w:rPr>
          <w:rFonts w:ascii="Arial" w:eastAsia="Arial" w:hAnsi="Arial" w:cs="Arial"/>
        </w:rPr>
        <w:t xml:space="preserve"> AOC? </w:t>
      </w:r>
    </w:p>
    <w:p w14:paraId="49E70F92" w14:textId="77777777" w:rsidR="006F2A7E" w:rsidRDefault="006F2A7E">
      <w:pPr>
        <w:rPr>
          <w:rFonts w:ascii="Arial" w:eastAsia="Arial" w:hAnsi="Arial" w:cs="Arial"/>
        </w:rPr>
      </w:pPr>
    </w:p>
    <w:p w14:paraId="404D214A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7BA7EF9" wp14:editId="08A5DADF">
            <wp:extent cx="2873847" cy="1667793"/>
            <wp:effectExtent l="0" t="0" r="0" b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3847" cy="1667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71099" w14:textId="77777777" w:rsidR="009B33A2" w:rsidRDefault="009B33A2">
      <w:pPr>
        <w:jc w:val="center"/>
        <w:rPr>
          <w:rFonts w:ascii="Arial" w:eastAsia="Arial" w:hAnsi="Arial" w:cs="Arial"/>
        </w:rPr>
      </w:pPr>
    </w:p>
    <w:p w14:paraId="6A02F822" w14:textId="37BFEB46" w:rsidR="006F2A7E" w:rsidRDefault="00511B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41C4D88" wp14:editId="6EAE7EF6">
            <wp:simplePos x="0" y="0"/>
            <wp:positionH relativeFrom="column">
              <wp:posOffset>3140075</wp:posOffset>
            </wp:positionH>
            <wp:positionV relativeFrom="paragraph">
              <wp:posOffset>110490</wp:posOffset>
            </wp:positionV>
            <wp:extent cx="518160" cy="337820"/>
            <wp:effectExtent l="0" t="0" r="0" b="5080"/>
            <wp:wrapNone/>
            <wp:docPr id="1891351482" name="image7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51482" name="image7.png" descr="Forma, Rectángulo, Cuadrad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31E8" w14:textId="00714CA0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noProof/>
        </w:rPr>
        <w:drawing>
          <wp:inline distT="0" distB="0" distL="0" distR="0" wp14:anchorId="5DCA4A44" wp14:editId="349007D1">
            <wp:extent cx="302400" cy="194400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AOC mide</w:t>
      </w:r>
      <w:r w:rsidR="00511BD8">
        <w:rPr>
          <w:rFonts w:ascii="Arial" w:eastAsia="Arial" w:hAnsi="Arial" w:cs="Arial"/>
        </w:rPr>
        <w:t xml:space="preserve">             </w:t>
      </w:r>
      <w:proofErr w:type="gramStart"/>
      <w:r w:rsidR="00511BD8">
        <w:rPr>
          <w:rFonts w:ascii="Arial" w:eastAsia="Arial" w:hAnsi="Arial" w:cs="Arial"/>
        </w:rPr>
        <w:t xml:space="preserve"> </w:t>
      </w:r>
      <w:r w:rsidR="009B33A2">
        <w:rPr>
          <w:rFonts w:ascii="Arial" w:eastAsia="Arial" w:hAnsi="Arial" w:cs="Arial"/>
        </w:rPr>
        <w:t xml:space="preserve"> </w:t>
      </w:r>
      <w:r w:rsidR="001F0F77">
        <w:rPr>
          <w:rFonts w:ascii="Arial" w:eastAsia="Arial" w:hAnsi="Arial" w:cs="Arial"/>
        </w:rPr>
        <w:t>.</w:t>
      </w:r>
      <w:proofErr w:type="gramEnd"/>
    </w:p>
    <w:p w14:paraId="15E546EF" w14:textId="77777777" w:rsidR="006F2A7E" w:rsidRDefault="006F2A7E">
      <w:pPr>
        <w:rPr>
          <w:rFonts w:ascii="Arial" w:eastAsia="Arial" w:hAnsi="Arial" w:cs="Arial"/>
        </w:rPr>
      </w:pPr>
    </w:p>
    <w:p w14:paraId="17DEF467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0"/>
        <w:tblW w:w="89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9"/>
        <w:gridCol w:w="6359"/>
      </w:tblGrid>
      <w:tr w:rsidR="006F2A7E" w14:paraId="28A3E4C9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2C20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A3946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59BD4617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CA8E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823AB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69F1B995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6BA9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04130" w14:textId="63436E3B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3BE5BD4" w14:textId="77777777" w:rsidTr="00511BD8">
        <w:trPr>
          <w:trHeight w:val="9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97F96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0A45D" w14:textId="750412FC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6DC28ADB" w14:textId="77777777" w:rsidTr="00511BD8">
        <w:trPr>
          <w:trHeight w:val="55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A3182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bookmarkStart w:id="1" w:name="_Hlk162879929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  <w:p w14:paraId="28D597E7" w14:textId="36EA2848" w:rsidR="00511BD8" w:rsidRDefault="00511BD8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14220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</w:p>
        </w:tc>
      </w:tr>
      <w:bookmarkEnd w:id="1"/>
      <w:tr w:rsidR="006F2A7E" w14:paraId="7FAD0908" w14:textId="77777777" w:rsidTr="00511BD8">
        <w:trPr>
          <w:trHeight w:val="62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5ED77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DC74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que se forman entre rectas que se cortan.</w:t>
            </w:r>
          </w:p>
        </w:tc>
      </w:tr>
      <w:tr w:rsidR="006F2A7E" w14:paraId="019197A2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06F45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96B2E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13C5C2CD" w14:textId="77777777" w:rsidTr="00511BD8">
        <w:trPr>
          <w:trHeight w:val="31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2E61C" w14:textId="77777777" w:rsidR="006F2A7E" w:rsidRDefault="000C2582" w:rsidP="00511BD8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2AC38" w14:textId="77777777" w:rsidR="006F2A7E" w:rsidRDefault="000C2582" w:rsidP="00511B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75º</w:t>
            </w:r>
          </w:p>
        </w:tc>
      </w:tr>
    </w:tbl>
    <w:p w14:paraId="24CEFFE0" w14:textId="77777777" w:rsidR="006F2A7E" w:rsidRDefault="006F2A7E">
      <w:pPr>
        <w:rPr>
          <w:rFonts w:ascii="Arial" w:eastAsia="Arial" w:hAnsi="Arial" w:cs="Arial"/>
        </w:rPr>
      </w:pPr>
    </w:p>
    <w:p w14:paraId="343B0034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62289C26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6839DD6" w14:textId="16EECC84" w:rsidR="006F2A7E" w:rsidRPr="009B33A2" w:rsidRDefault="000C2582" w:rsidP="00CA7FE3">
      <w:pPr>
        <w:pStyle w:val="BAJADA"/>
      </w:pPr>
      <w:r w:rsidRPr="009B33A2">
        <w:t>6° Básico Capítulo 3</w:t>
      </w:r>
    </w:p>
    <w:p w14:paraId="124AF782" w14:textId="77777777" w:rsidR="006F2A7E" w:rsidRDefault="006F2A7E">
      <w:pPr>
        <w:rPr>
          <w:rFonts w:ascii="Arial" w:eastAsia="Arial" w:hAnsi="Arial" w:cs="Arial"/>
        </w:rPr>
      </w:pPr>
    </w:p>
    <w:p w14:paraId="6105E4C1" w14:textId="77777777" w:rsidR="006F2A7E" w:rsidRDefault="006F2A7E">
      <w:pPr>
        <w:rPr>
          <w:rFonts w:ascii="Arial" w:eastAsia="Arial" w:hAnsi="Arial" w:cs="Arial"/>
        </w:rPr>
      </w:pPr>
    </w:p>
    <w:p w14:paraId="59DA5961" w14:textId="1AF6785E" w:rsidR="009B33A2" w:rsidRPr="00EF7F26" w:rsidRDefault="00EF7F26" w:rsidP="00EF7F26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El </w:t>
      </w:r>
      <w:r>
        <w:rPr>
          <w:noProof/>
        </w:rPr>
        <w:drawing>
          <wp:inline distT="0" distB="0" distL="0" distR="0" wp14:anchorId="2FD10903" wp14:editId="01539109">
            <wp:extent cx="302400" cy="194400"/>
            <wp:effectExtent l="0" t="0" r="0" b="0"/>
            <wp:docPr id="3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746F">
        <w:rPr>
          <w:rFonts w:ascii="Arial" w:eastAsia="Arial" w:hAnsi="Arial" w:cs="Arial"/>
        </w:rPr>
        <w:t xml:space="preserve"> </w:t>
      </w:r>
      <w:r w:rsidRPr="009B33A2">
        <w:rPr>
          <w:rFonts w:ascii="Arial" w:eastAsia="Arial" w:hAnsi="Arial" w:cs="Arial"/>
        </w:rPr>
        <w:t xml:space="preserve">BOC mide 35°. </w:t>
      </w:r>
      <w:r w:rsidR="000C2582" w:rsidRPr="00EF7F26">
        <w:rPr>
          <w:rFonts w:ascii="Arial" w:eastAsia="Arial" w:hAnsi="Arial" w:cs="Arial"/>
        </w:rPr>
        <w:t>¿</w:t>
      </w:r>
      <w:r w:rsidR="009B33A2" w:rsidRPr="00EF7F26">
        <w:rPr>
          <w:rFonts w:ascii="Arial" w:eastAsia="Arial" w:hAnsi="Arial" w:cs="Arial"/>
        </w:rPr>
        <w:t>Cuánto</w:t>
      </w:r>
      <w:r w:rsidR="000C2582" w:rsidRPr="00EF7F26">
        <w:rPr>
          <w:rFonts w:ascii="Arial" w:eastAsia="Arial" w:hAnsi="Arial" w:cs="Arial"/>
        </w:rPr>
        <w:t xml:space="preserve"> mide el </w:t>
      </w:r>
      <w:r w:rsidR="000C2582">
        <w:rPr>
          <w:noProof/>
        </w:rPr>
        <w:drawing>
          <wp:inline distT="0" distB="0" distL="0" distR="0" wp14:anchorId="78DC7C1E" wp14:editId="3D92937E">
            <wp:extent cx="302400" cy="194400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2582" w:rsidRPr="00EF7F26">
        <w:rPr>
          <w:rFonts w:ascii="Arial" w:eastAsia="Arial" w:hAnsi="Arial" w:cs="Arial"/>
        </w:rPr>
        <w:t xml:space="preserve"> AOB? </w:t>
      </w:r>
    </w:p>
    <w:p w14:paraId="2F3DC1E2" w14:textId="77777777" w:rsidR="009B33A2" w:rsidRDefault="009B33A2" w:rsidP="009B33A2">
      <w:pPr>
        <w:pStyle w:val="Prrafodelista"/>
        <w:ind w:left="360"/>
        <w:rPr>
          <w:rFonts w:ascii="Arial" w:eastAsia="Arial" w:hAnsi="Arial" w:cs="Arial"/>
        </w:rPr>
      </w:pPr>
    </w:p>
    <w:p w14:paraId="7238004B" w14:textId="77777777" w:rsidR="006F2A7E" w:rsidRDefault="006F2A7E">
      <w:pPr>
        <w:rPr>
          <w:rFonts w:ascii="Arial" w:eastAsia="Arial" w:hAnsi="Arial" w:cs="Arial"/>
        </w:rPr>
      </w:pPr>
    </w:p>
    <w:p w14:paraId="697040D1" w14:textId="77777777" w:rsidR="006F2A7E" w:rsidRDefault="000C2582" w:rsidP="00E274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4CDC3B5" wp14:editId="24D9DE75">
            <wp:extent cx="3341270" cy="1722304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1270" cy="1722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7390A2" w14:textId="27C9C117" w:rsidR="006F2A7E" w:rsidRDefault="006F2A7E">
      <w:pPr>
        <w:rPr>
          <w:rFonts w:ascii="Arial" w:eastAsia="Arial" w:hAnsi="Arial" w:cs="Arial"/>
        </w:rPr>
      </w:pPr>
    </w:p>
    <w:p w14:paraId="6CBDEFFD" w14:textId="00DD5098" w:rsidR="00440910" w:rsidRDefault="00440910" w:rsidP="00E274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83755C9" wp14:editId="24111CAE">
            <wp:simplePos x="0" y="0"/>
            <wp:positionH relativeFrom="column">
              <wp:posOffset>3101975</wp:posOffset>
            </wp:positionH>
            <wp:positionV relativeFrom="paragraph">
              <wp:posOffset>112395</wp:posOffset>
            </wp:positionV>
            <wp:extent cx="518160" cy="337820"/>
            <wp:effectExtent l="0" t="0" r="0" b="5080"/>
            <wp:wrapNone/>
            <wp:docPr id="485102147" name="image7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02147" name="image7.png" descr="Forma, Rectángulo, Cuadrad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537F0F7" wp14:editId="7B436F40">
            <wp:simplePos x="0" y="0"/>
            <wp:positionH relativeFrom="column">
              <wp:posOffset>2206625</wp:posOffset>
            </wp:positionH>
            <wp:positionV relativeFrom="paragraph">
              <wp:posOffset>147320</wp:posOffset>
            </wp:positionV>
            <wp:extent cx="302400" cy="194400"/>
            <wp:effectExtent l="0" t="0" r="2540" b="0"/>
            <wp:wrapNone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0503E" w14:textId="19342788" w:rsidR="006F2A7E" w:rsidRDefault="009B33A2" w:rsidP="00E274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AOB =</w:t>
      </w:r>
      <w:r w:rsidR="000C2582">
        <w:rPr>
          <w:rFonts w:ascii="Arial" w:eastAsia="Arial" w:hAnsi="Arial" w:cs="Arial"/>
        </w:rPr>
        <w:t xml:space="preserve"> </w:t>
      </w:r>
    </w:p>
    <w:p w14:paraId="33935FF9" w14:textId="77777777" w:rsidR="006F2A7E" w:rsidRDefault="006F2A7E">
      <w:pPr>
        <w:rPr>
          <w:rFonts w:ascii="Arial" w:eastAsia="Arial" w:hAnsi="Arial" w:cs="Arial"/>
        </w:rPr>
      </w:pPr>
    </w:p>
    <w:p w14:paraId="37D59A44" w14:textId="77777777" w:rsidR="006F2A7E" w:rsidRDefault="006F2A7E">
      <w:pPr>
        <w:rPr>
          <w:rFonts w:ascii="Arial" w:eastAsia="Arial" w:hAnsi="Arial" w:cs="Arial"/>
        </w:rPr>
      </w:pPr>
    </w:p>
    <w:p w14:paraId="188BEF22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1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80"/>
      </w:tblGrid>
      <w:tr w:rsidR="006F2A7E" w14:paraId="0A6AAE06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1A95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96A94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25AAB011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2D234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6ED4F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335A765B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130C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90967" w14:textId="2DCA4A50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</w:t>
            </w:r>
          </w:p>
        </w:tc>
      </w:tr>
      <w:tr w:rsidR="006F2A7E" w14:paraId="5263A235" w14:textId="77777777" w:rsidTr="00440910">
        <w:trPr>
          <w:trHeight w:val="6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B54E8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50594" w14:textId="12A99683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Estimar y medir ángulos usando el transportador, expresando las mediciones en grados.</w:t>
            </w:r>
          </w:p>
        </w:tc>
      </w:tr>
      <w:tr w:rsidR="006F2A7E" w14:paraId="64AF1B6B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2A1DF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8C0F4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Ángulos.</w:t>
            </w:r>
          </w:p>
        </w:tc>
      </w:tr>
      <w:tr w:rsidR="006F2A7E" w14:paraId="573F2F3F" w14:textId="77777777" w:rsidTr="00440910">
        <w:trPr>
          <w:trHeight w:val="65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BC5A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5926D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Encuentran la medida de ángulos usando transportador o haciendo cálculos.</w:t>
            </w:r>
          </w:p>
        </w:tc>
      </w:tr>
      <w:tr w:rsidR="006F2A7E" w14:paraId="460E3F36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60F3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14AE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43D48F2D" w14:textId="77777777" w:rsidTr="00440910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BD8F4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ED66B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145º</w:t>
            </w:r>
          </w:p>
        </w:tc>
      </w:tr>
    </w:tbl>
    <w:p w14:paraId="4C85960D" w14:textId="77777777" w:rsidR="006F2A7E" w:rsidRDefault="006F2A7E">
      <w:pPr>
        <w:rPr>
          <w:rFonts w:ascii="Arial" w:eastAsia="Arial" w:hAnsi="Arial" w:cs="Arial"/>
        </w:rPr>
      </w:pPr>
    </w:p>
    <w:p w14:paraId="3BDA4F5C" w14:textId="77777777" w:rsidR="006F2A7E" w:rsidRDefault="006F2A7E">
      <w:pPr>
        <w:rPr>
          <w:rFonts w:ascii="Arial" w:eastAsia="Arial" w:hAnsi="Arial" w:cs="Arial"/>
        </w:rPr>
      </w:pPr>
    </w:p>
    <w:p w14:paraId="41233FB5" w14:textId="77777777" w:rsidR="006F2A7E" w:rsidRDefault="006F2A7E">
      <w:pPr>
        <w:rPr>
          <w:rFonts w:ascii="Arial" w:eastAsia="Arial" w:hAnsi="Arial" w:cs="Arial"/>
        </w:rPr>
      </w:pPr>
    </w:p>
    <w:p w14:paraId="004FE0F1" w14:textId="77777777" w:rsidR="006F2A7E" w:rsidRDefault="000C2582">
      <w:pPr>
        <w:rPr>
          <w:rFonts w:ascii="Arial" w:eastAsia="Arial" w:hAnsi="Arial" w:cs="Arial"/>
        </w:rPr>
      </w:pPr>
      <w:r>
        <w:br w:type="page"/>
      </w:r>
    </w:p>
    <w:p w14:paraId="23E5B75B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3753D65" w14:textId="4AFB407C" w:rsidR="006F2A7E" w:rsidRPr="009B33A2" w:rsidRDefault="000C2582" w:rsidP="00CA7FE3">
      <w:pPr>
        <w:pStyle w:val="BAJADA"/>
      </w:pPr>
      <w:r w:rsidRPr="009B33A2">
        <w:t>6° Básico Capítulo 3</w:t>
      </w:r>
    </w:p>
    <w:p w14:paraId="13C0F5E1" w14:textId="77777777" w:rsidR="006F2A7E" w:rsidRDefault="006F2A7E">
      <w:pPr>
        <w:rPr>
          <w:rFonts w:ascii="Arial" w:eastAsia="Arial" w:hAnsi="Arial" w:cs="Arial"/>
        </w:rPr>
      </w:pPr>
    </w:p>
    <w:p w14:paraId="6CA584B2" w14:textId="77777777" w:rsidR="006F2A7E" w:rsidRDefault="006F2A7E">
      <w:pPr>
        <w:rPr>
          <w:rFonts w:ascii="Arial" w:eastAsia="Arial" w:hAnsi="Arial" w:cs="Arial"/>
        </w:rPr>
      </w:pPr>
    </w:p>
    <w:p w14:paraId="24E08966" w14:textId="2F4A080C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>Escribe la</w:t>
      </w:r>
      <w:r w:rsidR="00440910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medida</w:t>
      </w:r>
      <w:r w:rsidR="00440910">
        <w:rPr>
          <w:rFonts w:ascii="Arial" w:eastAsia="Arial" w:hAnsi="Arial" w:cs="Arial"/>
        </w:rPr>
        <w:t>s</w:t>
      </w:r>
      <w:r w:rsidRPr="009B33A2">
        <w:rPr>
          <w:rFonts w:ascii="Arial" w:eastAsia="Arial" w:hAnsi="Arial" w:cs="Arial"/>
        </w:rPr>
        <w:t xml:space="preserve"> de los </w:t>
      </w:r>
      <w:r w:rsidR="009B33A2" w:rsidRPr="009B33A2">
        <w:rPr>
          <w:rFonts w:ascii="Arial" w:eastAsia="Arial" w:hAnsi="Arial" w:cs="Arial"/>
        </w:rPr>
        <w:t>ángulos</w:t>
      </w:r>
      <w:r w:rsidR="00440910">
        <w:rPr>
          <w:rFonts w:ascii="Arial" w:eastAsia="Arial" w:hAnsi="Arial" w:cs="Arial"/>
        </w:rPr>
        <w:t>.</w:t>
      </w:r>
    </w:p>
    <w:p w14:paraId="5503C6ED" w14:textId="77777777" w:rsidR="006F2A7E" w:rsidRDefault="006F2A7E">
      <w:pPr>
        <w:rPr>
          <w:rFonts w:ascii="Arial" w:eastAsia="Arial" w:hAnsi="Arial" w:cs="Arial"/>
        </w:rPr>
      </w:pPr>
    </w:p>
    <w:p w14:paraId="0CF346C5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680B6B" wp14:editId="2F8AC3AA">
            <wp:extent cx="1119184" cy="1513362"/>
            <wp:effectExtent l="0" t="0" r="0" b="0"/>
            <wp:docPr id="2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4" cy="1513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49E664" w14:textId="77777777" w:rsidR="009B33A2" w:rsidRDefault="009B33A2">
      <w:pPr>
        <w:jc w:val="center"/>
        <w:rPr>
          <w:rFonts w:ascii="Arial" w:eastAsia="Arial" w:hAnsi="Arial" w:cs="Arial"/>
        </w:rPr>
      </w:pPr>
    </w:p>
    <w:p w14:paraId="6BEEB0C8" w14:textId="77777777" w:rsidR="006F2A7E" w:rsidRDefault="006F2A7E">
      <w:pPr>
        <w:rPr>
          <w:rFonts w:ascii="Arial" w:eastAsia="Arial" w:hAnsi="Arial" w:cs="Arial"/>
        </w:rPr>
      </w:pPr>
    </w:p>
    <w:p w14:paraId="3F00D1DB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98128A5" wp14:editId="239EF061">
            <wp:extent cx="4038600" cy="723900"/>
            <wp:effectExtent l="0" t="0" r="0" b="0"/>
            <wp:docPr id="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2942" cy="724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7F994D" w14:textId="77777777" w:rsidR="006F2A7E" w:rsidRDefault="006F2A7E">
      <w:pPr>
        <w:rPr>
          <w:rFonts w:ascii="Arial" w:eastAsia="Arial" w:hAnsi="Arial" w:cs="Arial"/>
        </w:rPr>
      </w:pPr>
    </w:p>
    <w:p w14:paraId="4328D12D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2"/>
        <w:tblW w:w="88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6"/>
        <w:gridCol w:w="6327"/>
      </w:tblGrid>
      <w:tr w:rsidR="006F2A7E" w14:paraId="2B1ADC67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D79A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0A807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332B42DA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61650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2CC0F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5099CABF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07226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7E430" w14:textId="6BFA1CD8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7375386D" w14:textId="77777777" w:rsidTr="00440910">
        <w:trPr>
          <w:trHeight w:val="110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3DBE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7F094" w14:textId="080F20C1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67F3BBCD" w14:textId="77777777" w:rsidTr="00440910">
        <w:trPr>
          <w:trHeight w:val="2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C80B7" w14:textId="77777777" w:rsidR="00440910" w:rsidRDefault="00440910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5063FBA4" w14:textId="19DEE74F" w:rsidR="00440910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  <w:p w14:paraId="13DD795F" w14:textId="77777777" w:rsidR="00440910" w:rsidRDefault="00440910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7302A58E" w14:textId="130E598C" w:rsidR="00440910" w:rsidRDefault="00440910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63172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lk162880228"/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  <w:bookmarkEnd w:id="2"/>
          </w:p>
        </w:tc>
      </w:tr>
      <w:tr w:rsidR="006F2A7E" w14:paraId="6ACBCFA7" w14:textId="77777777" w:rsidTr="00440910">
        <w:trPr>
          <w:trHeight w:val="2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9C1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7DD92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que se forman entre rectas que se cortan.</w:t>
            </w:r>
          </w:p>
        </w:tc>
      </w:tr>
      <w:tr w:rsidR="006F2A7E" w14:paraId="12E0998A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A1A8D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967D1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F2A7E" w14:paraId="17ECE4EF" w14:textId="77777777" w:rsidTr="00440910">
        <w:trPr>
          <w:trHeight w:val="3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F0A1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2EEB8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β = 130°, γ = 50°, δ = 130°.</w:t>
            </w:r>
          </w:p>
        </w:tc>
      </w:tr>
    </w:tbl>
    <w:p w14:paraId="7617615D" w14:textId="77777777" w:rsidR="006F2A7E" w:rsidRDefault="000C2582">
      <w:pPr>
        <w:jc w:val="center"/>
        <w:rPr>
          <w:rFonts w:ascii="Arial" w:eastAsia="Arial" w:hAnsi="Arial" w:cs="Arial"/>
        </w:rPr>
      </w:pPr>
      <w:r>
        <w:br w:type="page"/>
      </w:r>
    </w:p>
    <w:p w14:paraId="2EBA31C0" w14:textId="77777777" w:rsidR="00E94169" w:rsidRDefault="000C258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B33A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9FF23FE" w14:textId="3EB7DD86" w:rsidR="006F2A7E" w:rsidRPr="00CA7FE3" w:rsidRDefault="000C2582" w:rsidP="00CA7FE3">
      <w:pPr>
        <w:pStyle w:val="BAJADA"/>
      </w:pPr>
      <w:r w:rsidRPr="00CA7FE3">
        <w:t>6° Básico Capítulo 3</w:t>
      </w:r>
    </w:p>
    <w:p w14:paraId="4C14C72D" w14:textId="77777777" w:rsidR="006F2A7E" w:rsidRDefault="006F2A7E">
      <w:pPr>
        <w:rPr>
          <w:rFonts w:ascii="Arial" w:eastAsia="Arial" w:hAnsi="Arial" w:cs="Arial"/>
        </w:rPr>
      </w:pPr>
    </w:p>
    <w:p w14:paraId="5429E595" w14:textId="77777777" w:rsidR="006F2A7E" w:rsidRDefault="006F2A7E">
      <w:pPr>
        <w:rPr>
          <w:rFonts w:ascii="Arial" w:eastAsia="Arial" w:hAnsi="Arial" w:cs="Arial"/>
        </w:rPr>
      </w:pPr>
    </w:p>
    <w:p w14:paraId="665975F8" w14:textId="27383579" w:rsidR="006F2A7E" w:rsidRPr="009B33A2" w:rsidRDefault="000C2582" w:rsidP="009B33A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B33A2">
        <w:rPr>
          <w:rFonts w:ascii="Arial" w:eastAsia="Arial" w:hAnsi="Arial" w:cs="Arial"/>
        </w:rPr>
        <w:t xml:space="preserve">En la figura, </w:t>
      </w:r>
      <w:r w:rsidR="009B33A2">
        <w:rPr>
          <w:rFonts w:ascii="Arial" w:eastAsia="Arial" w:hAnsi="Arial" w:cs="Arial"/>
        </w:rPr>
        <w:t xml:space="preserve">¿qué </w:t>
      </w:r>
      <w:r w:rsidR="009B33A2" w:rsidRPr="009B33A2">
        <w:rPr>
          <w:rFonts w:ascii="Arial" w:eastAsia="Arial" w:hAnsi="Arial" w:cs="Arial"/>
        </w:rPr>
        <w:t>ángulos</w:t>
      </w:r>
      <w:r w:rsidRPr="009B33A2">
        <w:rPr>
          <w:rFonts w:ascii="Arial" w:eastAsia="Arial" w:hAnsi="Arial" w:cs="Arial"/>
        </w:rPr>
        <w:t xml:space="preserve"> </w:t>
      </w:r>
      <w:r w:rsidR="009B33A2">
        <w:rPr>
          <w:rFonts w:ascii="Arial" w:eastAsia="Arial" w:hAnsi="Arial" w:cs="Arial"/>
        </w:rPr>
        <w:t xml:space="preserve">son </w:t>
      </w:r>
      <w:r w:rsidRPr="009B33A2">
        <w:rPr>
          <w:rFonts w:ascii="Arial" w:eastAsia="Arial" w:hAnsi="Arial" w:cs="Arial"/>
        </w:rPr>
        <w:t xml:space="preserve">opuestos por el </w:t>
      </w:r>
      <w:r w:rsidR="009B33A2" w:rsidRPr="009B33A2">
        <w:rPr>
          <w:rFonts w:ascii="Arial" w:eastAsia="Arial" w:hAnsi="Arial" w:cs="Arial"/>
        </w:rPr>
        <w:t>vértice</w:t>
      </w:r>
      <w:r w:rsidR="009B33A2">
        <w:rPr>
          <w:rFonts w:ascii="Arial" w:eastAsia="Arial" w:hAnsi="Arial" w:cs="Arial"/>
        </w:rPr>
        <w:t>?</w:t>
      </w:r>
    </w:p>
    <w:p w14:paraId="110F9A11" w14:textId="77777777" w:rsidR="006F2A7E" w:rsidRDefault="006F2A7E">
      <w:pPr>
        <w:rPr>
          <w:rFonts w:ascii="Arial" w:eastAsia="Arial" w:hAnsi="Arial" w:cs="Arial"/>
        </w:rPr>
      </w:pPr>
    </w:p>
    <w:p w14:paraId="1E963207" w14:textId="77777777" w:rsidR="006F2A7E" w:rsidRDefault="000C258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AB232D9" wp14:editId="11557365">
            <wp:extent cx="2150697" cy="1570734"/>
            <wp:effectExtent l="0" t="0" r="0" b="0"/>
            <wp:docPr id="2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697" cy="1570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C324B9" w14:textId="77777777" w:rsidR="009B33A2" w:rsidRDefault="009B33A2">
      <w:pPr>
        <w:jc w:val="center"/>
        <w:rPr>
          <w:rFonts w:ascii="Arial" w:eastAsia="Arial" w:hAnsi="Arial" w:cs="Arial"/>
        </w:rPr>
      </w:pPr>
    </w:p>
    <w:p w14:paraId="030A04B2" w14:textId="77777777" w:rsidR="006F2A7E" w:rsidRDefault="006F2A7E">
      <w:pPr>
        <w:rPr>
          <w:rFonts w:ascii="Arial" w:eastAsia="Arial" w:hAnsi="Arial" w:cs="Arial"/>
        </w:rPr>
      </w:pPr>
    </w:p>
    <w:p w14:paraId="3262E573" w14:textId="77777777" w:rsidR="006F2A7E" w:rsidRDefault="000C2582" w:rsidP="009B33A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638A4E3" wp14:editId="161A5EFA">
            <wp:extent cx="2481318" cy="382296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318" cy="382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>.</w:t>
      </w:r>
    </w:p>
    <w:p w14:paraId="17093CE1" w14:textId="77777777" w:rsidR="006F2A7E" w:rsidRDefault="006F2A7E">
      <w:pPr>
        <w:rPr>
          <w:rFonts w:ascii="Arial" w:eastAsia="Arial" w:hAnsi="Arial" w:cs="Arial"/>
        </w:rPr>
      </w:pPr>
    </w:p>
    <w:p w14:paraId="587154E2" w14:textId="77777777" w:rsidR="006F2A7E" w:rsidRDefault="006F2A7E">
      <w:pPr>
        <w:rPr>
          <w:rFonts w:ascii="Arial" w:eastAsia="Arial" w:hAnsi="Arial" w:cs="Arial"/>
        </w:rPr>
      </w:pPr>
    </w:p>
    <w:tbl>
      <w:tblPr>
        <w:tblStyle w:val="af3"/>
        <w:tblW w:w="92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50"/>
        <w:gridCol w:w="6612"/>
      </w:tblGrid>
      <w:tr w:rsidR="006F2A7E" w14:paraId="33E757F9" w14:textId="77777777" w:rsidTr="00440910">
        <w:trPr>
          <w:trHeight w:val="46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2577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14EC3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F2A7E" w14:paraId="336A59C8" w14:textId="77777777" w:rsidTr="00440910">
        <w:trPr>
          <w:trHeight w:val="6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A9B9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F5DF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F2A7E" w14:paraId="15CC3ECC" w14:textId="77777777" w:rsidTr="00440910">
        <w:trPr>
          <w:trHeight w:val="60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32B78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75DF5" w14:textId="23A908B8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</w:t>
            </w:r>
          </w:p>
        </w:tc>
      </w:tr>
      <w:tr w:rsidR="006F2A7E" w14:paraId="327FDBD6" w14:textId="77777777" w:rsidTr="00440910">
        <w:trPr>
          <w:trHeight w:val="6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83CF1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6A39E" w14:textId="3783FD0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A7F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09B33A2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Identificar los ángulos que se forman entre dos rectas que se cortan (pares de ángulos opuestos por el vértice y pares de ángulos complementarios).</w:t>
            </w:r>
          </w:p>
        </w:tc>
      </w:tr>
      <w:tr w:rsidR="006F2A7E" w14:paraId="3ADF2ED1" w14:textId="77777777" w:rsidTr="0087232B">
        <w:trPr>
          <w:trHeight w:val="1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168E5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21653" w14:textId="77777777" w:rsidR="006F2A7E" w:rsidRDefault="000C2582" w:rsidP="0044091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entre rectas que se cortan.</w:t>
            </w:r>
          </w:p>
        </w:tc>
      </w:tr>
      <w:tr w:rsidR="006F2A7E" w14:paraId="56F8CF6E" w14:textId="77777777" w:rsidTr="0087232B">
        <w:trPr>
          <w:trHeight w:val="45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3D867" w14:textId="77777777" w:rsidR="006F2A7E" w:rsidRDefault="000C2582" w:rsidP="0044091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19E0A" w14:textId="77777777" w:rsidR="006F2A7E" w:rsidRDefault="000C2582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ángulos opuestos por el vértice.</w:t>
            </w:r>
          </w:p>
        </w:tc>
      </w:tr>
      <w:tr w:rsidR="006F2A7E" w14:paraId="19D93C28" w14:textId="77777777" w:rsidTr="00CA7FE3">
        <w:trPr>
          <w:trHeight w:val="496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A9B16" w14:textId="14196299" w:rsidR="00440910" w:rsidRDefault="000C2582" w:rsidP="00CA7FE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C5297" w14:textId="00D7B92A" w:rsidR="006F2A7E" w:rsidRDefault="000C2582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  <w:r w:rsidR="00CA7FE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F2A7E" w14:paraId="13D0EBF7" w14:textId="77777777" w:rsidTr="00CA7FE3">
        <w:trPr>
          <w:trHeight w:val="63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58114" w14:textId="70979013" w:rsidR="00440910" w:rsidRDefault="000C2582" w:rsidP="00CA7FE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598BF" w14:textId="77777777" w:rsidR="00440910" w:rsidRDefault="00440910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AC5CD1" w14:textId="77777777" w:rsidR="006F2A7E" w:rsidRDefault="000C2582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Ángulo DOF y ángulo AOB. </w:t>
            </w:r>
          </w:p>
          <w:p w14:paraId="2895BF19" w14:textId="0130BD2A" w:rsidR="00440910" w:rsidRDefault="00440910" w:rsidP="0087232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F919F4" w14:textId="77777777" w:rsidR="006F2A7E" w:rsidRDefault="006F2A7E">
      <w:pPr>
        <w:rPr>
          <w:rFonts w:ascii="Arial" w:eastAsia="Arial" w:hAnsi="Arial" w:cs="Arial"/>
        </w:rPr>
      </w:pPr>
    </w:p>
    <w:p w14:paraId="7F657A75" w14:textId="77777777" w:rsidR="006F2A7E" w:rsidRDefault="006F2A7E">
      <w:pPr>
        <w:rPr>
          <w:rFonts w:ascii="Arial" w:eastAsia="Arial" w:hAnsi="Arial" w:cs="Arial"/>
        </w:rPr>
      </w:pPr>
    </w:p>
    <w:sectPr w:rsidR="006F2A7E">
      <w:headerReference w:type="default" r:id="rId23"/>
      <w:footerReference w:type="default" r:id="rId24"/>
      <w:pgSz w:w="12240" w:h="15840"/>
      <w:pgMar w:top="1417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05D0" w14:textId="77777777" w:rsidR="00F9613D" w:rsidRDefault="00F9613D">
      <w:r>
        <w:separator/>
      </w:r>
    </w:p>
  </w:endnote>
  <w:endnote w:type="continuationSeparator" w:id="0">
    <w:p w14:paraId="6FF214D0" w14:textId="77777777" w:rsidR="00F9613D" w:rsidRDefault="00F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DBF6" w14:textId="77777777" w:rsidR="006F2A7E" w:rsidRDefault="000C258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9E23F80" wp14:editId="07AAEC2B">
          <wp:simplePos x="0" y="0"/>
          <wp:positionH relativeFrom="column">
            <wp:posOffset>-1095239</wp:posOffset>
          </wp:positionH>
          <wp:positionV relativeFrom="paragraph">
            <wp:posOffset>-142874</wp:posOffset>
          </wp:positionV>
          <wp:extent cx="7853141" cy="828675"/>
          <wp:effectExtent l="0" t="0" r="0" b="0"/>
          <wp:wrapNone/>
          <wp:docPr id="31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3141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D5BF" w14:textId="77777777" w:rsidR="00F9613D" w:rsidRDefault="00F9613D">
      <w:r>
        <w:separator/>
      </w:r>
    </w:p>
  </w:footnote>
  <w:footnote w:type="continuationSeparator" w:id="0">
    <w:p w14:paraId="23233A6F" w14:textId="77777777" w:rsidR="00F9613D" w:rsidRDefault="00F9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C626" w14:textId="77777777" w:rsidR="006F2A7E" w:rsidRDefault="000C258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FF2A84B" wp14:editId="2B2F1FC3">
          <wp:simplePos x="0" y="0"/>
          <wp:positionH relativeFrom="page">
            <wp:posOffset>-15239</wp:posOffset>
          </wp:positionH>
          <wp:positionV relativeFrom="page">
            <wp:posOffset>4445</wp:posOffset>
          </wp:positionV>
          <wp:extent cx="7900988" cy="828675"/>
          <wp:effectExtent l="0" t="0" r="0" b="0"/>
          <wp:wrapNone/>
          <wp:docPr id="8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1EFA"/>
    <w:multiLevelType w:val="hybridMultilevel"/>
    <w:tmpl w:val="20E43C34"/>
    <w:lvl w:ilvl="0" w:tplc="228A7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FD65F3"/>
    <w:multiLevelType w:val="hybridMultilevel"/>
    <w:tmpl w:val="C14AC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45788">
    <w:abstractNumId w:val="1"/>
  </w:num>
  <w:num w:numId="2" w16cid:durableId="19976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7E"/>
    <w:rsid w:val="000C2582"/>
    <w:rsid w:val="000E0EE9"/>
    <w:rsid w:val="00191F0C"/>
    <w:rsid w:val="001F0F77"/>
    <w:rsid w:val="00440910"/>
    <w:rsid w:val="004D1F37"/>
    <w:rsid w:val="00511BD8"/>
    <w:rsid w:val="00595C4F"/>
    <w:rsid w:val="006F2A7E"/>
    <w:rsid w:val="0087232B"/>
    <w:rsid w:val="009B33A2"/>
    <w:rsid w:val="00C60632"/>
    <w:rsid w:val="00C94CEB"/>
    <w:rsid w:val="00CA347D"/>
    <w:rsid w:val="00CA7FE3"/>
    <w:rsid w:val="00CE3155"/>
    <w:rsid w:val="00D822D1"/>
    <w:rsid w:val="00E2746F"/>
    <w:rsid w:val="00E81186"/>
    <w:rsid w:val="00E94169"/>
    <w:rsid w:val="00EF7F26"/>
    <w:rsid w:val="00F9613D"/>
    <w:rsid w:val="00F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BFC"/>
  <w15:docId w15:val="{D2A35C0F-C879-4E78-90B0-30E382DC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CA7FE3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CA7FE3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cKGs9YcV9wgVI1fWL1lbZyJbw==">CgMxLjA4AHIhMXY3OUN5bWdQcUVPbzJOWlBXMEtsZERVVTZoVkNuT2Rq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7</cp:revision>
  <cp:lastPrinted>2024-10-30T14:49:00Z</cp:lastPrinted>
  <dcterms:created xsi:type="dcterms:W3CDTF">2024-10-30T14:50:00Z</dcterms:created>
  <dcterms:modified xsi:type="dcterms:W3CDTF">2025-01-13T20:01:00Z</dcterms:modified>
</cp:coreProperties>
</file>