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0ADA42" w14:textId="77777777" w:rsidR="00793E59" w:rsidRPr="008E3672" w:rsidRDefault="00793E59" w:rsidP="00793E59">
      <w:pPr>
        <w:spacing w:after="0" w:line="240" w:lineRule="auto"/>
        <w:jc w:val="center"/>
        <w:rPr>
          <w:rFonts w:ascii="Arial" w:eastAsia="Arial" w:hAnsi="Arial" w:cs="Arial"/>
          <w:b/>
          <w:sz w:val="28"/>
          <w:szCs w:val="28"/>
        </w:rPr>
      </w:pPr>
      <w:r w:rsidRPr="008E3672">
        <w:rPr>
          <w:rFonts w:ascii="Arial" w:eastAsia="Arial" w:hAnsi="Arial" w:cs="Arial"/>
          <w:b/>
          <w:sz w:val="28"/>
          <w:szCs w:val="28"/>
        </w:rPr>
        <w:t>¿Qué aprendí?</w:t>
      </w:r>
    </w:p>
    <w:p w14:paraId="0463EC26" w14:textId="0551EFB5" w:rsidR="00793E59" w:rsidRPr="008E3672" w:rsidRDefault="00793E59" w:rsidP="00793E59">
      <w:pPr>
        <w:spacing w:after="0" w:line="240" w:lineRule="auto"/>
        <w:jc w:val="center"/>
        <w:rPr>
          <w:rFonts w:ascii="Arial" w:eastAsia="Arial" w:hAnsi="Arial" w:cs="Arial"/>
          <w:bCs/>
          <w:sz w:val="24"/>
          <w:szCs w:val="24"/>
        </w:rPr>
      </w:pPr>
      <w:r w:rsidRPr="008E3672">
        <w:rPr>
          <w:rFonts w:ascii="Arial" w:eastAsia="Arial" w:hAnsi="Arial" w:cs="Arial"/>
          <w:bCs/>
          <w:sz w:val="24"/>
          <w:szCs w:val="24"/>
        </w:rPr>
        <w:t xml:space="preserve">5° Básico Capítulo </w:t>
      </w:r>
      <w:r>
        <w:rPr>
          <w:rFonts w:ascii="Arial" w:eastAsia="Arial" w:hAnsi="Arial" w:cs="Arial"/>
          <w:bCs/>
          <w:sz w:val="24"/>
          <w:szCs w:val="24"/>
        </w:rPr>
        <w:t>6</w:t>
      </w:r>
    </w:p>
    <w:p w14:paraId="3A1DBCC6" w14:textId="77777777" w:rsidR="007F2789" w:rsidRDefault="007F2789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21DFCD20" w14:textId="77777777" w:rsidR="007F2789" w:rsidRDefault="007F2789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21CD0C42" w14:textId="66929CC1" w:rsidR="007F2789" w:rsidRPr="00A175AB" w:rsidRDefault="00A175AB" w:rsidP="00A175AB">
      <w:pPr>
        <w:pStyle w:val="Prrafodelista"/>
        <w:numPr>
          <w:ilvl w:val="0"/>
          <w:numId w:val="2"/>
        </w:numPr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00A175AB">
        <w:rPr>
          <w:rFonts w:ascii="Arial" w:eastAsia="Arial" w:hAnsi="Arial" w:cs="Arial"/>
          <w:sz w:val="24"/>
          <w:szCs w:val="24"/>
        </w:rPr>
        <w:t>Escribe los números decimales que se ubican donde se indica</w:t>
      </w:r>
      <w:r w:rsidR="006E662A">
        <w:rPr>
          <w:rFonts w:ascii="Arial" w:eastAsia="Arial" w:hAnsi="Arial" w:cs="Arial"/>
          <w:sz w:val="24"/>
          <w:szCs w:val="24"/>
        </w:rPr>
        <w:t xml:space="preserve"> </w:t>
      </w:r>
      <w:r w:rsidR="00040489">
        <w:rPr>
          <w:rFonts w:ascii="Arial" w:eastAsia="Arial" w:hAnsi="Arial" w:cs="Arial"/>
          <w:sz w:val="24"/>
          <w:szCs w:val="24"/>
        </w:rPr>
        <w:t>en cada flecha.</w:t>
      </w:r>
    </w:p>
    <w:p w14:paraId="525C0C54" w14:textId="77777777" w:rsidR="007F2789" w:rsidRDefault="007F2789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3051CFE1" w14:textId="77777777" w:rsidR="007F2789" w:rsidRDefault="00A175AB">
      <w:pPr>
        <w:spacing w:after="0" w:line="240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noProof/>
          <w:sz w:val="24"/>
          <w:szCs w:val="24"/>
        </w:rPr>
        <w:drawing>
          <wp:inline distT="114300" distB="114300" distL="114300" distR="114300" wp14:anchorId="200AEC5F" wp14:editId="5E1ABE1E">
            <wp:extent cx="3263900" cy="1181100"/>
            <wp:effectExtent l="0" t="0" r="0" b="0"/>
            <wp:docPr id="471" name="image9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9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63900" cy="11811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DA0AAA7" w14:textId="77777777" w:rsidR="007F2789" w:rsidRDefault="007F2789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27BFA030" w14:textId="77777777" w:rsidR="007F2789" w:rsidRDefault="007F2789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tbl>
      <w:tblPr>
        <w:tblStyle w:val="affffffffffffffffffffffffff5"/>
        <w:tblW w:w="9300" w:type="dxa"/>
        <w:tblInd w:w="0" w:type="dxa"/>
        <w:tblLayout w:type="fixed"/>
        <w:tblLook w:val="0600" w:firstRow="0" w:lastRow="0" w:firstColumn="0" w:lastColumn="0" w:noHBand="1" w:noVBand="1"/>
      </w:tblPr>
      <w:tblGrid>
        <w:gridCol w:w="2520"/>
        <w:gridCol w:w="6780"/>
      </w:tblGrid>
      <w:tr w:rsidR="007F2789" w14:paraId="76C94200" w14:textId="77777777" w:rsidTr="003328E0">
        <w:trPr>
          <w:trHeight w:val="23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D710AE7" w14:textId="77777777" w:rsidR="007F2789" w:rsidRDefault="00A175AB" w:rsidP="003328E0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Nivel</w:t>
            </w:r>
          </w:p>
        </w:tc>
        <w:tc>
          <w:tcPr>
            <w:tcW w:w="6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4BC4C55" w14:textId="77777777" w:rsidR="007F2789" w:rsidRDefault="00A175AB" w:rsidP="003328E0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5º básico</w:t>
            </w:r>
          </w:p>
        </w:tc>
      </w:tr>
      <w:tr w:rsidR="007F2789" w14:paraId="547C2C52" w14:textId="77777777" w:rsidTr="003328E0">
        <w:trPr>
          <w:trHeight w:val="23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1F5F436" w14:textId="77777777" w:rsidR="007F2789" w:rsidRDefault="00A175AB" w:rsidP="003328E0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Tomo</w:t>
            </w:r>
          </w:p>
        </w:tc>
        <w:tc>
          <w:tcPr>
            <w:tcW w:w="6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3A678FB" w14:textId="77777777" w:rsidR="007F2789" w:rsidRDefault="00A175AB" w:rsidP="003328E0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</w:tr>
      <w:tr w:rsidR="007F2789" w14:paraId="786389C7" w14:textId="77777777" w:rsidTr="003328E0">
        <w:trPr>
          <w:trHeight w:val="23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ABD1870" w14:textId="77777777" w:rsidR="007F2789" w:rsidRDefault="00A175AB" w:rsidP="003328E0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Capítulo</w:t>
            </w:r>
          </w:p>
        </w:tc>
        <w:tc>
          <w:tcPr>
            <w:tcW w:w="6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35F4194" w14:textId="15C71960" w:rsidR="007F2789" w:rsidRDefault="00A175AB" w:rsidP="003328E0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F109B6">
              <w:rPr>
                <w:rFonts w:ascii="Arial" w:eastAsia="Arial" w:hAnsi="Arial" w:cs="Arial"/>
                <w:b/>
                <w:bCs/>
              </w:rPr>
              <w:t>6</w:t>
            </w:r>
            <w:r>
              <w:rPr>
                <w:rFonts w:ascii="Arial" w:eastAsia="Arial" w:hAnsi="Arial" w:cs="Arial"/>
              </w:rPr>
              <w:t>: Números decimales</w:t>
            </w:r>
          </w:p>
        </w:tc>
      </w:tr>
      <w:tr w:rsidR="007F2789" w14:paraId="5BC16209" w14:textId="77777777" w:rsidTr="003328E0">
        <w:trPr>
          <w:trHeight w:val="23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DA98E48" w14:textId="77777777" w:rsidR="007F2789" w:rsidRDefault="00A175AB" w:rsidP="003328E0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OA</w:t>
            </w:r>
          </w:p>
        </w:tc>
        <w:tc>
          <w:tcPr>
            <w:tcW w:w="6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CC424B8" w14:textId="36DD4ECA" w:rsidR="007F2789" w:rsidRDefault="00A175AB" w:rsidP="003328E0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F109B6">
              <w:rPr>
                <w:rFonts w:ascii="Arial" w:eastAsia="Arial" w:hAnsi="Arial" w:cs="Arial"/>
                <w:b/>
                <w:bCs/>
              </w:rPr>
              <w:t>11</w:t>
            </w:r>
            <w:r>
              <w:rPr>
                <w:rFonts w:ascii="Arial" w:eastAsia="Arial" w:hAnsi="Arial" w:cs="Arial"/>
              </w:rPr>
              <w:t>: Comparar y ordenar decimales hasta la milésima.</w:t>
            </w:r>
          </w:p>
        </w:tc>
      </w:tr>
      <w:tr w:rsidR="007F2789" w14:paraId="4CCE5416" w14:textId="77777777" w:rsidTr="003328E0">
        <w:trPr>
          <w:trHeight w:val="23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4DAE024" w14:textId="77777777" w:rsidR="007F2789" w:rsidRDefault="00A175AB" w:rsidP="003328E0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Contenido</w:t>
            </w:r>
          </w:p>
        </w:tc>
        <w:tc>
          <w:tcPr>
            <w:tcW w:w="6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BD59BFE" w14:textId="77777777" w:rsidR="007F2789" w:rsidRDefault="00A175AB" w:rsidP="003328E0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Orden y comparación de decimales.</w:t>
            </w:r>
          </w:p>
        </w:tc>
      </w:tr>
      <w:tr w:rsidR="007F2789" w14:paraId="7351340D" w14:textId="77777777" w:rsidTr="003328E0">
        <w:trPr>
          <w:trHeight w:val="23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5DB6F74" w14:textId="77777777" w:rsidR="007F2789" w:rsidRDefault="00A175AB" w:rsidP="003328E0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Indicador de evaluación</w:t>
            </w:r>
          </w:p>
          <w:p w14:paraId="3FC2271C" w14:textId="77777777" w:rsidR="003328E0" w:rsidRDefault="003328E0" w:rsidP="003328E0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</w:p>
          <w:p w14:paraId="227CB0BA" w14:textId="77777777" w:rsidR="003328E0" w:rsidRDefault="003328E0" w:rsidP="003328E0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</w:p>
        </w:tc>
        <w:tc>
          <w:tcPr>
            <w:tcW w:w="6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4949628" w14:textId="77777777" w:rsidR="007F2789" w:rsidRDefault="00A175AB" w:rsidP="003328E0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Ubican números decimales en la recta numérica.</w:t>
            </w:r>
          </w:p>
        </w:tc>
      </w:tr>
      <w:tr w:rsidR="007F2789" w14:paraId="6003A696" w14:textId="77777777" w:rsidTr="003328E0">
        <w:trPr>
          <w:trHeight w:val="23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D46C76B" w14:textId="77777777" w:rsidR="007F2789" w:rsidRDefault="00A175AB" w:rsidP="003328E0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Habilidad</w:t>
            </w:r>
          </w:p>
        </w:tc>
        <w:tc>
          <w:tcPr>
            <w:tcW w:w="6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F5D0E8A" w14:textId="77777777" w:rsidR="007F2789" w:rsidRDefault="00A175AB" w:rsidP="003328E0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Resolver problemas</w:t>
            </w:r>
          </w:p>
        </w:tc>
      </w:tr>
      <w:tr w:rsidR="007F2789" w14:paraId="41B9B490" w14:textId="77777777" w:rsidTr="003328E0">
        <w:trPr>
          <w:trHeight w:val="23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71ABC69" w14:textId="77777777" w:rsidR="007F2789" w:rsidRDefault="00A175AB" w:rsidP="003328E0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Respuesta esperada</w:t>
            </w:r>
          </w:p>
        </w:tc>
        <w:tc>
          <w:tcPr>
            <w:tcW w:w="6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7BABB8C" w14:textId="77777777" w:rsidR="007F2789" w:rsidRDefault="00A175AB" w:rsidP="003328E0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0,01; 0,09; 0,18.</w:t>
            </w:r>
          </w:p>
        </w:tc>
      </w:tr>
    </w:tbl>
    <w:p w14:paraId="0C50D5D4" w14:textId="77777777" w:rsidR="007F2789" w:rsidRDefault="007F2789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1427CD81" w14:textId="77777777" w:rsidR="007F2789" w:rsidRDefault="00A175AB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br w:type="page"/>
      </w:r>
    </w:p>
    <w:p w14:paraId="42A017DB" w14:textId="77777777" w:rsidR="00793E59" w:rsidRPr="008E3672" w:rsidRDefault="00793E59" w:rsidP="00793E59">
      <w:pPr>
        <w:spacing w:after="0" w:line="240" w:lineRule="auto"/>
        <w:jc w:val="center"/>
        <w:rPr>
          <w:rFonts w:ascii="Arial" w:eastAsia="Arial" w:hAnsi="Arial" w:cs="Arial"/>
          <w:b/>
          <w:sz w:val="28"/>
          <w:szCs w:val="28"/>
        </w:rPr>
      </w:pPr>
      <w:r w:rsidRPr="008E3672">
        <w:rPr>
          <w:rFonts w:ascii="Arial" w:eastAsia="Arial" w:hAnsi="Arial" w:cs="Arial"/>
          <w:b/>
          <w:sz w:val="28"/>
          <w:szCs w:val="28"/>
        </w:rPr>
        <w:lastRenderedPageBreak/>
        <w:t>¿Qué aprendí?</w:t>
      </w:r>
    </w:p>
    <w:p w14:paraId="12C015E9" w14:textId="77777777" w:rsidR="00793E59" w:rsidRPr="008E3672" w:rsidRDefault="00793E59" w:rsidP="00793E59">
      <w:pPr>
        <w:spacing w:after="0" w:line="240" w:lineRule="auto"/>
        <w:jc w:val="center"/>
        <w:rPr>
          <w:rFonts w:ascii="Arial" w:eastAsia="Arial" w:hAnsi="Arial" w:cs="Arial"/>
          <w:bCs/>
          <w:sz w:val="24"/>
          <w:szCs w:val="24"/>
        </w:rPr>
      </w:pPr>
      <w:r w:rsidRPr="008E3672">
        <w:rPr>
          <w:rFonts w:ascii="Arial" w:eastAsia="Arial" w:hAnsi="Arial" w:cs="Arial"/>
          <w:bCs/>
          <w:sz w:val="24"/>
          <w:szCs w:val="24"/>
        </w:rPr>
        <w:t xml:space="preserve">5° Básico Capítulo </w:t>
      </w:r>
      <w:r>
        <w:rPr>
          <w:rFonts w:ascii="Arial" w:eastAsia="Arial" w:hAnsi="Arial" w:cs="Arial"/>
          <w:bCs/>
          <w:sz w:val="24"/>
          <w:szCs w:val="24"/>
        </w:rPr>
        <w:t>6</w:t>
      </w:r>
    </w:p>
    <w:p w14:paraId="63B0284C" w14:textId="77777777" w:rsidR="007F2789" w:rsidRDefault="007F2789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7806CA9E" w14:textId="77777777" w:rsidR="007F2789" w:rsidRDefault="007F2789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3797F587" w14:textId="7A43ADAE" w:rsidR="007F2789" w:rsidRPr="00A175AB" w:rsidRDefault="00000000" w:rsidP="00A175AB">
      <w:pPr>
        <w:pStyle w:val="Prrafodelista"/>
        <w:numPr>
          <w:ilvl w:val="0"/>
          <w:numId w:val="2"/>
        </w:numPr>
        <w:spacing w:after="0" w:line="240" w:lineRule="auto"/>
        <w:rPr>
          <w:rFonts w:ascii="Arial" w:eastAsia="Arial" w:hAnsi="Arial" w:cs="Arial"/>
          <w:sz w:val="24"/>
          <w:szCs w:val="24"/>
        </w:rPr>
      </w:pPr>
      <w:sdt>
        <w:sdtPr>
          <w:tag w:val="goog_rdk_0"/>
          <w:id w:val="144627039"/>
        </w:sdtPr>
        <w:sdtContent>
          <w:r w:rsidR="00A175AB" w:rsidRPr="00A175AB">
            <w:rPr>
              <w:rFonts w:ascii="Arial Unicode MS" w:eastAsia="Arial Unicode MS" w:hAnsi="Arial Unicode MS" w:cs="Arial Unicode MS"/>
              <w:sz w:val="24"/>
              <w:szCs w:val="24"/>
            </w:rPr>
            <w:t>Escribe los números que se indican con ↑ en la recta numérica.</w:t>
          </w:r>
        </w:sdtContent>
      </w:sdt>
    </w:p>
    <w:p w14:paraId="5BB305B2" w14:textId="77777777" w:rsidR="007F2789" w:rsidRDefault="007F2789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7DEE6CB4" w14:textId="4CD149FA" w:rsidR="007F2789" w:rsidRDefault="00F1484B">
      <w:pPr>
        <w:spacing w:after="0" w:line="240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noProof/>
          <w:sz w:val="16"/>
          <w:szCs w:val="16"/>
        </w:rPr>
        <w:drawing>
          <wp:inline distT="0" distB="0" distL="0" distR="0" wp14:anchorId="140FD7AF" wp14:editId="2DB3028C">
            <wp:extent cx="5943600" cy="1045210"/>
            <wp:effectExtent l="0" t="0" r="0" b="2540"/>
            <wp:docPr id="1917614494" name="Imagen 1" descr="Diagram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7614494" name="Imagen 1" descr="Diagrama&#10;&#10;Descripción generada automáticamente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045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CD3CF0" w14:textId="77777777" w:rsidR="007F2789" w:rsidRDefault="007F2789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62A78D4A" w14:textId="77777777" w:rsidR="007F2789" w:rsidRDefault="007F2789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tbl>
      <w:tblPr>
        <w:tblStyle w:val="affffffffffffffffffffffffff6"/>
        <w:tblW w:w="9375" w:type="dxa"/>
        <w:tblInd w:w="0" w:type="dxa"/>
        <w:tblLayout w:type="fixed"/>
        <w:tblLook w:val="0600" w:firstRow="0" w:lastRow="0" w:firstColumn="0" w:lastColumn="0" w:noHBand="1" w:noVBand="1"/>
      </w:tblPr>
      <w:tblGrid>
        <w:gridCol w:w="2520"/>
        <w:gridCol w:w="6855"/>
      </w:tblGrid>
      <w:tr w:rsidR="007F2789" w14:paraId="424BFA28" w14:textId="77777777" w:rsidTr="003328E0">
        <w:trPr>
          <w:trHeight w:val="23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0E4425F" w14:textId="77777777" w:rsidR="007F2789" w:rsidRDefault="00A175AB" w:rsidP="003328E0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Nivel</w:t>
            </w:r>
          </w:p>
        </w:tc>
        <w:tc>
          <w:tcPr>
            <w:tcW w:w="6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FD32554" w14:textId="77777777" w:rsidR="007F2789" w:rsidRDefault="00A175AB" w:rsidP="003328E0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5º básico</w:t>
            </w:r>
          </w:p>
        </w:tc>
      </w:tr>
      <w:tr w:rsidR="007F2789" w14:paraId="2F646D7F" w14:textId="77777777" w:rsidTr="003328E0">
        <w:trPr>
          <w:trHeight w:val="23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7C8A6EC" w14:textId="77777777" w:rsidR="007F2789" w:rsidRDefault="00A175AB" w:rsidP="003328E0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Tomo</w:t>
            </w:r>
          </w:p>
        </w:tc>
        <w:tc>
          <w:tcPr>
            <w:tcW w:w="6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7B89621" w14:textId="77777777" w:rsidR="007F2789" w:rsidRDefault="00A175AB" w:rsidP="003328E0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</w:tr>
      <w:tr w:rsidR="007F2789" w14:paraId="08716D43" w14:textId="77777777" w:rsidTr="003328E0">
        <w:trPr>
          <w:trHeight w:val="23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AC95E21" w14:textId="77777777" w:rsidR="007F2789" w:rsidRDefault="00A175AB" w:rsidP="003328E0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Capítulo</w:t>
            </w:r>
          </w:p>
        </w:tc>
        <w:tc>
          <w:tcPr>
            <w:tcW w:w="6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A2CEC48" w14:textId="3902955F" w:rsidR="007F2789" w:rsidRDefault="00A175AB" w:rsidP="003328E0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F109B6">
              <w:rPr>
                <w:rFonts w:ascii="Arial" w:eastAsia="Arial" w:hAnsi="Arial" w:cs="Arial"/>
                <w:b/>
                <w:bCs/>
              </w:rPr>
              <w:t>6</w:t>
            </w:r>
            <w:r>
              <w:rPr>
                <w:rFonts w:ascii="Arial" w:eastAsia="Arial" w:hAnsi="Arial" w:cs="Arial"/>
              </w:rPr>
              <w:t>: Números decimales</w:t>
            </w:r>
          </w:p>
        </w:tc>
      </w:tr>
      <w:tr w:rsidR="007F2789" w14:paraId="6E53C778" w14:textId="77777777" w:rsidTr="003328E0">
        <w:trPr>
          <w:trHeight w:val="23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279546C" w14:textId="77777777" w:rsidR="007F2789" w:rsidRDefault="00A175AB" w:rsidP="003328E0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OA</w:t>
            </w:r>
          </w:p>
        </w:tc>
        <w:tc>
          <w:tcPr>
            <w:tcW w:w="6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3A865BD" w14:textId="4E1256D1" w:rsidR="007F2789" w:rsidRDefault="00A175AB" w:rsidP="003328E0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F109B6">
              <w:rPr>
                <w:rFonts w:ascii="Arial" w:eastAsia="Arial" w:hAnsi="Arial" w:cs="Arial"/>
                <w:b/>
                <w:bCs/>
              </w:rPr>
              <w:t>11</w:t>
            </w:r>
            <w:r>
              <w:rPr>
                <w:rFonts w:ascii="Arial" w:eastAsia="Arial" w:hAnsi="Arial" w:cs="Arial"/>
              </w:rPr>
              <w:t>: Comparar y ordenar decimales hasta la milésima.</w:t>
            </w:r>
          </w:p>
        </w:tc>
      </w:tr>
      <w:tr w:rsidR="007F2789" w14:paraId="7A626E9A" w14:textId="77777777" w:rsidTr="003328E0">
        <w:trPr>
          <w:trHeight w:val="23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F184631" w14:textId="77777777" w:rsidR="007F2789" w:rsidRDefault="00A175AB" w:rsidP="003328E0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Contenido</w:t>
            </w:r>
          </w:p>
        </w:tc>
        <w:tc>
          <w:tcPr>
            <w:tcW w:w="6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14976E2" w14:textId="77777777" w:rsidR="007F2789" w:rsidRDefault="00A175AB" w:rsidP="003328E0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Orden y comparación de decimales.</w:t>
            </w:r>
          </w:p>
        </w:tc>
      </w:tr>
      <w:tr w:rsidR="007F2789" w14:paraId="5F1E82CF" w14:textId="77777777" w:rsidTr="003328E0">
        <w:trPr>
          <w:trHeight w:val="23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8E02D23" w14:textId="77777777" w:rsidR="007F2789" w:rsidRDefault="00A175AB" w:rsidP="003328E0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Indicador de evaluación</w:t>
            </w:r>
          </w:p>
          <w:p w14:paraId="1F7DC3EF" w14:textId="77777777" w:rsidR="003328E0" w:rsidRDefault="003328E0" w:rsidP="003328E0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</w:p>
          <w:p w14:paraId="2D39F41F" w14:textId="77777777" w:rsidR="003328E0" w:rsidRDefault="003328E0" w:rsidP="003328E0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</w:p>
        </w:tc>
        <w:tc>
          <w:tcPr>
            <w:tcW w:w="6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357171D" w14:textId="77777777" w:rsidR="007F2789" w:rsidRDefault="00A175AB" w:rsidP="003328E0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Ubican números decimales en la recta numérica.</w:t>
            </w:r>
          </w:p>
        </w:tc>
      </w:tr>
      <w:tr w:rsidR="007F2789" w14:paraId="4550D1E3" w14:textId="77777777" w:rsidTr="003328E0">
        <w:trPr>
          <w:trHeight w:val="23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08D1FC8" w14:textId="77777777" w:rsidR="007F2789" w:rsidRDefault="00A175AB" w:rsidP="003328E0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Habilidad</w:t>
            </w:r>
          </w:p>
        </w:tc>
        <w:tc>
          <w:tcPr>
            <w:tcW w:w="6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1091AAB" w14:textId="77777777" w:rsidR="007F2789" w:rsidRDefault="00A175AB" w:rsidP="003328E0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Resolver problemas</w:t>
            </w:r>
          </w:p>
        </w:tc>
      </w:tr>
      <w:tr w:rsidR="007F2789" w14:paraId="711F00D7" w14:textId="77777777" w:rsidTr="003328E0">
        <w:trPr>
          <w:trHeight w:val="23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890BB0B" w14:textId="77777777" w:rsidR="007F2789" w:rsidRDefault="00A175AB" w:rsidP="003328E0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Respuesta esperada</w:t>
            </w:r>
          </w:p>
        </w:tc>
        <w:tc>
          <w:tcPr>
            <w:tcW w:w="6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3647D12" w14:textId="77777777" w:rsidR="007F2789" w:rsidRDefault="00A175AB" w:rsidP="003328E0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1,231; 1,26 y 1,279.</w:t>
            </w:r>
          </w:p>
        </w:tc>
      </w:tr>
    </w:tbl>
    <w:p w14:paraId="4D70281F" w14:textId="77777777" w:rsidR="007F2789" w:rsidRDefault="007F2789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62C01C61" w14:textId="77777777" w:rsidR="007F2789" w:rsidRDefault="00A175AB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br w:type="page"/>
      </w:r>
    </w:p>
    <w:p w14:paraId="4F44BA7D" w14:textId="77777777" w:rsidR="00126162" w:rsidRPr="008E3672" w:rsidRDefault="00126162" w:rsidP="00126162">
      <w:pPr>
        <w:spacing w:after="0" w:line="240" w:lineRule="auto"/>
        <w:jc w:val="center"/>
        <w:rPr>
          <w:rFonts w:ascii="Arial" w:eastAsia="Arial" w:hAnsi="Arial" w:cs="Arial"/>
          <w:b/>
          <w:sz w:val="28"/>
          <w:szCs w:val="28"/>
        </w:rPr>
      </w:pPr>
      <w:r w:rsidRPr="008E3672">
        <w:rPr>
          <w:rFonts w:ascii="Arial" w:eastAsia="Arial" w:hAnsi="Arial" w:cs="Arial"/>
          <w:b/>
          <w:sz w:val="28"/>
          <w:szCs w:val="28"/>
        </w:rPr>
        <w:lastRenderedPageBreak/>
        <w:t>¿Qué aprendí?</w:t>
      </w:r>
    </w:p>
    <w:p w14:paraId="1AB31CC3" w14:textId="77777777" w:rsidR="00126162" w:rsidRPr="008E3672" w:rsidRDefault="00126162" w:rsidP="00126162">
      <w:pPr>
        <w:spacing w:after="0" w:line="240" w:lineRule="auto"/>
        <w:jc w:val="center"/>
        <w:rPr>
          <w:rFonts w:ascii="Arial" w:eastAsia="Arial" w:hAnsi="Arial" w:cs="Arial"/>
          <w:bCs/>
          <w:sz w:val="24"/>
          <w:szCs w:val="24"/>
        </w:rPr>
      </w:pPr>
      <w:r w:rsidRPr="008E3672">
        <w:rPr>
          <w:rFonts w:ascii="Arial" w:eastAsia="Arial" w:hAnsi="Arial" w:cs="Arial"/>
          <w:bCs/>
          <w:sz w:val="24"/>
          <w:szCs w:val="24"/>
        </w:rPr>
        <w:t xml:space="preserve">5° Básico Capítulo </w:t>
      </w:r>
      <w:r>
        <w:rPr>
          <w:rFonts w:ascii="Arial" w:eastAsia="Arial" w:hAnsi="Arial" w:cs="Arial"/>
          <w:bCs/>
          <w:sz w:val="24"/>
          <w:szCs w:val="24"/>
        </w:rPr>
        <w:t>6</w:t>
      </w:r>
    </w:p>
    <w:p w14:paraId="485BCB3C" w14:textId="77777777" w:rsidR="007F2789" w:rsidRDefault="007F2789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0490A8C6" w14:textId="77777777" w:rsidR="007F2789" w:rsidRDefault="007F2789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3CA75D97" w14:textId="3EA9441D" w:rsidR="007F2789" w:rsidRPr="00A175AB" w:rsidRDefault="00A175AB" w:rsidP="00A175AB">
      <w:pPr>
        <w:pStyle w:val="Prrafodelista"/>
        <w:numPr>
          <w:ilvl w:val="0"/>
          <w:numId w:val="2"/>
        </w:numPr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00A175AB">
        <w:rPr>
          <w:rFonts w:ascii="Arial" w:eastAsia="Arial" w:hAnsi="Arial" w:cs="Arial"/>
          <w:sz w:val="24"/>
          <w:szCs w:val="24"/>
        </w:rPr>
        <w:t>¿Qué número decimal representa esta cantidad?</w:t>
      </w:r>
    </w:p>
    <w:p w14:paraId="7BBE4364" w14:textId="77777777" w:rsidR="007F2789" w:rsidRDefault="007F2789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4D2C55DA" w14:textId="77777777" w:rsidR="007F2789" w:rsidRDefault="00A175AB">
      <w:pPr>
        <w:spacing w:after="0" w:line="240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noProof/>
          <w:sz w:val="24"/>
          <w:szCs w:val="24"/>
        </w:rPr>
        <w:drawing>
          <wp:inline distT="114300" distB="114300" distL="114300" distR="114300" wp14:anchorId="3EBB109D" wp14:editId="01B0276D">
            <wp:extent cx="5085001" cy="2066925"/>
            <wp:effectExtent l="0" t="0" r="1905" b="0"/>
            <wp:docPr id="475" name="image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097622" cy="207205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8E67638" w14:textId="77777777" w:rsidR="007F2789" w:rsidRDefault="007F2789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7C521D01" w14:textId="77777777" w:rsidR="007F2789" w:rsidRPr="00A175AB" w:rsidRDefault="00A175AB" w:rsidP="00A175AB">
      <w:pPr>
        <w:pStyle w:val="Prrafodelista"/>
        <w:spacing w:after="0" w:line="240" w:lineRule="auto"/>
        <w:ind w:left="360"/>
        <w:rPr>
          <w:rFonts w:ascii="Arial" w:eastAsia="Arial" w:hAnsi="Arial" w:cs="Arial"/>
          <w:sz w:val="24"/>
          <w:szCs w:val="24"/>
        </w:rPr>
      </w:pPr>
      <w:r w:rsidRPr="00A175AB">
        <w:rPr>
          <w:rFonts w:ascii="Arial" w:eastAsia="Arial" w:hAnsi="Arial" w:cs="Arial"/>
          <w:sz w:val="24"/>
          <w:szCs w:val="24"/>
        </w:rPr>
        <w:t>En cifras:_________________________</w:t>
      </w:r>
    </w:p>
    <w:p w14:paraId="752FA752" w14:textId="77777777" w:rsidR="007F2789" w:rsidRDefault="007F2789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4032EDA6" w14:textId="77777777" w:rsidR="007F2789" w:rsidRPr="00A175AB" w:rsidRDefault="00A175AB" w:rsidP="00A175AB">
      <w:pPr>
        <w:pStyle w:val="Prrafodelista"/>
        <w:spacing w:after="0" w:line="240" w:lineRule="auto"/>
        <w:ind w:left="360"/>
        <w:rPr>
          <w:rFonts w:ascii="Arial" w:eastAsia="Arial" w:hAnsi="Arial" w:cs="Arial"/>
          <w:sz w:val="24"/>
          <w:szCs w:val="24"/>
        </w:rPr>
      </w:pPr>
      <w:r w:rsidRPr="00A175AB">
        <w:rPr>
          <w:rFonts w:ascii="Arial" w:eastAsia="Arial" w:hAnsi="Arial" w:cs="Arial"/>
          <w:sz w:val="24"/>
          <w:szCs w:val="24"/>
        </w:rPr>
        <w:t>En palabras: ______________________________________________</w:t>
      </w:r>
    </w:p>
    <w:p w14:paraId="7CD3D2B1" w14:textId="77777777" w:rsidR="007F2789" w:rsidRDefault="007F2789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6546C4E3" w14:textId="77777777" w:rsidR="007F2789" w:rsidRDefault="007F2789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tbl>
      <w:tblPr>
        <w:tblStyle w:val="affffffffffffffffffffffffff7"/>
        <w:tblW w:w="9315" w:type="dxa"/>
        <w:tblInd w:w="0" w:type="dxa"/>
        <w:tblLayout w:type="fixed"/>
        <w:tblLook w:val="0600" w:firstRow="0" w:lastRow="0" w:firstColumn="0" w:lastColumn="0" w:noHBand="1" w:noVBand="1"/>
      </w:tblPr>
      <w:tblGrid>
        <w:gridCol w:w="2520"/>
        <w:gridCol w:w="6795"/>
      </w:tblGrid>
      <w:tr w:rsidR="007F2789" w14:paraId="0A9286B2" w14:textId="77777777" w:rsidTr="003328E0">
        <w:trPr>
          <w:trHeight w:val="23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6FC2A94" w14:textId="77777777" w:rsidR="007F2789" w:rsidRDefault="00A175AB" w:rsidP="003328E0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Nivel</w:t>
            </w:r>
          </w:p>
        </w:tc>
        <w:tc>
          <w:tcPr>
            <w:tcW w:w="6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2FA621A" w14:textId="77777777" w:rsidR="007F2789" w:rsidRDefault="00A175AB" w:rsidP="003328E0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5º básico</w:t>
            </w:r>
          </w:p>
        </w:tc>
      </w:tr>
      <w:tr w:rsidR="007F2789" w14:paraId="20E146CC" w14:textId="77777777" w:rsidTr="003328E0">
        <w:trPr>
          <w:trHeight w:val="23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24608E5" w14:textId="77777777" w:rsidR="007F2789" w:rsidRDefault="00A175AB" w:rsidP="003328E0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Tomo</w:t>
            </w:r>
          </w:p>
        </w:tc>
        <w:tc>
          <w:tcPr>
            <w:tcW w:w="6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3D015CE" w14:textId="77777777" w:rsidR="007F2789" w:rsidRDefault="00A175AB" w:rsidP="003328E0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</w:tr>
      <w:tr w:rsidR="007F2789" w14:paraId="4F1B30F5" w14:textId="77777777" w:rsidTr="003328E0">
        <w:trPr>
          <w:trHeight w:val="23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D65B41B" w14:textId="77777777" w:rsidR="007F2789" w:rsidRDefault="00A175AB" w:rsidP="003328E0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Capítulo</w:t>
            </w:r>
          </w:p>
        </w:tc>
        <w:tc>
          <w:tcPr>
            <w:tcW w:w="6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1BB7242" w14:textId="7CC9838D" w:rsidR="007F2789" w:rsidRDefault="00A175AB" w:rsidP="003328E0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5419B4">
              <w:rPr>
                <w:rFonts w:ascii="Arial" w:eastAsia="Arial" w:hAnsi="Arial" w:cs="Arial"/>
                <w:b/>
                <w:bCs/>
              </w:rPr>
              <w:t>6</w:t>
            </w:r>
            <w:r>
              <w:rPr>
                <w:rFonts w:ascii="Arial" w:eastAsia="Arial" w:hAnsi="Arial" w:cs="Arial"/>
              </w:rPr>
              <w:t>: Números decimales</w:t>
            </w:r>
          </w:p>
        </w:tc>
      </w:tr>
      <w:tr w:rsidR="007F2789" w14:paraId="4871836B" w14:textId="77777777" w:rsidTr="003328E0">
        <w:trPr>
          <w:trHeight w:val="23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131FED1" w14:textId="77777777" w:rsidR="007F2789" w:rsidRDefault="00A175AB" w:rsidP="003328E0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OA</w:t>
            </w:r>
          </w:p>
        </w:tc>
        <w:tc>
          <w:tcPr>
            <w:tcW w:w="6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60993A2" w14:textId="01BFFD26" w:rsidR="007F2789" w:rsidRDefault="00A175AB" w:rsidP="003328E0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5419B4">
              <w:rPr>
                <w:rFonts w:ascii="Arial" w:eastAsia="Arial" w:hAnsi="Arial" w:cs="Arial"/>
                <w:b/>
                <w:bCs/>
              </w:rPr>
              <w:t>10</w:t>
            </w:r>
            <w:r>
              <w:rPr>
                <w:rFonts w:ascii="Arial" w:eastAsia="Arial" w:hAnsi="Arial" w:cs="Arial"/>
              </w:rPr>
              <w:t>: Determinar el decimal que corresponde a fracciones con denominador 2, 4, 5 y 10.</w:t>
            </w:r>
          </w:p>
        </w:tc>
      </w:tr>
      <w:tr w:rsidR="007F2789" w14:paraId="594C4E80" w14:textId="77777777" w:rsidTr="003328E0">
        <w:trPr>
          <w:trHeight w:val="23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5CB8A58" w14:textId="77777777" w:rsidR="007F2789" w:rsidRDefault="00A175AB" w:rsidP="003328E0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Contenido</w:t>
            </w:r>
          </w:p>
        </w:tc>
        <w:tc>
          <w:tcPr>
            <w:tcW w:w="6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C873015" w14:textId="77777777" w:rsidR="007F2789" w:rsidRDefault="00A175AB" w:rsidP="003328E0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Representación de números decimales.</w:t>
            </w:r>
          </w:p>
        </w:tc>
      </w:tr>
      <w:tr w:rsidR="007F2789" w14:paraId="207F4FBB" w14:textId="77777777" w:rsidTr="003328E0">
        <w:trPr>
          <w:trHeight w:val="23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2722333" w14:textId="77777777" w:rsidR="007F2789" w:rsidRDefault="00A175AB" w:rsidP="003328E0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Indicador de evaluación</w:t>
            </w:r>
          </w:p>
          <w:p w14:paraId="09FFB9F4" w14:textId="77777777" w:rsidR="003328E0" w:rsidRDefault="003328E0" w:rsidP="003328E0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</w:p>
          <w:p w14:paraId="5F6C592B" w14:textId="77777777" w:rsidR="003328E0" w:rsidRDefault="003328E0" w:rsidP="003328E0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</w:p>
        </w:tc>
        <w:tc>
          <w:tcPr>
            <w:tcW w:w="6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AA5AA33" w14:textId="77777777" w:rsidR="007F2789" w:rsidRDefault="00A175AB" w:rsidP="003328E0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Representan números decimales de manera concreta, pictórica o simbólica.</w:t>
            </w:r>
          </w:p>
        </w:tc>
      </w:tr>
      <w:tr w:rsidR="007F2789" w14:paraId="7C892700" w14:textId="77777777" w:rsidTr="003328E0">
        <w:trPr>
          <w:trHeight w:val="23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F226D4F" w14:textId="77777777" w:rsidR="007F2789" w:rsidRDefault="00A175AB" w:rsidP="003328E0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Habilidad</w:t>
            </w:r>
          </w:p>
        </w:tc>
        <w:tc>
          <w:tcPr>
            <w:tcW w:w="6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6C84843" w14:textId="77777777" w:rsidR="007F2789" w:rsidRDefault="00A175AB" w:rsidP="003328E0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Representar</w:t>
            </w:r>
          </w:p>
        </w:tc>
      </w:tr>
      <w:tr w:rsidR="007F2789" w14:paraId="135DAA73" w14:textId="77777777" w:rsidTr="003328E0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4AA2429" w14:textId="77777777" w:rsidR="007F2789" w:rsidRDefault="00A175AB" w:rsidP="003328E0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Respuesta esperada</w:t>
            </w:r>
          </w:p>
        </w:tc>
        <w:tc>
          <w:tcPr>
            <w:tcW w:w="6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E3A07CA" w14:textId="77777777" w:rsidR="007F2789" w:rsidRDefault="00A175AB" w:rsidP="003328E0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En cifras: 1,159.</w:t>
            </w:r>
          </w:p>
          <w:p w14:paraId="1349DADA" w14:textId="77777777" w:rsidR="007F2789" w:rsidRDefault="00A175AB" w:rsidP="003328E0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En palabras: Un entero, ciento cincuenta y nueve milésimos.</w:t>
            </w:r>
          </w:p>
        </w:tc>
      </w:tr>
    </w:tbl>
    <w:p w14:paraId="0B60BBAC" w14:textId="77777777" w:rsidR="007F2789" w:rsidRDefault="007F2789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190C6A50" w14:textId="77777777" w:rsidR="007F2789" w:rsidRDefault="00A175AB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br w:type="page"/>
      </w:r>
    </w:p>
    <w:p w14:paraId="6C1CC7DF" w14:textId="77777777" w:rsidR="00126162" w:rsidRPr="008E3672" w:rsidRDefault="00126162" w:rsidP="00126162">
      <w:pPr>
        <w:spacing w:after="0" w:line="240" w:lineRule="auto"/>
        <w:jc w:val="center"/>
        <w:rPr>
          <w:rFonts w:ascii="Arial" w:eastAsia="Arial" w:hAnsi="Arial" w:cs="Arial"/>
          <w:b/>
          <w:sz w:val="28"/>
          <w:szCs w:val="28"/>
        </w:rPr>
      </w:pPr>
      <w:r w:rsidRPr="008E3672">
        <w:rPr>
          <w:rFonts w:ascii="Arial" w:eastAsia="Arial" w:hAnsi="Arial" w:cs="Arial"/>
          <w:b/>
          <w:sz w:val="28"/>
          <w:szCs w:val="28"/>
        </w:rPr>
        <w:lastRenderedPageBreak/>
        <w:t>¿Qué aprendí?</w:t>
      </w:r>
    </w:p>
    <w:p w14:paraId="272C9480" w14:textId="77777777" w:rsidR="00126162" w:rsidRPr="008E3672" w:rsidRDefault="00126162" w:rsidP="00126162">
      <w:pPr>
        <w:spacing w:after="0" w:line="240" w:lineRule="auto"/>
        <w:jc w:val="center"/>
        <w:rPr>
          <w:rFonts w:ascii="Arial" w:eastAsia="Arial" w:hAnsi="Arial" w:cs="Arial"/>
          <w:bCs/>
          <w:sz w:val="24"/>
          <w:szCs w:val="24"/>
        </w:rPr>
      </w:pPr>
      <w:r w:rsidRPr="008E3672">
        <w:rPr>
          <w:rFonts w:ascii="Arial" w:eastAsia="Arial" w:hAnsi="Arial" w:cs="Arial"/>
          <w:bCs/>
          <w:sz w:val="24"/>
          <w:szCs w:val="24"/>
        </w:rPr>
        <w:t xml:space="preserve">5° Básico Capítulo </w:t>
      </w:r>
      <w:r>
        <w:rPr>
          <w:rFonts w:ascii="Arial" w:eastAsia="Arial" w:hAnsi="Arial" w:cs="Arial"/>
          <w:bCs/>
          <w:sz w:val="24"/>
          <w:szCs w:val="24"/>
        </w:rPr>
        <w:t>6</w:t>
      </w:r>
    </w:p>
    <w:p w14:paraId="088E060F" w14:textId="77777777" w:rsidR="007F2789" w:rsidRDefault="007F2789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4B8B1C0E" w14:textId="77777777" w:rsidR="007F2789" w:rsidRDefault="007F2789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32C01E2D" w14:textId="5D4B858B" w:rsidR="007F2789" w:rsidRPr="00A175AB" w:rsidRDefault="00A175AB" w:rsidP="00A175AB">
      <w:pPr>
        <w:pStyle w:val="Prrafodelista"/>
        <w:numPr>
          <w:ilvl w:val="0"/>
          <w:numId w:val="2"/>
        </w:numPr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00A175AB">
        <w:rPr>
          <w:rFonts w:ascii="Arial" w:eastAsia="Arial" w:hAnsi="Arial" w:cs="Arial"/>
          <w:sz w:val="24"/>
          <w:szCs w:val="24"/>
        </w:rPr>
        <w:t>Escribe los siguientes números en la tabla de valor posicional:</w:t>
      </w:r>
    </w:p>
    <w:p w14:paraId="0F527D11" w14:textId="77777777" w:rsidR="007F2789" w:rsidRDefault="007F2789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6A94AB0C" w14:textId="19962312" w:rsidR="007F2789" w:rsidRPr="00A175AB" w:rsidRDefault="00A175AB" w:rsidP="00A175AB">
      <w:pPr>
        <w:pStyle w:val="Prrafodelista"/>
        <w:numPr>
          <w:ilvl w:val="1"/>
          <w:numId w:val="2"/>
        </w:numPr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00A175AB">
        <w:rPr>
          <w:rFonts w:ascii="Arial" w:eastAsia="Arial" w:hAnsi="Arial" w:cs="Arial"/>
          <w:sz w:val="24"/>
          <w:szCs w:val="24"/>
        </w:rPr>
        <w:t>5 673</w:t>
      </w:r>
    </w:p>
    <w:p w14:paraId="6472DC33" w14:textId="77777777" w:rsidR="007F2789" w:rsidRDefault="007F2789">
      <w:pPr>
        <w:spacing w:after="0" w:line="240" w:lineRule="auto"/>
        <w:ind w:left="720"/>
        <w:rPr>
          <w:rFonts w:ascii="Arial" w:eastAsia="Arial" w:hAnsi="Arial" w:cs="Arial"/>
          <w:sz w:val="24"/>
          <w:szCs w:val="24"/>
        </w:rPr>
      </w:pPr>
    </w:p>
    <w:p w14:paraId="25767F80" w14:textId="7FC1EDAC" w:rsidR="007F2789" w:rsidRPr="00A175AB" w:rsidRDefault="00A175AB" w:rsidP="00A175AB">
      <w:pPr>
        <w:pStyle w:val="Prrafodelista"/>
        <w:numPr>
          <w:ilvl w:val="1"/>
          <w:numId w:val="2"/>
        </w:numPr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00A175AB">
        <w:rPr>
          <w:rFonts w:ascii="Arial" w:eastAsia="Arial" w:hAnsi="Arial" w:cs="Arial"/>
          <w:sz w:val="24"/>
          <w:szCs w:val="24"/>
        </w:rPr>
        <w:t>5,673</w:t>
      </w:r>
    </w:p>
    <w:p w14:paraId="4E06055A" w14:textId="77777777" w:rsidR="007F2789" w:rsidRDefault="007F2789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58081BD8" w14:textId="77777777" w:rsidR="007F2789" w:rsidRDefault="00A175AB">
      <w:pPr>
        <w:spacing w:after="0" w:line="240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noProof/>
          <w:sz w:val="24"/>
          <w:szCs w:val="24"/>
        </w:rPr>
        <w:drawing>
          <wp:inline distT="114300" distB="114300" distL="114300" distR="114300" wp14:anchorId="2601F954" wp14:editId="34C6DD1D">
            <wp:extent cx="3187700" cy="1092200"/>
            <wp:effectExtent l="0" t="0" r="0" b="0"/>
            <wp:docPr id="474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187700" cy="10922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A21189E" w14:textId="77777777" w:rsidR="007F2789" w:rsidRDefault="007F2789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72BA357E" w14:textId="77777777" w:rsidR="007F2789" w:rsidRDefault="007F2789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tbl>
      <w:tblPr>
        <w:tblStyle w:val="affffffffffffffffffffffffff8"/>
        <w:tblW w:w="9285" w:type="dxa"/>
        <w:tblInd w:w="0" w:type="dxa"/>
        <w:tblLayout w:type="fixed"/>
        <w:tblLook w:val="0600" w:firstRow="0" w:lastRow="0" w:firstColumn="0" w:lastColumn="0" w:noHBand="1" w:noVBand="1"/>
      </w:tblPr>
      <w:tblGrid>
        <w:gridCol w:w="2520"/>
        <w:gridCol w:w="6765"/>
      </w:tblGrid>
      <w:tr w:rsidR="007F2789" w14:paraId="63BE6581" w14:textId="77777777" w:rsidTr="003328E0">
        <w:trPr>
          <w:trHeight w:val="23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CA329A4" w14:textId="77777777" w:rsidR="007F2789" w:rsidRDefault="00A175AB" w:rsidP="003328E0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Nivel</w:t>
            </w:r>
          </w:p>
        </w:tc>
        <w:tc>
          <w:tcPr>
            <w:tcW w:w="6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A8176FB" w14:textId="77777777" w:rsidR="007F2789" w:rsidRDefault="00A175AB" w:rsidP="003328E0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5º básico</w:t>
            </w:r>
          </w:p>
        </w:tc>
      </w:tr>
      <w:tr w:rsidR="007F2789" w14:paraId="2CD88154" w14:textId="77777777" w:rsidTr="003328E0">
        <w:trPr>
          <w:trHeight w:val="23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A48FC67" w14:textId="77777777" w:rsidR="007F2789" w:rsidRDefault="00A175AB" w:rsidP="003328E0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Tomo</w:t>
            </w:r>
          </w:p>
        </w:tc>
        <w:tc>
          <w:tcPr>
            <w:tcW w:w="6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D07BC87" w14:textId="77777777" w:rsidR="007F2789" w:rsidRDefault="00A175AB" w:rsidP="003328E0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</w:tr>
      <w:tr w:rsidR="007F2789" w14:paraId="487157D0" w14:textId="77777777" w:rsidTr="003328E0">
        <w:trPr>
          <w:trHeight w:val="23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8E637C7" w14:textId="77777777" w:rsidR="007F2789" w:rsidRDefault="00A175AB" w:rsidP="003328E0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Capítulo</w:t>
            </w:r>
          </w:p>
        </w:tc>
        <w:tc>
          <w:tcPr>
            <w:tcW w:w="6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2F692FB" w14:textId="20AD5B5D" w:rsidR="007F2789" w:rsidRDefault="00A175AB" w:rsidP="003328E0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5419B4">
              <w:rPr>
                <w:rFonts w:ascii="Arial" w:eastAsia="Arial" w:hAnsi="Arial" w:cs="Arial"/>
                <w:b/>
                <w:bCs/>
              </w:rPr>
              <w:t>6</w:t>
            </w:r>
            <w:r>
              <w:rPr>
                <w:rFonts w:ascii="Arial" w:eastAsia="Arial" w:hAnsi="Arial" w:cs="Arial"/>
              </w:rPr>
              <w:t>: Números decimales</w:t>
            </w:r>
          </w:p>
        </w:tc>
      </w:tr>
      <w:tr w:rsidR="007F2789" w14:paraId="7AA1997D" w14:textId="77777777" w:rsidTr="003328E0">
        <w:trPr>
          <w:trHeight w:val="23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F429BFC" w14:textId="77777777" w:rsidR="007F2789" w:rsidRDefault="00A175AB" w:rsidP="003328E0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OA</w:t>
            </w:r>
          </w:p>
        </w:tc>
        <w:tc>
          <w:tcPr>
            <w:tcW w:w="6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966DFB8" w14:textId="0B69D3FC" w:rsidR="007F2789" w:rsidRDefault="00A175AB" w:rsidP="003328E0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5419B4">
              <w:rPr>
                <w:rFonts w:ascii="Arial" w:eastAsia="Arial" w:hAnsi="Arial" w:cs="Arial"/>
                <w:b/>
                <w:bCs/>
              </w:rPr>
              <w:t>10</w:t>
            </w:r>
            <w:r>
              <w:rPr>
                <w:rFonts w:ascii="Arial" w:eastAsia="Arial" w:hAnsi="Arial" w:cs="Arial"/>
              </w:rPr>
              <w:t>: Determinar el decimal que corresponde a fracciones con denominador 2, 4, 5 y 10.</w:t>
            </w:r>
          </w:p>
        </w:tc>
      </w:tr>
      <w:tr w:rsidR="007F2789" w14:paraId="3A723CEC" w14:textId="77777777" w:rsidTr="003328E0">
        <w:trPr>
          <w:trHeight w:val="23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48A5629" w14:textId="77777777" w:rsidR="007F2789" w:rsidRDefault="00A175AB" w:rsidP="003328E0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Contenido</w:t>
            </w:r>
          </w:p>
        </w:tc>
        <w:tc>
          <w:tcPr>
            <w:tcW w:w="6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A181F36" w14:textId="77777777" w:rsidR="007F2789" w:rsidRDefault="00A175AB" w:rsidP="003328E0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Representación de números decimales.</w:t>
            </w:r>
          </w:p>
        </w:tc>
      </w:tr>
      <w:tr w:rsidR="007F2789" w14:paraId="608210CC" w14:textId="77777777" w:rsidTr="003328E0">
        <w:trPr>
          <w:trHeight w:val="23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652BDC0" w14:textId="77777777" w:rsidR="007F2789" w:rsidRDefault="00A175AB" w:rsidP="003328E0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Indicador de evaluación</w:t>
            </w:r>
          </w:p>
          <w:p w14:paraId="2C8B736C" w14:textId="77777777" w:rsidR="003328E0" w:rsidRDefault="003328E0" w:rsidP="003328E0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</w:p>
          <w:p w14:paraId="4B980F90" w14:textId="77777777" w:rsidR="003328E0" w:rsidRDefault="003328E0" w:rsidP="003328E0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</w:p>
        </w:tc>
        <w:tc>
          <w:tcPr>
            <w:tcW w:w="6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399DB62" w14:textId="77777777" w:rsidR="007F2789" w:rsidRDefault="00A175AB" w:rsidP="003328E0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Representan números decimales en tablas de valor posicional.</w:t>
            </w:r>
          </w:p>
        </w:tc>
      </w:tr>
      <w:tr w:rsidR="007F2789" w14:paraId="7C8B0932" w14:textId="77777777" w:rsidTr="003328E0">
        <w:trPr>
          <w:trHeight w:val="23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8CB45E9" w14:textId="77777777" w:rsidR="007F2789" w:rsidRDefault="00A175AB" w:rsidP="003328E0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Habilidad</w:t>
            </w:r>
          </w:p>
        </w:tc>
        <w:tc>
          <w:tcPr>
            <w:tcW w:w="6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945F9C0" w14:textId="77777777" w:rsidR="007F2789" w:rsidRDefault="00A175AB" w:rsidP="003328E0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Representar</w:t>
            </w:r>
          </w:p>
        </w:tc>
      </w:tr>
      <w:tr w:rsidR="007F2789" w14:paraId="0425BB8D" w14:textId="77777777" w:rsidTr="003328E0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CECCA2E" w14:textId="77777777" w:rsidR="007F2789" w:rsidRDefault="00A175AB" w:rsidP="003328E0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Respuesta esperada</w:t>
            </w:r>
          </w:p>
        </w:tc>
        <w:tc>
          <w:tcPr>
            <w:tcW w:w="6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3155334" w14:textId="77777777" w:rsidR="007F2789" w:rsidRDefault="00A175AB" w:rsidP="003328E0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noProof/>
              </w:rPr>
              <w:drawing>
                <wp:inline distT="114300" distB="114300" distL="114300" distR="114300" wp14:anchorId="4C1D73F5" wp14:editId="20F6505A">
                  <wp:extent cx="2500313" cy="1089478"/>
                  <wp:effectExtent l="0" t="0" r="0" b="0"/>
                  <wp:docPr id="476" name="image7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7.png"/>
                          <pic:cNvPicPr preferRelativeResize="0"/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00313" cy="1089478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698B28A" w14:textId="77777777" w:rsidR="007F2789" w:rsidRDefault="007F2789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1B063951" w14:textId="77777777" w:rsidR="007F2789" w:rsidRDefault="00A175AB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br w:type="page"/>
      </w:r>
    </w:p>
    <w:p w14:paraId="3FC2C0C3" w14:textId="77777777" w:rsidR="00126162" w:rsidRPr="008E3672" w:rsidRDefault="00126162" w:rsidP="00126162">
      <w:pPr>
        <w:spacing w:after="0" w:line="240" w:lineRule="auto"/>
        <w:jc w:val="center"/>
        <w:rPr>
          <w:rFonts w:ascii="Arial" w:eastAsia="Arial" w:hAnsi="Arial" w:cs="Arial"/>
          <w:b/>
          <w:sz w:val="28"/>
          <w:szCs w:val="28"/>
        </w:rPr>
      </w:pPr>
      <w:r w:rsidRPr="008E3672">
        <w:rPr>
          <w:rFonts w:ascii="Arial" w:eastAsia="Arial" w:hAnsi="Arial" w:cs="Arial"/>
          <w:b/>
          <w:sz w:val="28"/>
          <w:szCs w:val="28"/>
        </w:rPr>
        <w:lastRenderedPageBreak/>
        <w:t>¿Qué aprendí?</w:t>
      </w:r>
    </w:p>
    <w:p w14:paraId="2D69C31D" w14:textId="77777777" w:rsidR="00126162" w:rsidRPr="008E3672" w:rsidRDefault="00126162" w:rsidP="00126162">
      <w:pPr>
        <w:spacing w:after="0" w:line="240" w:lineRule="auto"/>
        <w:jc w:val="center"/>
        <w:rPr>
          <w:rFonts w:ascii="Arial" w:eastAsia="Arial" w:hAnsi="Arial" w:cs="Arial"/>
          <w:bCs/>
          <w:sz w:val="24"/>
          <w:szCs w:val="24"/>
        </w:rPr>
      </w:pPr>
      <w:r w:rsidRPr="008E3672">
        <w:rPr>
          <w:rFonts w:ascii="Arial" w:eastAsia="Arial" w:hAnsi="Arial" w:cs="Arial"/>
          <w:bCs/>
          <w:sz w:val="24"/>
          <w:szCs w:val="24"/>
        </w:rPr>
        <w:t xml:space="preserve">5° Básico Capítulo </w:t>
      </w:r>
      <w:r>
        <w:rPr>
          <w:rFonts w:ascii="Arial" w:eastAsia="Arial" w:hAnsi="Arial" w:cs="Arial"/>
          <w:bCs/>
          <w:sz w:val="24"/>
          <w:szCs w:val="24"/>
        </w:rPr>
        <w:t>6</w:t>
      </w:r>
    </w:p>
    <w:p w14:paraId="7D5227A9" w14:textId="77777777" w:rsidR="007F2789" w:rsidRDefault="007F2789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53C87155" w14:textId="77777777" w:rsidR="007F2789" w:rsidRDefault="007F2789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4BB0BC4B" w14:textId="039EC76C" w:rsidR="007F2789" w:rsidRDefault="00A175AB" w:rsidP="00A175AB">
      <w:pPr>
        <w:pStyle w:val="Prrafodelista"/>
        <w:numPr>
          <w:ilvl w:val="0"/>
          <w:numId w:val="2"/>
        </w:numPr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00A175AB">
        <w:rPr>
          <w:rFonts w:ascii="Arial" w:eastAsia="Arial" w:hAnsi="Arial" w:cs="Arial"/>
          <w:sz w:val="24"/>
          <w:szCs w:val="24"/>
        </w:rPr>
        <w:t>Ordena los siguientes números de menor a mayor:</w:t>
      </w:r>
    </w:p>
    <w:p w14:paraId="7A319FE9" w14:textId="77777777" w:rsidR="00A175AB" w:rsidRPr="00A175AB" w:rsidRDefault="00A175AB" w:rsidP="00A175AB">
      <w:pPr>
        <w:pStyle w:val="Prrafodelista"/>
        <w:spacing w:after="0" w:line="240" w:lineRule="auto"/>
        <w:ind w:left="360"/>
        <w:rPr>
          <w:rFonts w:ascii="Arial" w:eastAsia="Arial" w:hAnsi="Arial" w:cs="Arial"/>
          <w:sz w:val="24"/>
          <w:szCs w:val="24"/>
        </w:rPr>
      </w:pPr>
    </w:p>
    <w:p w14:paraId="56347118" w14:textId="77777777" w:rsidR="007F2789" w:rsidRDefault="007F2789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34E39C7B" w14:textId="4A69A09C" w:rsidR="007F2789" w:rsidRDefault="00A175AB" w:rsidP="00A175AB">
      <w:pPr>
        <w:spacing w:after="0" w:line="240" w:lineRule="auto"/>
        <w:ind w:left="720" w:firstLine="7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0,5 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  <w:t>0,12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  <w:t xml:space="preserve"> 0,012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  <w:t>5,1</w:t>
      </w:r>
    </w:p>
    <w:p w14:paraId="1AF6F0B4" w14:textId="77777777" w:rsidR="007F2789" w:rsidRDefault="007F2789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0E7CF0F3" w14:textId="77777777" w:rsidR="007F2789" w:rsidRDefault="007F2789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6A345FA9" w14:textId="77777777" w:rsidR="007F2789" w:rsidRDefault="00A175AB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  <w:t>______</w:t>
      </w:r>
      <w:r>
        <w:rPr>
          <w:rFonts w:ascii="Arial" w:eastAsia="Arial" w:hAnsi="Arial" w:cs="Arial"/>
          <w:sz w:val="24"/>
          <w:szCs w:val="24"/>
        </w:rPr>
        <w:tab/>
        <w:t>______</w:t>
      </w:r>
      <w:r>
        <w:rPr>
          <w:rFonts w:ascii="Arial" w:eastAsia="Arial" w:hAnsi="Arial" w:cs="Arial"/>
          <w:sz w:val="24"/>
          <w:szCs w:val="24"/>
        </w:rPr>
        <w:tab/>
        <w:t>______</w:t>
      </w:r>
      <w:r>
        <w:rPr>
          <w:rFonts w:ascii="Arial" w:eastAsia="Arial" w:hAnsi="Arial" w:cs="Arial"/>
          <w:sz w:val="24"/>
          <w:szCs w:val="24"/>
        </w:rPr>
        <w:tab/>
        <w:t>______</w:t>
      </w:r>
    </w:p>
    <w:p w14:paraId="7646B7E0" w14:textId="264BF102" w:rsidR="007F2789" w:rsidRDefault="00A175AB" w:rsidP="00A175AB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                     menor 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  <w:t xml:space="preserve">           mayor</w:t>
      </w:r>
    </w:p>
    <w:p w14:paraId="1208F248" w14:textId="77777777" w:rsidR="007F2789" w:rsidRDefault="007F2789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7C4368D4" w14:textId="77777777" w:rsidR="007F2789" w:rsidRDefault="007F2789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tbl>
      <w:tblPr>
        <w:tblStyle w:val="affffffffffffffffffffffffff9"/>
        <w:tblW w:w="9285" w:type="dxa"/>
        <w:tblInd w:w="0" w:type="dxa"/>
        <w:tblLayout w:type="fixed"/>
        <w:tblLook w:val="0600" w:firstRow="0" w:lastRow="0" w:firstColumn="0" w:lastColumn="0" w:noHBand="1" w:noVBand="1"/>
      </w:tblPr>
      <w:tblGrid>
        <w:gridCol w:w="2520"/>
        <w:gridCol w:w="6765"/>
      </w:tblGrid>
      <w:tr w:rsidR="007F2789" w14:paraId="23C594C0" w14:textId="77777777" w:rsidTr="003328E0">
        <w:trPr>
          <w:trHeight w:val="23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1198174" w14:textId="77777777" w:rsidR="007F2789" w:rsidRDefault="00A175AB" w:rsidP="003328E0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Nivel</w:t>
            </w:r>
          </w:p>
        </w:tc>
        <w:tc>
          <w:tcPr>
            <w:tcW w:w="6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A882379" w14:textId="77777777" w:rsidR="007F2789" w:rsidRDefault="00A175AB" w:rsidP="003328E0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5º básico</w:t>
            </w:r>
          </w:p>
        </w:tc>
      </w:tr>
      <w:tr w:rsidR="007F2789" w14:paraId="40537847" w14:textId="77777777" w:rsidTr="003328E0">
        <w:trPr>
          <w:trHeight w:val="23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DE861A3" w14:textId="77777777" w:rsidR="007F2789" w:rsidRDefault="00A175AB" w:rsidP="003328E0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Tomo</w:t>
            </w:r>
          </w:p>
        </w:tc>
        <w:tc>
          <w:tcPr>
            <w:tcW w:w="6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6F6ACE5" w14:textId="77777777" w:rsidR="007F2789" w:rsidRDefault="00A175AB" w:rsidP="003328E0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</w:tr>
      <w:tr w:rsidR="007F2789" w14:paraId="73E2403A" w14:textId="77777777" w:rsidTr="003328E0">
        <w:trPr>
          <w:trHeight w:val="23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D3A0047" w14:textId="77777777" w:rsidR="007F2789" w:rsidRDefault="00A175AB" w:rsidP="003328E0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Capítulo</w:t>
            </w:r>
          </w:p>
        </w:tc>
        <w:tc>
          <w:tcPr>
            <w:tcW w:w="6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5297E62" w14:textId="1EFCF063" w:rsidR="007F2789" w:rsidRDefault="00A175AB" w:rsidP="003328E0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5419B4">
              <w:rPr>
                <w:rFonts w:ascii="Arial" w:eastAsia="Arial" w:hAnsi="Arial" w:cs="Arial"/>
                <w:b/>
                <w:bCs/>
              </w:rPr>
              <w:t>6</w:t>
            </w:r>
            <w:r>
              <w:rPr>
                <w:rFonts w:ascii="Arial" w:eastAsia="Arial" w:hAnsi="Arial" w:cs="Arial"/>
              </w:rPr>
              <w:t>: Números decimales</w:t>
            </w:r>
          </w:p>
        </w:tc>
      </w:tr>
      <w:tr w:rsidR="007F2789" w14:paraId="104B5785" w14:textId="77777777" w:rsidTr="003328E0">
        <w:trPr>
          <w:trHeight w:val="23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9C6EDFA" w14:textId="77777777" w:rsidR="007F2789" w:rsidRDefault="00A175AB" w:rsidP="003328E0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OA</w:t>
            </w:r>
          </w:p>
        </w:tc>
        <w:tc>
          <w:tcPr>
            <w:tcW w:w="6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FA461DD" w14:textId="2D8A66B9" w:rsidR="007F2789" w:rsidRDefault="00A175AB" w:rsidP="003328E0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5419B4">
              <w:rPr>
                <w:rFonts w:ascii="Arial" w:eastAsia="Arial" w:hAnsi="Arial" w:cs="Arial"/>
                <w:b/>
                <w:bCs/>
              </w:rPr>
              <w:t>11</w:t>
            </w:r>
            <w:r>
              <w:rPr>
                <w:rFonts w:ascii="Arial" w:eastAsia="Arial" w:hAnsi="Arial" w:cs="Arial"/>
              </w:rPr>
              <w:t>: Comparar y ordenar decimales hasta la milésima.</w:t>
            </w:r>
          </w:p>
        </w:tc>
      </w:tr>
      <w:tr w:rsidR="007F2789" w14:paraId="78E6E613" w14:textId="77777777" w:rsidTr="003328E0">
        <w:trPr>
          <w:trHeight w:val="23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5694316" w14:textId="77777777" w:rsidR="007F2789" w:rsidRDefault="00A175AB" w:rsidP="003328E0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Contenido</w:t>
            </w:r>
          </w:p>
        </w:tc>
        <w:tc>
          <w:tcPr>
            <w:tcW w:w="6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23F7E8F" w14:textId="77777777" w:rsidR="007F2789" w:rsidRDefault="00A175AB" w:rsidP="003328E0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Orden y comparación de decimales.</w:t>
            </w:r>
          </w:p>
        </w:tc>
      </w:tr>
      <w:tr w:rsidR="007F2789" w14:paraId="36F64515" w14:textId="77777777" w:rsidTr="003328E0">
        <w:trPr>
          <w:trHeight w:val="23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41EC5A8" w14:textId="77777777" w:rsidR="007F2789" w:rsidRDefault="00A175AB" w:rsidP="003328E0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Indicador de evaluación</w:t>
            </w:r>
          </w:p>
          <w:p w14:paraId="70C03B07" w14:textId="77777777" w:rsidR="00377CBC" w:rsidRDefault="00377CBC" w:rsidP="003328E0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</w:p>
          <w:p w14:paraId="4D155499" w14:textId="77777777" w:rsidR="00377CBC" w:rsidRDefault="00377CBC" w:rsidP="003328E0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</w:p>
        </w:tc>
        <w:tc>
          <w:tcPr>
            <w:tcW w:w="6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65B486D" w14:textId="5C6606BB" w:rsidR="007F2789" w:rsidRDefault="00A175AB" w:rsidP="003328E0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Ordenan </w:t>
            </w:r>
            <w:r w:rsidR="00377CBC">
              <w:rPr>
                <w:rFonts w:ascii="Arial" w:eastAsia="Arial" w:hAnsi="Arial" w:cs="Arial"/>
              </w:rPr>
              <w:t xml:space="preserve">números decimales </w:t>
            </w:r>
            <w:r>
              <w:rPr>
                <w:rFonts w:ascii="Arial" w:eastAsia="Arial" w:hAnsi="Arial" w:cs="Arial"/>
              </w:rPr>
              <w:t>de menor a mayor.</w:t>
            </w:r>
          </w:p>
        </w:tc>
      </w:tr>
      <w:tr w:rsidR="007F2789" w14:paraId="0693AF1D" w14:textId="77777777" w:rsidTr="003328E0">
        <w:trPr>
          <w:trHeight w:val="23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0C4F50C" w14:textId="77777777" w:rsidR="007F2789" w:rsidRDefault="00A175AB" w:rsidP="003328E0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Habilidad</w:t>
            </w:r>
          </w:p>
        </w:tc>
        <w:tc>
          <w:tcPr>
            <w:tcW w:w="6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EF98C99" w14:textId="77777777" w:rsidR="007F2789" w:rsidRDefault="00A175AB" w:rsidP="003328E0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Resolver problemas</w:t>
            </w:r>
          </w:p>
        </w:tc>
      </w:tr>
      <w:tr w:rsidR="007F2789" w14:paraId="1340AC58" w14:textId="77777777" w:rsidTr="003328E0">
        <w:trPr>
          <w:trHeight w:val="915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AB1A3BB" w14:textId="77777777" w:rsidR="007F2789" w:rsidRDefault="00A175AB" w:rsidP="003328E0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Respuesta esperada</w:t>
            </w:r>
          </w:p>
        </w:tc>
        <w:tc>
          <w:tcPr>
            <w:tcW w:w="6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BE31F9D" w14:textId="77777777" w:rsidR="007F2789" w:rsidRDefault="00A175AB" w:rsidP="003328E0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noProof/>
              </w:rPr>
              <w:drawing>
                <wp:inline distT="114300" distB="114300" distL="114300" distR="114300" wp14:anchorId="24755813" wp14:editId="44C0A067">
                  <wp:extent cx="2159000" cy="444500"/>
                  <wp:effectExtent l="0" t="0" r="0" b="0"/>
                  <wp:docPr id="477" name="image5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5.png"/>
                          <pic:cNvPicPr preferRelativeResize="0"/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9000" cy="4445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3206B6F" w14:textId="77777777" w:rsidR="007F2789" w:rsidRDefault="007F2789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7DC65564" w14:textId="77777777" w:rsidR="007F2789" w:rsidRDefault="00A175AB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br w:type="page"/>
      </w:r>
    </w:p>
    <w:p w14:paraId="7E8B7A6C" w14:textId="77777777" w:rsidR="00126162" w:rsidRPr="008E3672" w:rsidRDefault="00126162" w:rsidP="00126162">
      <w:pPr>
        <w:spacing w:after="0" w:line="240" w:lineRule="auto"/>
        <w:jc w:val="center"/>
        <w:rPr>
          <w:rFonts w:ascii="Arial" w:eastAsia="Arial" w:hAnsi="Arial" w:cs="Arial"/>
          <w:b/>
          <w:sz w:val="28"/>
          <w:szCs w:val="28"/>
        </w:rPr>
      </w:pPr>
      <w:r w:rsidRPr="008E3672">
        <w:rPr>
          <w:rFonts w:ascii="Arial" w:eastAsia="Arial" w:hAnsi="Arial" w:cs="Arial"/>
          <w:b/>
          <w:sz w:val="28"/>
          <w:szCs w:val="28"/>
        </w:rPr>
        <w:lastRenderedPageBreak/>
        <w:t>¿Qué aprendí?</w:t>
      </w:r>
    </w:p>
    <w:p w14:paraId="47E479DE" w14:textId="77777777" w:rsidR="00126162" w:rsidRPr="008E3672" w:rsidRDefault="00126162" w:rsidP="00126162">
      <w:pPr>
        <w:spacing w:after="0" w:line="240" w:lineRule="auto"/>
        <w:jc w:val="center"/>
        <w:rPr>
          <w:rFonts w:ascii="Arial" w:eastAsia="Arial" w:hAnsi="Arial" w:cs="Arial"/>
          <w:bCs/>
          <w:sz w:val="24"/>
          <w:szCs w:val="24"/>
        </w:rPr>
      </w:pPr>
      <w:r w:rsidRPr="008E3672">
        <w:rPr>
          <w:rFonts w:ascii="Arial" w:eastAsia="Arial" w:hAnsi="Arial" w:cs="Arial"/>
          <w:bCs/>
          <w:sz w:val="24"/>
          <w:szCs w:val="24"/>
        </w:rPr>
        <w:t xml:space="preserve">5° Básico Capítulo </w:t>
      </w:r>
      <w:r>
        <w:rPr>
          <w:rFonts w:ascii="Arial" w:eastAsia="Arial" w:hAnsi="Arial" w:cs="Arial"/>
          <w:bCs/>
          <w:sz w:val="24"/>
          <w:szCs w:val="24"/>
        </w:rPr>
        <w:t>6</w:t>
      </w:r>
    </w:p>
    <w:p w14:paraId="33084958" w14:textId="77777777" w:rsidR="007F2789" w:rsidRDefault="007F2789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5FF293AD" w14:textId="77777777" w:rsidR="007F2789" w:rsidRDefault="007F2789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78184476" w14:textId="18926A32" w:rsidR="007F2789" w:rsidRPr="00A175AB" w:rsidRDefault="00A175AB" w:rsidP="00A175AB">
      <w:pPr>
        <w:pStyle w:val="Prrafodelista"/>
        <w:numPr>
          <w:ilvl w:val="0"/>
          <w:numId w:val="2"/>
        </w:numPr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00A175AB">
        <w:rPr>
          <w:rFonts w:ascii="Arial" w:eastAsia="Arial" w:hAnsi="Arial" w:cs="Arial"/>
          <w:sz w:val="24"/>
          <w:szCs w:val="24"/>
        </w:rPr>
        <w:t>Ordena de menor a mayor los siguientes números:</w:t>
      </w:r>
    </w:p>
    <w:p w14:paraId="5607634B" w14:textId="77777777" w:rsidR="007F2789" w:rsidRDefault="007F2789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74791AF8" w14:textId="77777777" w:rsidR="007F2789" w:rsidRDefault="00A175AB">
      <w:pPr>
        <w:spacing w:after="0" w:line="240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0,06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  <w:t xml:space="preserve"> 0,006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  <w:t>0,166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  <w:t xml:space="preserve"> 1</w:t>
      </w:r>
      <w:r>
        <w:rPr>
          <w:rFonts w:ascii="Arial" w:eastAsia="Arial" w:hAnsi="Arial" w:cs="Arial"/>
          <w:sz w:val="24"/>
          <w:szCs w:val="24"/>
        </w:rPr>
        <w:tab/>
        <w:t xml:space="preserve"> 0,6</w:t>
      </w:r>
    </w:p>
    <w:p w14:paraId="650C9D6B" w14:textId="77777777" w:rsidR="007F2789" w:rsidRDefault="007F2789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2FFFFF7E" w14:textId="77777777" w:rsidR="007F2789" w:rsidRDefault="00A175AB">
      <w:pPr>
        <w:spacing w:after="0" w:line="240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noProof/>
          <w:sz w:val="24"/>
          <w:szCs w:val="24"/>
        </w:rPr>
        <w:drawing>
          <wp:inline distT="114300" distB="114300" distL="114300" distR="114300" wp14:anchorId="2CD65E8B" wp14:editId="36F5CD25">
            <wp:extent cx="4191000" cy="482600"/>
            <wp:effectExtent l="0" t="0" r="0" b="0"/>
            <wp:docPr id="469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191000" cy="4826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AF954A7" w14:textId="77777777" w:rsidR="007F2789" w:rsidRDefault="007F2789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1A312FE9" w14:textId="77777777" w:rsidR="007F2789" w:rsidRDefault="007F2789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tbl>
      <w:tblPr>
        <w:tblStyle w:val="affffffffffffffffffffffffffa"/>
        <w:tblW w:w="9315" w:type="dxa"/>
        <w:tblInd w:w="0" w:type="dxa"/>
        <w:tblLayout w:type="fixed"/>
        <w:tblLook w:val="0600" w:firstRow="0" w:lastRow="0" w:firstColumn="0" w:lastColumn="0" w:noHBand="1" w:noVBand="1"/>
      </w:tblPr>
      <w:tblGrid>
        <w:gridCol w:w="2520"/>
        <w:gridCol w:w="6795"/>
      </w:tblGrid>
      <w:tr w:rsidR="007F2789" w14:paraId="538BD3DF" w14:textId="77777777" w:rsidTr="003328E0">
        <w:trPr>
          <w:trHeight w:val="23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C07BBAF" w14:textId="77777777" w:rsidR="007F2789" w:rsidRDefault="00A175AB" w:rsidP="003328E0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Nivel</w:t>
            </w:r>
          </w:p>
        </w:tc>
        <w:tc>
          <w:tcPr>
            <w:tcW w:w="6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FB811B2" w14:textId="77777777" w:rsidR="007F2789" w:rsidRDefault="00A175AB" w:rsidP="003328E0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5º básico</w:t>
            </w:r>
          </w:p>
        </w:tc>
      </w:tr>
      <w:tr w:rsidR="007F2789" w14:paraId="1A85469C" w14:textId="77777777" w:rsidTr="003328E0">
        <w:trPr>
          <w:trHeight w:val="23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64BF5BE" w14:textId="77777777" w:rsidR="007F2789" w:rsidRDefault="00A175AB" w:rsidP="003328E0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Tomo</w:t>
            </w:r>
          </w:p>
        </w:tc>
        <w:tc>
          <w:tcPr>
            <w:tcW w:w="6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B1F4ACC" w14:textId="77777777" w:rsidR="007F2789" w:rsidRDefault="00A175AB" w:rsidP="003328E0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</w:tr>
      <w:tr w:rsidR="007F2789" w14:paraId="5FBFE579" w14:textId="77777777" w:rsidTr="003328E0">
        <w:trPr>
          <w:trHeight w:val="23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5F281A1" w14:textId="77777777" w:rsidR="007F2789" w:rsidRDefault="00A175AB" w:rsidP="003328E0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Capítulo</w:t>
            </w:r>
          </w:p>
        </w:tc>
        <w:tc>
          <w:tcPr>
            <w:tcW w:w="6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3639E62" w14:textId="2E014685" w:rsidR="007F2789" w:rsidRDefault="00A175AB" w:rsidP="003328E0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5419B4">
              <w:rPr>
                <w:rFonts w:ascii="Arial" w:eastAsia="Arial" w:hAnsi="Arial" w:cs="Arial"/>
                <w:b/>
                <w:bCs/>
              </w:rPr>
              <w:t>6</w:t>
            </w:r>
            <w:r>
              <w:rPr>
                <w:rFonts w:ascii="Arial" w:eastAsia="Arial" w:hAnsi="Arial" w:cs="Arial"/>
              </w:rPr>
              <w:t>: Números decimales</w:t>
            </w:r>
          </w:p>
        </w:tc>
      </w:tr>
      <w:tr w:rsidR="007F2789" w14:paraId="177A85D8" w14:textId="77777777" w:rsidTr="003328E0">
        <w:trPr>
          <w:trHeight w:val="23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FD344EC" w14:textId="77777777" w:rsidR="007F2789" w:rsidRDefault="00A175AB" w:rsidP="003328E0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OA</w:t>
            </w:r>
          </w:p>
        </w:tc>
        <w:tc>
          <w:tcPr>
            <w:tcW w:w="6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707F623" w14:textId="1DF10F67" w:rsidR="007F2789" w:rsidRDefault="00A175AB" w:rsidP="003328E0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5419B4">
              <w:rPr>
                <w:rFonts w:ascii="Arial" w:eastAsia="Arial" w:hAnsi="Arial" w:cs="Arial"/>
                <w:b/>
                <w:bCs/>
              </w:rPr>
              <w:t>11</w:t>
            </w:r>
            <w:r>
              <w:rPr>
                <w:rFonts w:ascii="Arial" w:eastAsia="Arial" w:hAnsi="Arial" w:cs="Arial"/>
              </w:rPr>
              <w:t>: Comparar y ordenar decimales hasta la milésima.</w:t>
            </w:r>
          </w:p>
        </w:tc>
      </w:tr>
      <w:tr w:rsidR="007F2789" w14:paraId="780A65BC" w14:textId="77777777" w:rsidTr="003328E0">
        <w:trPr>
          <w:trHeight w:val="23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26D5CE0" w14:textId="77777777" w:rsidR="007F2789" w:rsidRDefault="00A175AB" w:rsidP="003328E0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Contenido</w:t>
            </w:r>
          </w:p>
        </w:tc>
        <w:tc>
          <w:tcPr>
            <w:tcW w:w="6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890DA10" w14:textId="77777777" w:rsidR="007F2789" w:rsidRDefault="00A175AB" w:rsidP="003328E0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Orden en los números decimales.</w:t>
            </w:r>
          </w:p>
        </w:tc>
      </w:tr>
      <w:tr w:rsidR="007F2789" w14:paraId="4B6DFB7E" w14:textId="77777777" w:rsidTr="003328E0">
        <w:trPr>
          <w:trHeight w:val="23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985120D" w14:textId="77777777" w:rsidR="007F2789" w:rsidRDefault="00A175AB" w:rsidP="003328E0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Indicador de evaluación</w:t>
            </w:r>
          </w:p>
          <w:p w14:paraId="3DBC9CEE" w14:textId="77777777" w:rsidR="003328E0" w:rsidRDefault="003328E0" w:rsidP="003328E0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</w:p>
          <w:p w14:paraId="41EDD9E7" w14:textId="77777777" w:rsidR="003328E0" w:rsidRDefault="003328E0" w:rsidP="003328E0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</w:p>
        </w:tc>
        <w:tc>
          <w:tcPr>
            <w:tcW w:w="6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CCD4F74" w14:textId="77777777" w:rsidR="007F2789" w:rsidRDefault="00A175AB" w:rsidP="003328E0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Ordenan de menor a mayor un conjunto de números decimales menores o iguales a 1.</w:t>
            </w:r>
          </w:p>
        </w:tc>
      </w:tr>
      <w:tr w:rsidR="007F2789" w14:paraId="15B0505E" w14:textId="77777777" w:rsidTr="003328E0">
        <w:trPr>
          <w:trHeight w:val="23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555EF42" w14:textId="77777777" w:rsidR="007F2789" w:rsidRDefault="00A175AB" w:rsidP="003328E0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Habilidad</w:t>
            </w:r>
          </w:p>
        </w:tc>
        <w:tc>
          <w:tcPr>
            <w:tcW w:w="6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CC892B0" w14:textId="77777777" w:rsidR="007F2789" w:rsidRDefault="00A175AB" w:rsidP="003328E0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Resolver problemas</w:t>
            </w:r>
          </w:p>
        </w:tc>
      </w:tr>
      <w:tr w:rsidR="007F2789" w14:paraId="52ABA88D" w14:textId="77777777" w:rsidTr="003328E0">
        <w:trPr>
          <w:trHeight w:val="23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807E53D" w14:textId="77777777" w:rsidR="007F2789" w:rsidRDefault="00A175AB" w:rsidP="003328E0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Respuesta esperada</w:t>
            </w:r>
          </w:p>
        </w:tc>
        <w:tc>
          <w:tcPr>
            <w:tcW w:w="6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1F22CC0" w14:textId="77777777" w:rsidR="007F2789" w:rsidRDefault="00A175AB" w:rsidP="003328E0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0,006 &lt; 0,06 &lt; 0,166 &lt; 0,6 &lt; 1</w:t>
            </w:r>
          </w:p>
        </w:tc>
      </w:tr>
    </w:tbl>
    <w:p w14:paraId="1E6E0B28" w14:textId="77777777" w:rsidR="007F2789" w:rsidRDefault="007F2789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7EAEC083" w14:textId="77777777" w:rsidR="007F2789" w:rsidRDefault="00A175AB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br w:type="page"/>
      </w:r>
    </w:p>
    <w:p w14:paraId="76D3FED6" w14:textId="77777777" w:rsidR="0063713B" w:rsidRPr="008E3672" w:rsidRDefault="0063713B" w:rsidP="0063713B">
      <w:pPr>
        <w:spacing w:after="0" w:line="240" w:lineRule="auto"/>
        <w:jc w:val="center"/>
        <w:rPr>
          <w:rFonts w:ascii="Arial" w:eastAsia="Arial" w:hAnsi="Arial" w:cs="Arial"/>
          <w:b/>
          <w:sz w:val="28"/>
          <w:szCs w:val="28"/>
        </w:rPr>
      </w:pPr>
      <w:r w:rsidRPr="008E3672">
        <w:rPr>
          <w:rFonts w:ascii="Arial" w:eastAsia="Arial" w:hAnsi="Arial" w:cs="Arial"/>
          <w:b/>
          <w:sz w:val="28"/>
          <w:szCs w:val="28"/>
        </w:rPr>
        <w:lastRenderedPageBreak/>
        <w:t>¿Qué aprendí?</w:t>
      </w:r>
    </w:p>
    <w:p w14:paraId="3DE43E2B" w14:textId="77777777" w:rsidR="0063713B" w:rsidRPr="008E3672" w:rsidRDefault="0063713B" w:rsidP="0063713B">
      <w:pPr>
        <w:spacing w:after="0" w:line="240" w:lineRule="auto"/>
        <w:jc w:val="center"/>
        <w:rPr>
          <w:rFonts w:ascii="Arial" w:eastAsia="Arial" w:hAnsi="Arial" w:cs="Arial"/>
          <w:bCs/>
          <w:sz w:val="24"/>
          <w:szCs w:val="24"/>
        </w:rPr>
      </w:pPr>
      <w:r w:rsidRPr="008E3672">
        <w:rPr>
          <w:rFonts w:ascii="Arial" w:eastAsia="Arial" w:hAnsi="Arial" w:cs="Arial"/>
          <w:bCs/>
          <w:sz w:val="24"/>
          <w:szCs w:val="24"/>
        </w:rPr>
        <w:t xml:space="preserve">5° Básico Capítulo </w:t>
      </w:r>
      <w:r>
        <w:rPr>
          <w:rFonts w:ascii="Arial" w:eastAsia="Arial" w:hAnsi="Arial" w:cs="Arial"/>
          <w:bCs/>
          <w:sz w:val="24"/>
          <w:szCs w:val="24"/>
        </w:rPr>
        <w:t>6</w:t>
      </w:r>
    </w:p>
    <w:p w14:paraId="0B19A0E4" w14:textId="77777777" w:rsidR="007F2789" w:rsidRDefault="007F2789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713DFA7B" w14:textId="77777777" w:rsidR="007F2789" w:rsidRDefault="007F2789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71BF2E9A" w14:textId="216C62D5" w:rsidR="007F2789" w:rsidRPr="00A175AB" w:rsidRDefault="00A175AB" w:rsidP="00A175AB">
      <w:pPr>
        <w:pStyle w:val="Prrafodelista"/>
        <w:numPr>
          <w:ilvl w:val="0"/>
          <w:numId w:val="2"/>
        </w:numPr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00A175AB">
        <w:rPr>
          <w:rFonts w:ascii="Arial" w:eastAsia="Arial" w:hAnsi="Arial" w:cs="Arial"/>
          <w:sz w:val="24"/>
          <w:szCs w:val="24"/>
        </w:rPr>
        <w:t>Completa.</w:t>
      </w:r>
    </w:p>
    <w:p w14:paraId="4E6BB5C4" w14:textId="77777777" w:rsidR="007F2789" w:rsidRDefault="007F2789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64157EC8" w14:textId="77777777" w:rsidR="00A175AB" w:rsidRDefault="00A175AB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152908BB" w14:textId="4EEB4A68" w:rsidR="007F2789" w:rsidRPr="00A175AB" w:rsidRDefault="00A175AB" w:rsidP="00A175AB">
      <w:pPr>
        <w:pStyle w:val="Prrafodelista"/>
        <w:numPr>
          <w:ilvl w:val="1"/>
          <w:numId w:val="2"/>
        </w:numPr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00A175AB">
        <w:rPr>
          <w:rFonts w:ascii="Arial" w:eastAsia="Arial" w:hAnsi="Arial" w:cs="Arial"/>
          <w:sz w:val="24"/>
          <w:szCs w:val="24"/>
        </w:rPr>
        <w:t>94,5 es 100 veces _____.</w:t>
      </w:r>
    </w:p>
    <w:p w14:paraId="6240B051" w14:textId="77777777" w:rsidR="007F2789" w:rsidRDefault="007F2789">
      <w:pPr>
        <w:spacing w:after="0" w:line="240" w:lineRule="auto"/>
        <w:ind w:left="720"/>
        <w:rPr>
          <w:rFonts w:ascii="Arial" w:eastAsia="Arial" w:hAnsi="Arial" w:cs="Arial"/>
          <w:sz w:val="24"/>
          <w:szCs w:val="24"/>
        </w:rPr>
      </w:pPr>
    </w:p>
    <w:p w14:paraId="66B91114" w14:textId="1039D23C" w:rsidR="007F2789" w:rsidRPr="00A175AB" w:rsidRDefault="00A175AB" w:rsidP="00A175AB">
      <w:pPr>
        <w:pStyle w:val="Prrafodelista"/>
        <w:numPr>
          <w:ilvl w:val="1"/>
          <w:numId w:val="2"/>
        </w:numPr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00A175AB">
        <w:rPr>
          <w:rFonts w:ascii="Arial" w:eastAsia="Arial" w:hAnsi="Arial" w:cs="Arial"/>
          <w:sz w:val="24"/>
          <w:szCs w:val="24"/>
        </w:rPr>
        <w:t>8,57 es ____ veces 0,857.</w:t>
      </w:r>
    </w:p>
    <w:p w14:paraId="64D11D8E" w14:textId="77777777" w:rsidR="007F2789" w:rsidRDefault="007F2789">
      <w:pPr>
        <w:spacing w:after="0" w:line="240" w:lineRule="auto"/>
        <w:ind w:left="720"/>
        <w:rPr>
          <w:rFonts w:ascii="Arial" w:eastAsia="Arial" w:hAnsi="Arial" w:cs="Arial"/>
          <w:sz w:val="24"/>
          <w:szCs w:val="24"/>
        </w:rPr>
      </w:pPr>
    </w:p>
    <w:p w14:paraId="4567C300" w14:textId="7D7EAB77" w:rsidR="007F2789" w:rsidRPr="00A175AB" w:rsidRDefault="00A175AB" w:rsidP="00A175AB">
      <w:pPr>
        <w:pStyle w:val="Prrafodelista"/>
        <w:numPr>
          <w:ilvl w:val="1"/>
          <w:numId w:val="2"/>
        </w:numPr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00A175AB">
        <w:rPr>
          <w:rFonts w:ascii="Arial" w:eastAsia="Arial" w:hAnsi="Arial" w:cs="Arial"/>
          <w:sz w:val="24"/>
          <w:szCs w:val="24"/>
        </w:rPr>
        <w:t>2,34 es la décima parte de _____.</w:t>
      </w:r>
    </w:p>
    <w:p w14:paraId="38B0BEDA" w14:textId="77777777" w:rsidR="007F2789" w:rsidRDefault="007F2789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6F968197" w14:textId="77777777" w:rsidR="007F2789" w:rsidRDefault="007F2789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tbl>
      <w:tblPr>
        <w:tblStyle w:val="affffffffffffffffffffffffffb"/>
        <w:tblW w:w="9375" w:type="dxa"/>
        <w:tblInd w:w="0" w:type="dxa"/>
        <w:tblLayout w:type="fixed"/>
        <w:tblLook w:val="0600" w:firstRow="0" w:lastRow="0" w:firstColumn="0" w:lastColumn="0" w:noHBand="1" w:noVBand="1"/>
      </w:tblPr>
      <w:tblGrid>
        <w:gridCol w:w="2520"/>
        <w:gridCol w:w="6855"/>
      </w:tblGrid>
      <w:tr w:rsidR="007F2789" w14:paraId="0598814E" w14:textId="77777777" w:rsidTr="003328E0">
        <w:trPr>
          <w:trHeight w:val="23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BF67A3C" w14:textId="77777777" w:rsidR="007F2789" w:rsidRDefault="00A175AB" w:rsidP="003328E0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Nivel</w:t>
            </w:r>
          </w:p>
        </w:tc>
        <w:tc>
          <w:tcPr>
            <w:tcW w:w="6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9BC3DB8" w14:textId="77777777" w:rsidR="007F2789" w:rsidRDefault="00A175AB" w:rsidP="003328E0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5º básico</w:t>
            </w:r>
          </w:p>
        </w:tc>
      </w:tr>
      <w:tr w:rsidR="007F2789" w14:paraId="3940A8DE" w14:textId="77777777" w:rsidTr="003328E0">
        <w:trPr>
          <w:trHeight w:val="23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6A54F6C" w14:textId="77777777" w:rsidR="007F2789" w:rsidRDefault="00A175AB" w:rsidP="003328E0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Tomo</w:t>
            </w:r>
          </w:p>
        </w:tc>
        <w:tc>
          <w:tcPr>
            <w:tcW w:w="6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EE4C404" w14:textId="77777777" w:rsidR="007F2789" w:rsidRDefault="00A175AB" w:rsidP="003328E0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</w:tr>
      <w:tr w:rsidR="007F2789" w14:paraId="2336AC54" w14:textId="77777777" w:rsidTr="003328E0">
        <w:trPr>
          <w:trHeight w:val="23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9B1735" w14:textId="77777777" w:rsidR="007F2789" w:rsidRDefault="00A175AB" w:rsidP="003328E0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Capítulo</w:t>
            </w:r>
          </w:p>
        </w:tc>
        <w:tc>
          <w:tcPr>
            <w:tcW w:w="6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8D5F577" w14:textId="6497BCC5" w:rsidR="007F2789" w:rsidRDefault="00A175AB" w:rsidP="003328E0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5419B4">
              <w:rPr>
                <w:rFonts w:ascii="Arial" w:eastAsia="Arial" w:hAnsi="Arial" w:cs="Arial"/>
                <w:b/>
                <w:bCs/>
              </w:rPr>
              <w:t>6</w:t>
            </w:r>
            <w:r>
              <w:rPr>
                <w:rFonts w:ascii="Arial" w:eastAsia="Arial" w:hAnsi="Arial" w:cs="Arial"/>
              </w:rPr>
              <w:t>: Números decimales</w:t>
            </w:r>
          </w:p>
        </w:tc>
      </w:tr>
      <w:tr w:rsidR="007F2789" w14:paraId="79D05B15" w14:textId="77777777" w:rsidTr="003328E0">
        <w:trPr>
          <w:trHeight w:val="23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37DC625" w14:textId="77777777" w:rsidR="007F2789" w:rsidRDefault="00A175AB" w:rsidP="003328E0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OA</w:t>
            </w:r>
          </w:p>
        </w:tc>
        <w:tc>
          <w:tcPr>
            <w:tcW w:w="6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B2732B1" w14:textId="315553EA" w:rsidR="007F2789" w:rsidRDefault="00A175AB" w:rsidP="003328E0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5419B4">
              <w:rPr>
                <w:rFonts w:ascii="Arial" w:eastAsia="Arial" w:hAnsi="Arial" w:cs="Arial"/>
                <w:b/>
                <w:bCs/>
              </w:rPr>
              <w:t>10</w:t>
            </w:r>
            <w:r>
              <w:rPr>
                <w:rFonts w:ascii="Arial" w:eastAsia="Arial" w:hAnsi="Arial" w:cs="Arial"/>
              </w:rPr>
              <w:t>: Determinar el decimal que corresponde a fracciones con denominador 2, 4, 5 y 10.</w:t>
            </w:r>
          </w:p>
        </w:tc>
      </w:tr>
      <w:tr w:rsidR="007F2789" w14:paraId="17A90EB6" w14:textId="77777777" w:rsidTr="003328E0">
        <w:trPr>
          <w:trHeight w:val="23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94329F7" w14:textId="77777777" w:rsidR="007F2789" w:rsidRDefault="00A175AB" w:rsidP="003328E0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Contenido</w:t>
            </w:r>
          </w:p>
        </w:tc>
        <w:tc>
          <w:tcPr>
            <w:tcW w:w="6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0ADD3F4" w14:textId="77777777" w:rsidR="007F2789" w:rsidRDefault="00A175AB" w:rsidP="003328E0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Representación de números decimales.</w:t>
            </w:r>
          </w:p>
        </w:tc>
      </w:tr>
      <w:tr w:rsidR="007F2789" w14:paraId="147C1381" w14:textId="77777777" w:rsidTr="003328E0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C14314A" w14:textId="77777777" w:rsidR="007F2789" w:rsidRDefault="00A175AB" w:rsidP="003328E0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Indicador de evaluación</w:t>
            </w:r>
          </w:p>
          <w:p w14:paraId="3331B780" w14:textId="77777777" w:rsidR="003328E0" w:rsidRDefault="003328E0" w:rsidP="003328E0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</w:p>
          <w:p w14:paraId="4BA61224" w14:textId="77777777" w:rsidR="003328E0" w:rsidRDefault="003328E0" w:rsidP="003328E0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</w:p>
        </w:tc>
        <w:tc>
          <w:tcPr>
            <w:tcW w:w="6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D12C77E" w14:textId="77777777" w:rsidR="007F2789" w:rsidRDefault="00A175AB" w:rsidP="003328E0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Relacionan representaciones simbólicas de números decimales con el producto de potencias de 10 y un número decimal.</w:t>
            </w:r>
          </w:p>
        </w:tc>
      </w:tr>
      <w:tr w:rsidR="007F2789" w14:paraId="2870E79E" w14:textId="77777777" w:rsidTr="003328E0">
        <w:trPr>
          <w:trHeight w:val="23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704F076" w14:textId="77777777" w:rsidR="007F2789" w:rsidRDefault="00A175AB" w:rsidP="003328E0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Habilidad</w:t>
            </w:r>
          </w:p>
        </w:tc>
        <w:tc>
          <w:tcPr>
            <w:tcW w:w="6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389CC57" w14:textId="77777777" w:rsidR="007F2789" w:rsidRDefault="00A175AB" w:rsidP="003328E0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Representar</w:t>
            </w:r>
          </w:p>
        </w:tc>
      </w:tr>
      <w:tr w:rsidR="007F2789" w14:paraId="6C050D4B" w14:textId="77777777" w:rsidTr="003328E0">
        <w:trPr>
          <w:trHeight w:val="23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E727337" w14:textId="77777777" w:rsidR="007F2789" w:rsidRDefault="00A175AB" w:rsidP="003328E0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Respuesta esperada</w:t>
            </w:r>
          </w:p>
        </w:tc>
        <w:tc>
          <w:tcPr>
            <w:tcW w:w="6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7BABE26" w14:textId="77777777" w:rsidR="007F2789" w:rsidRDefault="00A175AB" w:rsidP="003328E0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a) 0,945 </w:t>
            </w:r>
          </w:p>
          <w:p w14:paraId="321DA859" w14:textId="77777777" w:rsidR="007F2789" w:rsidRDefault="00A175AB" w:rsidP="003328E0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b) 10 </w:t>
            </w:r>
          </w:p>
          <w:p w14:paraId="36D0316E" w14:textId="77777777" w:rsidR="007F2789" w:rsidRDefault="00A175AB" w:rsidP="003328E0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c) 23,4</w:t>
            </w:r>
          </w:p>
        </w:tc>
      </w:tr>
    </w:tbl>
    <w:p w14:paraId="18DBE944" w14:textId="77777777" w:rsidR="007F2789" w:rsidRDefault="007F2789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47908249" w14:textId="77777777" w:rsidR="007F2789" w:rsidRDefault="00A175AB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br w:type="page"/>
      </w:r>
    </w:p>
    <w:p w14:paraId="326AED0F" w14:textId="77777777" w:rsidR="0063713B" w:rsidRPr="008E3672" w:rsidRDefault="0063713B" w:rsidP="0063713B">
      <w:pPr>
        <w:spacing w:after="0" w:line="240" w:lineRule="auto"/>
        <w:jc w:val="center"/>
        <w:rPr>
          <w:rFonts w:ascii="Arial" w:eastAsia="Arial" w:hAnsi="Arial" w:cs="Arial"/>
          <w:b/>
          <w:sz w:val="28"/>
          <w:szCs w:val="28"/>
        </w:rPr>
      </w:pPr>
      <w:r w:rsidRPr="008E3672">
        <w:rPr>
          <w:rFonts w:ascii="Arial" w:eastAsia="Arial" w:hAnsi="Arial" w:cs="Arial"/>
          <w:b/>
          <w:sz w:val="28"/>
          <w:szCs w:val="28"/>
        </w:rPr>
        <w:lastRenderedPageBreak/>
        <w:t>¿Qué aprendí?</w:t>
      </w:r>
    </w:p>
    <w:p w14:paraId="4B15239A" w14:textId="77777777" w:rsidR="0063713B" w:rsidRPr="008E3672" w:rsidRDefault="0063713B" w:rsidP="0063713B">
      <w:pPr>
        <w:spacing w:after="0" w:line="240" w:lineRule="auto"/>
        <w:jc w:val="center"/>
        <w:rPr>
          <w:rFonts w:ascii="Arial" w:eastAsia="Arial" w:hAnsi="Arial" w:cs="Arial"/>
          <w:bCs/>
          <w:sz w:val="24"/>
          <w:szCs w:val="24"/>
        </w:rPr>
      </w:pPr>
      <w:r w:rsidRPr="008E3672">
        <w:rPr>
          <w:rFonts w:ascii="Arial" w:eastAsia="Arial" w:hAnsi="Arial" w:cs="Arial"/>
          <w:bCs/>
          <w:sz w:val="24"/>
          <w:szCs w:val="24"/>
        </w:rPr>
        <w:t xml:space="preserve">5° Básico Capítulo </w:t>
      </w:r>
      <w:r>
        <w:rPr>
          <w:rFonts w:ascii="Arial" w:eastAsia="Arial" w:hAnsi="Arial" w:cs="Arial"/>
          <w:bCs/>
          <w:sz w:val="24"/>
          <w:szCs w:val="24"/>
        </w:rPr>
        <w:t>6</w:t>
      </w:r>
    </w:p>
    <w:p w14:paraId="599B2A0C" w14:textId="77777777" w:rsidR="007F2789" w:rsidRDefault="007F2789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30A906D8" w14:textId="77777777" w:rsidR="007F2789" w:rsidRDefault="007F2789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5F78694E" w14:textId="4A73B2C9" w:rsidR="007F2789" w:rsidRPr="00A175AB" w:rsidRDefault="00A175AB" w:rsidP="00A175AB">
      <w:pPr>
        <w:pStyle w:val="Prrafodelista"/>
        <w:numPr>
          <w:ilvl w:val="0"/>
          <w:numId w:val="2"/>
        </w:numPr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00A175AB">
        <w:rPr>
          <w:rFonts w:ascii="Arial" w:eastAsia="Arial" w:hAnsi="Arial" w:cs="Arial"/>
          <w:sz w:val="24"/>
          <w:szCs w:val="24"/>
        </w:rPr>
        <w:t>¿Qué número falta?</w:t>
      </w:r>
    </w:p>
    <w:p w14:paraId="296CB133" w14:textId="2F143DED" w:rsidR="007F2789" w:rsidRDefault="00516FDF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0ECBC555" wp14:editId="19AF17AA">
            <wp:simplePos x="0" y="0"/>
            <wp:positionH relativeFrom="column">
              <wp:posOffset>923925</wp:posOffset>
            </wp:positionH>
            <wp:positionV relativeFrom="paragraph">
              <wp:posOffset>98425</wp:posOffset>
            </wp:positionV>
            <wp:extent cx="711200" cy="419100"/>
            <wp:effectExtent l="0" t="0" r="0" b="0"/>
            <wp:wrapNone/>
            <wp:docPr id="470" name="image10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0.png"/>
                    <pic:cNvPicPr preferRelativeResize="0"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11200" cy="4191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9D6BF87" w14:textId="25CFC70E" w:rsidR="007F2789" w:rsidRDefault="00A175AB" w:rsidP="00A175AB">
      <w:pPr>
        <w:pStyle w:val="Prrafodelista"/>
        <w:numPr>
          <w:ilvl w:val="1"/>
          <w:numId w:val="2"/>
        </w:numPr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00A175AB">
        <w:rPr>
          <w:rFonts w:ascii="Arial" w:eastAsia="Arial" w:hAnsi="Arial" w:cs="Arial"/>
          <w:sz w:val="24"/>
          <w:szCs w:val="24"/>
        </w:rPr>
        <w:t xml:space="preserve"> </w:t>
      </w:r>
      <w:r w:rsidR="003F6C86">
        <w:rPr>
          <w:rFonts w:ascii="Arial" w:eastAsia="Arial" w:hAnsi="Arial" w:cs="Arial"/>
          <w:sz w:val="24"/>
          <w:szCs w:val="24"/>
        </w:rPr>
        <w:t xml:space="preserve">                 </w:t>
      </w:r>
      <w:r w:rsidRPr="00A175AB">
        <w:rPr>
          <w:rFonts w:ascii="Arial" w:eastAsia="Arial" w:hAnsi="Arial" w:cs="Arial"/>
          <w:sz w:val="24"/>
          <w:szCs w:val="24"/>
        </w:rPr>
        <w:t>• 6,78 = 678</w:t>
      </w:r>
    </w:p>
    <w:p w14:paraId="364DD02F" w14:textId="77777777" w:rsidR="003F6C86" w:rsidRDefault="003F6C86" w:rsidP="003F6C86">
      <w:pPr>
        <w:pStyle w:val="Prrafodelista"/>
        <w:spacing w:after="0" w:line="240" w:lineRule="auto"/>
        <w:ind w:left="1440"/>
        <w:rPr>
          <w:rFonts w:ascii="Arial" w:eastAsia="Arial" w:hAnsi="Arial" w:cs="Arial"/>
          <w:sz w:val="24"/>
          <w:szCs w:val="24"/>
        </w:rPr>
      </w:pPr>
    </w:p>
    <w:p w14:paraId="46033891" w14:textId="77777777" w:rsidR="00A175AB" w:rsidRDefault="00A175AB" w:rsidP="00A175AB">
      <w:pPr>
        <w:pStyle w:val="Prrafodelista"/>
        <w:spacing w:after="0" w:line="240" w:lineRule="auto"/>
        <w:ind w:left="1440"/>
        <w:rPr>
          <w:rFonts w:ascii="Arial" w:eastAsia="Arial" w:hAnsi="Arial" w:cs="Arial"/>
          <w:sz w:val="24"/>
          <w:szCs w:val="24"/>
        </w:rPr>
      </w:pPr>
    </w:p>
    <w:p w14:paraId="0CD7FDD9" w14:textId="3B9AC494" w:rsidR="00516FDF" w:rsidRPr="00A175AB" w:rsidRDefault="00516FDF" w:rsidP="00A175AB">
      <w:pPr>
        <w:pStyle w:val="Prrafodelista"/>
        <w:spacing w:after="0" w:line="240" w:lineRule="auto"/>
        <w:ind w:left="1440"/>
        <w:rPr>
          <w:rFonts w:ascii="Arial" w:eastAsia="Arial" w:hAnsi="Arial" w:cs="Arial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45217DD0" wp14:editId="4D7BE5DC">
            <wp:simplePos x="0" y="0"/>
            <wp:positionH relativeFrom="column">
              <wp:posOffset>933450</wp:posOffset>
            </wp:positionH>
            <wp:positionV relativeFrom="paragraph">
              <wp:posOffset>39370</wp:posOffset>
            </wp:positionV>
            <wp:extent cx="711200" cy="419100"/>
            <wp:effectExtent l="0" t="0" r="0" b="0"/>
            <wp:wrapNone/>
            <wp:docPr id="473" name="image10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0.png"/>
                    <pic:cNvPicPr preferRelativeResize="0"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11200" cy="4191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E7E7B41" w14:textId="73C08427" w:rsidR="007F2789" w:rsidRPr="00A175AB" w:rsidRDefault="00516FDF" w:rsidP="00A175AB">
      <w:pPr>
        <w:pStyle w:val="Prrafodelista"/>
        <w:numPr>
          <w:ilvl w:val="1"/>
          <w:numId w:val="2"/>
        </w:num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                 </w:t>
      </w:r>
      <w:r w:rsidR="00A175AB" w:rsidRPr="00A175AB">
        <w:rPr>
          <w:rFonts w:ascii="Arial" w:eastAsia="Arial" w:hAnsi="Arial" w:cs="Arial"/>
          <w:sz w:val="24"/>
          <w:szCs w:val="24"/>
        </w:rPr>
        <w:t xml:space="preserve"> • 6,78 = 67,8</w:t>
      </w:r>
    </w:p>
    <w:p w14:paraId="654B44F4" w14:textId="77777777" w:rsidR="007F2789" w:rsidRDefault="007F2789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13A12467" w14:textId="77777777" w:rsidR="007F2789" w:rsidRDefault="007F2789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tbl>
      <w:tblPr>
        <w:tblStyle w:val="affffffffffffffffffffffffffc"/>
        <w:tblW w:w="9315" w:type="dxa"/>
        <w:tblInd w:w="0" w:type="dxa"/>
        <w:tblLayout w:type="fixed"/>
        <w:tblLook w:val="0600" w:firstRow="0" w:lastRow="0" w:firstColumn="0" w:lastColumn="0" w:noHBand="1" w:noVBand="1"/>
      </w:tblPr>
      <w:tblGrid>
        <w:gridCol w:w="2520"/>
        <w:gridCol w:w="6795"/>
      </w:tblGrid>
      <w:tr w:rsidR="007F2789" w14:paraId="0010AC06" w14:textId="77777777" w:rsidTr="003328E0">
        <w:trPr>
          <w:trHeight w:val="23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7FE3C24" w14:textId="77777777" w:rsidR="007F2789" w:rsidRDefault="00A175AB" w:rsidP="003328E0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Nivel</w:t>
            </w:r>
          </w:p>
        </w:tc>
        <w:tc>
          <w:tcPr>
            <w:tcW w:w="6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F55F7CF" w14:textId="77777777" w:rsidR="007F2789" w:rsidRDefault="00A175AB" w:rsidP="003328E0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5º básico</w:t>
            </w:r>
          </w:p>
        </w:tc>
      </w:tr>
      <w:tr w:rsidR="007F2789" w14:paraId="54A14C1D" w14:textId="77777777" w:rsidTr="003328E0">
        <w:trPr>
          <w:trHeight w:val="23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AA42445" w14:textId="77777777" w:rsidR="007F2789" w:rsidRDefault="00A175AB" w:rsidP="003328E0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Tomo</w:t>
            </w:r>
          </w:p>
        </w:tc>
        <w:tc>
          <w:tcPr>
            <w:tcW w:w="6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610267D" w14:textId="77777777" w:rsidR="007F2789" w:rsidRDefault="00A175AB" w:rsidP="003328E0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</w:tr>
      <w:tr w:rsidR="007F2789" w14:paraId="6AC2D6C5" w14:textId="77777777" w:rsidTr="003328E0">
        <w:trPr>
          <w:trHeight w:val="23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AF1DFD5" w14:textId="77777777" w:rsidR="007F2789" w:rsidRDefault="00A175AB" w:rsidP="003328E0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Capítulo</w:t>
            </w:r>
          </w:p>
        </w:tc>
        <w:tc>
          <w:tcPr>
            <w:tcW w:w="6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C24CC6A" w14:textId="3B983DD4" w:rsidR="007F2789" w:rsidRDefault="00A175AB" w:rsidP="003328E0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61093D">
              <w:rPr>
                <w:rFonts w:ascii="Arial" w:eastAsia="Arial" w:hAnsi="Arial" w:cs="Arial"/>
                <w:b/>
                <w:bCs/>
              </w:rPr>
              <w:t>6</w:t>
            </w:r>
            <w:r>
              <w:rPr>
                <w:rFonts w:ascii="Arial" w:eastAsia="Arial" w:hAnsi="Arial" w:cs="Arial"/>
              </w:rPr>
              <w:t>: Números decimales</w:t>
            </w:r>
          </w:p>
        </w:tc>
      </w:tr>
      <w:tr w:rsidR="007F2789" w14:paraId="5D196914" w14:textId="77777777" w:rsidTr="003328E0">
        <w:trPr>
          <w:trHeight w:val="23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FB642B8" w14:textId="77777777" w:rsidR="007F2789" w:rsidRDefault="00A175AB" w:rsidP="003328E0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OA</w:t>
            </w:r>
          </w:p>
        </w:tc>
        <w:tc>
          <w:tcPr>
            <w:tcW w:w="6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E2A700D" w14:textId="6C78F1FE" w:rsidR="007F2789" w:rsidRDefault="00A175AB" w:rsidP="003328E0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61093D">
              <w:rPr>
                <w:rFonts w:ascii="Arial" w:eastAsia="Arial" w:hAnsi="Arial" w:cs="Arial"/>
                <w:b/>
                <w:bCs/>
              </w:rPr>
              <w:t>10</w:t>
            </w:r>
            <w:r>
              <w:rPr>
                <w:rFonts w:ascii="Arial" w:eastAsia="Arial" w:hAnsi="Arial" w:cs="Arial"/>
              </w:rPr>
              <w:t>: Determinar el decimal que corresponde a fracciones con denominador 2, 4, 5 y 10.</w:t>
            </w:r>
          </w:p>
        </w:tc>
      </w:tr>
      <w:tr w:rsidR="007F2789" w14:paraId="222BB5B2" w14:textId="77777777" w:rsidTr="003328E0">
        <w:trPr>
          <w:trHeight w:val="23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2E1139C" w14:textId="77777777" w:rsidR="007F2789" w:rsidRDefault="00A175AB" w:rsidP="003328E0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Contenido</w:t>
            </w:r>
          </w:p>
        </w:tc>
        <w:tc>
          <w:tcPr>
            <w:tcW w:w="6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FBA1E5C" w14:textId="77777777" w:rsidR="007F2789" w:rsidRDefault="00A175AB" w:rsidP="003328E0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Representación de números decimales.</w:t>
            </w:r>
          </w:p>
        </w:tc>
      </w:tr>
      <w:tr w:rsidR="007F2789" w14:paraId="6E420A26" w14:textId="77777777" w:rsidTr="003328E0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60AB28A" w14:textId="77777777" w:rsidR="007F2789" w:rsidRDefault="00A175AB" w:rsidP="003328E0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Indicador de evaluación</w:t>
            </w:r>
          </w:p>
          <w:p w14:paraId="7DA523E4" w14:textId="77777777" w:rsidR="003328E0" w:rsidRDefault="003328E0" w:rsidP="003328E0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</w:p>
          <w:p w14:paraId="01E63453" w14:textId="77777777" w:rsidR="003328E0" w:rsidRDefault="003328E0" w:rsidP="003328E0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</w:p>
        </w:tc>
        <w:tc>
          <w:tcPr>
            <w:tcW w:w="6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77212A4" w14:textId="77777777" w:rsidR="007F2789" w:rsidRDefault="00A175AB" w:rsidP="003328E0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Relacionan representaciones simbólicas de números decimales con el producto de potencias de 10 y un número decimal.</w:t>
            </w:r>
          </w:p>
        </w:tc>
      </w:tr>
      <w:tr w:rsidR="007F2789" w14:paraId="6EEDD7C2" w14:textId="77777777" w:rsidTr="003328E0">
        <w:trPr>
          <w:trHeight w:val="23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68C4C36" w14:textId="77777777" w:rsidR="007F2789" w:rsidRDefault="00A175AB" w:rsidP="003328E0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Habilidad</w:t>
            </w:r>
          </w:p>
        </w:tc>
        <w:tc>
          <w:tcPr>
            <w:tcW w:w="6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F54AFEB" w14:textId="77777777" w:rsidR="007F2789" w:rsidRDefault="00A175AB" w:rsidP="003328E0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Representar</w:t>
            </w:r>
          </w:p>
        </w:tc>
      </w:tr>
      <w:tr w:rsidR="007F2789" w14:paraId="40FEA0BF" w14:textId="77777777" w:rsidTr="003328E0">
        <w:trPr>
          <w:trHeight w:val="23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57B2464" w14:textId="77777777" w:rsidR="007F2789" w:rsidRDefault="00A175AB" w:rsidP="003328E0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Respuesta esperada</w:t>
            </w:r>
          </w:p>
        </w:tc>
        <w:tc>
          <w:tcPr>
            <w:tcW w:w="6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02FCDFE" w14:textId="77777777" w:rsidR="007F2789" w:rsidRDefault="00A175AB" w:rsidP="003328E0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a) 100 </w:t>
            </w:r>
          </w:p>
          <w:p w14:paraId="54FE75EB" w14:textId="77777777" w:rsidR="007F2789" w:rsidRDefault="00A175AB" w:rsidP="003328E0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b) 10</w:t>
            </w:r>
          </w:p>
        </w:tc>
      </w:tr>
    </w:tbl>
    <w:p w14:paraId="03699A34" w14:textId="77777777" w:rsidR="007F2789" w:rsidRDefault="007F2789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054D7611" w14:textId="77777777" w:rsidR="007F2789" w:rsidRDefault="00A175AB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br w:type="page"/>
      </w:r>
    </w:p>
    <w:p w14:paraId="164FF334" w14:textId="77777777" w:rsidR="0063713B" w:rsidRPr="008E3672" w:rsidRDefault="0063713B" w:rsidP="0063713B">
      <w:pPr>
        <w:spacing w:after="0" w:line="240" w:lineRule="auto"/>
        <w:jc w:val="center"/>
        <w:rPr>
          <w:rFonts w:ascii="Arial" w:eastAsia="Arial" w:hAnsi="Arial" w:cs="Arial"/>
          <w:b/>
          <w:sz w:val="28"/>
          <w:szCs w:val="28"/>
        </w:rPr>
      </w:pPr>
      <w:r w:rsidRPr="008E3672">
        <w:rPr>
          <w:rFonts w:ascii="Arial" w:eastAsia="Arial" w:hAnsi="Arial" w:cs="Arial"/>
          <w:b/>
          <w:sz w:val="28"/>
          <w:szCs w:val="28"/>
        </w:rPr>
        <w:lastRenderedPageBreak/>
        <w:t>¿Qué aprendí?</w:t>
      </w:r>
    </w:p>
    <w:p w14:paraId="1431BEA0" w14:textId="77777777" w:rsidR="0063713B" w:rsidRPr="008E3672" w:rsidRDefault="0063713B" w:rsidP="0063713B">
      <w:pPr>
        <w:spacing w:after="0" w:line="240" w:lineRule="auto"/>
        <w:jc w:val="center"/>
        <w:rPr>
          <w:rFonts w:ascii="Arial" w:eastAsia="Arial" w:hAnsi="Arial" w:cs="Arial"/>
          <w:bCs/>
          <w:sz w:val="24"/>
          <w:szCs w:val="24"/>
        </w:rPr>
      </w:pPr>
      <w:r w:rsidRPr="008E3672">
        <w:rPr>
          <w:rFonts w:ascii="Arial" w:eastAsia="Arial" w:hAnsi="Arial" w:cs="Arial"/>
          <w:bCs/>
          <w:sz w:val="24"/>
          <w:szCs w:val="24"/>
        </w:rPr>
        <w:t xml:space="preserve">5° Básico Capítulo </w:t>
      </w:r>
      <w:r>
        <w:rPr>
          <w:rFonts w:ascii="Arial" w:eastAsia="Arial" w:hAnsi="Arial" w:cs="Arial"/>
          <w:bCs/>
          <w:sz w:val="24"/>
          <w:szCs w:val="24"/>
        </w:rPr>
        <w:t>6</w:t>
      </w:r>
    </w:p>
    <w:p w14:paraId="14A09C5F" w14:textId="77777777" w:rsidR="007F2789" w:rsidRDefault="007F2789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709BACD8" w14:textId="77777777" w:rsidR="007F2789" w:rsidRDefault="007F2789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1F42CD7C" w14:textId="0845A9BE" w:rsidR="007F2789" w:rsidRPr="00A175AB" w:rsidRDefault="00A175AB" w:rsidP="00A175AB">
      <w:pPr>
        <w:pStyle w:val="Prrafodelista"/>
        <w:numPr>
          <w:ilvl w:val="0"/>
          <w:numId w:val="2"/>
        </w:numPr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00A175AB">
        <w:rPr>
          <w:rFonts w:ascii="Arial" w:eastAsia="Arial" w:hAnsi="Arial" w:cs="Arial"/>
          <w:sz w:val="24"/>
          <w:szCs w:val="24"/>
        </w:rPr>
        <w:t>¿Qué números resultan cuando divides 4,65 por 10? ¿Y por 100?</w:t>
      </w:r>
    </w:p>
    <w:p w14:paraId="60D1E0FE" w14:textId="77777777" w:rsidR="007F2789" w:rsidRDefault="007F2789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6EB14D08" w14:textId="77777777" w:rsidR="007F2789" w:rsidRDefault="007F2789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22E5272A" w14:textId="77777777" w:rsidR="007F2789" w:rsidRDefault="007F2789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4C1C4874" w14:textId="77777777" w:rsidR="007F2789" w:rsidRDefault="007F2789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74146DF1" w14:textId="77777777" w:rsidR="007F2789" w:rsidRDefault="007F2789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4ECAB4A8" w14:textId="77777777" w:rsidR="007F2789" w:rsidRDefault="007F2789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51815F7B" w14:textId="77777777" w:rsidR="007F2789" w:rsidRDefault="007F2789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6B38D257" w14:textId="77777777" w:rsidR="007F2789" w:rsidRDefault="007F2789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tbl>
      <w:tblPr>
        <w:tblStyle w:val="affffffffffffffffffffffffffd"/>
        <w:tblW w:w="9360" w:type="dxa"/>
        <w:tblInd w:w="0" w:type="dxa"/>
        <w:tblLayout w:type="fixed"/>
        <w:tblLook w:val="0600" w:firstRow="0" w:lastRow="0" w:firstColumn="0" w:lastColumn="0" w:noHBand="1" w:noVBand="1"/>
      </w:tblPr>
      <w:tblGrid>
        <w:gridCol w:w="2520"/>
        <w:gridCol w:w="6840"/>
      </w:tblGrid>
      <w:tr w:rsidR="007F2789" w14:paraId="00DF479E" w14:textId="77777777" w:rsidTr="003328E0">
        <w:trPr>
          <w:trHeight w:val="23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DEA3994" w14:textId="77777777" w:rsidR="007F2789" w:rsidRDefault="00A175AB" w:rsidP="003328E0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Nivel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DAFEB36" w14:textId="77777777" w:rsidR="007F2789" w:rsidRDefault="00A175AB" w:rsidP="003328E0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5º básico</w:t>
            </w:r>
          </w:p>
        </w:tc>
      </w:tr>
      <w:tr w:rsidR="007F2789" w14:paraId="18A74977" w14:textId="77777777" w:rsidTr="003328E0">
        <w:trPr>
          <w:trHeight w:val="23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0CB3970" w14:textId="77777777" w:rsidR="007F2789" w:rsidRDefault="00A175AB" w:rsidP="003328E0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Tomo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F674AA3" w14:textId="77777777" w:rsidR="007F2789" w:rsidRDefault="00A175AB" w:rsidP="003328E0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</w:tr>
      <w:tr w:rsidR="007F2789" w14:paraId="035843A1" w14:textId="77777777" w:rsidTr="003328E0">
        <w:trPr>
          <w:trHeight w:val="23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4BA07C9" w14:textId="77777777" w:rsidR="007F2789" w:rsidRDefault="00A175AB" w:rsidP="003328E0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Capítulo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FC994A4" w14:textId="42ADCF52" w:rsidR="007F2789" w:rsidRDefault="00A175AB" w:rsidP="003328E0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61093D">
              <w:rPr>
                <w:rFonts w:ascii="Arial" w:eastAsia="Arial" w:hAnsi="Arial" w:cs="Arial"/>
                <w:b/>
                <w:bCs/>
              </w:rPr>
              <w:t>6</w:t>
            </w:r>
            <w:r>
              <w:rPr>
                <w:rFonts w:ascii="Arial" w:eastAsia="Arial" w:hAnsi="Arial" w:cs="Arial"/>
              </w:rPr>
              <w:t>: Números decimales</w:t>
            </w:r>
          </w:p>
        </w:tc>
      </w:tr>
      <w:tr w:rsidR="007F2789" w14:paraId="2E22EBF7" w14:textId="77777777" w:rsidTr="003328E0">
        <w:trPr>
          <w:trHeight w:val="23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C27281D" w14:textId="77777777" w:rsidR="007F2789" w:rsidRDefault="00A175AB" w:rsidP="003328E0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OA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53ADC51" w14:textId="4947ECBE" w:rsidR="007F2789" w:rsidRDefault="00A175AB" w:rsidP="003328E0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61093D">
              <w:rPr>
                <w:rFonts w:ascii="Arial" w:eastAsia="Arial" w:hAnsi="Arial" w:cs="Arial"/>
                <w:b/>
                <w:bCs/>
              </w:rPr>
              <w:t>10</w:t>
            </w:r>
            <w:r>
              <w:rPr>
                <w:rFonts w:ascii="Arial" w:eastAsia="Arial" w:hAnsi="Arial" w:cs="Arial"/>
              </w:rPr>
              <w:t>: Determinar el decimal que corresponde a fracciones con denominador 2, 4, 5 y 10.</w:t>
            </w:r>
          </w:p>
        </w:tc>
      </w:tr>
      <w:tr w:rsidR="007F2789" w14:paraId="6CE0313A" w14:textId="77777777" w:rsidTr="003328E0">
        <w:trPr>
          <w:trHeight w:val="23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CC322B9" w14:textId="77777777" w:rsidR="007F2789" w:rsidRDefault="00A175AB" w:rsidP="003328E0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Contenido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517CB54" w14:textId="77777777" w:rsidR="007F2789" w:rsidRDefault="00A175AB" w:rsidP="003328E0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Representación de números decimales.</w:t>
            </w:r>
          </w:p>
        </w:tc>
      </w:tr>
      <w:tr w:rsidR="007F2789" w14:paraId="3A04F565" w14:textId="77777777" w:rsidTr="003328E0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903EAD0" w14:textId="77777777" w:rsidR="007F2789" w:rsidRDefault="00A175AB" w:rsidP="003328E0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Indicador de evaluación</w:t>
            </w:r>
          </w:p>
          <w:p w14:paraId="2C76DC97" w14:textId="77777777" w:rsidR="003328E0" w:rsidRDefault="003328E0" w:rsidP="003328E0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</w:p>
          <w:p w14:paraId="6FCD647F" w14:textId="77777777" w:rsidR="003328E0" w:rsidRDefault="003328E0" w:rsidP="003328E0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59541AA" w14:textId="77777777" w:rsidR="007F2789" w:rsidRDefault="00A175AB" w:rsidP="003328E0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Relacionan representaciones simbólicas de números decimales con el cociente un número decimal y una potencia de 10.</w:t>
            </w:r>
          </w:p>
        </w:tc>
      </w:tr>
      <w:tr w:rsidR="007F2789" w14:paraId="216C83A5" w14:textId="77777777" w:rsidTr="003328E0">
        <w:trPr>
          <w:trHeight w:val="23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B46E6FA" w14:textId="77777777" w:rsidR="007F2789" w:rsidRDefault="00A175AB" w:rsidP="003328E0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Habilidad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A17E302" w14:textId="77777777" w:rsidR="007F2789" w:rsidRDefault="00A175AB" w:rsidP="003328E0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Representar</w:t>
            </w:r>
          </w:p>
        </w:tc>
      </w:tr>
      <w:tr w:rsidR="007F2789" w14:paraId="0DC43147" w14:textId="77777777" w:rsidTr="003328E0">
        <w:trPr>
          <w:trHeight w:val="23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B030218" w14:textId="77777777" w:rsidR="007F2789" w:rsidRDefault="00A175AB" w:rsidP="003328E0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Respuesta esperada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D74328E" w14:textId="77777777" w:rsidR="007F2789" w:rsidRDefault="00A175AB" w:rsidP="003328E0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0,465 y 0,0465.</w:t>
            </w:r>
          </w:p>
        </w:tc>
      </w:tr>
    </w:tbl>
    <w:p w14:paraId="3AA33368" w14:textId="77777777" w:rsidR="007F2789" w:rsidRDefault="007F2789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21F7E29E" w14:textId="77777777" w:rsidR="007F2789" w:rsidRDefault="00A175AB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br w:type="page"/>
      </w:r>
    </w:p>
    <w:p w14:paraId="41962086" w14:textId="77777777" w:rsidR="0063713B" w:rsidRPr="008E3672" w:rsidRDefault="0063713B" w:rsidP="0063713B">
      <w:pPr>
        <w:spacing w:after="0" w:line="240" w:lineRule="auto"/>
        <w:jc w:val="center"/>
        <w:rPr>
          <w:rFonts w:ascii="Arial" w:eastAsia="Arial" w:hAnsi="Arial" w:cs="Arial"/>
          <w:b/>
          <w:sz w:val="28"/>
          <w:szCs w:val="28"/>
        </w:rPr>
      </w:pPr>
      <w:r w:rsidRPr="008E3672">
        <w:rPr>
          <w:rFonts w:ascii="Arial" w:eastAsia="Arial" w:hAnsi="Arial" w:cs="Arial"/>
          <w:b/>
          <w:sz w:val="28"/>
          <w:szCs w:val="28"/>
        </w:rPr>
        <w:lastRenderedPageBreak/>
        <w:t>¿Qué aprendí?</w:t>
      </w:r>
    </w:p>
    <w:p w14:paraId="376A950A" w14:textId="77777777" w:rsidR="0063713B" w:rsidRPr="008E3672" w:rsidRDefault="0063713B" w:rsidP="0063713B">
      <w:pPr>
        <w:spacing w:after="0" w:line="240" w:lineRule="auto"/>
        <w:jc w:val="center"/>
        <w:rPr>
          <w:rFonts w:ascii="Arial" w:eastAsia="Arial" w:hAnsi="Arial" w:cs="Arial"/>
          <w:bCs/>
          <w:sz w:val="24"/>
          <w:szCs w:val="24"/>
        </w:rPr>
      </w:pPr>
      <w:r w:rsidRPr="008E3672">
        <w:rPr>
          <w:rFonts w:ascii="Arial" w:eastAsia="Arial" w:hAnsi="Arial" w:cs="Arial"/>
          <w:bCs/>
          <w:sz w:val="24"/>
          <w:szCs w:val="24"/>
        </w:rPr>
        <w:t xml:space="preserve">5° Básico Capítulo </w:t>
      </w:r>
      <w:r>
        <w:rPr>
          <w:rFonts w:ascii="Arial" w:eastAsia="Arial" w:hAnsi="Arial" w:cs="Arial"/>
          <w:bCs/>
          <w:sz w:val="24"/>
          <w:szCs w:val="24"/>
        </w:rPr>
        <w:t>6</w:t>
      </w:r>
    </w:p>
    <w:p w14:paraId="2AC921E9" w14:textId="77777777" w:rsidR="007F2789" w:rsidRDefault="007F2789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01269E92" w14:textId="77777777" w:rsidR="007F2789" w:rsidRDefault="007F2789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419DFFFC" w14:textId="15044085" w:rsidR="007F2789" w:rsidRPr="00A175AB" w:rsidRDefault="00A175AB" w:rsidP="00A175AB">
      <w:pPr>
        <w:pStyle w:val="Prrafodelista"/>
        <w:numPr>
          <w:ilvl w:val="0"/>
          <w:numId w:val="2"/>
        </w:numPr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00A175AB">
        <w:rPr>
          <w:rFonts w:ascii="Arial" w:eastAsia="Arial" w:hAnsi="Arial" w:cs="Arial"/>
          <w:sz w:val="24"/>
          <w:szCs w:val="24"/>
        </w:rPr>
        <w:t>Calcula.</w:t>
      </w:r>
    </w:p>
    <w:p w14:paraId="6572422F" w14:textId="77777777" w:rsidR="007F2789" w:rsidRDefault="007F2789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6B61EFFF" w14:textId="77777777" w:rsidR="007F2789" w:rsidRPr="00A175AB" w:rsidRDefault="00A175AB" w:rsidP="00A175AB">
      <w:pPr>
        <w:spacing w:after="0" w:line="240" w:lineRule="auto"/>
        <w:rPr>
          <w:rFonts w:ascii="Arial" w:eastAsia="Arial" w:hAnsi="Arial" w:cs="Arial"/>
          <w:bCs/>
          <w:sz w:val="24"/>
          <w:szCs w:val="24"/>
        </w:rPr>
      </w:pPr>
      <w:r w:rsidRPr="00A175AB">
        <w:rPr>
          <w:rFonts w:ascii="Arial" w:eastAsia="Arial" w:hAnsi="Arial" w:cs="Arial"/>
          <w:bCs/>
          <w:sz w:val="24"/>
          <w:szCs w:val="24"/>
        </w:rPr>
        <w:t xml:space="preserve">a)      1,7 </w:t>
      </w:r>
      <w:r w:rsidRPr="00A175AB">
        <w:rPr>
          <w:rFonts w:ascii="Arial" w:eastAsia="Arial" w:hAnsi="Arial" w:cs="Arial"/>
          <w:bCs/>
          <w:sz w:val="24"/>
          <w:szCs w:val="24"/>
        </w:rPr>
        <w:tab/>
      </w:r>
      <w:r w:rsidRPr="00A175AB">
        <w:rPr>
          <w:rFonts w:ascii="Arial" w:eastAsia="Arial" w:hAnsi="Arial" w:cs="Arial"/>
          <w:bCs/>
          <w:sz w:val="24"/>
          <w:szCs w:val="24"/>
        </w:rPr>
        <w:tab/>
      </w:r>
      <w:r w:rsidRPr="00A175AB">
        <w:rPr>
          <w:rFonts w:ascii="Arial" w:eastAsia="Arial" w:hAnsi="Arial" w:cs="Arial"/>
          <w:bCs/>
          <w:sz w:val="24"/>
          <w:szCs w:val="24"/>
        </w:rPr>
        <w:tab/>
      </w:r>
      <w:r w:rsidRPr="00A175AB">
        <w:rPr>
          <w:rFonts w:ascii="Arial" w:eastAsia="Arial" w:hAnsi="Arial" w:cs="Arial"/>
          <w:bCs/>
          <w:sz w:val="24"/>
          <w:szCs w:val="24"/>
        </w:rPr>
        <w:tab/>
      </w:r>
      <w:r w:rsidRPr="00A175AB">
        <w:rPr>
          <w:rFonts w:ascii="Arial" w:eastAsia="Arial" w:hAnsi="Arial" w:cs="Arial"/>
          <w:bCs/>
          <w:sz w:val="24"/>
          <w:szCs w:val="24"/>
        </w:rPr>
        <w:tab/>
        <w:t>b) 0,125 + 0,875 =</w:t>
      </w:r>
    </w:p>
    <w:p w14:paraId="2740EB32" w14:textId="77777777" w:rsidR="007F2789" w:rsidRPr="00A175AB" w:rsidRDefault="00A175AB">
      <w:pPr>
        <w:spacing w:after="0" w:line="240" w:lineRule="auto"/>
        <w:rPr>
          <w:rFonts w:ascii="Arial" w:eastAsia="Arial" w:hAnsi="Arial" w:cs="Arial"/>
          <w:bCs/>
          <w:sz w:val="24"/>
          <w:szCs w:val="24"/>
          <w:u w:val="single"/>
        </w:rPr>
      </w:pPr>
      <w:r w:rsidRPr="00A175AB">
        <w:rPr>
          <w:rFonts w:ascii="Arial" w:eastAsia="Arial" w:hAnsi="Arial" w:cs="Arial"/>
          <w:bCs/>
          <w:sz w:val="24"/>
          <w:szCs w:val="24"/>
        </w:rPr>
        <w:t xml:space="preserve">      + </w:t>
      </w:r>
      <w:r w:rsidRPr="00A175AB">
        <w:rPr>
          <w:rFonts w:ascii="Arial" w:eastAsia="Arial" w:hAnsi="Arial" w:cs="Arial"/>
          <w:bCs/>
          <w:sz w:val="24"/>
          <w:szCs w:val="24"/>
          <w:u w:val="single"/>
        </w:rPr>
        <w:t>1,031</w:t>
      </w:r>
    </w:p>
    <w:p w14:paraId="008BA3D3" w14:textId="77777777" w:rsidR="007F2789" w:rsidRDefault="007F2789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08189425" w14:textId="77777777" w:rsidR="007F2789" w:rsidRDefault="007F2789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31F815A7" w14:textId="77777777" w:rsidR="007F2789" w:rsidRDefault="007F2789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15636E37" w14:textId="77777777" w:rsidR="007F2789" w:rsidRDefault="007F2789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2287FB34" w14:textId="77777777" w:rsidR="007F2789" w:rsidRDefault="007F2789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tbl>
      <w:tblPr>
        <w:tblStyle w:val="affffffffffffffffffffffffffe"/>
        <w:tblW w:w="9315" w:type="dxa"/>
        <w:tblInd w:w="0" w:type="dxa"/>
        <w:tblLayout w:type="fixed"/>
        <w:tblLook w:val="0600" w:firstRow="0" w:lastRow="0" w:firstColumn="0" w:lastColumn="0" w:noHBand="1" w:noVBand="1"/>
      </w:tblPr>
      <w:tblGrid>
        <w:gridCol w:w="2520"/>
        <w:gridCol w:w="6795"/>
      </w:tblGrid>
      <w:tr w:rsidR="007F2789" w14:paraId="1623B65B" w14:textId="77777777" w:rsidTr="003328E0">
        <w:trPr>
          <w:trHeight w:val="23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5BCB319" w14:textId="77777777" w:rsidR="007F2789" w:rsidRDefault="00A175AB" w:rsidP="003328E0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Nivel</w:t>
            </w:r>
          </w:p>
        </w:tc>
        <w:tc>
          <w:tcPr>
            <w:tcW w:w="6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32FA6ED" w14:textId="77777777" w:rsidR="007F2789" w:rsidRDefault="00A175AB" w:rsidP="003328E0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5º básico</w:t>
            </w:r>
          </w:p>
        </w:tc>
      </w:tr>
      <w:tr w:rsidR="007F2789" w14:paraId="6472A378" w14:textId="77777777" w:rsidTr="003328E0">
        <w:trPr>
          <w:trHeight w:val="23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31775E1" w14:textId="77777777" w:rsidR="007F2789" w:rsidRDefault="00A175AB" w:rsidP="003328E0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Tomo</w:t>
            </w:r>
          </w:p>
        </w:tc>
        <w:tc>
          <w:tcPr>
            <w:tcW w:w="6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6123B1D" w14:textId="77777777" w:rsidR="007F2789" w:rsidRDefault="00A175AB" w:rsidP="003328E0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</w:tr>
      <w:tr w:rsidR="007F2789" w14:paraId="38F62827" w14:textId="77777777" w:rsidTr="003328E0">
        <w:trPr>
          <w:trHeight w:val="23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CF62DEE" w14:textId="77777777" w:rsidR="007F2789" w:rsidRDefault="00A175AB" w:rsidP="003328E0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Capítulo</w:t>
            </w:r>
          </w:p>
        </w:tc>
        <w:tc>
          <w:tcPr>
            <w:tcW w:w="6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B4CB630" w14:textId="58DEB21B" w:rsidR="007F2789" w:rsidRDefault="00A175AB" w:rsidP="003328E0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63713B">
              <w:rPr>
                <w:rFonts w:ascii="Arial" w:eastAsia="Arial" w:hAnsi="Arial" w:cs="Arial"/>
                <w:b/>
                <w:bCs/>
              </w:rPr>
              <w:t>6</w:t>
            </w:r>
            <w:r>
              <w:rPr>
                <w:rFonts w:ascii="Arial" w:eastAsia="Arial" w:hAnsi="Arial" w:cs="Arial"/>
              </w:rPr>
              <w:t>: Números decimales</w:t>
            </w:r>
          </w:p>
        </w:tc>
      </w:tr>
      <w:tr w:rsidR="007F2789" w14:paraId="6B47CEF1" w14:textId="77777777" w:rsidTr="003328E0">
        <w:trPr>
          <w:trHeight w:val="23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66F3C67" w14:textId="77777777" w:rsidR="007F2789" w:rsidRDefault="00A175AB" w:rsidP="003328E0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OA</w:t>
            </w:r>
          </w:p>
        </w:tc>
        <w:tc>
          <w:tcPr>
            <w:tcW w:w="6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46D2C44" w14:textId="6F937019" w:rsidR="007F2789" w:rsidRDefault="00A175AB" w:rsidP="003328E0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63713B">
              <w:rPr>
                <w:rFonts w:ascii="Arial" w:eastAsia="Arial" w:hAnsi="Arial" w:cs="Arial"/>
                <w:b/>
                <w:bCs/>
              </w:rPr>
              <w:t>12</w:t>
            </w:r>
            <w:r>
              <w:rPr>
                <w:rFonts w:ascii="Arial" w:eastAsia="Arial" w:hAnsi="Arial" w:cs="Arial"/>
              </w:rPr>
              <w:t>: Resolver adiciones y sustracciones de decimales, empleando el valor posicional hasta la milésima.</w:t>
            </w:r>
          </w:p>
        </w:tc>
      </w:tr>
      <w:tr w:rsidR="007F2789" w14:paraId="0D127DDE" w14:textId="77777777" w:rsidTr="003328E0">
        <w:trPr>
          <w:trHeight w:val="23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CDAF421" w14:textId="77777777" w:rsidR="007F2789" w:rsidRDefault="00A175AB" w:rsidP="003328E0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Contenido</w:t>
            </w:r>
          </w:p>
        </w:tc>
        <w:tc>
          <w:tcPr>
            <w:tcW w:w="6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6D46424" w14:textId="77777777" w:rsidR="007F2789" w:rsidRDefault="00A175AB" w:rsidP="003328E0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Adiciones de números decimales.</w:t>
            </w:r>
          </w:p>
        </w:tc>
      </w:tr>
      <w:tr w:rsidR="007F2789" w14:paraId="173EA937" w14:textId="77777777" w:rsidTr="003328E0">
        <w:trPr>
          <w:trHeight w:val="23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4B55C94" w14:textId="77777777" w:rsidR="007F2789" w:rsidRDefault="00A175AB" w:rsidP="003328E0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Indicador de evaluación</w:t>
            </w:r>
          </w:p>
          <w:p w14:paraId="5FCC7171" w14:textId="77777777" w:rsidR="003328E0" w:rsidRDefault="003328E0" w:rsidP="003328E0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</w:p>
          <w:p w14:paraId="19735763" w14:textId="77777777" w:rsidR="003328E0" w:rsidRDefault="003328E0" w:rsidP="003328E0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</w:p>
        </w:tc>
        <w:tc>
          <w:tcPr>
            <w:tcW w:w="6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8EC2B1B" w14:textId="77777777" w:rsidR="007F2789" w:rsidRDefault="00A175AB" w:rsidP="003328E0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Calculan el resultado de adiciones de números decimales.</w:t>
            </w:r>
          </w:p>
        </w:tc>
      </w:tr>
      <w:tr w:rsidR="007F2789" w14:paraId="7698CFAE" w14:textId="77777777" w:rsidTr="003328E0">
        <w:trPr>
          <w:trHeight w:val="23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9EE66F0" w14:textId="77777777" w:rsidR="007F2789" w:rsidRDefault="00A175AB" w:rsidP="003328E0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Habilidad</w:t>
            </w:r>
          </w:p>
        </w:tc>
        <w:tc>
          <w:tcPr>
            <w:tcW w:w="6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9EFFBBA" w14:textId="77777777" w:rsidR="007F2789" w:rsidRDefault="00A175AB" w:rsidP="003328E0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Resolver problemas</w:t>
            </w:r>
          </w:p>
        </w:tc>
      </w:tr>
      <w:tr w:rsidR="007F2789" w14:paraId="06F6ABA8" w14:textId="77777777" w:rsidTr="003328E0">
        <w:trPr>
          <w:trHeight w:val="23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F64407E" w14:textId="77777777" w:rsidR="007F2789" w:rsidRDefault="00A175AB" w:rsidP="003328E0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Respuesta esperada</w:t>
            </w:r>
          </w:p>
        </w:tc>
        <w:tc>
          <w:tcPr>
            <w:tcW w:w="6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40B0C66" w14:textId="77777777" w:rsidR="007F2789" w:rsidRDefault="00A175AB" w:rsidP="003328E0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a) 2,731 </w:t>
            </w:r>
          </w:p>
          <w:p w14:paraId="56E76ABD" w14:textId="77777777" w:rsidR="007F2789" w:rsidRDefault="00A175AB" w:rsidP="003328E0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b) 1</w:t>
            </w:r>
          </w:p>
        </w:tc>
      </w:tr>
    </w:tbl>
    <w:p w14:paraId="4023FB16" w14:textId="77777777" w:rsidR="007F2789" w:rsidRDefault="007F2789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3F645787" w14:textId="77777777" w:rsidR="007F2789" w:rsidRDefault="00A175AB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br w:type="page"/>
      </w:r>
    </w:p>
    <w:p w14:paraId="72769A6E" w14:textId="77777777" w:rsidR="0063713B" w:rsidRPr="008E3672" w:rsidRDefault="0063713B" w:rsidP="0063713B">
      <w:pPr>
        <w:spacing w:after="0" w:line="240" w:lineRule="auto"/>
        <w:jc w:val="center"/>
        <w:rPr>
          <w:rFonts w:ascii="Arial" w:eastAsia="Arial" w:hAnsi="Arial" w:cs="Arial"/>
          <w:b/>
          <w:sz w:val="28"/>
          <w:szCs w:val="28"/>
        </w:rPr>
      </w:pPr>
      <w:r w:rsidRPr="008E3672">
        <w:rPr>
          <w:rFonts w:ascii="Arial" w:eastAsia="Arial" w:hAnsi="Arial" w:cs="Arial"/>
          <w:b/>
          <w:sz w:val="28"/>
          <w:szCs w:val="28"/>
        </w:rPr>
        <w:lastRenderedPageBreak/>
        <w:t>¿Qué aprendí?</w:t>
      </w:r>
    </w:p>
    <w:p w14:paraId="4B0F67B8" w14:textId="77777777" w:rsidR="0063713B" w:rsidRPr="008E3672" w:rsidRDefault="0063713B" w:rsidP="0063713B">
      <w:pPr>
        <w:spacing w:after="0" w:line="240" w:lineRule="auto"/>
        <w:jc w:val="center"/>
        <w:rPr>
          <w:rFonts w:ascii="Arial" w:eastAsia="Arial" w:hAnsi="Arial" w:cs="Arial"/>
          <w:bCs/>
          <w:sz w:val="24"/>
          <w:szCs w:val="24"/>
        </w:rPr>
      </w:pPr>
      <w:r w:rsidRPr="008E3672">
        <w:rPr>
          <w:rFonts w:ascii="Arial" w:eastAsia="Arial" w:hAnsi="Arial" w:cs="Arial"/>
          <w:bCs/>
          <w:sz w:val="24"/>
          <w:szCs w:val="24"/>
        </w:rPr>
        <w:t xml:space="preserve">5° Básico Capítulo </w:t>
      </w:r>
      <w:r>
        <w:rPr>
          <w:rFonts w:ascii="Arial" w:eastAsia="Arial" w:hAnsi="Arial" w:cs="Arial"/>
          <w:bCs/>
          <w:sz w:val="24"/>
          <w:szCs w:val="24"/>
        </w:rPr>
        <w:t>6</w:t>
      </w:r>
    </w:p>
    <w:p w14:paraId="240E4D2E" w14:textId="77777777" w:rsidR="007F2789" w:rsidRDefault="007F2789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53B3930F" w14:textId="77777777" w:rsidR="007F2789" w:rsidRDefault="007F2789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2B1D8CE1" w14:textId="6F98BE47" w:rsidR="007F2789" w:rsidRPr="00A175AB" w:rsidRDefault="00A175AB" w:rsidP="00A175AB">
      <w:pPr>
        <w:pStyle w:val="Prrafodelista"/>
        <w:numPr>
          <w:ilvl w:val="0"/>
          <w:numId w:val="2"/>
        </w:numPr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00A175AB">
        <w:rPr>
          <w:rFonts w:ascii="Arial" w:eastAsia="Arial" w:hAnsi="Arial" w:cs="Arial"/>
          <w:sz w:val="24"/>
          <w:szCs w:val="24"/>
        </w:rPr>
        <w:t>Calcula.</w:t>
      </w:r>
    </w:p>
    <w:p w14:paraId="27B252D4" w14:textId="77777777" w:rsidR="007F2789" w:rsidRDefault="007F2789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7F20669A" w14:textId="77777777" w:rsidR="007F2789" w:rsidRPr="00A175AB" w:rsidRDefault="00A175AB">
      <w:pPr>
        <w:spacing w:after="0" w:line="240" w:lineRule="auto"/>
        <w:rPr>
          <w:rFonts w:ascii="Arial" w:eastAsia="Arial" w:hAnsi="Arial" w:cs="Arial"/>
          <w:bCs/>
          <w:sz w:val="24"/>
          <w:szCs w:val="24"/>
        </w:rPr>
      </w:pPr>
      <w:r w:rsidRPr="00A175AB">
        <w:rPr>
          <w:rFonts w:ascii="Arial" w:eastAsia="Arial" w:hAnsi="Arial" w:cs="Arial"/>
          <w:bCs/>
          <w:sz w:val="24"/>
          <w:szCs w:val="24"/>
        </w:rPr>
        <w:t xml:space="preserve">a) </w:t>
      </w:r>
      <w:r w:rsidRPr="00A175AB">
        <w:rPr>
          <w:rFonts w:ascii="Arial" w:eastAsia="Arial" w:hAnsi="Arial" w:cs="Arial"/>
          <w:bCs/>
          <w:sz w:val="24"/>
          <w:szCs w:val="24"/>
        </w:rPr>
        <w:tab/>
        <w:t xml:space="preserve">8,57 </w:t>
      </w:r>
      <w:r w:rsidRPr="00A175AB">
        <w:rPr>
          <w:rFonts w:ascii="Arial" w:eastAsia="Arial" w:hAnsi="Arial" w:cs="Arial"/>
          <w:bCs/>
          <w:sz w:val="24"/>
          <w:szCs w:val="24"/>
        </w:rPr>
        <w:tab/>
      </w:r>
      <w:r w:rsidRPr="00A175AB">
        <w:rPr>
          <w:rFonts w:ascii="Arial" w:eastAsia="Arial" w:hAnsi="Arial" w:cs="Arial"/>
          <w:bCs/>
          <w:sz w:val="24"/>
          <w:szCs w:val="24"/>
        </w:rPr>
        <w:tab/>
      </w:r>
      <w:r w:rsidRPr="00A175AB">
        <w:rPr>
          <w:rFonts w:ascii="Arial" w:eastAsia="Arial" w:hAnsi="Arial" w:cs="Arial"/>
          <w:bCs/>
          <w:sz w:val="24"/>
          <w:szCs w:val="24"/>
        </w:rPr>
        <w:tab/>
      </w:r>
      <w:r w:rsidRPr="00A175AB">
        <w:rPr>
          <w:rFonts w:ascii="Arial" w:eastAsia="Arial" w:hAnsi="Arial" w:cs="Arial"/>
          <w:bCs/>
          <w:sz w:val="24"/>
          <w:szCs w:val="24"/>
        </w:rPr>
        <w:tab/>
        <w:t>b) 1 – 0,25 =</w:t>
      </w:r>
    </w:p>
    <w:p w14:paraId="190D2F1D" w14:textId="77777777" w:rsidR="007F2789" w:rsidRPr="00A175AB" w:rsidRDefault="00A175AB">
      <w:pPr>
        <w:spacing w:after="0" w:line="240" w:lineRule="auto"/>
        <w:rPr>
          <w:rFonts w:ascii="Arial" w:eastAsia="Arial" w:hAnsi="Arial" w:cs="Arial"/>
          <w:bCs/>
          <w:sz w:val="24"/>
          <w:szCs w:val="24"/>
          <w:u w:val="single"/>
        </w:rPr>
      </w:pPr>
      <w:r w:rsidRPr="00A175AB">
        <w:rPr>
          <w:rFonts w:ascii="Arial" w:eastAsia="Arial" w:hAnsi="Arial" w:cs="Arial"/>
          <w:bCs/>
          <w:sz w:val="24"/>
          <w:szCs w:val="24"/>
        </w:rPr>
        <w:t xml:space="preserve">     </w:t>
      </w:r>
      <w:r w:rsidRPr="00A175AB">
        <w:rPr>
          <w:rFonts w:ascii="Arial" w:eastAsia="Arial" w:hAnsi="Arial" w:cs="Arial"/>
          <w:bCs/>
          <w:sz w:val="24"/>
          <w:szCs w:val="24"/>
          <w:u w:val="single"/>
        </w:rPr>
        <w:t xml:space="preserve">  + 4,456</w:t>
      </w:r>
    </w:p>
    <w:p w14:paraId="29D5271B" w14:textId="77777777" w:rsidR="007F2789" w:rsidRDefault="007F2789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7149F9CB" w14:textId="77777777" w:rsidR="007F2789" w:rsidRDefault="007F2789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3E00C96C" w14:textId="77777777" w:rsidR="007F2789" w:rsidRDefault="007F2789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3F3C04A2" w14:textId="77777777" w:rsidR="007F2789" w:rsidRDefault="007F2789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7C8A90DE" w14:textId="77777777" w:rsidR="007F2789" w:rsidRDefault="007F2789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6AE48291" w14:textId="77777777" w:rsidR="007F2789" w:rsidRDefault="007F2789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tbl>
      <w:tblPr>
        <w:tblStyle w:val="afffffffffffffffffffffffffff"/>
        <w:tblW w:w="9315" w:type="dxa"/>
        <w:tblInd w:w="0" w:type="dxa"/>
        <w:tblLayout w:type="fixed"/>
        <w:tblLook w:val="0600" w:firstRow="0" w:lastRow="0" w:firstColumn="0" w:lastColumn="0" w:noHBand="1" w:noVBand="1"/>
      </w:tblPr>
      <w:tblGrid>
        <w:gridCol w:w="2520"/>
        <w:gridCol w:w="6795"/>
      </w:tblGrid>
      <w:tr w:rsidR="007F2789" w14:paraId="32294C25" w14:textId="77777777" w:rsidTr="003328E0">
        <w:trPr>
          <w:trHeight w:val="23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B71E07F" w14:textId="77777777" w:rsidR="007F2789" w:rsidRDefault="00A175AB" w:rsidP="003328E0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Nivel</w:t>
            </w:r>
          </w:p>
        </w:tc>
        <w:tc>
          <w:tcPr>
            <w:tcW w:w="6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ABE50AA" w14:textId="77777777" w:rsidR="007F2789" w:rsidRDefault="00A175AB" w:rsidP="003328E0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5º básico</w:t>
            </w:r>
          </w:p>
        </w:tc>
      </w:tr>
      <w:tr w:rsidR="007F2789" w14:paraId="6198A61F" w14:textId="77777777" w:rsidTr="003328E0">
        <w:trPr>
          <w:trHeight w:val="23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55AFEBB" w14:textId="77777777" w:rsidR="007F2789" w:rsidRDefault="00A175AB" w:rsidP="003328E0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Tomo</w:t>
            </w:r>
          </w:p>
        </w:tc>
        <w:tc>
          <w:tcPr>
            <w:tcW w:w="6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EEB3D3A" w14:textId="77777777" w:rsidR="007F2789" w:rsidRDefault="00A175AB" w:rsidP="003328E0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</w:tr>
      <w:tr w:rsidR="007F2789" w14:paraId="60E821D7" w14:textId="77777777" w:rsidTr="003328E0">
        <w:trPr>
          <w:trHeight w:val="23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829DB1D" w14:textId="77777777" w:rsidR="007F2789" w:rsidRDefault="00A175AB" w:rsidP="003328E0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Capítulo</w:t>
            </w:r>
          </w:p>
        </w:tc>
        <w:tc>
          <w:tcPr>
            <w:tcW w:w="6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8C7B7EF" w14:textId="3535EAF6" w:rsidR="007F2789" w:rsidRDefault="00A175AB" w:rsidP="003328E0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63713B">
              <w:rPr>
                <w:rFonts w:ascii="Arial" w:eastAsia="Arial" w:hAnsi="Arial" w:cs="Arial"/>
                <w:b/>
                <w:bCs/>
              </w:rPr>
              <w:t>6</w:t>
            </w:r>
            <w:r>
              <w:rPr>
                <w:rFonts w:ascii="Arial" w:eastAsia="Arial" w:hAnsi="Arial" w:cs="Arial"/>
              </w:rPr>
              <w:t>: Números decimales</w:t>
            </w:r>
          </w:p>
        </w:tc>
      </w:tr>
      <w:tr w:rsidR="007F2789" w14:paraId="730CCD94" w14:textId="77777777" w:rsidTr="003328E0">
        <w:trPr>
          <w:trHeight w:val="23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4672306" w14:textId="77777777" w:rsidR="007F2789" w:rsidRDefault="00A175AB" w:rsidP="003328E0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OA</w:t>
            </w:r>
          </w:p>
        </w:tc>
        <w:tc>
          <w:tcPr>
            <w:tcW w:w="6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3B788ED" w14:textId="096D6C08" w:rsidR="007F2789" w:rsidRDefault="00A175AB" w:rsidP="003328E0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63713B">
              <w:rPr>
                <w:rFonts w:ascii="Arial" w:eastAsia="Arial" w:hAnsi="Arial" w:cs="Arial"/>
                <w:b/>
                <w:bCs/>
              </w:rPr>
              <w:t>12</w:t>
            </w:r>
            <w:r>
              <w:rPr>
                <w:rFonts w:ascii="Arial" w:eastAsia="Arial" w:hAnsi="Arial" w:cs="Arial"/>
              </w:rPr>
              <w:t>: Resolver adiciones y sustracciones de decimales, empleando el valor posicional hasta la milésima.</w:t>
            </w:r>
          </w:p>
        </w:tc>
      </w:tr>
      <w:tr w:rsidR="007F2789" w14:paraId="45488DF8" w14:textId="77777777" w:rsidTr="003328E0">
        <w:trPr>
          <w:trHeight w:val="23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D378CAB" w14:textId="77777777" w:rsidR="007F2789" w:rsidRDefault="00A175AB" w:rsidP="003328E0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Contenido</w:t>
            </w:r>
          </w:p>
        </w:tc>
        <w:tc>
          <w:tcPr>
            <w:tcW w:w="6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71C5728" w14:textId="77777777" w:rsidR="007F2789" w:rsidRDefault="00A175AB" w:rsidP="003328E0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Adiciones y sustracciones de números decimales.</w:t>
            </w:r>
          </w:p>
        </w:tc>
      </w:tr>
      <w:tr w:rsidR="007F2789" w14:paraId="68D9EC6F" w14:textId="77777777" w:rsidTr="003328E0">
        <w:trPr>
          <w:trHeight w:val="23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BA743B1" w14:textId="77777777" w:rsidR="007F2789" w:rsidRDefault="00A175AB" w:rsidP="003328E0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Indicador de evaluación</w:t>
            </w:r>
          </w:p>
          <w:p w14:paraId="403F93B1" w14:textId="77777777" w:rsidR="003328E0" w:rsidRDefault="003328E0" w:rsidP="003328E0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</w:p>
          <w:p w14:paraId="0B7B4747" w14:textId="77777777" w:rsidR="003328E0" w:rsidRDefault="003328E0" w:rsidP="003328E0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</w:p>
        </w:tc>
        <w:tc>
          <w:tcPr>
            <w:tcW w:w="6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36A1CA7" w14:textId="77777777" w:rsidR="007F2789" w:rsidRDefault="00A175AB" w:rsidP="003328E0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Calculan el resultado de adiciones y sustracciones de números decimales.</w:t>
            </w:r>
          </w:p>
        </w:tc>
      </w:tr>
      <w:tr w:rsidR="007F2789" w14:paraId="1FC4F35C" w14:textId="77777777" w:rsidTr="003328E0">
        <w:trPr>
          <w:trHeight w:val="23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B506041" w14:textId="77777777" w:rsidR="007F2789" w:rsidRDefault="00A175AB" w:rsidP="003328E0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Habilidad</w:t>
            </w:r>
          </w:p>
        </w:tc>
        <w:tc>
          <w:tcPr>
            <w:tcW w:w="6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5894FBE" w14:textId="77777777" w:rsidR="007F2789" w:rsidRDefault="00A175AB" w:rsidP="003328E0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Resolver problemas</w:t>
            </w:r>
          </w:p>
        </w:tc>
      </w:tr>
      <w:tr w:rsidR="007F2789" w14:paraId="527A36FB" w14:textId="77777777" w:rsidTr="003328E0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1B8C0E6" w14:textId="77777777" w:rsidR="007F2789" w:rsidRDefault="00A175AB" w:rsidP="003328E0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Respuesta esperada</w:t>
            </w:r>
          </w:p>
        </w:tc>
        <w:tc>
          <w:tcPr>
            <w:tcW w:w="6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7CD2567" w14:textId="77777777" w:rsidR="007F2789" w:rsidRDefault="00A175AB" w:rsidP="003328E0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a) 13,026 </w:t>
            </w:r>
          </w:p>
          <w:p w14:paraId="64209ED5" w14:textId="77777777" w:rsidR="007F2789" w:rsidRDefault="00A175AB" w:rsidP="003328E0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b) 0,75</w:t>
            </w:r>
          </w:p>
        </w:tc>
      </w:tr>
    </w:tbl>
    <w:p w14:paraId="359C20B6" w14:textId="77777777" w:rsidR="007F2789" w:rsidRDefault="007F2789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419FC4AD" w14:textId="77777777" w:rsidR="007F2789" w:rsidRDefault="00A175AB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br w:type="page"/>
      </w:r>
    </w:p>
    <w:p w14:paraId="2D1C5FB7" w14:textId="77777777" w:rsidR="0063713B" w:rsidRPr="008E3672" w:rsidRDefault="0063713B" w:rsidP="0063713B">
      <w:pPr>
        <w:spacing w:after="0" w:line="240" w:lineRule="auto"/>
        <w:jc w:val="center"/>
        <w:rPr>
          <w:rFonts w:ascii="Arial" w:eastAsia="Arial" w:hAnsi="Arial" w:cs="Arial"/>
          <w:b/>
          <w:sz w:val="28"/>
          <w:szCs w:val="28"/>
        </w:rPr>
      </w:pPr>
      <w:r w:rsidRPr="008E3672">
        <w:rPr>
          <w:rFonts w:ascii="Arial" w:eastAsia="Arial" w:hAnsi="Arial" w:cs="Arial"/>
          <w:b/>
          <w:sz w:val="28"/>
          <w:szCs w:val="28"/>
        </w:rPr>
        <w:lastRenderedPageBreak/>
        <w:t>¿Qué aprendí?</w:t>
      </w:r>
    </w:p>
    <w:p w14:paraId="3490A98D" w14:textId="77777777" w:rsidR="0063713B" w:rsidRPr="008E3672" w:rsidRDefault="0063713B" w:rsidP="0063713B">
      <w:pPr>
        <w:spacing w:after="0" w:line="240" w:lineRule="auto"/>
        <w:jc w:val="center"/>
        <w:rPr>
          <w:rFonts w:ascii="Arial" w:eastAsia="Arial" w:hAnsi="Arial" w:cs="Arial"/>
          <w:bCs/>
          <w:sz w:val="24"/>
          <w:szCs w:val="24"/>
        </w:rPr>
      </w:pPr>
      <w:r w:rsidRPr="008E3672">
        <w:rPr>
          <w:rFonts w:ascii="Arial" w:eastAsia="Arial" w:hAnsi="Arial" w:cs="Arial"/>
          <w:bCs/>
          <w:sz w:val="24"/>
          <w:szCs w:val="24"/>
        </w:rPr>
        <w:t xml:space="preserve">5° Básico Capítulo </w:t>
      </w:r>
      <w:r>
        <w:rPr>
          <w:rFonts w:ascii="Arial" w:eastAsia="Arial" w:hAnsi="Arial" w:cs="Arial"/>
          <w:bCs/>
          <w:sz w:val="24"/>
          <w:szCs w:val="24"/>
        </w:rPr>
        <w:t>6</w:t>
      </w:r>
    </w:p>
    <w:p w14:paraId="71193459" w14:textId="77777777" w:rsidR="007F2789" w:rsidRDefault="007F2789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6EFA2028" w14:textId="77777777" w:rsidR="007F2789" w:rsidRDefault="007F2789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76015D0D" w14:textId="77777777" w:rsidR="00A175AB" w:rsidRDefault="00A175AB" w:rsidP="00A175AB">
      <w:pPr>
        <w:pStyle w:val="Prrafodelista"/>
        <w:numPr>
          <w:ilvl w:val="0"/>
          <w:numId w:val="2"/>
        </w:numPr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00A175AB">
        <w:rPr>
          <w:rFonts w:ascii="Arial" w:eastAsia="Arial" w:hAnsi="Arial" w:cs="Arial"/>
          <w:sz w:val="24"/>
          <w:szCs w:val="24"/>
        </w:rPr>
        <w:t>Ana compró 2,5 kg de peras y 1,125 kg de manzanas.</w:t>
      </w:r>
    </w:p>
    <w:p w14:paraId="6DEBEDDF" w14:textId="71376A99" w:rsidR="007F2789" w:rsidRPr="00A175AB" w:rsidRDefault="00A175AB" w:rsidP="00A175AB">
      <w:pPr>
        <w:pStyle w:val="Prrafodelista"/>
        <w:spacing w:after="0" w:line="240" w:lineRule="auto"/>
        <w:ind w:left="360"/>
        <w:rPr>
          <w:rFonts w:ascii="Arial" w:eastAsia="Arial" w:hAnsi="Arial" w:cs="Arial"/>
          <w:sz w:val="24"/>
          <w:szCs w:val="24"/>
        </w:rPr>
      </w:pPr>
      <w:r w:rsidRPr="00A175AB">
        <w:rPr>
          <w:rFonts w:ascii="Arial" w:eastAsia="Arial" w:hAnsi="Arial" w:cs="Arial"/>
          <w:sz w:val="24"/>
          <w:szCs w:val="24"/>
        </w:rPr>
        <w:t>¿Cuántos kilogramos de fruta compró en total?</w:t>
      </w:r>
    </w:p>
    <w:p w14:paraId="0F116AAB" w14:textId="77777777" w:rsidR="007F2789" w:rsidRDefault="007F2789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2A35CFE7" w14:textId="77777777" w:rsidR="007F2789" w:rsidRDefault="00A175AB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noProof/>
          <w:sz w:val="24"/>
          <w:szCs w:val="24"/>
        </w:rPr>
        <w:drawing>
          <wp:inline distT="114300" distB="114300" distL="114300" distR="114300" wp14:anchorId="48FB999A" wp14:editId="774095D0">
            <wp:extent cx="5867400" cy="1638300"/>
            <wp:effectExtent l="0" t="0" r="0" b="0"/>
            <wp:docPr id="467" name="image1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1.png"/>
                    <pic:cNvPicPr preferRelativeResize="0"/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67400" cy="16383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D75AA15" w14:textId="77777777" w:rsidR="007F2789" w:rsidRDefault="007F2789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560AC750" w14:textId="77777777" w:rsidR="007F2789" w:rsidRDefault="007F2789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tbl>
      <w:tblPr>
        <w:tblStyle w:val="afffffffffffffffffffffffffff0"/>
        <w:tblW w:w="9360" w:type="dxa"/>
        <w:tblInd w:w="0" w:type="dxa"/>
        <w:tblLayout w:type="fixed"/>
        <w:tblLook w:val="0600" w:firstRow="0" w:lastRow="0" w:firstColumn="0" w:lastColumn="0" w:noHBand="1" w:noVBand="1"/>
      </w:tblPr>
      <w:tblGrid>
        <w:gridCol w:w="2520"/>
        <w:gridCol w:w="6840"/>
      </w:tblGrid>
      <w:tr w:rsidR="007F2789" w14:paraId="70F79CA6" w14:textId="77777777" w:rsidTr="003328E0">
        <w:trPr>
          <w:trHeight w:val="23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68D2040" w14:textId="77777777" w:rsidR="007F2789" w:rsidRDefault="00A175AB" w:rsidP="003328E0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Nivel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F1B2F70" w14:textId="77777777" w:rsidR="007F2789" w:rsidRDefault="00A175AB" w:rsidP="003328E0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5º básico</w:t>
            </w:r>
          </w:p>
        </w:tc>
      </w:tr>
      <w:tr w:rsidR="007F2789" w14:paraId="3C27FBA9" w14:textId="77777777" w:rsidTr="003328E0">
        <w:trPr>
          <w:trHeight w:val="23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64178A6" w14:textId="77777777" w:rsidR="007F2789" w:rsidRDefault="00A175AB" w:rsidP="003328E0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Tomo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8BE6B51" w14:textId="77777777" w:rsidR="007F2789" w:rsidRDefault="00A175AB" w:rsidP="003328E0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</w:tr>
      <w:tr w:rsidR="007F2789" w14:paraId="2589C1AC" w14:textId="77777777" w:rsidTr="003328E0">
        <w:trPr>
          <w:trHeight w:val="23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4EE5856" w14:textId="77777777" w:rsidR="007F2789" w:rsidRDefault="00A175AB" w:rsidP="003328E0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Capítulo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6BFC232" w14:textId="2FB32DF9" w:rsidR="007F2789" w:rsidRDefault="00A175AB" w:rsidP="003328E0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63713B">
              <w:rPr>
                <w:rFonts w:ascii="Arial" w:eastAsia="Arial" w:hAnsi="Arial" w:cs="Arial"/>
                <w:b/>
                <w:bCs/>
              </w:rPr>
              <w:t>6</w:t>
            </w:r>
            <w:r>
              <w:rPr>
                <w:rFonts w:ascii="Arial" w:eastAsia="Arial" w:hAnsi="Arial" w:cs="Arial"/>
              </w:rPr>
              <w:t>: Números decimales</w:t>
            </w:r>
          </w:p>
        </w:tc>
      </w:tr>
      <w:tr w:rsidR="007F2789" w14:paraId="11C5D16B" w14:textId="77777777" w:rsidTr="003328E0">
        <w:trPr>
          <w:trHeight w:val="23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0D79E3B" w14:textId="77777777" w:rsidR="007F2789" w:rsidRDefault="00A175AB" w:rsidP="003328E0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OA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ADE007E" w14:textId="399AD8A4" w:rsidR="007F2789" w:rsidRDefault="00A175AB" w:rsidP="003328E0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63713B">
              <w:rPr>
                <w:rFonts w:ascii="Arial" w:eastAsia="Arial" w:hAnsi="Arial" w:cs="Arial"/>
                <w:b/>
                <w:bCs/>
              </w:rPr>
              <w:t>13</w:t>
            </w:r>
            <w:r>
              <w:rPr>
                <w:rFonts w:ascii="Arial" w:eastAsia="Arial" w:hAnsi="Arial" w:cs="Arial"/>
              </w:rPr>
              <w:t>: Resolver problemas rutinarios y no rutinarios, aplicando adiciones y sustracciones de fracciones propias o decimales hasta la milésima.</w:t>
            </w:r>
          </w:p>
        </w:tc>
      </w:tr>
      <w:tr w:rsidR="007F2789" w14:paraId="67C2B8AB" w14:textId="77777777" w:rsidTr="003328E0">
        <w:trPr>
          <w:trHeight w:val="23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87C3068" w14:textId="77777777" w:rsidR="003328E0" w:rsidRDefault="00A175AB" w:rsidP="003328E0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Contenido</w:t>
            </w:r>
          </w:p>
          <w:p w14:paraId="6CFFC212" w14:textId="48F778AF" w:rsidR="003328E0" w:rsidRDefault="003328E0" w:rsidP="003328E0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AC52254" w14:textId="77777777" w:rsidR="007F2789" w:rsidRDefault="00A175AB" w:rsidP="003328E0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Adiciones de números decimales.</w:t>
            </w:r>
          </w:p>
        </w:tc>
      </w:tr>
      <w:tr w:rsidR="007F2789" w14:paraId="0DB95787" w14:textId="77777777" w:rsidTr="003328E0">
        <w:trPr>
          <w:trHeight w:val="23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4337541" w14:textId="77777777" w:rsidR="007F2789" w:rsidRDefault="00A175AB" w:rsidP="003328E0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Indicador de evaluación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525FF21" w14:textId="77777777" w:rsidR="007F2789" w:rsidRDefault="00A175AB" w:rsidP="003328E0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Resuelven problemas que involucran adiciones de números decimales.</w:t>
            </w:r>
          </w:p>
        </w:tc>
      </w:tr>
      <w:tr w:rsidR="007F2789" w14:paraId="406896AE" w14:textId="77777777" w:rsidTr="003328E0">
        <w:trPr>
          <w:trHeight w:val="23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A5F94E9" w14:textId="77777777" w:rsidR="007F2789" w:rsidRDefault="00A175AB" w:rsidP="003328E0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Habilidad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FE07154" w14:textId="77777777" w:rsidR="007F2789" w:rsidRDefault="00A175AB" w:rsidP="003328E0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Resolver problemas</w:t>
            </w:r>
          </w:p>
        </w:tc>
      </w:tr>
      <w:tr w:rsidR="007F2789" w14:paraId="2AE9AAEA" w14:textId="77777777" w:rsidTr="003328E0">
        <w:trPr>
          <w:trHeight w:val="23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7697206" w14:textId="77777777" w:rsidR="007F2789" w:rsidRDefault="00A175AB" w:rsidP="003328E0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Respuesta esperada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347F75D" w14:textId="0475DF0D" w:rsidR="007F2789" w:rsidRDefault="00A175AB" w:rsidP="003328E0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Ana compró 3,625 kg de fruta.</w:t>
            </w:r>
          </w:p>
        </w:tc>
      </w:tr>
    </w:tbl>
    <w:p w14:paraId="614E9DDC" w14:textId="77777777" w:rsidR="007F2789" w:rsidRDefault="007F2789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sectPr w:rsidR="007F2789">
      <w:headerReference w:type="default" r:id="rId18"/>
      <w:footerReference w:type="default" r:id="rId19"/>
      <w:pgSz w:w="12240" w:h="15840"/>
      <w:pgMar w:top="1440" w:right="1440" w:bottom="1440" w:left="1440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7FEB4D" w14:textId="77777777" w:rsidR="008111BB" w:rsidRDefault="008111BB">
      <w:pPr>
        <w:spacing w:after="0" w:line="240" w:lineRule="auto"/>
      </w:pPr>
      <w:r>
        <w:separator/>
      </w:r>
    </w:p>
  </w:endnote>
  <w:endnote w:type="continuationSeparator" w:id="0">
    <w:p w14:paraId="6788D8A8" w14:textId="77777777" w:rsidR="008111BB" w:rsidRDefault="008111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204B38" w14:textId="77777777" w:rsidR="007F2789" w:rsidRDefault="00A175AB">
    <w:r>
      <w:rPr>
        <w:noProof/>
      </w:rPr>
      <w:drawing>
        <wp:anchor distT="114300" distB="114300" distL="114300" distR="114300" simplePos="0" relativeHeight="251659264" behindDoc="0" locked="0" layoutInCell="1" hidden="0" allowOverlap="1" wp14:anchorId="15E61509" wp14:editId="36C1B158">
          <wp:simplePos x="0" y="0"/>
          <wp:positionH relativeFrom="column">
            <wp:posOffset>-909637</wp:posOffset>
          </wp:positionH>
          <wp:positionV relativeFrom="paragraph">
            <wp:posOffset>-485774</wp:posOffset>
          </wp:positionV>
          <wp:extent cx="7758113" cy="819150"/>
          <wp:effectExtent l="0" t="0" r="0" b="0"/>
          <wp:wrapNone/>
          <wp:docPr id="472" name="image1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58113" cy="8191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0BD411" w14:textId="77777777" w:rsidR="008111BB" w:rsidRDefault="008111BB">
      <w:pPr>
        <w:spacing w:after="0" w:line="240" w:lineRule="auto"/>
      </w:pPr>
      <w:r>
        <w:separator/>
      </w:r>
    </w:p>
  </w:footnote>
  <w:footnote w:type="continuationSeparator" w:id="0">
    <w:p w14:paraId="1C1DB007" w14:textId="77777777" w:rsidR="008111BB" w:rsidRDefault="008111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70B001" w14:textId="77777777" w:rsidR="007F2789" w:rsidRDefault="00A175AB">
    <w:r>
      <w:rPr>
        <w:noProof/>
      </w:rPr>
      <w:drawing>
        <wp:anchor distT="114300" distB="114300" distL="114300" distR="114300" simplePos="0" relativeHeight="251658240" behindDoc="0" locked="0" layoutInCell="1" hidden="0" allowOverlap="1" wp14:anchorId="1C6BDA34" wp14:editId="709EC485">
          <wp:simplePos x="0" y="0"/>
          <wp:positionH relativeFrom="page">
            <wp:posOffset>9525</wp:posOffset>
          </wp:positionH>
          <wp:positionV relativeFrom="page">
            <wp:posOffset>0</wp:posOffset>
          </wp:positionV>
          <wp:extent cx="7900988" cy="828675"/>
          <wp:effectExtent l="0" t="0" r="0" b="0"/>
          <wp:wrapNone/>
          <wp:docPr id="466" name="image1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900988" cy="8286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6B03ED"/>
    <w:multiLevelType w:val="hybridMultilevel"/>
    <w:tmpl w:val="1354C0F2"/>
    <w:lvl w:ilvl="0" w:tplc="66066CD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44E0AB40">
      <w:start w:val="1"/>
      <w:numFmt w:val="lowerLetter"/>
      <w:lvlText w:val="%2)"/>
      <w:lvlJc w:val="left"/>
      <w:pPr>
        <w:ind w:left="1440" w:hanging="360"/>
      </w:pPr>
      <w:rPr>
        <w:rFonts w:hint="default"/>
        <w:b w:val="0"/>
        <w:bCs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5E0602"/>
    <w:multiLevelType w:val="hybridMultilevel"/>
    <w:tmpl w:val="78583936"/>
    <w:lvl w:ilvl="0" w:tplc="44E0AB40">
      <w:start w:val="1"/>
      <w:numFmt w:val="lowerLetter"/>
      <w:lvlText w:val="%1)"/>
      <w:lvlJc w:val="left"/>
      <w:pPr>
        <w:ind w:left="1440" w:hanging="360"/>
      </w:pPr>
      <w:rPr>
        <w:rFonts w:hint="default"/>
        <w:b w:val="0"/>
        <w:bCs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A14E42"/>
    <w:multiLevelType w:val="hybridMultilevel"/>
    <w:tmpl w:val="23FA9A9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6757050">
    <w:abstractNumId w:val="2"/>
  </w:num>
  <w:num w:numId="2" w16cid:durableId="745613125">
    <w:abstractNumId w:val="0"/>
  </w:num>
  <w:num w:numId="3" w16cid:durableId="2981460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789"/>
    <w:rsid w:val="00040489"/>
    <w:rsid w:val="00126162"/>
    <w:rsid w:val="00156E6B"/>
    <w:rsid w:val="002239A6"/>
    <w:rsid w:val="002C6DE9"/>
    <w:rsid w:val="002D5F42"/>
    <w:rsid w:val="003328E0"/>
    <w:rsid w:val="00377CBC"/>
    <w:rsid w:val="003F6C86"/>
    <w:rsid w:val="004D620F"/>
    <w:rsid w:val="00516FDF"/>
    <w:rsid w:val="005419B4"/>
    <w:rsid w:val="00557AB6"/>
    <w:rsid w:val="005737D6"/>
    <w:rsid w:val="0061093D"/>
    <w:rsid w:val="0063537A"/>
    <w:rsid w:val="0063713B"/>
    <w:rsid w:val="006B33AC"/>
    <w:rsid w:val="006B4466"/>
    <w:rsid w:val="006C66ED"/>
    <w:rsid w:val="006E662A"/>
    <w:rsid w:val="00793E59"/>
    <w:rsid w:val="007F2789"/>
    <w:rsid w:val="008111BB"/>
    <w:rsid w:val="008C3E70"/>
    <w:rsid w:val="009E09D9"/>
    <w:rsid w:val="00A02E15"/>
    <w:rsid w:val="00A114B0"/>
    <w:rsid w:val="00A175AB"/>
    <w:rsid w:val="00AE399D"/>
    <w:rsid w:val="00B042F3"/>
    <w:rsid w:val="00B80396"/>
    <w:rsid w:val="00BA02B1"/>
    <w:rsid w:val="00BB3839"/>
    <w:rsid w:val="00BB67AB"/>
    <w:rsid w:val="00BC7ECB"/>
    <w:rsid w:val="00C2719C"/>
    <w:rsid w:val="00DD0403"/>
    <w:rsid w:val="00F109B6"/>
    <w:rsid w:val="00F14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E0D597"/>
  <w15:docId w15:val="{0B305327-3B1A-4C64-9D32-DA8FE91E0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7B6F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2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3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4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5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6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7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8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9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a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b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c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d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e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0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2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3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4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5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6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7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8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9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a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b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c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d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e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0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2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3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4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5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6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7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8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9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a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b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c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d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e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0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2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3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4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5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6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7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8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9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a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b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c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d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e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0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2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3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4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5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6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7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8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9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a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b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c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d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e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0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2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3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4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5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6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7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8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9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a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b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c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d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e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0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2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3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4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5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6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7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8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9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a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b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c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d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e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0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2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3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4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5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6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7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8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9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a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b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c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d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e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0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2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3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4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5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6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7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8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9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a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b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c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d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e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0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2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3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4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5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6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7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8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9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a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b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c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d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e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0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2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3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4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5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6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7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8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9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a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b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c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d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e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0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2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3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4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5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6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7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8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9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a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b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c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d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e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0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2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3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4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5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6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7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8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9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a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b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c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d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e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0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2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3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4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5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6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7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8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9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a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b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c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d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e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0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2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3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4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5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6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7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8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9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a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b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c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d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e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0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2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3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4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5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6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7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8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9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a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b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c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d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e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0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2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3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4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5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6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7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8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9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a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b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c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d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e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0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2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3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4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5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6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7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8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9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a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b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c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d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e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0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2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3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4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5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6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7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8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9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a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b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c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d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e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0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2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3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4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5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6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7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8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9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a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b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c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d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e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0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2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3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4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5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6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7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8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9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a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b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c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d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e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f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f0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f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f2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f3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f4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f5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f6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f7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f8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f9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fa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fb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fc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fd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fe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ff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ff0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ff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ff2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ff3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ff4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ff5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ff6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ff7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ff8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ff9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ffa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ffb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ffc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ffd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ffe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fff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fff0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fff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fff2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fff3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fff4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fff5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fff6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fff7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fff8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fff9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fffa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fffb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fffc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fffd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fffe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ffff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ffff0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ffff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ffff2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ffff3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ffff4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ffff5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ffff6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ffff7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ffff8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ffff9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ffffa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ffffb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ffffc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ffffd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ffffe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fffff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fffff0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fffff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fffff2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fffff3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fffff4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fffff5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fffff6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fffff7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fffff8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fffff9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fffffa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fffffb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fffffc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fffffd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fffffe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ffffff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ffffff0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ffffff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ffffff2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ffffff3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4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5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6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7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8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9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a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b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c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d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e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0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Prrafodelista">
    <w:name w:val="List Paragraph"/>
    <w:basedOn w:val="Normal"/>
    <w:uiPriority w:val="34"/>
    <w:qFormat/>
    <w:rsid w:val="00A175AB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557AB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557AB6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557AB6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57AB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57AB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header" Target="header1.xml"/><Relationship Id="rId3" Type="http://schemas.openxmlformats.org/officeDocument/2006/relationships/numbering" Target="numbering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" Type="http://schemas.openxmlformats.org/officeDocument/2006/relationships/customXml" Target="../customXml/item2.xml"/><Relationship Id="rId16" Type="http://schemas.openxmlformats.org/officeDocument/2006/relationships/image" Target="media/image8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10" Type="http://schemas.openxmlformats.org/officeDocument/2006/relationships/image" Target="media/image2.jpeg"/><Relationship Id="rId19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6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r4L0u4fcUtYwVTbufM/6sUMTN4g==">CgMxLjAaJAoBMBIfCh0IB0IZCgVBcmlhbBIQQXJpYWwgVW5pY29kZSBNUzgAciExZkh2ZDV6QjBXVUgzdDhlX0l0YXFGZ2F2RkFpVUlJVTA=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79AA1176-A64D-47B0-8FE7-B629F626C5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12</Pages>
  <Words>908</Words>
  <Characters>4998</Characters>
  <Application>Microsoft Office Word</Application>
  <DocSecurity>0</DocSecurity>
  <Lines>41</Lines>
  <Paragraphs>11</Paragraphs>
  <ScaleCrop>false</ScaleCrop>
  <Company/>
  <LinksUpToDate>false</LinksUpToDate>
  <CharactersWithSpaces>5895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Paulina Araya</dc:creator>
  <cp:lastModifiedBy>Ximena Zepeda Harasic</cp:lastModifiedBy>
  <cp:revision>10</cp:revision>
  <dcterms:created xsi:type="dcterms:W3CDTF">2024-12-03T12:37:00Z</dcterms:created>
  <dcterms:modified xsi:type="dcterms:W3CDTF">2025-01-29T20:59:00Z</dcterms:modified>
</cp:coreProperties>
</file>