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D9B9" w14:textId="77777777" w:rsidR="00E61946" w:rsidRDefault="00E61946" w:rsidP="00E61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14:paraId="648A7B00" w14:textId="44A246DB" w:rsidR="00E61946" w:rsidRPr="008C3C09" w:rsidRDefault="00E61946" w:rsidP="00E61946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3</w:t>
      </w:r>
    </w:p>
    <w:p w14:paraId="1FA2226D" w14:textId="77777777" w:rsidR="004C7632" w:rsidRPr="009B0A1C" w:rsidRDefault="004C7632">
      <w:pPr>
        <w:rPr>
          <w:sz w:val="28"/>
          <w:szCs w:val="28"/>
        </w:rPr>
      </w:pPr>
    </w:p>
    <w:p w14:paraId="2A0F6300" w14:textId="77777777" w:rsidR="004C7632" w:rsidRPr="009B0A1C" w:rsidRDefault="004C7632">
      <w:pPr>
        <w:rPr>
          <w:sz w:val="28"/>
          <w:szCs w:val="28"/>
        </w:rPr>
      </w:pPr>
    </w:p>
    <w:p w14:paraId="2B55C1B5" w14:textId="793F5DB4" w:rsidR="004C7632" w:rsidRPr="009B0A1C" w:rsidRDefault="00BC3099" w:rsidP="00BC3099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B0A1C">
        <w:rPr>
          <w:sz w:val="28"/>
          <w:szCs w:val="28"/>
        </w:rPr>
        <w:t xml:space="preserve">Si se usa el mismo vaso para medir, </w:t>
      </w:r>
      <w:r w:rsidR="00533620" w:rsidRPr="009B0A1C">
        <w:rPr>
          <w:sz w:val="28"/>
          <w:szCs w:val="28"/>
        </w:rPr>
        <w:t>¿</w:t>
      </w:r>
      <w:r w:rsidRPr="009B0A1C">
        <w:rPr>
          <w:sz w:val="28"/>
          <w:szCs w:val="28"/>
        </w:rPr>
        <w:t>q</w:t>
      </w:r>
      <w:r w:rsidR="00533620" w:rsidRPr="009B0A1C">
        <w:rPr>
          <w:sz w:val="28"/>
          <w:szCs w:val="28"/>
        </w:rPr>
        <w:t>ué recipiente puede contener más agua?</w:t>
      </w:r>
    </w:p>
    <w:p w14:paraId="13F4F3E7" w14:textId="77777777" w:rsidR="004C7632" w:rsidRPr="009B0A1C" w:rsidRDefault="004C7632">
      <w:pPr>
        <w:rPr>
          <w:sz w:val="28"/>
          <w:szCs w:val="28"/>
        </w:rPr>
      </w:pPr>
    </w:p>
    <w:p w14:paraId="373DB2C5" w14:textId="77777777" w:rsidR="004C7632" w:rsidRPr="009B0A1C" w:rsidRDefault="00533620">
      <w:pPr>
        <w:jc w:val="center"/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114300" distB="114300" distL="114300" distR="114300" wp14:anchorId="33702854" wp14:editId="70C7FB46">
            <wp:extent cx="4781550" cy="1343025"/>
            <wp:effectExtent l="0" t="0" r="0" b="0"/>
            <wp:docPr id="19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FFFED7" w14:textId="77777777" w:rsidR="004C7632" w:rsidRPr="009B0A1C" w:rsidRDefault="004C7632">
      <w:pPr>
        <w:widowControl w:val="0"/>
        <w:rPr>
          <w:sz w:val="28"/>
          <w:szCs w:val="28"/>
        </w:rPr>
      </w:pPr>
    </w:p>
    <w:p w14:paraId="7BE05EAF" w14:textId="77777777" w:rsidR="004C7632" w:rsidRPr="009B0A1C" w:rsidRDefault="004C7632">
      <w:pPr>
        <w:widowControl w:val="0"/>
        <w:rPr>
          <w:sz w:val="28"/>
          <w:szCs w:val="28"/>
        </w:rPr>
      </w:pPr>
    </w:p>
    <w:tbl>
      <w:tblPr>
        <w:tblStyle w:val="a"/>
        <w:tblW w:w="889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2"/>
        <w:gridCol w:w="6182"/>
      </w:tblGrid>
      <w:tr w:rsidR="004C7632" w:rsidRPr="009B0A1C" w14:paraId="038E3594" w14:textId="77777777" w:rsidTr="00533620">
        <w:trPr>
          <w:trHeight w:val="28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64F2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Nivel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67E0A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4º Básico</w:t>
            </w:r>
          </w:p>
        </w:tc>
      </w:tr>
      <w:tr w:rsidR="004C7632" w:rsidRPr="009B0A1C" w14:paraId="5A35CCC8" w14:textId="77777777" w:rsidTr="00533620">
        <w:trPr>
          <w:trHeight w:val="26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307B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Tomo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9D9F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2</w:t>
            </w:r>
          </w:p>
        </w:tc>
      </w:tr>
      <w:tr w:rsidR="004C7632" w:rsidRPr="009B0A1C" w14:paraId="5DAEF5AE" w14:textId="77777777" w:rsidTr="00533620">
        <w:trPr>
          <w:trHeight w:val="28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E8F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Capítulo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9962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13</w:t>
            </w:r>
            <w:r w:rsidRPr="009B0A1C">
              <w:t>: Volumen</w:t>
            </w:r>
          </w:p>
        </w:tc>
      </w:tr>
      <w:tr w:rsidR="004C7632" w:rsidRPr="009B0A1C" w14:paraId="5B59AD80" w14:textId="77777777" w:rsidTr="00533620">
        <w:trPr>
          <w:trHeight w:val="1398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ED14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OA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DC13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24</w:t>
            </w:r>
            <w:r w:rsidRPr="009B0A1C">
              <w:t>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:rsidRPr="009B0A1C" w14:paraId="6B457D41" w14:textId="77777777" w:rsidTr="00533620">
        <w:trPr>
          <w:trHeight w:val="26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F738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Contenido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F284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</w:t>
            </w:r>
          </w:p>
        </w:tc>
      </w:tr>
      <w:tr w:rsidR="004C7632" w:rsidRPr="009B0A1C" w14:paraId="003BC73C" w14:textId="77777777" w:rsidTr="00533620">
        <w:trPr>
          <w:trHeight w:val="56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1581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Indicador de evaluación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EF79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Asocian el concepto de volumen con la cantidad de líquido en un recipiente.</w:t>
            </w:r>
          </w:p>
        </w:tc>
      </w:tr>
      <w:tr w:rsidR="004C7632" w:rsidRPr="009B0A1C" w14:paraId="45F00F79" w14:textId="77777777" w:rsidTr="00533620">
        <w:trPr>
          <w:trHeight w:val="26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E6D9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Habilidad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C016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Resolver problemas</w:t>
            </w:r>
          </w:p>
        </w:tc>
      </w:tr>
      <w:tr w:rsidR="004C7632" w:rsidRPr="009B0A1C" w14:paraId="2E76D7EC" w14:textId="77777777" w:rsidTr="008E607D">
        <w:trPr>
          <w:trHeight w:val="48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E6E3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Respuesta esperada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5AD0" w14:textId="6561D215" w:rsidR="004C7632" w:rsidRPr="009B0A1C" w:rsidRDefault="00533620">
            <w:pPr>
              <w:widowControl w:val="0"/>
              <w:spacing w:line="240" w:lineRule="auto"/>
              <w:rPr>
                <w:u w:val="single"/>
              </w:rPr>
            </w:pPr>
            <w:r w:rsidRPr="009B0A1C">
              <w:rPr>
                <w:noProof/>
              </w:rPr>
              <w:drawing>
                <wp:inline distT="114300" distB="114300" distL="114300" distR="114300" wp14:anchorId="42FFA7B0" wp14:editId="64D0DD22">
                  <wp:extent cx="360000" cy="730800"/>
                  <wp:effectExtent l="0" t="0" r="0" b="0"/>
                  <wp:docPr id="14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73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9B0A1C">
              <w:t xml:space="preserve"> (</w:t>
            </w:r>
            <w:r w:rsidR="00F00C56" w:rsidRPr="009B0A1C">
              <w:t>Se puede</w:t>
            </w:r>
            <w:r w:rsidRPr="009B0A1C">
              <w:t xml:space="preserve"> llenar </w:t>
            </w:r>
            <w:r w:rsidR="00F00C56" w:rsidRPr="009B0A1C">
              <w:t xml:space="preserve">con </w:t>
            </w:r>
            <w:r w:rsidRPr="009B0A1C">
              <w:t>10 vasos)</w:t>
            </w:r>
          </w:p>
        </w:tc>
      </w:tr>
    </w:tbl>
    <w:p w14:paraId="204643F7" w14:textId="77777777" w:rsidR="004C7632" w:rsidRPr="009B0A1C" w:rsidRDefault="00533620">
      <w:r w:rsidRPr="009B0A1C">
        <w:br w:type="page"/>
      </w:r>
    </w:p>
    <w:p w14:paraId="673CDFE1" w14:textId="77777777" w:rsidR="00E61946" w:rsidRDefault="00E61946" w:rsidP="00E61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5659ACC" w14:textId="77777777" w:rsidR="00E61946" w:rsidRPr="008C3C09" w:rsidRDefault="00E61946" w:rsidP="00E61946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3</w:t>
      </w:r>
    </w:p>
    <w:p w14:paraId="130C409E" w14:textId="77777777" w:rsidR="004C7632" w:rsidRPr="009B0A1C" w:rsidRDefault="004C7632">
      <w:pPr>
        <w:rPr>
          <w:sz w:val="28"/>
          <w:szCs w:val="28"/>
        </w:rPr>
      </w:pPr>
    </w:p>
    <w:p w14:paraId="581798EE" w14:textId="77777777" w:rsidR="004C7632" w:rsidRPr="009B0A1C" w:rsidRDefault="004C7632">
      <w:pPr>
        <w:rPr>
          <w:sz w:val="28"/>
          <w:szCs w:val="28"/>
        </w:rPr>
      </w:pPr>
    </w:p>
    <w:p w14:paraId="1C52D0C2" w14:textId="77777777" w:rsidR="004C7632" w:rsidRPr="009B0A1C" w:rsidRDefault="00533620" w:rsidP="00F00C56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B0A1C">
        <w:rPr>
          <w:sz w:val="28"/>
          <w:szCs w:val="28"/>
        </w:rPr>
        <w:t>Indica la cantidad de cubos en cada construcción.</w:t>
      </w:r>
    </w:p>
    <w:p w14:paraId="301F6457" w14:textId="77777777" w:rsidR="004C7632" w:rsidRPr="009B0A1C" w:rsidRDefault="004C7632">
      <w:pPr>
        <w:rPr>
          <w:sz w:val="28"/>
          <w:szCs w:val="28"/>
        </w:rPr>
      </w:pPr>
    </w:p>
    <w:p w14:paraId="3F592A7B" w14:textId="77777777" w:rsidR="004C7632" w:rsidRPr="009B0A1C" w:rsidRDefault="00533620">
      <w:pPr>
        <w:numPr>
          <w:ilvl w:val="0"/>
          <w:numId w:val="2"/>
        </w:numPr>
        <w:rPr>
          <w:sz w:val="28"/>
          <w:szCs w:val="28"/>
        </w:rPr>
      </w:pPr>
      <w:r w:rsidRPr="009B0A1C">
        <w:rPr>
          <w:sz w:val="28"/>
          <w:szCs w:val="28"/>
        </w:rPr>
        <w:t xml:space="preserve">                                                        b)</w:t>
      </w:r>
    </w:p>
    <w:p w14:paraId="5ABF9875" w14:textId="77777777" w:rsidR="004C7632" w:rsidRPr="009B0A1C" w:rsidRDefault="00533620">
      <w:pPr>
        <w:jc w:val="center"/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114300" distB="114300" distL="114300" distR="114300" wp14:anchorId="3BC04528" wp14:editId="2EA6E2CE">
            <wp:extent cx="5667375" cy="1428750"/>
            <wp:effectExtent l="0" t="0" r="9525" b="0"/>
            <wp:docPr id="1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48B04D" w14:textId="77777777" w:rsidR="004C7632" w:rsidRPr="009B0A1C" w:rsidRDefault="004C7632">
      <w:pPr>
        <w:widowControl w:val="0"/>
        <w:rPr>
          <w:sz w:val="28"/>
          <w:szCs w:val="28"/>
        </w:rPr>
      </w:pPr>
    </w:p>
    <w:p w14:paraId="16A02DC0" w14:textId="77777777" w:rsidR="004C7632" w:rsidRPr="009B0A1C" w:rsidRDefault="004C7632">
      <w:pPr>
        <w:widowControl w:val="0"/>
        <w:rPr>
          <w:sz w:val="28"/>
          <w:szCs w:val="28"/>
        </w:rPr>
      </w:pPr>
    </w:p>
    <w:tbl>
      <w:tblPr>
        <w:tblStyle w:val="a0"/>
        <w:tblW w:w="88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3"/>
        <w:gridCol w:w="6160"/>
      </w:tblGrid>
      <w:tr w:rsidR="004C7632" w:rsidRPr="009B0A1C" w14:paraId="553CAFF4" w14:textId="77777777" w:rsidTr="00533620">
        <w:trPr>
          <w:trHeight w:val="322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E5F0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Nivel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E1BC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4º Básico</w:t>
            </w:r>
          </w:p>
        </w:tc>
      </w:tr>
      <w:tr w:rsidR="004C7632" w:rsidRPr="009B0A1C" w14:paraId="26592F61" w14:textId="77777777" w:rsidTr="00533620">
        <w:trPr>
          <w:trHeight w:val="303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7087F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Tomo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B659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2</w:t>
            </w:r>
          </w:p>
        </w:tc>
      </w:tr>
      <w:tr w:rsidR="004C7632" w:rsidRPr="009B0A1C" w14:paraId="0DBD5F20" w14:textId="77777777" w:rsidTr="00533620">
        <w:trPr>
          <w:trHeight w:val="322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54CF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Capítulo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685D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13</w:t>
            </w:r>
            <w:r w:rsidRPr="009B0A1C">
              <w:t>: Volumen</w:t>
            </w:r>
          </w:p>
        </w:tc>
      </w:tr>
      <w:tr w:rsidR="004C7632" w:rsidRPr="009B0A1C" w14:paraId="0C9AEB10" w14:textId="77777777" w:rsidTr="00CF574A">
        <w:trPr>
          <w:trHeight w:val="14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0FF7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OA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3932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24</w:t>
            </w:r>
            <w:r w:rsidRPr="009B0A1C">
              <w:t>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:rsidRPr="009B0A1C" w14:paraId="252658C5" w14:textId="77777777" w:rsidTr="00533620">
        <w:trPr>
          <w:trHeight w:val="303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8B9F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Contenido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1F30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</w:t>
            </w:r>
          </w:p>
        </w:tc>
      </w:tr>
      <w:tr w:rsidR="004C7632" w:rsidRPr="009B0A1C" w14:paraId="23551760" w14:textId="77777777" w:rsidTr="00533620">
        <w:trPr>
          <w:trHeight w:val="322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8395C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Indicador de evaluación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5650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Cuentan la cantidad de cubos que forman a una figura 3D.</w:t>
            </w:r>
          </w:p>
        </w:tc>
      </w:tr>
      <w:tr w:rsidR="004C7632" w:rsidRPr="009B0A1C" w14:paraId="7A6672CD" w14:textId="77777777" w:rsidTr="00533620">
        <w:trPr>
          <w:trHeight w:val="303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8F5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Habilidad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27A3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Resolver problemas</w:t>
            </w:r>
          </w:p>
        </w:tc>
      </w:tr>
      <w:tr w:rsidR="004C7632" w:rsidRPr="009B0A1C" w14:paraId="20E377D2" w14:textId="77777777" w:rsidTr="00CF574A">
        <w:trPr>
          <w:trHeight w:val="14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1377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Respuesta esperada</w:t>
            </w:r>
          </w:p>
        </w:tc>
        <w:tc>
          <w:tcPr>
            <w:tcW w:w="6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92C6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a) 11 cubos.</w:t>
            </w:r>
          </w:p>
          <w:p w14:paraId="0DCD87E8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b) 12 cubos.</w:t>
            </w:r>
          </w:p>
        </w:tc>
      </w:tr>
    </w:tbl>
    <w:p w14:paraId="51787107" w14:textId="77777777" w:rsidR="004C7632" w:rsidRPr="009B0A1C" w:rsidRDefault="00533620">
      <w:r w:rsidRPr="009B0A1C">
        <w:br w:type="page"/>
      </w:r>
    </w:p>
    <w:p w14:paraId="64151784" w14:textId="77777777" w:rsidR="00E61946" w:rsidRDefault="00E61946" w:rsidP="00E61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8341A2B" w14:textId="77777777" w:rsidR="00E61946" w:rsidRPr="008C3C09" w:rsidRDefault="00E61946" w:rsidP="00E61946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3</w:t>
      </w:r>
    </w:p>
    <w:p w14:paraId="35269BC9" w14:textId="77777777" w:rsidR="004C7632" w:rsidRPr="009B0A1C" w:rsidRDefault="004C7632">
      <w:pPr>
        <w:rPr>
          <w:sz w:val="28"/>
          <w:szCs w:val="28"/>
        </w:rPr>
      </w:pPr>
    </w:p>
    <w:p w14:paraId="25334936" w14:textId="77777777" w:rsidR="004C7632" w:rsidRPr="009B0A1C" w:rsidRDefault="004C7632">
      <w:pPr>
        <w:rPr>
          <w:sz w:val="28"/>
          <w:szCs w:val="28"/>
        </w:rPr>
      </w:pPr>
    </w:p>
    <w:p w14:paraId="3B8C5244" w14:textId="6C6EF92D" w:rsidR="004C7632" w:rsidRPr="009B0A1C" w:rsidRDefault="00533620" w:rsidP="00F00C56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B0A1C">
        <w:rPr>
          <w:sz w:val="28"/>
          <w:szCs w:val="28"/>
        </w:rPr>
        <w:t>Calcula el volumen</w:t>
      </w:r>
      <w:bookmarkStart w:id="0" w:name="_Hlk187053578"/>
      <w:r w:rsidR="00DA4253" w:rsidRPr="009B0A1C">
        <w:rPr>
          <w:sz w:val="28"/>
          <w:szCs w:val="28"/>
        </w:rPr>
        <w:t xml:space="preserve">, en </w:t>
      </w:r>
      <w:r w:rsidR="00DA4253" w:rsidRPr="009B0A1C">
        <w:rPr>
          <w:b/>
          <w:bCs/>
          <w:sz w:val="28"/>
          <w:szCs w:val="28"/>
        </w:rPr>
        <w:t>cm</w:t>
      </w:r>
      <w:r w:rsidR="00DA4253" w:rsidRPr="009B0A1C">
        <w:rPr>
          <w:b/>
          <w:bCs/>
          <w:sz w:val="28"/>
          <w:szCs w:val="28"/>
          <w:vertAlign w:val="superscript"/>
        </w:rPr>
        <w:t>3</w:t>
      </w:r>
      <w:r w:rsidR="00DA4253" w:rsidRPr="009B0A1C">
        <w:rPr>
          <w:sz w:val="28"/>
          <w:szCs w:val="28"/>
        </w:rPr>
        <w:t xml:space="preserve">, </w:t>
      </w:r>
      <w:bookmarkEnd w:id="0"/>
      <w:r w:rsidRPr="009B0A1C">
        <w:rPr>
          <w:sz w:val="28"/>
          <w:szCs w:val="28"/>
        </w:rPr>
        <w:t>de las siguientes figuras 3D.</w:t>
      </w:r>
    </w:p>
    <w:p w14:paraId="113CD6A5" w14:textId="77777777" w:rsidR="004C7632" w:rsidRPr="009B0A1C" w:rsidRDefault="004C7632">
      <w:pPr>
        <w:rPr>
          <w:sz w:val="28"/>
          <w:szCs w:val="28"/>
        </w:rPr>
      </w:pPr>
    </w:p>
    <w:p w14:paraId="6603268B" w14:textId="77777777" w:rsidR="004C7632" w:rsidRPr="009B0A1C" w:rsidRDefault="00533620" w:rsidP="00533620">
      <w:pPr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114300" distB="114300" distL="114300" distR="114300" wp14:anchorId="149A36CF" wp14:editId="7B355686">
            <wp:extent cx="5731200" cy="109220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9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EAA1F4" w14:textId="77777777" w:rsidR="004C7632" w:rsidRPr="009B0A1C" w:rsidRDefault="004C7632">
      <w:pPr>
        <w:widowControl w:val="0"/>
        <w:rPr>
          <w:sz w:val="28"/>
          <w:szCs w:val="28"/>
        </w:rPr>
      </w:pPr>
    </w:p>
    <w:p w14:paraId="4153BFFE" w14:textId="77777777" w:rsidR="004C7632" w:rsidRPr="009B0A1C" w:rsidRDefault="004C7632">
      <w:pPr>
        <w:widowControl w:val="0"/>
        <w:rPr>
          <w:sz w:val="28"/>
          <w:szCs w:val="28"/>
        </w:rPr>
      </w:pPr>
    </w:p>
    <w:tbl>
      <w:tblPr>
        <w:tblStyle w:val="a1"/>
        <w:tblW w:w="88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9"/>
        <w:gridCol w:w="6150"/>
      </w:tblGrid>
      <w:tr w:rsidR="004C7632" w:rsidRPr="009B0A1C" w14:paraId="6DF0BE24" w14:textId="77777777" w:rsidTr="00533620">
        <w:trPr>
          <w:trHeight w:val="316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4F8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Nivel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C1F12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4º Básico</w:t>
            </w:r>
          </w:p>
        </w:tc>
      </w:tr>
      <w:tr w:rsidR="004C7632" w:rsidRPr="009B0A1C" w14:paraId="204801DC" w14:textId="77777777" w:rsidTr="00533620">
        <w:trPr>
          <w:trHeight w:val="297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6BA8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Tomo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DA2E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2</w:t>
            </w:r>
          </w:p>
        </w:tc>
      </w:tr>
      <w:tr w:rsidR="004C7632" w:rsidRPr="009B0A1C" w14:paraId="622348F9" w14:textId="77777777" w:rsidTr="00533620">
        <w:trPr>
          <w:trHeight w:val="316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C252D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Capítulo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D112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13</w:t>
            </w:r>
            <w:r w:rsidRPr="009B0A1C">
              <w:t>: Volumen</w:t>
            </w:r>
          </w:p>
        </w:tc>
      </w:tr>
      <w:tr w:rsidR="004C7632" w:rsidRPr="009B0A1C" w14:paraId="3C12FF95" w14:textId="77777777" w:rsidTr="00533620">
        <w:trPr>
          <w:trHeight w:val="1562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637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OA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41AA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24</w:t>
            </w:r>
            <w:r w:rsidRPr="009B0A1C">
              <w:t>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:rsidRPr="009B0A1C" w14:paraId="5C3D1F24" w14:textId="77777777" w:rsidTr="00533620">
        <w:trPr>
          <w:trHeight w:val="297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D564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Contenido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2423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</w:t>
            </w:r>
          </w:p>
        </w:tc>
      </w:tr>
      <w:tr w:rsidR="004C7632" w:rsidRPr="009B0A1C" w14:paraId="00DBF615" w14:textId="77777777" w:rsidTr="00533620">
        <w:trPr>
          <w:trHeight w:val="316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8C69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Indicador de evaluación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53F0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Miden el volumen de figuras 3D a través del conteo de cubos.</w:t>
            </w:r>
          </w:p>
        </w:tc>
      </w:tr>
      <w:tr w:rsidR="004C7632" w:rsidRPr="009B0A1C" w14:paraId="204371F8" w14:textId="77777777" w:rsidTr="00533620">
        <w:trPr>
          <w:trHeight w:val="297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3995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Habilidad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9B436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Resolver problemas</w:t>
            </w:r>
          </w:p>
        </w:tc>
      </w:tr>
      <w:tr w:rsidR="004C7632" w:rsidRPr="009B0A1C" w14:paraId="08391A06" w14:textId="77777777" w:rsidTr="005C4145">
        <w:trPr>
          <w:trHeight w:val="14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F9EE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Respuesta esperada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BFA33" w14:textId="77777777" w:rsidR="004C7632" w:rsidRPr="009B0A1C" w:rsidRDefault="00533620">
            <w:pPr>
              <w:widowControl w:val="0"/>
              <w:spacing w:line="240" w:lineRule="auto"/>
              <w:rPr>
                <w:vertAlign w:val="superscript"/>
              </w:rPr>
            </w:pPr>
            <w:r w:rsidRPr="009B0A1C">
              <w:t>a) 4 • 2 • 3 = 24 cm</w:t>
            </w:r>
            <w:r w:rsidRPr="009B0A1C">
              <w:rPr>
                <w:vertAlign w:val="superscript"/>
              </w:rPr>
              <w:t>3</w:t>
            </w:r>
          </w:p>
          <w:p w14:paraId="6D7A4F17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b) 6 • 5 • 1 = 30 cm</w:t>
            </w:r>
            <w:r w:rsidRPr="009B0A1C">
              <w:rPr>
                <w:vertAlign w:val="superscript"/>
              </w:rPr>
              <w:t>3</w:t>
            </w:r>
          </w:p>
        </w:tc>
      </w:tr>
    </w:tbl>
    <w:p w14:paraId="11A8049E" w14:textId="77777777" w:rsidR="004C7632" w:rsidRPr="009B0A1C" w:rsidRDefault="00533620">
      <w:r w:rsidRPr="009B0A1C">
        <w:br w:type="page"/>
      </w:r>
    </w:p>
    <w:p w14:paraId="5788E4C4" w14:textId="77777777" w:rsidR="00E61946" w:rsidRDefault="00E61946" w:rsidP="00E61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39BD18A8" w14:textId="77777777" w:rsidR="00E61946" w:rsidRPr="008C3C09" w:rsidRDefault="00E61946" w:rsidP="00E61946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3</w:t>
      </w:r>
    </w:p>
    <w:p w14:paraId="3FDDDA0F" w14:textId="77777777" w:rsidR="004C7632" w:rsidRPr="009B0A1C" w:rsidRDefault="004C7632">
      <w:pPr>
        <w:rPr>
          <w:sz w:val="28"/>
          <w:szCs w:val="28"/>
        </w:rPr>
      </w:pPr>
    </w:p>
    <w:p w14:paraId="3D0342E6" w14:textId="77777777" w:rsidR="004C7632" w:rsidRPr="009B0A1C" w:rsidRDefault="004C7632">
      <w:pPr>
        <w:rPr>
          <w:sz w:val="28"/>
          <w:szCs w:val="28"/>
        </w:rPr>
      </w:pPr>
    </w:p>
    <w:p w14:paraId="412A360A" w14:textId="1B2E814D" w:rsidR="004C7632" w:rsidRPr="009B0A1C" w:rsidRDefault="00533620" w:rsidP="009F606D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B0A1C">
        <w:rPr>
          <w:sz w:val="28"/>
          <w:szCs w:val="28"/>
        </w:rPr>
        <w:t>Calcula el volumen expresándolo en litros.</w:t>
      </w:r>
    </w:p>
    <w:p w14:paraId="4AB67122" w14:textId="4D4068D0" w:rsidR="00533620" w:rsidRPr="009B0A1C" w:rsidRDefault="00533620" w:rsidP="008E607D">
      <w:pPr>
        <w:rPr>
          <w:sz w:val="28"/>
          <w:szCs w:val="28"/>
        </w:rPr>
      </w:pPr>
    </w:p>
    <w:p w14:paraId="266D065F" w14:textId="071B384F" w:rsidR="00E066E6" w:rsidRPr="009B0A1C" w:rsidRDefault="00E066E6" w:rsidP="008E607D">
      <w:pPr>
        <w:jc w:val="center"/>
        <w:rPr>
          <w:sz w:val="28"/>
          <w:szCs w:val="28"/>
        </w:rPr>
      </w:pPr>
      <w:r w:rsidRPr="009B0A1C">
        <w:rPr>
          <w:noProof/>
        </w:rPr>
        <w:drawing>
          <wp:inline distT="0" distB="0" distL="0" distR="0" wp14:anchorId="3A4BEB18" wp14:editId="5BE26DE1">
            <wp:extent cx="1819275" cy="1438275"/>
            <wp:effectExtent l="0" t="0" r="9525" b="9525"/>
            <wp:docPr id="1212431468" name="Imagen 1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431468" name="Imagen 1" descr="Form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C587" w14:textId="6516CD39" w:rsidR="00533620" w:rsidRPr="009B0A1C" w:rsidRDefault="00533620" w:rsidP="008E607D">
      <w:pPr>
        <w:rPr>
          <w:sz w:val="28"/>
          <w:szCs w:val="28"/>
        </w:rPr>
      </w:pPr>
    </w:p>
    <w:p w14:paraId="2EAA6D56" w14:textId="0AD33D35" w:rsidR="004C7632" w:rsidRPr="009B0A1C" w:rsidRDefault="00170780" w:rsidP="00170780">
      <w:pPr>
        <w:ind w:firstLine="720"/>
        <w:jc w:val="center"/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0" distB="0" distL="0" distR="0" wp14:anchorId="432ECBF6" wp14:editId="75537EE5">
            <wp:extent cx="608533" cy="449445"/>
            <wp:effectExtent l="0" t="0" r="1270" b="8255"/>
            <wp:docPr id="207821673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5" r="8926"/>
                    <a:stretch/>
                  </pic:blipFill>
                  <pic:spPr bwMode="auto">
                    <a:xfrm>
                      <a:off x="0" y="0"/>
                      <a:ext cx="612019" cy="45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B0A1C">
        <w:rPr>
          <w:sz w:val="28"/>
          <w:szCs w:val="28"/>
        </w:rPr>
        <w:t>cm</w:t>
      </w:r>
      <w:r w:rsidRPr="009B0A1C">
        <w:rPr>
          <w:sz w:val="28"/>
          <w:szCs w:val="28"/>
          <w:vertAlign w:val="superscript"/>
        </w:rPr>
        <w:t xml:space="preserve">3 </w:t>
      </w:r>
      <w:r w:rsidRPr="009B0A1C">
        <w:rPr>
          <w:sz w:val="28"/>
          <w:szCs w:val="28"/>
        </w:rPr>
        <w:t xml:space="preserve">  y    </w:t>
      </w:r>
      <w:r w:rsidR="008214FA" w:rsidRPr="009B0A1C">
        <w:rPr>
          <w:sz w:val="28"/>
          <w:szCs w:val="28"/>
        </w:rPr>
        <w:t>equivale a</w:t>
      </w:r>
      <w:r w:rsidR="00533620" w:rsidRPr="009B0A1C">
        <w:rPr>
          <w:sz w:val="28"/>
          <w:szCs w:val="28"/>
        </w:rPr>
        <w:t xml:space="preserve"> = </w:t>
      </w:r>
      <w:r w:rsidR="008E607D" w:rsidRPr="009B0A1C">
        <w:rPr>
          <w:noProof/>
          <w:sz w:val="28"/>
          <w:szCs w:val="28"/>
        </w:rPr>
        <w:drawing>
          <wp:inline distT="0" distB="0" distL="0" distR="0" wp14:anchorId="7799DC38" wp14:editId="36C61F2B">
            <wp:extent cx="608533" cy="449445"/>
            <wp:effectExtent l="0" t="0" r="1270" b="8255"/>
            <wp:docPr id="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5" r="8926"/>
                    <a:stretch/>
                  </pic:blipFill>
                  <pic:spPr bwMode="auto">
                    <a:xfrm>
                      <a:off x="0" y="0"/>
                      <a:ext cx="612019" cy="45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607D" w:rsidRPr="009B0A1C">
        <w:rPr>
          <w:sz w:val="28"/>
          <w:szCs w:val="28"/>
        </w:rPr>
        <w:t xml:space="preserve"> </w:t>
      </w:r>
      <w:r w:rsidR="00533620" w:rsidRPr="009B0A1C">
        <w:rPr>
          <w:sz w:val="28"/>
          <w:szCs w:val="28"/>
        </w:rPr>
        <w:t>L.</w:t>
      </w:r>
    </w:p>
    <w:p w14:paraId="5B3152C8" w14:textId="77777777" w:rsidR="004C7632" w:rsidRPr="009B0A1C" w:rsidRDefault="004C7632">
      <w:pPr>
        <w:widowControl w:val="0"/>
        <w:rPr>
          <w:sz w:val="28"/>
          <w:szCs w:val="28"/>
        </w:rPr>
      </w:pPr>
    </w:p>
    <w:p w14:paraId="0E41BAFF" w14:textId="77777777" w:rsidR="004C7632" w:rsidRPr="009B0A1C" w:rsidRDefault="004C7632">
      <w:pPr>
        <w:widowControl w:val="0"/>
        <w:rPr>
          <w:sz w:val="28"/>
          <w:szCs w:val="28"/>
        </w:rPr>
      </w:pPr>
    </w:p>
    <w:tbl>
      <w:tblPr>
        <w:tblStyle w:val="a2"/>
        <w:tblW w:w="865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9"/>
        <w:gridCol w:w="6013"/>
      </w:tblGrid>
      <w:tr w:rsidR="004C7632" w:rsidRPr="009B0A1C" w14:paraId="0EB9049C" w14:textId="77777777" w:rsidTr="00533620">
        <w:trPr>
          <w:trHeight w:val="305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F712D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Nivel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8918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4º Básico</w:t>
            </w:r>
          </w:p>
        </w:tc>
      </w:tr>
      <w:tr w:rsidR="004C7632" w:rsidRPr="009B0A1C" w14:paraId="0F5AFF97" w14:textId="77777777" w:rsidTr="00533620">
        <w:trPr>
          <w:trHeight w:val="287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928F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Tomo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797F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2</w:t>
            </w:r>
          </w:p>
        </w:tc>
      </w:tr>
      <w:tr w:rsidR="004C7632" w:rsidRPr="009B0A1C" w14:paraId="6CCCF645" w14:textId="77777777" w:rsidTr="00533620">
        <w:trPr>
          <w:trHeight w:val="305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C0079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Capítulo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F9C6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13</w:t>
            </w:r>
            <w:r w:rsidRPr="009B0A1C">
              <w:t>: Volumen</w:t>
            </w:r>
          </w:p>
        </w:tc>
      </w:tr>
      <w:tr w:rsidR="004C7632" w:rsidRPr="009B0A1C" w14:paraId="4099FD06" w14:textId="77777777" w:rsidTr="00533620">
        <w:trPr>
          <w:trHeight w:val="1514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0B100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OA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31143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24</w:t>
            </w:r>
            <w:r w:rsidRPr="009B0A1C">
              <w:t>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:rsidRPr="009B0A1C" w14:paraId="50553AF4" w14:textId="77777777" w:rsidTr="00533620">
        <w:trPr>
          <w:trHeight w:val="287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A62B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Contenido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BB68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</w:t>
            </w:r>
          </w:p>
        </w:tc>
      </w:tr>
      <w:tr w:rsidR="004C7632" w:rsidRPr="009B0A1C" w14:paraId="68EC2C43" w14:textId="77777777" w:rsidTr="00533620">
        <w:trPr>
          <w:trHeight w:val="612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88FD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Indicador de evaluación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56C3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Realizan transformaciones entre unidades de volumen: cubos de 1 cm de arista a litros.</w:t>
            </w:r>
          </w:p>
        </w:tc>
      </w:tr>
      <w:tr w:rsidR="004C7632" w:rsidRPr="009B0A1C" w14:paraId="665C7C74" w14:textId="77777777" w:rsidTr="00533620">
        <w:trPr>
          <w:trHeight w:val="287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AF3BC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Habilidad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54A0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Resolver problemas</w:t>
            </w:r>
          </w:p>
        </w:tc>
      </w:tr>
      <w:tr w:rsidR="004C7632" w:rsidRPr="009B0A1C" w14:paraId="320251F4" w14:textId="77777777" w:rsidTr="00533620">
        <w:trPr>
          <w:trHeight w:val="486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519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Respuesta esperada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294E" w14:textId="4FDB1054" w:rsidR="004C7632" w:rsidRPr="009B0A1C" w:rsidRDefault="004C5CB8" w:rsidP="004C5CB8">
            <w:pPr>
              <w:rPr>
                <w:sz w:val="28"/>
                <w:szCs w:val="28"/>
              </w:rPr>
            </w:pPr>
            <w:r w:rsidRPr="009B0A1C">
              <w:t xml:space="preserve">500 </w:t>
            </w:r>
            <w:r w:rsidRPr="009B0A1C">
              <w:rPr>
                <w:sz w:val="28"/>
                <w:szCs w:val="28"/>
              </w:rPr>
              <w:t>cm</w:t>
            </w:r>
            <w:r w:rsidRPr="009B0A1C">
              <w:rPr>
                <w:sz w:val="28"/>
                <w:szCs w:val="28"/>
                <w:vertAlign w:val="superscript"/>
              </w:rPr>
              <w:t xml:space="preserve">3 </w:t>
            </w:r>
            <w:r w:rsidRPr="009B0A1C">
              <w:rPr>
                <w:sz w:val="28"/>
                <w:szCs w:val="28"/>
              </w:rPr>
              <w:t xml:space="preserve">  y </w:t>
            </w:r>
            <w:r w:rsidR="008214FA" w:rsidRPr="009B0A1C">
              <w:rPr>
                <w:sz w:val="28"/>
                <w:szCs w:val="28"/>
              </w:rPr>
              <w:t>equivale a</w:t>
            </w:r>
            <w:r w:rsidRPr="009B0A1C">
              <w:rPr>
                <w:sz w:val="28"/>
                <w:szCs w:val="28"/>
              </w:rPr>
              <w:t xml:space="preserve"> </w:t>
            </w:r>
            <w:r w:rsidR="00533620" w:rsidRPr="009B0A1C"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533620" w:rsidRPr="009B0A1C">
              <w:t xml:space="preserve"> L.</w:t>
            </w:r>
          </w:p>
        </w:tc>
      </w:tr>
    </w:tbl>
    <w:p w14:paraId="1E0ED575" w14:textId="77777777" w:rsidR="004C7632" w:rsidRPr="009B0A1C" w:rsidRDefault="00533620">
      <w:r w:rsidRPr="009B0A1C">
        <w:br w:type="page"/>
      </w:r>
    </w:p>
    <w:p w14:paraId="56276E8D" w14:textId="77777777" w:rsidR="00E61946" w:rsidRDefault="00E61946" w:rsidP="00E61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41C90525" w14:textId="77777777" w:rsidR="00E61946" w:rsidRPr="008C3C09" w:rsidRDefault="00E61946" w:rsidP="00E61946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3</w:t>
      </w:r>
    </w:p>
    <w:p w14:paraId="6EE96066" w14:textId="77777777" w:rsidR="004C7632" w:rsidRPr="009B0A1C" w:rsidRDefault="004C7632">
      <w:pPr>
        <w:rPr>
          <w:sz w:val="28"/>
          <w:szCs w:val="28"/>
        </w:rPr>
      </w:pPr>
    </w:p>
    <w:p w14:paraId="0A241388" w14:textId="77777777" w:rsidR="004C7632" w:rsidRPr="009B0A1C" w:rsidRDefault="004C7632">
      <w:pPr>
        <w:rPr>
          <w:sz w:val="28"/>
          <w:szCs w:val="28"/>
        </w:rPr>
      </w:pPr>
    </w:p>
    <w:p w14:paraId="250E003B" w14:textId="77777777" w:rsidR="004C7632" w:rsidRPr="009B0A1C" w:rsidRDefault="00533620" w:rsidP="009F606D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B0A1C">
        <w:rPr>
          <w:sz w:val="28"/>
          <w:szCs w:val="28"/>
        </w:rPr>
        <w:t>Indica si usarías cubos de arista 1 cm o de 1 m para estimar el volumen de los siguientes objetos.</w:t>
      </w:r>
    </w:p>
    <w:p w14:paraId="252B9746" w14:textId="77777777" w:rsidR="004C7632" w:rsidRPr="009B0A1C" w:rsidRDefault="004C7632">
      <w:pPr>
        <w:rPr>
          <w:sz w:val="28"/>
          <w:szCs w:val="28"/>
        </w:rPr>
      </w:pPr>
    </w:p>
    <w:p w14:paraId="145728FB" w14:textId="77777777" w:rsidR="004C7632" w:rsidRPr="009B0A1C" w:rsidRDefault="00533620">
      <w:pPr>
        <w:numPr>
          <w:ilvl w:val="0"/>
          <w:numId w:val="1"/>
        </w:numPr>
        <w:rPr>
          <w:sz w:val="28"/>
          <w:szCs w:val="28"/>
        </w:rPr>
      </w:pPr>
      <w:r w:rsidRPr="009B0A1C">
        <w:rPr>
          <w:sz w:val="28"/>
          <w:szCs w:val="28"/>
        </w:rPr>
        <w:t xml:space="preserve">                                                      b)</w:t>
      </w:r>
    </w:p>
    <w:p w14:paraId="1EC7AB9C" w14:textId="6FE1DD9A" w:rsidR="004C7632" w:rsidRPr="009B0A1C" w:rsidRDefault="00836851" w:rsidP="00626902">
      <w:pPr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0" distB="0" distL="0" distR="0" wp14:anchorId="12B17C22" wp14:editId="46FF4F5C">
            <wp:extent cx="1707463" cy="1294228"/>
            <wp:effectExtent l="0" t="0" r="7620" b="1270"/>
            <wp:docPr id="19453657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35" cy="129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902" w:rsidRPr="009B0A1C">
        <w:rPr>
          <w:noProof/>
          <w:sz w:val="28"/>
          <w:szCs w:val="28"/>
        </w:rPr>
        <w:drawing>
          <wp:inline distT="114300" distB="114300" distL="114300" distR="114300" wp14:anchorId="29DD9252" wp14:editId="1FB24EED">
            <wp:extent cx="1356384" cy="534230"/>
            <wp:effectExtent l="0" t="0" r="0" b="0"/>
            <wp:docPr id="11" name="image12.png" descr="Dibujo en blanco y negro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2.png" descr="Dibujo en blanco y negro&#10;&#10;Descripción generada automáticamente con confianza baja"/>
                    <pic:cNvPicPr preferRelativeResize="0"/>
                  </pic:nvPicPr>
                  <pic:blipFill rotWithShape="1">
                    <a:blip r:embed="rId14"/>
                    <a:srcRect l="17002" t="15781" r="58891" b="29739"/>
                    <a:stretch/>
                  </pic:blipFill>
                  <pic:spPr bwMode="auto">
                    <a:xfrm>
                      <a:off x="0" y="0"/>
                      <a:ext cx="1357057" cy="534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26902" w:rsidRPr="009B0A1C">
        <w:rPr>
          <w:sz w:val="28"/>
          <w:szCs w:val="28"/>
        </w:rPr>
        <w:t xml:space="preserve"> </w:t>
      </w:r>
      <w:r w:rsidR="00626902" w:rsidRPr="009B0A1C">
        <w:rPr>
          <w:noProof/>
          <w:sz w:val="28"/>
          <w:szCs w:val="28"/>
        </w:rPr>
        <w:drawing>
          <wp:inline distT="114300" distB="114300" distL="114300" distR="114300" wp14:anchorId="25AA9CBF" wp14:editId="7F97050F">
            <wp:extent cx="2574623" cy="745099"/>
            <wp:effectExtent l="0" t="0" r="0" b="0"/>
            <wp:docPr id="1462364692" name="image12.png" descr="Dibujo en blanco y negro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64692" name="image12.png" descr="Dibujo en blanco y negro&#10;&#10;Descripción generada automáticamente con confianza baja"/>
                    <pic:cNvPicPr preferRelativeResize="0"/>
                  </pic:nvPicPr>
                  <pic:blipFill rotWithShape="1">
                    <a:blip r:embed="rId14"/>
                    <a:srcRect l="54229" t="5740" b="18255"/>
                    <a:stretch/>
                  </pic:blipFill>
                  <pic:spPr bwMode="auto">
                    <a:xfrm>
                      <a:off x="0" y="0"/>
                      <a:ext cx="2576586" cy="745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0F45E1" w14:textId="77777777" w:rsidR="004C7632" w:rsidRPr="009B0A1C" w:rsidRDefault="004C7632">
      <w:pPr>
        <w:widowControl w:val="0"/>
        <w:rPr>
          <w:sz w:val="28"/>
          <w:szCs w:val="28"/>
        </w:rPr>
      </w:pPr>
    </w:p>
    <w:tbl>
      <w:tblPr>
        <w:tblStyle w:val="a3"/>
        <w:tblW w:w="87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1"/>
        <w:gridCol w:w="6088"/>
      </w:tblGrid>
      <w:tr w:rsidR="004C7632" w:rsidRPr="009B0A1C" w14:paraId="00473E1D" w14:textId="77777777" w:rsidTr="00533620">
        <w:trPr>
          <w:trHeight w:val="306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AA24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Nivel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2C60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4º Básico</w:t>
            </w:r>
          </w:p>
        </w:tc>
      </w:tr>
      <w:tr w:rsidR="004C7632" w:rsidRPr="009B0A1C" w14:paraId="3C2BEC29" w14:textId="77777777" w:rsidTr="00533620">
        <w:trPr>
          <w:trHeight w:val="288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8CD7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Tomo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F7B1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2</w:t>
            </w:r>
          </w:p>
        </w:tc>
      </w:tr>
      <w:tr w:rsidR="004C7632" w:rsidRPr="009B0A1C" w14:paraId="73017451" w14:textId="77777777" w:rsidTr="00533620">
        <w:trPr>
          <w:trHeight w:val="306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B6D5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Capítulo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616B3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13</w:t>
            </w:r>
            <w:r w:rsidRPr="009B0A1C">
              <w:t>: Volumen</w:t>
            </w:r>
          </w:p>
        </w:tc>
      </w:tr>
      <w:tr w:rsidR="004C7632" w:rsidRPr="009B0A1C" w14:paraId="421E467D" w14:textId="77777777" w:rsidTr="00533620">
        <w:trPr>
          <w:trHeight w:val="1516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83679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OA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91DB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24</w:t>
            </w:r>
            <w:r w:rsidRPr="009B0A1C">
              <w:t>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:rsidRPr="009B0A1C" w14:paraId="65A7C521" w14:textId="77777777" w:rsidTr="00533620">
        <w:trPr>
          <w:trHeight w:val="288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11A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Contenido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6718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</w:t>
            </w:r>
          </w:p>
        </w:tc>
      </w:tr>
      <w:tr w:rsidR="004C7632" w:rsidRPr="009B0A1C" w14:paraId="153B255E" w14:textId="77777777" w:rsidTr="00533620">
        <w:trPr>
          <w:trHeight w:val="613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72C7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Indicador de evaluación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3CCC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Identifican la unidad de medida más adecuada para medir el volumen de un objeto.</w:t>
            </w:r>
          </w:p>
        </w:tc>
      </w:tr>
      <w:tr w:rsidR="004C7632" w:rsidRPr="009B0A1C" w14:paraId="5366790F" w14:textId="77777777" w:rsidTr="00533620">
        <w:trPr>
          <w:trHeight w:val="288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55706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Habilidad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84CC8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Representar</w:t>
            </w:r>
          </w:p>
        </w:tc>
      </w:tr>
      <w:tr w:rsidR="004C7632" w:rsidRPr="009B0A1C" w14:paraId="0B603C6A" w14:textId="77777777" w:rsidTr="00533620">
        <w:trPr>
          <w:trHeight w:val="613"/>
        </w:trPr>
        <w:tc>
          <w:tcPr>
            <w:tcW w:w="267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1D9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Respuesta esperada</w:t>
            </w:r>
          </w:p>
        </w:tc>
        <w:tc>
          <w:tcPr>
            <w:tcW w:w="6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E642D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a) Cubos de arista 1 m.</w:t>
            </w:r>
          </w:p>
          <w:p w14:paraId="5535C8AB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b) Cubos de arista 1 cm.</w:t>
            </w:r>
          </w:p>
        </w:tc>
      </w:tr>
    </w:tbl>
    <w:p w14:paraId="05FA5E64" w14:textId="77777777" w:rsidR="004C7632" w:rsidRPr="009B0A1C" w:rsidRDefault="00533620">
      <w:r w:rsidRPr="009B0A1C">
        <w:br w:type="page"/>
      </w:r>
    </w:p>
    <w:p w14:paraId="6872E005" w14:textId="77777777" w:rsidR="00E61946" w:rsidRDefault="00E61946" w:rsidP="00E61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A09117C" w14:textId="77777777" w:rsidR="00E61946" w:rsidRPr="008C3C09" w:rsidRDefault="00E61946" w:rsidP="00E61946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3</w:t>
      </w:r>
    </w:p>
    <w:p w14:paraId="3B92ACFB" w14:textId="77777777" w:rsidR="004C7632" w:rsidRPr="009B0A1C" w:rsidRDefault="004C7632">
      <w:pPr>
        <w:rPr>
          <w:sz w:val="28"/>
          <w:szCs w:val="28"/>
        </w:rPr>
      </w:pPr>
    </w:p>
    <w:p w14:paraId="0502FBDE" w14:textId="77777777" w:rsidR="004C7632" w:rsidRPr="009B0A1C" w:rsidRDefault="004C7632">
      <w:pPr>
        <w:rPr>
          <w:sz w:val="28"/>
          <w:szCs w:val="28"/>
        </w:rPr>
      </w:pPr>
    </w:p>
    <w:p w14:paraId="7D92FF55" w14:textId="77777777" w:rsidR="00533620" w:rsidRPr="009B0A1C" w:rsidRDefault="00533620" w:rsidP="009F606D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B0A1C">
        <w:rPr>
          <w:sz w:val="28"/>
          <w:szCs w:val="28"/>
        </w:rPr>
        <w:t xml:space="preserve">Estima el volumen del camión de juguete. </w:t>
      </w:r>
    </w:p>
    <w:p w14:paraId="5E852F97" w14:textId="6467CF92" w:rsidR="004C7632" w:rsidRPr="009B0A1C" w:rsidRDefault="00533620" w:rsidP="00533620">
      <w:pPr>
        <w:pStyle w:val="Prrafodelista"/>
        <w:ind w:left="360"/>
        <w:rPr>
          <w:sz w:val="28"/>
          <w:szCs w:val="28"/>
        </w:rPr>
      </w:pPr>
      <w:r w:rsidRPr="009B0A1C">
        <w:rPr>
          <w:sz w:val="28"/>
          <w:szCs w:val="28"/>
        </w:rPr>
        <w:t>Considera que entre dos marcas del recipiente hay un volumen de 100 unidades de cubo de 1 cm.</w:t>
      </w:r>
    </w:p>
    <w:p w14:paraId="367F99AF" w14:textId="6AAF1CBD" w:rsidR="004C7632" w:rsidRPr="009B0A1C" w:rsidRDefault="004C7632">
      <w:pPr>
        <w:rPr>
          <w:sz w:val="28"/>
          <w:szCs w:val="28"/>
        </w:rPr>
      </w:pPr>
    </w:p>
    <w:p w14:paraId="5837A2A5" w14:textId="176E296C" w:rsidR="004C7632" w:rsidRPr="009B0A1C" w:rsidRDefault="00533620">
      <w:pPr>
        <w:jc w:val="center"/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114300" distB="114300" distL="114300" distR="114300" wp14:anchorId="4EB6BCA4" wp14:editId="536FC3E8">
            <wp:extent cx="3162300" cy="1181100"/>
            <wp:effectExtent l="0" t="0" r="0" b="0"/>
            <wp:docPr id="1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1E98D7" w14:textId="1A194970" w:rsidR="00533620" w:rsidRPr="009B0A1C" w:rsidRDefault="00533620" w:rsidP="00A42F8F">
      <w:pPr>
        <w:rPr>
          <w:sz w:val="28"/>
          <w:szCs w:val="28"/>
        </w:rPr>
      </w:pPr>
    </w:p>
    <w:p w14:paraId="69676623" w14:textId="6B4A4476" w:rsidR="004C7632" w:rsidRPr="009B0A1C" w:rsidRDefault="00533620" w:rsidP="009F606D">
      <w:pPr>
        <w:jc w:val="center"/>
        <w:rPr>
          <w:sz w:val="28"/>
          <w:szCs w:val="28"/>
        </w:rPr>
      </w:pPr>
      <w:r w:rsidRPr="009B0A1C">
        <w:rPr>
          <w:sz w:val="28"/>
          <w:szCs w:val="28"/>
        </w:rPr>
        <w:t>El camión de juguete mide</w:t>
      </w:r>
      <w:r w:rsidR="009F606D" w:rsidRPr="009B0A1C">
        <w:rPr>
          <w:sz w:val="28"/>
          <w:szCs w:val="28"/>
        </w:rPr>
        <w:t xml:space="preserve"> </w:t>
      </w:r>
      <w:r w:rsidR="00A42F8F" w:rsidRPr="009B0A1C">
        <w:rPr>
          <w:noProof/>
          <w:sz w:val="28"/>
          <w:szCs w:val="28"/>
        </w:rPr>
        <w:drawing>
          <wp:inline distT="0" distB="0" distL="0" distR="0" wp14:anchorId="5EF38B74" wp14:editId="4039D55B">
            <wp:extent cx="685800" cy="561975"/>
            <wp:effectExtent l="0" t="0" r="0" b="9525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F606D" w:rsidRPr="009B0A1C">
        <w:rPr>
          <w:sz w:val="28"/>
          <w:szCs w:val="28"/>
        </w:rPr>
        <w:t xml:space="preserve"> </w:t>
      </w:r>
      <w:r w:rsidRPr="009B0A1C">
        <w:rPr>
          <w:sz w:val="28"/>
          <w:szCs w:val="28"/>
        </w:rPr>
        <w:t>cubos de 1 cm de arista.</w:t>
      </w:r>
    </w:p>
    <w:p w14:paraId="3EC63085" w14:textId="77777777" w:rsidR="004C7632" w:rsidRPr="009B0A1C" w:rsidRDefault="004C7632">
      <w:pPr>
        <w:widowControl w:val="0"/>
        <w:rPr>
          <w:sz w:val="28"/>
          <w:szCs w:val="28"/>
        </w:rPr>
      </w:pPr>
    </w:p>
    <w:p w14:paraId="5440360E" w14:textId="77777777" w:rsidR="004C7632" w:rsidRPr="009B0A1C" w:rsidRDefault="004C7632">
      <w:pPr>
        <w:widowControl w:val="0"/>
        <w:rPr>
          <w:sz w:val="28"/>
          <w:szCs w:val="28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C7632" w:rsidRPr="009B0A1C" w14:paraId="73ECCEB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6ABD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9758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4º Básico</w:t>
            </w:r>
          </w:p>
        </w:tc>
      </w:tr>
      <w:tr w:rsidR="004C7632" w:rsidRPr="009B0A1C" w14:paraId="2A3EDFB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B105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E00BA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2</w:t>
            </w:r>
          </w:p>
        </w:tc>
      </w:tr>
      <w:tr w:rsidR="004C7632" w:rsidRPr="009B0A1C" w14:paraId="59ACCE0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A0E1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C32F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13</w:t>
            </w:r>
            <w:r w:rsidRPr="009B0A1C">
              <w:t>: Volumen</w:t>
            </w:r>
          </w:p>
        </w:tc>
      </w:tr>
      <w:tr w:rsidR="004C7632" w:rsidRPr="009B0A1C" w14:paraId="015D883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7262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F324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24</w:t>
            </w:r>
            <w:r w:rsidRPr="009B0A1C">
              <w:t>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:rsidRPr="009B0A1C" w14:paraId="388F330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7608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03FF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</w:t>
            </w:r>
          </w:p>
        </w:tc>
      </w:tr>
      <w:tr w:rsidR="004C7632" w:rsidRPr="009B0A1C" w14:paraId="0546903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F11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50D4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Miden el volumen de objetos a través del uso de recipientes graduados que contienen líquido.</w:t>
            </w:r>
          </w:p>
        </w:tc>
      </w:tr>
      <w:tr w:rsidR="004C7632" w:rsidRPr="009B0A1C" w14:paraId="46BE9AF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72E1F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588B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Resolver problemas</w:t>
            </w:r>
          </w:p>
        </w:tc>
      </w:tr>
      <w:tr w:rsidR="004C7632" w:rsidRPr="009B0A1C" w14:paraId="556C0C7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169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C504" w14:textId="5A2981AB" w:rsidR="004C7632" w:rsidRPr="009B0A1C" w:rsidRDefault="00533620">
            <w:pPr>
              <w:widowControl w:val="0"/>
              <w:spacing w:line="240" w:lineRule="auto"/>
            </w:pPr>
            <w:r w:rsidRPr="009B0A1C">
              <w:t>Volumen camión: 350 – 200 = 150 c</w:t>
            </w:r>
            <w:r w:rsidR="002764BF" w:rsidRPr="009B0A1C">
              <w:t>ubos de 1 cm de arista.</w:t>
            </w:r>
          </w:p>
        </w:tc>
      </w:tr>
    </w:tbl>
    <w:p w14:paraId="2D26D4D3" w14:textId="77777777" w:rsidR="004C7632" w:rsidRPr="009B0A1C" w:rsidRDefault="00533620">
      <w:r w:rsidRPr="009B0A1C">
        <w:br w:type="page"/>
      </w:r>
    </w:p>
    <w:p w14:paraId="516CF497" w14:textId="77777777" w:rsidR="00E61946" w:rsidRDefault="00E61946" w:rsidP="00E61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BF02EE1" w14:textId="77777777" w:rsidR="00E61946" w:rsidRPr="008C3C09" w:rsidRDefault="00E61946" w:rsidP="00E61946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3</w:t>
      </w:r>
    </w:p>
    <w:p w14:paraId="59F30F2A" w14:textId="77777777" w:rsidR="004C7632" w:rsidRPr="009B0A1C" w:rsidRDefault="004C7632">
      <w:pPr>
        <w:rPr>
          <w:sz w:val="28"/>
          <w:szCs w:val="28"/>
        </w:rPr>
      </w:pPr>
    </w:p>
    <w:p w14:paraId="5C99B026" w14:textId="77777777" w:rsidR="004C7632" w:rsidRPr="009B0A1C" w:rsidRDefault="004C7632">
      <w:pPr>
        <w:rPr>
          <w:sz w:val="28"/>
          <w:szCs w:val="28"/>
        </w:rPr>
      </w:pPr>
    </w:p>
    <w:p w14:paraId="0F077F3E" w14:textId="77777777" w:rsidR="004C7632" w:rsidRPr="009B0A1C" w:rsidRDefault="00533620" w:rsidP="002764BF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B0A1C">
        <w:rPr>
          <w:sz w:val="28"/>
          <w:szCs w:val="28"/>
        </w:rPr>
        <w:t>Utiliza 10 cubos para armar 2 figuras 3D de diferente forma, pero con el mismo volumen.</w:t>
      </w:r>
    </w:p>
    <w:p w14:paraId="2DA93468" w14:textId="77777777" w:rsidR="004C7632" w:rsidRPr="009B0A1C" w:rsidRDefault="004C7632">
      <w:pPr>
        <w:rPr>
          <w:sz w:val="28"/>
          <w:szCs w:val="28"/>
        </w:rPr>
      </w:pPr>
    </w:p>
    <w:p w14:paraId="4F4C4D2D" w14:textId="77777777" w:rsidR="004C7632" w:rsidRPr="009B0A1C" w:rsidRDefault="00533620">
      <w:pPr>
        <w:jc w:val="center"/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114300" distB="114300" distL="114300" distR="114300" wp14:anchorId="65244F14" wp14:editId="3CFA9AB7">
            <wp:extent cx="5572125" cy="1266825"/>
            <wp:effectExtent l="0" t="0" r="0" b="0"/>
            <wp:docPr id="1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39978E" w14:textId="77777777" w:rsidR="004C7632" w:rsidRPr="009B0A1C" w:rsidRDefault="004C7632">
      <w:pPr>
        <w:widowControl w:val="0"/>
        <w:rPr>
          <w:sz w:val="28"/>
          <w:szCs w:val="28"/>
        </w:rPr>
      </w:pPr>
    </w:p>
    <w:p w14:paraId="6578051D" w14:textId="77777777" w:rsidR="004C7632" w:rsidRPr="009B0A1C" w:rsidRDefault="004C7632">
      <w:pPr>
        <w:widowControl w:val="0"/>
        <w:rPr>
          <w:sz w:val="28"/>
          <w:szCs w:val="28"/>
        </w:rPr>
      </w:pPr>
    </w:p>
    <w:tbl>
      <w:tblPr>
        <w:tblStyle w:val="a5"/>
        <w:tblW w:w="889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2"/>
        <w:gridCol w:w="6182"/>
      </w:tblGrid>
      <w:tr w:rsidR="004C7632" w:rsidRPr="009B0A1C" w14:paraId="3725A940" w14:textId="77777777" w:rsidTr="00286672">
        <w:trPr>
          <w:trHeight w:val="281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2444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Nivel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32C7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4º Básico</w:t>
            </w:r>
          </w:p>
        </w:tc>
      </w:tr>
      <w:tr w:rsidR="004C7632" w:rsidRPr="009B0A1C" w14:paraId="57AB50CE" w14:textId="77777777" w:rsidTr="00286672">
        <w:trPr>
          <w:trHeight w:val="264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D57E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Tomo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030F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2</w:t>
            </w:r>
          </w:p>
        </w:tc>
      </w:tr>
      <w:tr w:rsidR="004C7632" w:rsidRPr="009B0A1C" w14:paraId="14E35EF1" w14:textId="77777777" w:rsidTr="00286672">
        <w:trPr>
          <w:trHeight w:val="281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E080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Capítulo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7D64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13</w:t>
            </w:r>
            <w:r w:rsidRPr="009B0A1C">
              <w:t>: Volumen</w:t>
            </w:r>
          </w:p>
        </w:tc>
      </w:tr>
      <w:tr w:rsidR="004C7632" w:rsidRPr="009B0A1C" w14:paraId="41134F74" w14:textId="77777777" w:rsidTr="00286672">
        <w:trPr>
          <w:trHeight w:val="1388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EF88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OA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B2626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24</w:t>
            </w:r>
            <w:r w:rsidRPr="009B0A1C">
              <w:t>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:rsidRPr="009B0A1C" w14:paraId="180B4840" w14:textId="77777777" w:rsidTr="00286672">
        <w:trPr>
          <w:trHeight w:val="264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BF234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Contenido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7F4C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</w:t>
            </w:r>
          </w:p>
        </w:tc>
      </w:tr>
      <w:tr w:rsidR="004C7632" w:rsidRPr="009B0A1C" w14:paraId="6B3FC45A" w14:textId="77777777" w:rsidTr="00286672">
        <w:trPr>
          <w:trHeight w:val="562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773A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Indicador de evaluación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937C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Dibujan figuras 3D que poseen el mismo volumen, en unidades de cubo.</w:t>
            </w:r>
          </w:p>
        </w:tc>
      </w:tr>
      <w:tr w:rsidR="004C7632" w:rsidRPr="009B0A1C" w14:paraId="37DD7196" w14:textId="77777777" w:rsidTr="00286672">
        <w:trPr>
          <w:trHeight w:val="264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9567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Habilidad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C48B0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Resolver problemas</w:t>
            </w:r>
          </w:p>
        </w:tc>
      </w:tr>
      <w:tr w:rsidR="004C7632" w:rsidRPr="009B0A1C" w14:paraId="0959B606" w14:textId="77777777" w:rsidTr="00286672">
        <w:trPr>
          <w:trHeight w:val="1504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65AD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Respuesta esperada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8840C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Respuesta variada. Ejemplos:</w:t>
            </w:r>
          </w:p>
          <w:p w14:paraId="04CEB746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rPr>
                <w:noProof/>
              </w:rPr>
              <w:drawing>
                <wp:inline distT="114300" distB="114300" distL="114300" distR="114300" wp14:anchorId="750E4042" wp14:editId="3EC425C1">
                  <wp:extent cx="1714500" cy="704850"/>
                  <wp:effectExtent l="0" t="0" r="0" b="0"/>
                  <wp:docPr id="1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8C37E" w14:textId="77777777" w:rsidR="004C7632" w:rsidRPr="009B0A1C" w:rsidRDefault="00533620">
      <w:r w:rsidRPr="009B0A1C">
        <w:br w:type="page"/>
      </w:r>
    </w:p>
    <w:p w14:paraId="335B9C13" w14:textId="77777777" w:rsidR="00E61946" w:rsidRDefault="00E61946" w:rsidP="00E61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C7F5500" w14:textId="77777777" w:rsidR="00E61946" w:rsidRPr="008C3C09" w:rsidRDefault="00E61946" w:rsidP="00E61946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3</w:t>
      </w:r>
    </w:p>
    <w:p w14:paraId="60B12281" w14:textId="77777777" w:rsidR="004C7632" w:rsidRPr="009B0A1C" w:rsidRDefault="004C7632">
      <w:pPr>
        <w:rPr>
          <w:sz w:val="28"/>
          <w:szCs w:val="28"/>
        </w:rPr>
      </w:pPr>
    </w:p>
    <w:p w14:paraId="068591EC" w14:textId="77777777" w:rsidR="004C7632" w:rsidRPr="009B0A1C" w:rsidRDefault="004C7632">
      <w:pPr>
        <w:rPr>
          <w:sz w:val="28"/>
          <w:szCs w:val="28"/>
        </w:rPr>
      </w:pPr>
    </w:p>
    <w:p w14:paraId="4D3BC328" w14:textId="34170437" w:rsidR="004C7632" w:rsidRPr="009B0A1C" w:rsidRDefault="00533620" w:rsidP="00286672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B0A1C">
        <w:rPr>
          <w:sz w:val="28"/>
          <w:szCs w:val="28"/>
        </w:rPr>
        <w:t>Calcula el volumen</w:t>
      </w:r>
      <w:r w:rsidR="00DA4253" w:rsidRPr="009B0A1C">
        <w:rPr>
          <w:sz w:val="28"/>
          <w:szCs w:val="28"/>
        </w:rPr>
        <w:t xml:space="preserve">, en </w:t>
      </w:r>
      <w:r w:rsidR="00DA4253" w:rsidRPr="009B0A1C">
        <w:rPr>
          <w:b/>
          <w:bCs/>
          <w:sz w:val="28"/>
          <w:szCs w:val="28"/>
        </w:rPr>
        <w:t>m</w:t>
      </w:r>
      <w:r w:rsidR="00DA4253" w:rsidRPr="009B0A1C">
        <w:rPr>
          <w:b/>
          <w:bCs/>
          <w:sz w:val="28"/>
          <w:szCs w:val="28"/>
          <w:vertAlign w:val="superscript"/>
        </w:rPr>
        <w:t>3</w:t>
      </w:r>
      <w:r w:rsidR="00DA4253" w:rsidRPr="009B0A1C">
        <w:rPr>
          <w:sz w:val="28"/>
          <w:szCs w:val="28"/>
        </w:rPr>
        <w:t xml:space="preserve">, </w:t>
      </w:r>
      <w:r w:rsidRPr="009B0A1C">
        <w:rPr>
          <w:sz w:val="28"/>
          <w:szCs w:val="28"/>
        </w:rPr>
        <w:t>del contenedor</w:t>
      </w:r>
      <w:r w:rsidR="00BC3099" w:rsidRPr="009B0A1C">
        <w:rPr>
          <w:sz w:val="28"/>
          <w:szCs w:val="28"/>
        </w:rPr>
        <w:t>.</w:t>
      </w:r>
    </w:p>
    <w:p w14:paraId="08BAA6C2" w14:textId="77777777" w:rsidR="004C7632" w:rsidRPr="009B0A1C" w:rsidRDefault="004C7632">
      <w:pPr>
        <w:rPr>
          <w:sz w:val="28"/>
          <w:szCs w:val="28"/>
        </w:rPr>
      </w:pPr>
    </w:p>
    <w:p w14:paraId="7B9C100D" w14:textId="77777777" w:rsidR="004C7632" w:rsidRPr="009B0A1C" w:rsidRDefault="00533620">
      <w:pPr>
        <w:jc w:val="center"/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114300" distB="114300" distL="114300" distR="114300" wp14:anchorId="05E927AC" wp14:editId="5CA39AB2">
            <wp:extent cx="2238375" cy="1495425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95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20D00A" w14:textId="77777777" w:rsidR="004C7632" w:rsidRPr="009B0A1C" w:rsidRDefault="004C7632">
      <w:pPr>
        <w:widowControl w:val="0"/>
        <w:rPr>
          <w:sz w:val="28"/>
          <w:szCs w:val="28"/>
        </w:rPr>
      </w:pPr>
    </w:p>
    <w:p w14:paraId="5ED9D949" w14:textId="77777777" w:rsidR="004C7632" w:rsidRPr="009B0A1C" w:rsidRDefault="004C7632">
      <w:pPr>
        <w:widowControl w:val="0"/>
        <w:rPr>
          <w:sz w:val="28"/>
          <w:szCs w:val="28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C7632" w:rsidRPr="009B0A1C" w14:paraId="412CA72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B490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8D97F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4º Básico</w:t>
            </w:r>
          </w:p>
        </w:tc>
      </w:tr>
      <w:tr w:rsidR="004C7632" w:rsidRPr="009B0A1C" w14:paraId="5B2803B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E1C7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823D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2</w:t>
            </w:r>
          </w:p>
        </w:tc>
      </w:tr>
      <w:tr w:rsidR="004C7632" w:rsidRPr="009B0A1C" w14:paraId="33A3A61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2C3F1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3CD31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13</w:t>
            </w:r>
            <w:r w:rsidRPr="009B0A1C">
              <w:t>: Volumen</w:t>
            </w:r>
          </w:p>
        </w:tc>
      </w:tr>
      <w:tr w:rsidR="004C7632" w:rsidRPr="009B0A1C" w14:paraId="41AC946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CF24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604E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24</w:t>
            </w:r>
            <w:r w:rsidRPr="009B0A1C">
              <w:t>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:rsidRPr="009B0A1C" w14:paraId="22FC92B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4928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4D69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</w:t>
            </w:r>
          </w:p>
        </w:tc>
      </w:tr>
      <w:tr w:rsidR="004C7632" w:rsidRPr="009B0A1C" w14:paraId="236C90A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E4C0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58B44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Miden el volumen de objetos con forma de paralelepípedos, dadas las longitudes de sus aristas.</w:t>
            </w:r>
          </w:p>
        </w:tc>
      </w:tr>
      <w:tr w:rsidR="004C7632" w:rsidRPr="009B0A1C" w14:paraId="6DA3469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67EE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75A1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Resolver problemas</w:t>
            </w:r>
          </w:p>
        </w:tc>
      </w:tr>
      <w:tr w:rsidR="004C7632" w:rsidRPr="009B0A1C" w14:paraId="371D753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723C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2F4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 contenedor: 2 • 2 • 6 = 24 m</w:t>
            </w:r>
            <w:r w:rsidRPr="009B0A1C">
              <w:rPr>
                <w:vertAlign w:val="superscript"/>
              </w:rPr>
              <w:t>3</w:t>
            </w:r>
          </w:p>
        </w:tc>
      </w:tr>
    </w:tbl>
    <w:p w14:paraId="00275A4A" w14:textId="77777777" w:rsidR="004C7632" w:rsidRPr="009B0A1C" w:rsidRDefault="00533620">
      <w:r w:rsidRPr="009B0A1C">
        <w:br w:type="page"/>
      </w:r>
    </w:p>
    <w:p w14:paraId="78744724" w14:textId="77777777" w:rsidR="00E61946" w:rsidRDefault="00E61946" w:rsidP="00E61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FDA31B5" w14:textId="77777777" w:rsidR="00E61946" w:rsidRPr="008C3C09" w:rsidRDefault="00E61946" w:rsidP="00E61946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3</w:t>
      </w:r>
    </w:p>
    <w:p w14:paraId="4F460DBF" w14:textId="77777777" w:rsidR="004C7632" w:rsidRPr="009B0A1C" w:rsidRDefault="004C7632">
      <w:pPr>
        <w:rPr>
          <w:sz w:val="28"/>
          <w:szCs w:val="28"/>
        </w:rPr>
      </w:pPr>
    </w:p>
    <w:p w14:paraId="4D8A3E0D" w14:textId="77777777" w:rsidR="004C7632" w:rsidRPr="009B0A1C" w:rsidRDefault="004C7632">
      <w:pPr>
        <w:rPr>
          <w:sz w:val="28"/>
          <w:szCs w:val="28"/>
        </w:rPr>
      </w:pPr>
    </w:p>
    <w:p w14:paraId="7EFED597" w14:textId="7346BE26" w:rsidR="00286672" w:rsidRPr="009B0A1C" w:rsidRDefault="0075615D" w:rsidP="00286672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B0A1C">
        <w:rPr>
          <w:sz w:val="28"/>
          <w:szCs w:val="28"/>
        </w:rPr>
        <w:t>Se pone</w:t>
      </w:r>
      <w:r w:rsidR="00533620" w:rsidRPr="009B0A1C">
        <w:rPr>
          <w:sz w:val="28"/>
          <w:szCs w:val="28"/>
        </w:rPr>
        <w:t xml:space="preserve"> un pez en </w:t>
      </w:r>
      <w:r w:rsidRPr="009B0A1C">
        <w:rPr>
          <w:sz w:val="28"/>
          <w:szCs w:val="28"/>
        </w:rPr>
        <w:t>una</w:t>
      </w:r>
      <w:r w:rsidR="00533620" w:rsidRPr="009B0A1C">
        <w:rPr>
          <w:sz w:val="28"/>
          <w:szCs w:val="28"/>
        </w:rPr>
        <w:t xml:space="preserve"> pecera</w:t>
      </w:r>
      <w:r w:rsidRPr="009B0A1C">
        <w:rPr>
          <w:sz w:val="28"/>
          <w:szCs w:val="28"/>
        </w:rPr>
        <w:t xml:space="preserve"> y </w:t>
      </w:r>
      <w:r w:rsidR="00533620" w:rsidRPr="009B0A1C">
        <w:rPr>
          <w:sz w:val="28"/>
          <w:szCs w:val="28"/>
        </w:rPr>
        <w:t xml:space="preserve">el </w:t>
      </w:r>
      <w:r w:rsidRPr="009B0A1C">
        <w:rPr>
          <w:sz w:val="28"/>
          <w:szCs w:val="28"/>
        </w:rPr>
        <w:t xml:space="preserve">nivel del </w:t>
      </w:r>
      <w:r w:rsidR="00533620" w:rsidRPr="009B0A1C">
        <w:rPr>
          <w:sz w:val="28"/>
          <w:szCs w:val="28"/>
        </w:rPr>
        <w:t>agua sube 2 cm.</w:t>
      </w:r>
    </w:p>
    <w:p w14:paraId="56320370" w14:textId="53CB51AA" w:rsidR="004C7632" w:rsidRPr="009B0A1C" w:rsidRDefault="00533620" w:rsidP="00286672">
      <w:pPr>
        <w:pStyle w:val="Prrafodelista"/>
        <w:ind w:left="360"/>
        <w:rPr>
          <w:sz w:val="28"/>
          <w:szCs w:val="28"/>
        </w:rPr>
      </w:pPr>
      <w:r w:rsidRPr="009B0A1C">
        <w:rPr>
          <w:sz w:val="28"/>
          <w:szCs w:val="28"/>
        </w:rPr>
        <w:t>¿Cuál es el volumen del pez</w:t>
      </w:r>
      <w:r w:rsidR="00E0054D" w:rsidRPr="009B0A1C">
        <w:rPr>
          <w:sz w:val="28"/>
          <w:szCs w:val="28"/>
        </w:rPr>
        <w:t xml:space="preserve"> puesto en la pecera</w:t>
      </w:r>
      <w:r w:rsidRPr="009B0A1C">
        <w:rPr>
          <w:sz w:val="28"/>
          <w:szCs w:val="28"/>
        </w:rPr>
        <w:t>?</w:t>
      </w:r>
    </w:p>
    <w:p w14:paraId="57BACF54" w14:textId="77777777" w:rsidR="004C7632" w:rsidRPr="009B0A1C" w:rsidRDefault="004C7632">
      <w:pPr>
        <w:ind w:left="720"/>
        <w:rPr>
          <w:sz w:val="28"/>
          <w:szCs w:val="28"/>
        </w:rPr>
      </w:pPr>
    </w:p>
    <w:p w14:paraId="34B0BC15" w14:textId="77777777" w:rsidR="004C7632" w:rsidRPr="009B0A1C" w:rsidRDefault="00533620">
      <w:pPr>
        <w:jc w:val="center"/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114300" distB="114300" distL="114300" distR="114300" wp14:anchorId="0B7274C3" wp14:editId="40F60500">
            <wp:extent cx="2914650" cy="2076450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76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2C410D" w14:textId="77777777" w:rsidR="004C7632" w:rsidRPr="009B0A1C" w:rsidRDefault="004C7632">
      <w:pPr>
        <w:widowControl w:val="0"/>
        <w:rPr>
          <w:sz w:val="28"/>
          <w:szCs w:val="28"/>
        </w:rPr>
      </w:pPr>
    </w:p>
    <w:p w14:paraId="6BC87E3D" w14:textId="77777777" w:rsidR="004C7632" w:rsidRPr="009B0A1C" w:rsidRDefault="004C7632">
      <w:pPr>
        <w:widowControl w:val="0"/>
        <w:rPr>
          <w:sz w:val="28"/>
          <w:szCs w:val="28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C7632" w:rsidRPr="009B0A1C" w14:paraId="41CF8D2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E75F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C8B4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4º Básico</w:t>
            </w:r>
          </w:p>
        </w:tc>
      </w:tr>
      <w:tr w:rsidR="004C7632" w:rsidRPr="009B0A1C" w14:paraId="21609C3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5932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B911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2</w:t>
            </w:r>
          </w:p>
        </w:tc>
      </w:tr>
      <w:tr w:rsidR="004C7632" w:rsidRPr="009B0A1C" w14:paraId="1F3C65E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B80F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D543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13</w:t>
            </w:r>
            <w:r w:rsidRPr="009B0A1C">
              <w:t>: Volumen</w:t>
            </w:r>
          </w:p>
        </w:tc>
      </w:tr>
      <w:tr w:rsidR="004C7632" w:rsidRPr="009B0A1C" w14:paraId="56956E4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EEEDD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9637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24</w:t>
            </w:r>
            <w:r w:rsidRPr="009B0A1C">
              <w:t>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:rsidRPr="009B0A1C" w14:paraId="6AD5CDA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AF3F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D27D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</w:t>
            </w:r>
          </w:p>
        </w:tc>
      </w:tr>
      <w:tr w:rsidR="004C7632" w:rsidRPr="009B0A1C" w14:paraId="7D79D81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EA51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E1E5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Resuelven problemas que involucran el cálculo del volumen de objetos.</w:t>
            </w:r>
          </w:p>
        </w:tc>
      </w:tr>
      <w:tr w:rsidR="004C7632" w:rsidRPr="009B0A1C" w14:paraId="66F1287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0820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8884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Resolver problemas</w:t>
            </w:r>
          </w:p>
        </w:tc>
      </w:tr>
      <w:tr w:rsidR="004C7632" w:rsidRPr="009B0A1C" w14:paraId="03C6278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2D86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4498C" w14:textId="5A860123" w:rsidR="004C7632" w:rsidRPr="009B0A1C" w:rsidRDefault="00533620">
            <w:pPr>
              <w:widowControl w:val="0"/>
              <w:spacing w:line="240" w:lineRule="auto"/>
            </w:pPr>
            <w:r w:rsidRPr="009B0A1C">
              <w:t>El volumen del pez</w:t>
            </w:r>
            <w:r w:rsidR="00E0054D" w:rsidRPr="009B0A1C">
              <w:t xml:space="preserve"> puesto en la pecera</w:t>
            </w:r>
            <w:r w:rsidRPr="009B0A1C">
              <w:t xml:space="preserve"> es 1 000 cubos de 1 cm de arista.</w:t>
            </w:r>
          </w:p>
        </w:tc>
      </w:tr>
    </w:tbl>
    <w:p w14:paraId="63E61058" w14:textId="77777777" w:rsidR="004C7632" w:rsidRPr="009B0A1C" w:rsidRDefault="00533620">
      <w:r w:rsidRPr="009B0A1C">
        <w:br w:type="page"/>
      </w:r>
    </w:p>
    <w:p w14:paraId="6332C8FD" w14:textId="77777777" w:rsidR="00E61946" w:rsidRDefault="00E61946" w:rsidP="00E61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E558779" w14:textId="77777777" w:rsidR="00E61946" w:rsidRPr="008C3C09" w:rsidRDefault="00E61946" w:rsidP="00E61946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3</w:t>
      </w:r>
    </w:p>
    <w:p w14:paraId="0FEFEC3F" w14:textId="77777777" w:rsidR="004C7632" w:rsidRPr="009B0A1C" w:rsidRDefault="004C7632">
      <w:pPr>
        <w:rPr>
          <w:sz w:val="28"/>
          <w:szCs w:val="28"/>
        </w:rPr>
      </w:pPr>
    </w:p>
    <w:p w14:paraId="0246E59D" w14:textId="77777777" w:rsidR="004C7632" w:rsidRPr="009B0A1C" w:rsidRDefault="004C7632">
      <w:pPr>
        <w:rPr>
          <w:sz w:val="28"/>
          <w:szCs w:val="28"/>
        </w:rPr>
      </w:pPr>
    </w:p>
    <w:p w14:paraId="74E35867" w14:textId="37555935" w:rsidR="004C7632" w:rsidRPr="009B0A1C" w:rsidRDefault="00533620" w:rsidP="00752DEC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B0A1C">
        <w:rPr>
          <w:sz w:val="28"/>
          <w:szCs w:val="28"/>
        </w:rPr>
        <w:t>Observa la imagen</w:t>
      </w:r>
      <w:r w:rsidR="00144393">
        <w:rPr>
          <w:sz w:val="28"/>
          <w:szCs w:val="28"/>
        </w:rPr>
        <w:t xml:space="preserve"> del recipiente que contiene cubos</w:t>
      </w:r>
      <w:r w:rsidRPr="009B0A1C">
        <w:rPr>
          <w:sz w:val="28"/>
          <w:szCs w:val="28"/>
        </w:rPr>
        <w:t xml:space="preserve"> y responde:</w:t>
      </w:r>
    </w:p>
    <w:p w14:paraId="50C3533E" w14:textId="32E1640C" w:rsidR="004C7632" w:rsidRPr="009B0A1C" w:rsidRDefault="004C7632">
      <w:pPr>
        <w:rPr>
          <w:sz w:val="28"/>
          <w:szCs w:val="28"/>
        </w:rPr>
      </w:pPr>
    </w:p>
    <w:p w14:paraId="705D4A9C" w14:textId="344570DA" w:rsidR="004C7632" w:rsidRPr="009B0A1C" w:rsidRDefault="00A42F8F" w:rsidP="001705DC">
      <w:pPr>
        <w:pStyle w:val="Prrafodelista"/>
        <w:numPr>
          <w:ilvl w:val="1"/>
          <w:numId w:val="5"/>
        </w:numPr>
        <w:tabs>
          <w:tab w:val="left" w:pos="3828"/>
        </w:tabs>
        <w:ind w:left="3544" w:hanging="3478"/>
        <w:rPr>
          <w:sz w:val="28"/>
          <w:szCs w:val="28"/>
        </w:rPr>
      </w:pPr>
      <w:r w:rsidRPr="009B0A1C"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392AB8A0" wp14:editId="5BD91674">
            <wp:simplePos x="0" y="0"/>
            <wp:positionH relativeFrom="margin">
              <wp:posOffset>96790</wp:posOffset>
            </wp:positionH>
            <wp:positionV relativeFrom="paragraph">
              <wp:posOffset>237395</wp:posOffset>
            </wp:positionV>
            <wp:extent cx="1972945" cy="2048510"/>
            <wp:effectExtent l="0" t="0" r="8255" b="8890"/>
            <wp:wrapSquare wrapText="bothSides"/>
            <wp:docPr id="2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2048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33620" w:rsidRPr="009B0A1C">
        <w:rPr>
          <w:sz w:val="28"/>
          <w:szCs w:val="28"/>
        </w:rPr>
        <w:t xml:space="preserve">¿Cuántos cubos </w:t>
      </w:r>
      <w:r w:rsidR="002F248E" w:rsidRPr="009B0A1C">
        <w:rPr>
          <w:sz w:val="28"/>
          <w:szCs w:val="28"/>
        </w:rPr>
        <w:t>de volumen 1 cm</w:t>
      </w:r>
      <w:r w:rsidR="002F248E" w:rsidRPr="009B0A1C">
        <w:rPr>
          <w:sz w:val="28"/>
          <w:szCs w:val="28"/>
          <w:vertAlign w:val="superscript"/>
        </w:rPr>
        <w:t>3</w:t>
      </w:r>
      <w:r w:rsidR="002F248E" w:rsidRPr="009B0A1C">
        <w:rPr>
          <w:sz w:val="28"/>
          <w:szCs w:val="28"/>
        </w:rPr>
        <w:t xml:space="preserve"> </w:t>
      </w:r>
      <w:r w:rsidR="00533620" w:rsidRPr="009B0A1C">
        <w:rPr>
          <w:sz w:val="28"/>
          <w:szCs w:val="28"/>
        </w:rPr>
        <w:t>hay en la primera</w:t>
      </w:r>
      <w:r w:rsidR="00752DEC" w:rsidRPr="009B0A1C">
        <w:rPr>
          <w:sz w:val="28"/>
          <w:szCs w:val="28"/>
        </w:rPr>
        <w:t xml:space="preserve"> </w:t>
      </w:r>
      <w:r w:rsidR="00533620" w:rsidRPr="009B0A1C">
        <w:rPr>
          <w:sz w:val="28"/>
          <w:szCs w:val="28"/>
        </w:rPr>
        <w:t>capa?</w:t>
      </w:r>
    </w:p>
    <w:p w14:paraId="64943170" w14:textId="252269E6" w:rsidR="00752DEC" w:rsidRPr="009B0A1C" w:rsidRDefault="00533620" w:rsidP="001705DC">
      <w:pPr>
        <w:tabs>
          <w:tab w:val="left" w:pos="3828"/>
        </w:tabs>
        <w:ind w:left="3544" w:hanging="3478"/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114300" distB="114300" distL="114300" distR="114300" wp14:anchorId="247A8691" wp14:editId="0B892F1D">
            <wp:extent cx="1709738" cy="447675"/>
            <wp:effectExtent l="0" t="0" r="0" b="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738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B0A1C">
        <w:rPr>
          <w:sz w:val="28"/>
          <w:szCs w:val="28"/>
        </w:rPr>
        <w:t xml:space="preserve"> </w:t>
      </w:r>
    </w:p>
    <w:p w14:paraId="4B3BD6EC" w14:textId="77777777" w:rsidR="00752DEC" w:rsidRPr="009B0A1C" w:rsidRDefault="00752DEC" w:rsidP="001705DC">
      <w:pPr>
        <w:tabs>
          <w:tab w:val="left" w:pos="3828"/>
        </w:tabs>
        <w:ind w:left="3544" w:hanging="3478"/>
        <w:rPr>
          <w:sz w:val="28"/>
          <w:szCs w:val="28"/>
        </w:rPr>
      </w:pPr>
    </w:p>
    <w:p w14:paraId="438C3A64" w14:textId="0CDA7810" w:rsidR="004C7632" w:rsidRPr="009B0A1C" w:rsidRDefault="00533620" w:rsidP="001705DC">
      <w:pPr>
        <w:pStyle w:val="Prrafodelista"/>
        <w:numPr>
          <w:ilvl w:val="1"/>
          <w:numId w:val="5"/>
        </w:numPr>
        <w:tabs>
          <w:tab w:val="left" w:pos="3828"/>
        </w:tabs>
        <w:ind w:left="3544" w:hanging="3478"/>
        <w:rPr>
          <w:sz w:val="28"/>
          <w:szCs w:val="28"/>
        </w:rPr>
      </w:pPr>
      <w:r w:rsidRPr="009B0A1C">
        <w:rPr>
          <w:sz w:val="28"/>
          <w:szCs w:val="28"/>
        </w:rPr>
        <w:t xml:space="preserve">¿Cuántas capas </w:t>
      </w:r>
      <w:r w:rsidR="001705DC">
        <w:rPr>
          <w:sz w:val="28"/>
          <w:szCs w:val="28"/>
        </w:rPr>
        <w:t>de cubos se pueden colocar</w:t>
      </w:r>
      <w:r w:rsidRPr="009B0A1C">
        <w:rPr>
          <w:sz w:val="28"/>
          <w:szCs w:val="28"/>
        </w:rPr>
        <w:t>?</w:t>
      </w:r>
    </w:p>
    <w:p w14:paraId="75A8D6EE" w14:textId="77777777" w:rsidR="004C7632" w:rsidRPr="009B0A1C" w:rsidRDefault="00533620" w:rsidP="001705DC">
      <w:pPr>
        <w:tabs>
          <w:tab w:val="left" w:pos="3828"/>
        </w:tabs>
        <w:ind w:left="3544" w:hanging="3478"/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114300" distB="114300" distL="114300" distR="114300" wp14:anchorId="28E1151F" wp14:editId="5DF418D5">
            <wp:extent cx="1700213" cy="446063"/>
            <wp:effectExtent l="0" t="0" r="0" b="0"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446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4A6909" w14:textId="77777777" w:rsidR="004C7632" w:rsidRPr="009B0A1C" w:rsidRDefault="004C7632" w:rsidP="001705DC">
      <w:pPr>
        <w:tabs>
          <w:tab w:val="left" w:pos="3828"/>
        </w:tabs>
        <w:ind w:left="3544" w:hanging="3478"/>
        <w:rPr>
          <w:sz w:val="28"/>
          <w:szCs w:val="28"/>
        </w:rPr>
      </w:pPr>
    </w:p>
    <w:p w14:paraId="66AC72C8" w14:textId="1AEC8AD3" w:rsidR="004C7632" w:rsidRPr="009B0A1C" w:rsidRDefault="00533620" w:rsidP="001705DC">
      <w:pPr>
        <w:pStyle w:val="Prrafodelista"/>
        <w:numPr>
          <w:ilvl w:val="1"/>
          <w:numId w:val="5"/>
        </w:numPr>
        <w:tabs>
          <w:tab w:val="left" w:pos="3828"/>
        </w:tabs>
        <w:ind w:left="3544" w:hanging="3478"/>
        <w:rPr>
          <w:sz w:val="28"/>
          <w:szCs w:val="28"/>
        </w:rPr>
      </w:pPr>
      <w:r w:rsidRPr="009B0A1C">
        <w:rPr>
          <w:sz w:val="28"/>
          <w:szCs w:val="28"/>
        </w:rPr>
        <w:t>¿Cuál es el volumen</w:t>
      </w:r>
      <w:r w:rsidR="00BC3099" w:rsidRPr="009B0A1C">
        <w:rPr>
          <w:sz w:val="28"/>
          <w:szCs w:val="28"/>
        </w:rPr>
        <w:t xml:space="preserve"> del cuerpo completo</w:t>
      </w:r>
      <w:r w:rsidRPr="009B0A1C">
        <w:rPr>
          <w:sz w:val="28"/>
          <w:szCs w:val="28"/>
        </w:rPr>
        <w:t xml:space="preserve"> en </w:t>
      </w:r>
      <w:r w:rsidR="0085556A" w:rsidRPr="009B0A1C">
        <w:rPr>
          <w:b/>
          <w:bCs/>
          <w:sz w:val="28"/>
          <w:szCs w:val="28"/>
        </w:rPr>
        <w:t>cm</w:t>
      </w:r>
      <w:r w:rsidR="0085556A" w:rsidRPr="009B0A1C">
        <w:rPr>
          <w:b/>
          <w:bCs/>
          <w:sz w:val="28"/>
          <w:szCs w:val="28"/>
          <w:vertAlign w:val="superscript"/>
        </w:rPr>
        <w:t>3</w:t>
      </w:r>
      <w:r w:rsidRPr="009B0A1C">
        <w:rPr>
          <w:sz w:val="28"/>
          <w:szCs w:val="28"/>
        </w:rPr>
        <w:t>?</w:t>
      </w:r>
    </w:p>
    <w:p w14:paraId="00BC4DCF" w14:textId="77777777" w:rsidR="004C7632" w:rsidRPr="009B0A1C" w:rsidRDefault="00533620" w:rsidP="001705DC">
      <w:pPr>
        <w:ind w:left="720"/>
        <w:jc w:val="center"/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114300" distB="114300" distL="114300" distR="114300" wp14:anchorId="786983A9" wp14:editId="02ECD3E6">
            <wp:extent cx="1700213" cy="446063"/>
            <wp:effectExtent l="0" t="0" r="0" b="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446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01A7EF" w14:textId="77777777" w:rsidR="004C7632" w:rsidRPr="009B0A1C" w:rsidRDefault="004C7632">
      <w:pPr>
        <w:rPr>
          <w:sz w:val="28"/>
          <w:szCs w:val="28"/>
        </w:rPr>
      </w:pPr>
    </w:p>
    <w:p w14:paraId="01945C56" w14:textId="77777777" w:rsidR="004C7632" w:rsidRPr="009B0A1C" w:rsidRDefault="004C7632">
      <w:pPr>
        <w:widowControl w:val="0"/>
        <w:rPr>
          <w:sz w:val="28"/>
          <w:szCs w:val="28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C7632" w:rsidRPr="009B0A1C" w14:paraId="61BAEEB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0C62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EDD6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4º Básico</w:t>
            </w:r>
          </w:p>
        </w:tc>
      </w:tr>
      <w:tr w:rsidR="004C7632" w:rsidRPr="009B0A1C" w14:paraId="1BD3D75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5AF7F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93C5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2</w:t>
            </w:r>
          </w:p>
        </w:tc>
      </w:tr>
      <w:tr w:rsidR="004C7632" w:rsidRPr="009B0A1C" w14:paraId="2568297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F83A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97D1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13</w:t>
            </w:r>
            <w:r w:rsidRPr="009B0A1C">
              <w:t>: Volumen</w:t>
            </w:r>
          </w:p>
        </w:tc>
      </w:tr>
      <w:tr w:rsidR="004C7632" w:rsidRPr="009B0A1C" w14:paraId="6D9C5F1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4326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BD3E2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24</w:t>
            </w:r>
            <w:r w:rsidRPr="009B0A1C">
              <w:t>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:rsidRPr="009B0A1C" w14:paraId="37A2FEB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D4F7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D8E1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</w:t>
            </w:r>
          </w:p>
        </w:tc>
      </w:tr>
      <w:tr w:rsidR="004C7632" w:rsidRPr="009B0A1C" w14:paraId="429A9E1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7732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35BEE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Miden el volumen de figuras 3D a través del conteo de cubos.</w:t>
            </w:r>
          </w:p>
        </w:tc>
      </w:tr>
      <w:tr w:rsidR="004C7632" w:rsidRPr="009B0A1C" w14:paraId="041B5DB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C706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315E2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Resolver problemas</w:t>
            </w:r>
          </w:p>
        </w:tc>
      </w:tr>
      <w:tr w:rsidR="004C7632" w:rsidRPr="009B0A1C" w14:paraId="7E5D022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DEF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0C819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a) 12 cubos.</w:t>
            </w:r>
          </w:p>
          <w:p w14:paraId="35E94D49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b) 5 capas.</w:t>
            </w:r>
          </w:p>
          <w:p w14:paraId="5246BA11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c) 60 cm</w:t>
            </w:r>
            <w:r w:rsidRPr="009B0A1C">
              <w:rPr>
                <w:vertAlign w:val="superscript"/>
              </w:rPr>
              <w:t>3</w:t>
            </w:r>
          </w:p>
        </w:tc>
      </w:tr>
    </w:tbl>
    <w:p w14:paraId="512791AA" w14:textId="77777777" w:rsidR="004C7632" w:rsidRPr="009B0A1C" w:rsidRDefault="00533620">
      <w:r w:rsidRPr="009B0A1C">
        <w:br w:type="page"/>
      </w:r>
    </w:p>
    <w:p w14:paraId="1E2ED294" w14:textId="77777777" w:rsidR="00E61946" w:rsidRDefault="00E61946" w:rsidP="00E61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05512E2B" w14:textId="77777777" w:rsidR="00E61946" w:rsidRPr="008C3C09" w:rsidRDefault="00E61946" w:rsidP="00E61946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3</w:t>
      </w:r>
    </w:p>
    <w:p w14:paraId="484E5EEC" w14:textId="77777777" w:rsidR="004C7632" w:rsidRPr="009B0A1C" w:rsidRDefault="004C7632">
      <w:pPr>
        <w:rPr>
          <w:sz w:val="28"/>
          <w:szCs w:val="28"/>
        </w:rPr>
      </w:pPr>
    </w:p>
    <w:p w14:paraId="019C62AC" w14:textId="77777777" w:rsidR="004C7632" w:rsidRPr="009B0A1C" w:rsidRDefault="004C7632">
      <w:pPr>
        <w:rPr>
          <w:sz w:val="28"/>
          <w:szCs w:val="28"/>
        </w:rPr>
      </w:pPr>
    </w:p>
    <w:p w14:paraId="47B0A5F9" w14:textId="38D13E6D" w:rsidR="00322D6E" w:rsidRPr="009B0A1C" w:rsidRDefault="00533620" w:rsidP="00B53487">
      <w:pPr>
        <w:pStyle w:val="Prrafodelista"/>
        <w:numPr>
          <w:ilvl w:val="0"/>
          <w:numId w:val="5"/>
        </w:numPr>
        <w:ind w:left="567" w:hanging="567"/>
        <w:rPr>
          <w:sz w:val="28"/>
          <w:szCs w:val="28"/>
        </w:rPr>
      </w:pPr>
      <w:r w:rsidRPr="009B0A1C">
        <w:rPr>
          <w:sz w:val="28"/>
          <w:szCs w:val="28"/>
        </w:rPr>
        <w:t xml:space="preserve">¿Cuál es el volumen en </w:t>
      </w:r>
      <w:r w:rsidR="00322D6E" w:rsidRPr="009B0A1C">
        <w:rPr>
          <w:sz w:val="28"/>
          <w:szCs w:val="28"/>
        </w:rPr>
        <w:t>cm</w:t>
      </w:r>
      <w:r w:rsidR="00401328" w:rsidRPr="009B0A1C">
        <w:rPr>
          <w:sz w:val="28"/>
          <w:szCs w:val="28"/>
          <w:vertAlign w:val="superscript"/>
        </w:rPr>
        <w:t xml:space="preserve">3 </w:t>
      </w:r>
      <w:r w:rsidR="00401328" w:rsidRPr="009B0A1C">
        <w:rPr>
          <w:sz w:val="28"/>
          <w:szCs w:val="28"/>
        </w:rPr>
        <w:t>de l</w:t>
      </w:r>
      <w:r w:rsidRPr="009B0A1C">
        <w:rPr>
          <w:sz w:val="28"/>
          <w:szCs w:val="28"/>
        </w:rPr>
        <w:t xml:space="preserve">a siguiente figura? </w:t>
      </w:r>
    </w:p>
    <w:p w14:paraId="67821947" w14:textId="022C3AA7" w:rsidR="004C7632" w:rsidRPr="009B0A1C" w:rsidRDefault="00533620" w:rsidP="00B53487">
      <w:pPr>
        <w:pStyle w:val="Prrafodelista"/>
        <w:ind w:left="567"/>
        <w:rPr>
          <w:sz w:val="28"/>
          <w:szCs w:val="28"/>
        </w:rPr>
      </w:pPr>
      <w:r w:rsidRPr="009B0A1C">
        <w:rPr>
          <w:sz w:val="28"/>
          <w:szCs w:val="28"/>
        </w:rPr>
        <w:t>Marca la respuesta.</w:t>
      </w:r>
    </w:p>
    <w:p w14:paraId="0510ACDD" w14:textId="649A4DA3" w:rsidR="004C7632" w:rsidRPr="009B0A1C" w:rsidRDefault="004C7632">
      <w:pPr>
        <w:rPr>
          <w:sz w:val="28"/>
          <w:szCs w:val="28"/>
        </w:rPr>
      </w:pPr>
    </w:p>
    <w:p w14:paraId="352D5668" w14:textId="0BE32944" w:rsidR="00CD7B82" w:rsidRPr="009B0A1C" w:rsidRDefault="00CD7B82">
      <w:pPr>
        <w:rPr>
          <w:sz w:val="28"/>
          <w:szCs w:val="28"/>
        </w:rPr>
      </w:pPr>
      <w:r w:rsidRPr="009B0A1C"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5289C870" wp14:editId="0670A94A">
            <wp:simplePos x="0" y="0"/>
            <wp:positionH relativeFrom="column">
              <wp:posOffset>70485</wp:posOffset>
            </wp:positionH>
            <wp:positionV relativeFrom="paragraph">
              <wp:posOffset>9795</wp:posOffset>
            </wp:positionV>
            <wp:extent cx="2636520" cy="1397000"/>
            <wp:effectExtent l="0" t="0" r="0" b="0"/>
            <wp:wrapSquare wrapText="bothSides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C440B9" w14:textId="3F0DB4F0" w:rsidR="004C7632" w:rsidRPr="009B0A1C" w:rsidRDefault="00533620">
      <w:pPr>
        <w:ind w:left="720"/>
        <w:rPr>
          <w:sz w:val="28"/>
          <w:szCs w:val="28"/>
          <w:vertAlign w:val="superscript"/>
        </w:rPr>
      </w:pPr>
      <w:r w:rsidRPr="009B0A1C">
        <w:rPr>
          <w:sz w:val="28"/>
          <w:szCs w:val="28"/>
        </w:rPr>
        <w:t>a) 14 cm</w:t>
      </w:r>
      <w:r w:rsidRPr="009B0A1C">
        <w:rPr>
          <w:sz w:val="28"/>
          <w:szCs w:val="28"/>
          <w:vertAlign w:val="superscript"/>
        </w:rPr>
        <w:t>3</w:t>
      </w:r>
    </w:p>
    <w:p w14:paraId="62F3DA03" w14:textId="77777777" w:rsidR="004C7632" w:rsidRPr="009B0A1C" w:rsidRDefault="00533620">
      <w:pPr>
        <w:ind w:left="720"/>
        <w:rPr>
          <w:sz w:val="28"/>
          <w:szCs w:val="28"/>
        </w:rPr>
      </w:pPr>
      <w:r w:rsidRPr="009B0A1C">
        <w:rPr>
          <w:sz w:val="28"/>
          <w:szCs w:val="28"/>
        </w:rPr>
        <w:t>b) 25 cm</w:t>
      </w:r>
      <w:r w:rsidRPr="009B0A1C">
        <w:rPr>
          <w:sz w:val="28"/>
          <w:szCs w:val="28"/>
          <w:vertAlign w:val="superscript"/>
        </w:rPr>
        <w:t>3</w:t>
      </w:r>
    </w:p>
    <w:p w14:paraId="3FFF9901" w14:textId="77777777" w:rsidR="004C7632" w:rsidRPr="009B0A1C" w:rsidRDefault="00533620">
      <w:pPr>
        <w:ind w:left="720"/>
        <w:rPr>
          <w:sz w:val="28"/>
          <w:szCs w:val="28"/>
        </w:rPr>
      </w:pPr>
      <w:r w:rsidRPr="009B0A1C">
        <w:rPr>
          <w:sz w:val="28"/>
          <w:szCs w:val="28"/>
        </w:rPr>
        <w:t>c) 100 cm</w:t>
      </w:r>
      <w:r w:rsidRPr="009B0A1C">
        <w:rPr>
          <w:sz w:val="28"/>
          <w:szCs w:val="28"/>
          <w:vertAlign w:val="superscript"/>
        </w:rPr>
        <w:t>3</w:t>
      </w:r>
    </w:p>
    <w:p w14:paraId="4B9D9521" w14:textId="77777777" w:rsidR="004C7632" w:rsidRPr="009B0A1C" w:rsidRDefault="00533620">
      <w:pPr>
        <w:ind w:left="720"/>
        <w:rPr>
          <w:sz w:val="28"/>
          <w:szCs w:val="28"/>
          <w:vertAlign w:val="superscript"/>
        </w:rPr>
      </w:pPr>
      <w:r w:rsidRPr="009B0A1C">
        <w:rPr>
          <w:sz w:val="28"/>
          <w:szCs w:val="28"/>
        </w:rPr>
        <w:t>d) 820 cm</w:t>
      </w:r>
      <w:r w:rsidRPr="009B0A1C">
        <w:rPr>
          <w:sz w:val="28"/>
          <w:szCs w:val="28"/>
          <w:vertAlign w:val="superscript"/>
        </w:rPr>
        <w:t>3</w:t>
      </w:r>
    </w:p>
    <w:p w14:paraId="776EDDB0" w14:textId="77777777" w:rsidR="004C7632" w:rsidRPr="009B0A1C" w:rsidRDefault="004C7632">
      <w:pPr>
        <w:rPr>
          <w:sz w:val="28"/>
          <w:szCs w:val="28"/>
        </w:rPr>
      </w:pPr>
    </w:p>
    <w:p w14:paraId="733BACCF" w14:textId="77777777" w:rsidR="004C7632" w:rsidRPr="009B0A1C" w:rsidRDefault="004C7632">
      <w:pPr>
        <w:rPr>
          <w:sz w:val="28"/>
          <w:szCs w:val="28"/>
        </w:rPr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C7632" w:rsidRPr="009B0A1C" w14:paraId="6CC5E31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756A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232DB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4º Básico</w:t>
            </w:r>
          </w:p>
        </w:tc>
      </w:tr>
      <w:tr w:rsidR="004C7632" w:rsidRPr="009B0A1C" w14:paraId="0B644BA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840E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1A06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2</w:t>
            </w:r>
          </w:p>
        </w:tc>
      </w:tr>
      <w:tr w:rsidR="004C7632" w:rsidRPr="009B0A1C" w14:paraId="3448430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6CF4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9FA67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13</w:t>
            </w:r>
            <w:r w:rsidRPr="009B0A1C">
              <w:t>: Volumen</w:t>
            </w:r>
          </w:p>
        </w:tc>
      </w:tr>
      <w:tr w:rsidR="004C7632" w:rsidRPr="009B0A1C" w14:paraId="741E835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E020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1160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24</w:t>
            </w:r>
            <w:r w:rsidRPr="009B0A1C">
              <w:t>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:rsidRPr="009B0A1C" w14:paraId="696DB34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76FF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FF1C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</w:t>
            </w:r>
          </w:p>
        </w:tc>
      </w:tr>
      <w:tr w:rsidR="004C7632" w:rsidRPr="009B0A1C" w14:paraId="3582DA3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B064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C0FF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Miden el volumen de figuras 3D a través del conteo de cubos.</w:t>
            </w:r>
          </w:p>
        </w:tc>
      </w:tr>
      <w:tr w:rsidR="004C7632" w:rsidRPr="009B0A1C" w14:paraId="4DE9586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592D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1473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Resolver problemas</w:t>
            </w:r>
          </w:p>
        </w:tc>
      </w:tr>
      <w:tr w:rsidR="004C7632" w:rsidRPr="009B0A1C" w14:paraId="3A34687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1D625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F1AD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Alternativa c).</w:t>
            </w:r>
          </w:p>
        </w:tc>
      </w:tr>
    </w:tbl>
    <w:p w14:paraId="079794CA" w14:textId="77777777" w:rsidR="004C7632" w:rsidRPr="009B0A1C" w:rsidRDefault="00533620">
      <w:r w:rsidRPr="009B0A1C">
        <w:br w:type="page"/>
      </w:r>
    </w:p>
    <w:p w14:paraId="381B0806" w14:textId="77777777" w:rsidR="00E61946" w:rsidRDefault="00E61946" w:rsidP="00E61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000FB12A" w14:textId="77777777" w:rsidR="00E61946" w:rsidRPr="008C3C09" w:rsidRDefault="00E61946" w:rsidP="00E61946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3</w:t>
      </w:r>
    </w:p>
    <w:p w14:paraId="26372635" w14:textId="77777777" w:rsidR="004C7632" w:rsidRPr="009B0A1C" w:rsidRDefault="004C7632">
      <w:pPr>
        <w:rPr>
          <w:sz w:val="28"/>
          <w:szCs w:val="28"/>
        </w:rPr>
      </w:pPr>
    </w:p>
    <w:p w14:paraId="2CC17A99" w14:textId="77777777" w:rsidR="004C7632" w:rsidRPr="009B0A1C" w:rsidRDefault="004C7632">
      <w:pPr>
        <w:rPr>
          <w:sz w:val="28"/>
          <w:szCs w:val="28"/>
        </w:rPr>
      </w:pPr>
    </w:p>
    <w:p w14:paraId="15891407" w14:textId="5AFA3409" w:rsidR="004C7632" w:rsidRPr="009B0A1C" w:rsidRDefault="00533620" w:rsidP="00401328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9B0A1C">
        <w:rPr>
          <w:sz w:val="28"/>
          <w:szCs w:val="28"/>
        </w:rPr>
        <w:t>Calcula el volumen</w:t>
      </w:r>
      <w:r w:rsidR="00DA4253" w:rsidRPr="009B0A1C">
        <w:rPr>
          <w:sz w:val="28"/>
          <w:szCs w:val="28"/>
        </w:rPr>
        <w:t xml:space="preserve">, en </w:t>
      </w:r>
      <w:r w:rsidR="00DA4253" w:rsidRPr="009B0A1C">
        <w:rPr>
          <w:b/>
          <w:bCs/>
          <w:sz w:val="28"/>
          <w:szCs w:val="28"/>
        </w:rPr>
        <w:t>m</w:t>
      </w:r>
      <w:r w:rsidR="00DA4253" w:rsidRPr="009B0A1C">
        <w:rPr>
          <w:b/>
          <w:bCs/>
          <w:sz w:val="28"/>
          <w:szCs w:val="28"/>
          <w:vertAlign w:val="superscript"/>
        </w:rPr>
        <w:t>3</w:t>
      </w:r>
      <w:r w:rsidR="00DA4253" w:rsidRPr="009B0A1C">
        <w:rPr>
          <w:sz w:val="28"/>
          <w:szCs w:val="28"/>
        </w:rPr>
        <w:t xml:space="preserve">, </w:t>
      </w:r>
      <w:r w:rsidRPr="009B0A1C">
        <w:rPr>
          <w:sz w:val="28"/>
          <w:szCs w:val="28"/>
        </w:rPr>
        <w:t>del contenedor</w:t>
      </w:r>
      <w:r w:rsidR="00BC3099" w:rsidRPr="009B0A1C">
        <w:rPr>
          <w:sz w:val="28"/>
          <w:szCs w:val="28"/>
        </w:rPr>
        <w:t>.</w:t>
      </w:r>
    </w:p>
    <w:p w14:paraId="46D21F38" w14:textId="77777777" w:rsidR="004C7632" w:rsidRPr="009B0A1C" w:rsidRDefault="004C7632">
      <w:pPr>
        <w:rPr>
          <w:sz w:val="28"/>
          <w:szCs w:val="28"/>
        </w:rPr>
      </w:pPr>
    </w:p>
    <w:p w14:paraId="0604768C" w14:textId="77777777" w:rsidR="004C7632" w:rsidRPr="009B0A1C" w:rsidRDefault="00533620">
      <w:pPr>
        <w:jc w:val="center"/>
        <w:rPr>
          <w:sz w:val="28"/>
          <w:szCs w:val="28"/>
        </w:rPr>
      </w:pPr>
      <w:r w:rsidRPr="009B0A1C">
        <w:rPr>
          <w:noProof/>
          <w:sz w:val="28"/>
          <w:szCs w:val="28"/>
        </w:rPr>
        <w:drawing>
          <wp:inline distT="114300" distB="114300" distL="114300" distR="114300" wp14:anchorId="1CDD8228" wp14:editId="78D6F419">
            <wp:extent cx="5400000" cy="1350000"/>
            <wp:effectExtent l="0" t="0" r="0" b="0"/>
            <wp:docPr id="1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35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448C1C" w14:textId="77777777" w:rsidR="004C7632" w:rsidRPr="009B0A1C" w:rsidRDefault="004C7632">
      <w:pPr>
        <w:widowControl w:val="0"/>
        <w:rPr>
          <w:sz w:val="28"/>
          <w:szCs w:val="28"/>
        </w:rPr>
      </w:pPr>
    </w:p>
    <w:p w14:paraId="04BFF14E" w14:textId="77777777" w:rsidR="004C7632" w:rsidRPr="009B0A1C" w:rsidRDefault="004C7632">
      <w:pPr>
        <w:widowControl w:val="0"/>
        <w:rPr>
          <w:sz w:val="28"/>
          <w:szCs w:val="28"/>
        </w:rPr>
      </w:pP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4C7632" w:rsidRPr="009B0A1C" w14:paraId="40E55EB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FCCD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7188B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4º Básico</w:t>
            </w:r>
          </w:p>
        </w:tc>
      </w:tr>
      <w:tr w:rsidR="004C7632" w:rsidRPr="009B0A1C" w14:paraId="6315769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901B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B338D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2</w:t>
            </w:r>
          </w:p>
        </w:tc>
      </w:tr>
      <w:tr w:rsidR="004C7632" w:rsidRPr="009B0A1C" w14:paraId="0DC956E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A545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3229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13</w:t>
            </w:r>
            <w:r w:rsidRPr="009B0A1C">
              <w:t>: Volumen</w:t>
            </w:r>
          </w:p>
        </w:tc>
      </w:tr>
      <w:tr w:rsidR="004C7632" w:rsidRPr="009B0A1C" w14:paraId="03C94E1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3662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E0101" w14:textId="77777777" w:rsidR="004C7632" w:rsidRPr="009B0A1C" w:rsidRDefault="00533620">
            <w:pPr>
              <w:widowControl w:val="0"/>
              <w:spacing w:line="240" w:lineRule="auto"/>
            </w:pPr>
            <w:r w:rsidRPr="00E61946">
              <w:rPr>
                <w:b/>
                <w:bCs/>
              </w:rPr>
              <w:t>24</w:t>
            </w:r>
            <w:r w:rsidRPr="009B0A1C">
              <w:t>: Demostrar que comprenden el concepto de volumen de un cuerpo: seleccionando una unidad no estandarizada para medir el volumen de un cuerpo, reconociendo que el volumen se mide en unidades de cubo, midiendo y registrando el volumen en unidades de cubo, usando software geométrico.</w:t>
            </w:r>
          </w:p>
        </w:tc>
      </w:tr>
      <w:tr w:rsidR="004C7632" w:rsidRPr="009B0A1C" w14:paraId="6332473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4CD57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7139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Volumen</w:t>
            </w:r>
          </w:p>
        </w:tc>
      </w:tr>
      <w:tr w:rsidR="004C7632" w:rsidRPr="009B0A1C" w14:paraId="0DD5D0C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C29A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5B93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Miden el volumen de objetos con forma de paralelepípedos, dadas las longitudes de sus aristas.</w:t>
            </w:r>
          </w:p>
        </w:tc>
      </w:tr>
      <w:tr w:rsidR="004C7632" w:rsidRPr="009B0A1C" w14:paraId="40F1C7A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0283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397A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Resolver problemas</w:t>
            </w:r>
          </w:p>
        </w:tc>
      </w:tr>
      <w:tr w:rsidR="004C7632" w:rsidRPr="009B0A1C" w14:paraId="23149D6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0C57" w14:textId="77777777" w:rsidR="004C7632" w:rsidRPr="009B0A1C" w:rsidRDefault="00533620">
            <w:pPr>
              <w:widowControl w:val="0"/>
              <w:spacing w:line="240" w:lineRule="auto"/>
              <w:rPr>
                <w:color w:val="FFFFFF"/>
              </w:rPr>
            </w:pPr>
            <w:r w:rsidRPr="009B0A1C"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21B4" w14:textId="77777777" w:rsidR="004C7632" w:rsidRPr="009B0A1C" w:rsidRDefault="00533620">
            <w:pPr>
              <w:widowControl w:val="0"/>
              <w:spacing w:line="240" w:lineRule="auto"/>
            </w:pPr>
            <w:r w:rsidRPr="009B0A1C">
              <w:t>El volumen es 48 m</w:t>
            </w:r>
            <w:r w:rsidRPr="009B0A1C">
              <w:rPr>
                <w:vertAlign w:val="superscript"/>
              </w:rPr>
              <w:t>3</w:t>
            </w:r>
          </w:p>
        </w:tc>
      </w:tr>
    </w:tbl>
    <w:p w14:paraId="68E850C9" w14:textId="77777777" w:rsidR="004C7632" w:rsidRDefault="004C7632"/>
    <w:sectPr w:rsidR="004C7632">
      <w:headerReference w:type="default" r:id="rId24"/>
      <w:footerReference w:type="default" r:id="rId2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A29E" w14:textId="77777777" w:rsidR="00F81DC0" w:rsidRPr="009B0A1C" w:rsidRDefault="00F81DC0">
      <w:pPr>
        <w:spacing w:line="240" w:lineRule="auto"/>
      </w:pPr>
      <w:r w:rsidRPr="009B0A1C">
        <w:separator/>
      </w:r>
    </w:p>
  </w:endnote>
  <w:endnote w:type="continuationSeparator" w:id="0">
    <w:p w14:paraId="46165C63" w14:textId="77777777" w:rsidR="00F81DC0" w:rsidRPr="009B0A1C" w:rsidRDefault="00F81DC0">
      <w:pPr>
        <w:spacing w:line="240" w:lineRule="auto"/>
      </w:pPr>
      <w:r w:rsidRPr="009B0A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9826" w14:textId="77777777" w:rsidR="004C7632" w:rsidRPr="009B0A1C" w:rsidRDefault="00533620">
    <w:r w:rsidRPr="009B0A1C">
      <w:rPr>
        <w:noProof/>
      </w:rPr>
      <w:drawing>
        <wp:anchor distT="114300" distB="114300" distL="114300" distR="114300" simplePos="0" relativeHeight="251659264" behindDoc="0" locked="0" layoutInCell="1" hidden="0" allowOverlap="1" wp14:anchorId="1BD5A380" wp14:editId="6DEE32C0">
          <wp:simplePos x="0" y="0"/>
          <wp:positionH relativeFrom="column">
            <wp:posOffset>-920586</wp:posOffset>
          </wp:positionH>
          <wp:positionV relativeFrom="paragraph">
            <wp:posOffset>-152399</wp:posOffset>
          </wp:positionV>
          <wp:extent cx="7567613" cy="822567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9268" w14:textId="77777777" w:rsidR="00F81DC0" w:rsidRPr="009B0A1C" w:rsidRDefault="00F81DC0">
      <w:pPr>
        <w:spacing w:line="240" w:lineRule="auto"/>
      </w:pPr>
      <w:r w:rsidRPr="009B0A1C">
        <w:separator/>
      </w:r>
    </w:p>
  </w:footnote>
  <w:footnote w:type="continuationSeparator" w:id="0">
    <w:p w14:paraId="767FC7E6" w14:textId="77777777" w:rsidR="00F81DC0" w:rsidRPr="009B0A1C" w:rsidRDefault="00F81DC0">
      <w:pPr>
        <w:spacing w:line="240" w:lineRule="auto"/>
      </w:pPr>
      <w:r w:rsidRPr="009B0A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55EB" w14:textId="77777777" w:rsidR="004C7632" w:rsidRPr="009B0A1C" w:rsidRDefault="00533620">
    <w:r w:rsidRPr="009B0A1C">
      <w:rPr>
        <w:noProof/>
      </w:rPr>
      <w:drawing>
        <wp:anchor distT="114300" distB="114300" distL="114300" distR="114300" simplePos="0" relativeHeight="251658240" behindDoc="0" locked="0" layoutInCell="1" hidden="0" allowOverlap="1" wp14:anchorId="069102A0" wp14:editId="041E5CAA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704B"/>
    <w:multiLevelType w:val="multilevel"/>
    <w:tmpl w:val="64E4F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BE04B6"/>
    <w:multiLevelType w:val="hybridMultilevel"/>
    <w:tmpl w:val="DA72DF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95A177A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895378"/>
    <w:multiLevelType w:val="multilevel"/>
    <w:tmpl w:val="D51E5D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852312"/>
    <w:multiLevelType w:val="multilevel"/>
    <w:tmpl w:val="2BC6A2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7A050A"/>
    <w:multiLevelType w:val="hybridMultilevel"/>
    <w:tmpl w:val="ABECFBC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3799543">
    <w:abstractNumId w:val="2"/>
  </w:num>
  <w:num w:numId="2" w16cid:durableId="1242330850">
    <w:abstractNumId w:val="3"/>
  </w:num>
  <w:num w:numId="3" w16cid:durableId="612830503">
    <w:abstractNumId w:val="0"/>
  </w:num>
  <w:num w:numId="4" w16cid:durableId="941377336">
    <w:abstractNumId w:val="4"/>
  </w:num>
  <w:num w:numId="5" w16cid:durableId="143821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32"/>
    <w:rsid w:val="00035BF9"/>
    <w:rsid w:val="000F694C"/>
    <w:rsid w:val="00136F4C"/>
    <w:rsid w:val="00143B9E"/>
    <w:rsid w:val="00144393"/>
    <w:rsid w:val="001705DC"/>
    <w:rsid w:val="00170780"/>
    <w:rsid w:val="0018528A"/>
    <w:rsid w:val="001A0F75"/>
    <w:rsid w:val="001C72D2"/>
    <w:rsid w:val="002764BF"/>
    <w:rsid w:val="00286672"/>
    <w:rsid w:val="002F248E"/>
    <w:rsid w:val="00322D6E"/>
    <w:rsid w:val="0032784D"/>
    <w:rsid w:val="00401328"/>
    <w:rsid w:val="0043405E"/>
    <w:rsid w:val="00445821"/>
    <w:rsid w:val="004C5CB8"/>
    <w:rsid w:val="004C7632"/>
    <w:rsid w:val="00532A73"/>
    <w:rsid w:val="00533620"/>
    <w:rsid w:val="005C4145"/>
    <w:rsid w:val="005F563B"/>
    <w:rsid w:val="00626902"/>
    <w:rsid w:val="00752DEC"/>
    <w:rsid w:val="0075615D"/>
    <w:rsid w:val="008214FA"/>
    <w:rsid w:val="00836851"/>
    <w:rsid w:val="0085556A"/>
    <w:rsid w:val="008E607D"/>
    <w:rsid w:val="009B0A1C"/>
    <w:rsid w:val="009F606D"/>
    <w:rsid w:val="00A42F8F"/>
    <w:rsid w:val="00AA4CAE"/>
    <w:rsid w:val="00AC4945"/>
    <w:rsid w:val="00AE1831"/>
    <w:rsid w:val="00B1031F"/>
    <w:rsid w:val="00B53487"/>
    <w:rsid w:val="00B90B48"/>
    <w:rsid w:val="00BC3099"/>
    <w:rsid w:val="00C45D2E"/>
    <w:rsid w:val="00C4795B"/>
    <w:rsid w:val="00CD7B82"/>
    <w:rsid w:val="00CF574A"/>
    <w:rsid w:val="00CF7A54"/>
    <w:rsid w:val="00D00B76"/>
    <w:rsid w:val="00DA4253"/>
    <w:rsid w:val="00E0054D"/>
    <w:rsid w:val="00E066E6"/>
    <w:rsid w:val="00E61946"/>
    <w:rsid w:val="00E66FC4"/>
    <w:rsid w:val="00EC46B1"/>
    <w:rsid w:val="00EE06F7"/>
    <w:rsid w:val="00F00C56"/>
    <w:rsid w:val="00F54A1C"/>
    <w:rsid w:val="00F63347"/>
    <w:rsid w:val="00F81DC0"/>
    <w:rsid w:val="00FB0675"/>
    <w:rsid w:val="00F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05B4"/>
  <w15:docId w15:val="{EC3F60BD-315C-427E-827C-E0017D90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3362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33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3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3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3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3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1282</Words>
  <Characters>7056</Characters>
  <Application>Microsoft Office Word</Application>
  <DocSecurity>0</DocSecurity>
  <Lines>58</Lines>
  <Paragraphs>16</Paragraphs>
  <ScaleCrop>false</ScaleCrop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15</cp:revision>
  <dcterms:created xsi:type="dcterms:W3CDTF">2025-01-06T13:52:00Z</dcterms:created>
  <dcterms:modified xsi:type="dcterms:W3CDTF">2025-02-11T14:48:00Z</dcterms:modified>
</cp:coreProperties>
</file>