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86EB6" w14:textId="77777777" w:rsidR="008C3C09" w:rsidRDefault="00802B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¿Qué aprendí? </w:t>
      </w:r>
    </w:p>
    <w:p w14:paraId="4A78ABC0" w14:textId="74500A4F" w:rsidR="003C3E7C" w:rsidRPr="008C3C09" w:rsidRDefault="00802BF4">
      <w:pPr>
        <w:jc w:val="center"/>
        <w:rPr>
          <w:bCs/>
          <w:sz w:val="24"/>
          <w:szCs w:val="24"/>
        </w:rPr>
      </w:pPr>
      <w:r w:rsidRPr="008C3C09">
        <w:rPr>
          <w:bCs/>
          <w:sz w:val="24"/>
          <w:szCs w:val="24"/>
        </w:rPr>
        <w:t>4° Básico Capítulo 12</w:t>
      </w:r>
    </w:p>
    <w:p w14:paraId="1261C38A" w14:textId="77777777" w:rsidR="003C3E7C" w:rsidRDefault="003C3E7C">
      <w:pPr>
        <w:rPr>
          <w:sz w:val="28"/>
          <w:szCs w:val="28"/>
        </w:rPr>
      </w:pPr>
    </w:p>
    <w:p w14:paraId="4B972FFE" w14:textId="77777777" w:rsidR="003C3E7C" w:rsidRDefault="003C3E7C">
      <w:pPr>
        <w:rPr>
          <w:sz w:val="28"/>
          <w:szCs w:val="28"/>
        </w:rPr>
      </w:pPr>
    </w:p>
    <w:p w14:paraId="0218F938" w14:textId="3660CDC6" w:rsidR="003C3E7C" w:rsidRPr="009335CB" w:rsidRDefault="009335CB" w:rsidP="009335CB">
      <w:pPr>
        <w:pStyle w:val="Prrafodelist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Responde.</w:t>
      </w:r>
    </w:p>
    <w:p w14:paraId="131D99EF" w14:textId="77777777" w:rsidR="003C3E7C" w:rsidRDefault="00802BF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78EC860A" wp14:editId="24DF2273">
            <wp:extent cx="5400000" cy="1782000"/>
            <wp:effectExtent l="0" t="0" r="0" b="0"/>
            <wp:docPr id="13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178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1A72F54" w14:textId="77777777" w:rsidR="003C3E7C" w:rsidRDefault="003C3E7C">
      <w:pPr>
        <w:rPr>
          <w:sz w:val="28"/>
          <w:szCs w:val="28"/>
        </w:rPr>
      </w:pPr>
    </w:p>
    <w:p w14:paraId="35CFA1A0" w14:textId="77777777" w:rsidR="003C3E7C" w:rsidRDefault="003C3E7C">
      <w:pPr>
        <w:rPr>
          <w:sz w:val="28"/>
          <w:szCs w:val="28"/>
        </w:rPr>
      </w:pPr>
    </w:p>
    <w:tbl>
      <w:tblPr>
        <w:tblStyle w:val="a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6255"/>
      </w:tblGrid>
      <w:tr w:rsidR="003C3E7C" w14:paraId="2C8FE056" w14:textId="77777777" w:rsidTr="009335CB">
        <w:trPr>
          <w:trHeight w:val="286"/>
        </w:trPr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8578E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3DA06" w14:textId="77777777" w:rsidR="003C3E7C" w:rsidRDefault="00802BF4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3C3E7C" w14:paraId="55D5EDD8" w14:textId="77777777" w:rsidTr="009335CB">
        <w:trPr>
          <w:trHeight w:val="269"/>
        </w:trPr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1A03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8A59B" w14:textId="77777777" w:rsidR="003C3E7C" w:rsidRDefault="00802BF4">
            <w:pPr>
              <w:widowControl w:val="0"/>
              <w:spacing w:line="240" w:lineRule="auto"/>
            </w:pPr>
            <w:r>
              <w:t>2</w:t>
            </w:r>
          </w:p>
        </w:tc>
      </w:tr>
      <w:tr w:rsidR="003C3E7C" w14:paraId="3BFD9648" w14:textId="77777777" w:rsidTr="009335CB">
        <w:trPr>
          <w:trHeight w:val="286"/>
        </w:trPr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25CB3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B01B6" w14:textId="77777777" w:rsidR="003C3E7C" w:rsidRDefault="00802BF4">
            <w:pPr>
              <w:widowControl w:val="0"/>
              <w:spacing w:line="240" w:lineRule="auto"/>
            </w:pPr>
            <w:r>
              <w:t>12: División</w:t>
            </w:r>
          </w:p>
        </w:tc>
      </w:tr>
      <w:tr w:rsidR="003C3E7C" w14:paraId="6070F8EB" w14:textId="77777777" w:rsidTr="009335CB">
        <w:trPr>
          <w:trHeight w:val="1686"/>
        </w:trPr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B28F8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F5948" w14:textId="77777777" w:rsidR="003C3E7C" w:rsidRDefault="00802BF4">
            <w:pPr>
              <w:widowControl w:val="0"/>
              <w:spacing w:line="240" w:lineRule="auto"/>
            </w:pPr>
            <w:r>
              <w:t>6: Demostrar que comprenden la división con dividendos de dos dígitos y divisores de un dígito: usando estrategias para dividir, con o sin material concreto, utilizando la relación que existe entre la división y la multiplicación, estimando el cociente, aplicando la estrategia por descomposición del dividendo, aplicando el algoritmo de la división.</w:t>
            </w:r>
          </w:p>
        </w:tc>
      </w:tr>
      <w:tr w:rsidR="003C3E7C" w14:paraId="25CA0061" w14:textId="77777777" w:rsidTr="009335CB">
        <w:trPr>
          <w:trHeight w:val="286"/>
        </w:trPr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A4070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6E633" w14:textId="77777777" w:rsidR="003C3E7C" w:rsidRDefault="00802BF4">
            <w:pPr>
              <w:widowControl w:val="0"/>
              <w:spacing w:line="240" w:lineRule="auto"/>
            </w:pPr>
            <w:r>
              <w:t>División</w:t>
            </w:r>
          </w:p>
        </w:tc>
      </w:tr>
      <w:tr w:rsidR="003C3E7C" w14:paraId="7690C8FE" w14:textId="77777777" w:rsidTr="009335CB">
        <w:trPr>
          <w:trHeight w:val="556"/>
        </w:trPr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D5883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97A2C" w14:textId="77777777" w:rsidR="003C3E7C" w:rsidRDefault="00802BF4">
            <w:pPr>
              <w:widowControl w:val="0"/>
              <w:spacing w:line="240" w:lineRule="auto"/>
            </w:pPr>
            <w:r>
              <w:t>Calculan divisiones de números naturales usando la relación que existe entre la división y la multiplicación.</w:t>
            </w:r>
          </w:p>
        </w:tc>
      </w:tr>
      <w:tr w:rsidR="003C3E7C" w14:paraId="6E7B6495" w14:textId="77777777" w:rsidTr="009335CB">
        <w:trPr>
          <w:trHeight w:val="286"/>
        </w:trPr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B9E67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89F13" w14:textId="77777777" w:rsidR="003C3E7C" w:rsidRDefault="00802BF4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3C3E7C" w14:paraId="72EC19BF" w14:textId="77777777" w:rsidTr="009335CB">
        <w:trPr>
          <w:trHeight w:val="286"/>
        </w:trPr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E8950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68C2B" w14:textId="6950F0E9" w:rsidR="003C3E7C" w:rsidRDefault="009335CB">
            <w:pPr>
              <w:widowControl w:val="0"/>
              <w:spacing w:line="240" w:lineRule="auto"/>
            </w:pPr>
            <w:proofErr w:type="gramStart"/>
            <w:r>
              <w:t>36 :</w:t>
            </w:r>
            <w:proofErr w:type="gramEnd"/>
            <w:r>
              <w:t xml:space="preserve"> </w:t>
            </w:r>
            <w:r w:rsidR="00802BF4">
              <w:t>6</w:t>
            </w:r>
            <w:r>
              <w:t xml:space="preserve"> = 6</w:t>
            </w:r>
          </w:p>
        </w:tc>
      </w:tr>
    </w:tbl>
    <w:p w14:paraId="66A4A334" w14:textId="77777777" w:rsidR="003C3E7C" w:rsidRDefault="003C3E7C"/>
    <w:p w14:paraId="5515F49B" w14:textId="77777777" w:rsidR="003C3E7C" w:rsidRDefault="00802BF4">
      <w:r>
        <w:br w:type="page"/>
      </w:r>
    </w:p>
    <w:p w14:paraId="5E32B89F" w14:textId="77777777" w:rsidR="008C3C09" w:rsidRDefault="008C3C09" w:rsidP="008C3C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¿Qué aprendí? </w:t>
      </w:r>
    </w:p>
    <w:p w14:paraId="5AE19B54" w14:textId="77777777" w:rsidR="008C3C09" w:rsidRPr="008C3C09" w:rsidRDefault="008C3C09" w:rsidP="008C3C09">
      <w:pPr>
        <w:jc w:val="center"/>
        <w:rPr>
          <w:bCs/>
          <w:sz w:val="24"/>
          <w:szCs w:val="24"/>
        </w:rPr>
      </w:pPr>
      <w:r w:rsidRPr="008C3C09">
        <w:rPr>
          <w:bCs/>
          <w:sz w:val="24"/>
          <w:szCs w:val="24"/>
        </w:rPr>
        <w:t>4° Básico Capítulo 12</w:t>
      </w:r>
    </w:p>
    <w:p w14:paraId="620D7565" w14:textId="77777777" w:rsidR="003C3E7C" w:rsidRDefault="003C3E7C">
      <w:pPr>
        <w:rPr>
          <w:sz w:val="28"/>
          <w:szCs w:val="28"/>
        </w:rPr>
      </w:pPr>
    </w:p>
    <w:p w14:paraId="395DA192" w14:textId="77777777" w:rsidR="003C3E7C" w:rsidRDefault="003C3E7C">
      <w:pPr>
        <w:rPr>
          <w:sz w:val="28"/>
          <w:szCs w:val="28"/>
        </w:rPr>
      </w:pPr>
    </w:p>
    <w:p w14:paraId="580C3DDF" w14:textId="1BA12938" w:rsidR="003C3E7C" w:rsidRPr="009335CB" w:rsidRDefault="009335CB" w:rsidP="009335CB">
      <w:pPr>
        <w:pStyle w:val="Prrafodelist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Responde.</w:t>
      </w:r>
    </w:p>
    <w:p w14:paraId="68AE7A10" w14:textId="77777777" w:rsidR="003C3E7C" w:rsidRDefault="00802BF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1F395026" wp14:editId="74C48862">
            <wp:extent cx="5400000" cy="1944000"/>
            <wp:effectExtent l="0" t="0" r="0" b="0"/>
            <wp:docPr id="10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1944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88DA0CA" w14:textId="77777777" w:rsidR="003C3E7C" w:rsidRDefault="003C3E7C">
      <w:pPr>
        <w:rPr>
          <w:sz w:val="28"/>
          <w:szCs w:val="28"/>
        </w:rPr>
      </w:pPr>
    </w:p>
    <w:p w14:paraId="3C5E2B37" w14:textId="77777777" w:rsidR="003C3E7C" w:rsidRDefault="003C3E7C">
      <w:pPr>
        <w:rPr>
          <w:sz w:val="28"/>
          <w:szCs w:val="28"/>
        </w:rPr>
      </w:pPr>
    </w:p>
    <w:tbl>
      <w:tblPr>
        <w:tblStyle w:val="a0"/>
        <w:tblW w:w="889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12"/>
        <w:gridCol w:w="6181"/>
      </w:tblGrid>
      <w:tr w:rsidR="003C3E7C" w14:paraId="7CCC5992" w14:textId="77777777" w:rsidTr="009335CB">
        <w:trPr>
          <w:trHeight w:val="293"/>
        </w:trPr>
        <w:tc>
          <w:tcPr>
            <w:tcW w:w="271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CC1EA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7D4D3" w14:textId="77777777" w:rsidR="003C3E7C" w:rsidRDefault="00802BF4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3C3E7C" w14:paraId="0A5E1B93" w14:textId="77777777" w:rsidTr="009335CB">
        <w:trPr>
          <w:trHeight w:val="276"/>
        </w:trPr>
        <w:tc>
          <w:tcPr>
            <w:tcW w:w="271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53BB6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090C1" w14:textId="77777777" w:rsidR="003C3E7C" w:rsidRDefault="00802BF4">
            <w:pPr>
              <w:widowControl w:val="0"/>
              <w:spacing w:line="240" w:lineRule="auto"/>
            </w:pPr>
            <w:r>
              <w:t>2</w:t>
            </w:r>
          </w:p>
        </w:tc>
      </w:tr>
      <w:tr w:rsidR="003C3E7C" w14:paraId="0AA1C894" w14:textId="77777777" w:rsidTr="009335CB">
        <w:trPr>
          <w:trHeight w:val="293"/>
        </w:trPr>
        <w:tc>
          <w:tcPr>
            <w:tcW w:w="271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4999D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5F340" w14:textId="77777777" w:rsidR="003C3E7C" w:rsidRDefault="00802BF4">
            <w:pPr>
              <w:widowControl w:val="0"/>
              <w:spacing w:line="240" w:lineRule="auto"/>
            </w:pPr>
            <w:r>
              <w:t>12: División</w:t>
            </w:r>
          </w:p>
        </w:tc>
      </w:tr>
      <w:tr w:rsidR="003C3E7C" w14:paraId="07B1B8BD" w14:textId="77777777" w:rsidTr="009335CB">
        <w:trPr>
          <w:trHeight w:val="1728"/>
        </w:trPr>
        <w:tc>
          <w:tcPr>
            <w:tcW w:w="271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87F93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311E1" w14:textId="77777777" w:rsidR="003C3E7C" w:rsidRDefault="00802BF4">
            <w:pPr>
              <w:widowControl w:val="0"/>
              <w:spacing w:line="240" w:lineRule="auto"/>
            </w:pPr>
            <w:r>
              <w:t>6: Demostrar que comprenden la división con dividendos de dos dígitos y divisores de un dígito: usando estrategias para dividir, con o sin material concreto, utilizando la relación que existe entre la división y la multiplicación, estimando el cociente, aplicando la estrategia por descomposición del dividendo, aplicando el algoritmo de la división.</w:t>
            </w:r>
          </w:p>
        </w:tc>
      </w:tr>
      <w:tr w:rsidR="003C3E7C" w14:paraId="5C4524AC" w14:textId="77777777" w:rsidTr="009335CB">
        <w:trPr>
          <w:trHeight w:val="293"/>
        </w:trPr>
        <w:tc>
          <w:tcPr>
            <w:tcW w:w="271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8CF86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E2F9C" w14:textId="77777777" w:rsidR="003C3E7C" w:rsidRDefault="00802BF4">
            <w:pPr>
              <w:widowControl w:val="0"/>
              <w:spacing w:line="240" w:lineRule="auto"/>
            </w:pPr>
            <w:r>
              <w:t>División</w:t>
            </w:r>
          </w:p>
        </w:tc>
      </w:tr>
      <w:tr w:rsidR="003C3E7C" w14:paraId="499858A7" w14:textId="77777777" w:rsidTr="009335CB">
        <w:trPr>
          <w:trHeight w:val="569"/>
        </w:trPr>
        <w:tc>
          <w:tcPr>
            <w:tcW w:w="271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CD2BE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DB152" w14:textId="77777777" w:rsidR="003C3E7C" w:rsidRDefault="00802BF4">
            <w:pPr>
              <w:widowControl w:val="0"/>
              <w:spacing w:line="240" w:lineRule="auto"/>
            </w:pPr>
            <w:r>
              <w:t>Calculan divisiones de números naturales usando reglas de división.</w:t>
            </w:r>
          </w:p>
        </w:tc>
      </w:tr>
      <w:tr w:rsidR="003C3E7C" w14:paraId="1F73F5F0" w14:textId="77777777" w:rsidTr="009335CB">
        <w:trPr>
          <w:trHeight w:val="293"/>
        </w:trPr>
        <w:tc>
          <w:tcPr>
            <w:tcW w:w="271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DCB8B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67B45" w14:textId="77777777" w:rsidR="003C3E7C" w:rsidRDefault="00802BF4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3C3E7C" w14:paraId="3E0819CB" w14:textId="77777777" w:rsidTr="009335CB">
        <w:trPr>
          <w:trHeight w:val="587"/>
        </w:trPr>
        <w:tc>
          <w:tcPr>
            <w:tcW w:w="271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EB302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61DC1" w14:textId="677F8BF5" w:rsidR="003C3E7C" w:rsidRDefault="009335CB">
            <w:pPr>
              <w:widowControl w:val="0"/>
              <w:spacing w:line="240" w:lineRule="auto"/>
            </w:pPr>
            <w:proofErr w:type="gramStart"/>
            <w:r>
              <w:t>56 :</w:t>
            </w:r>
            <w:proofErr w:type="gramEnd"/>
            <w:r>
              <w:t xml:space="preserve"> 2 = </w:t>
            </w:r>
            <w:r w:rsidR="00802BF4">
              <w:t>28</w:t>
            </w:r>
          </w:p>
          <w:p w14:paraId="1E8060A3" w14:textId="4862E136" w:rsidR="003C3E7C" w:rsidRDefault="009335CB">
            <w:pPr>
              <w:widowControl w:val="0"/>
              <w:spacing w:line="240" w:lineRule="auto"/>
            </w:pPr>
            <w:proofErr w:type="gramStart"/>
            <w:r>
              <w:t>56 :</w:t>
            </w:r>
            <w:proofErr w:type="gramEnd"/>
            <w:r>
              <w:t xml:space="preserve"> 4 = </w:t>
            </w:r>
            <w:r w:rsidR="00802BF4">
              <w:t>14</w:t>
            </w:r>
            <w:r>
              <w:t xml:space="preserve"> </w:t>
            </w:r>
          </w:p>
        </w:tc>
      </w:tr>
    </w:tbl>
    <w:p w14:paraId="57D24CA6" w14:textId="77777777" w:rsidR="003C3E7C" w:rsidRDefault="003C3E7C"/>
    <w:p w14:paraId="39D35638" w14:textId="77777777" w:rsidR="003C3E7C" w:rsidRDefault="00802BF4">
      <w:r>
        <w:br w:type="page"/>
      </w:r>
    </w:p>
    <w:p w14:paraId="56E9E114" w14:textId="77777777" w:rsidR="008C3C09" w:rsidRDefault="008C3C09" w:rsidP="008C3C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¿Qué aprendí? </w:t>
      </w:r>
    </w:p>
    <w:p w14:paraId="656C983D" w14:textId="77777777" w:rsidR="008C3C09" w:rsidRPr="008C3C09" w:rsidRDefault="008C3C09" w:rsidP="008C3C09">
      <w:pPr>
        <w:jc w:val="center"/>
        <w:rPr>
          <w:bCs/>
          <w:sz w:val="24"/>
          <w:szCs w:val="24"/>
        </w:rPr>
      </w:pPr>
      <w:r w:rsidRPr="008C3C09">
        <w:rPr>
          <w:bCs/>
          <w:sz w:val="24"/>
          <w:szCs w:val="24"/>
        </w:rPr>
        <w:t>4° Básico Capítulo 12</w:t>
      </w:r>
    </w:p>
    <w:p w14:paraId="303DEAD1" w14:textId="77777777" w:rsidR="003C3E7C" w:rsidRDefault="003C3E7C">
      <w:pPr>
        <w:rPr>
          <w:sz w:val="28"/>
          <w:szCs w:val="28"/>
        </w:rPr>
      </w:pPr>
    </w:p>
    <w:p w14:paraId="526622AD" w14:textId="77777777" w:rsidR="003C3E7C" w:rsidRDefault="003C3E7C">
      <w:pPr>
        <w:rPr>
          <w:sz w:val="28"/>
          <w:szCs w:val="28"/>
        </w:rPr>
      </w:pPr>
    </w:p>
    <w:p w14:paraId="334D1D04" w14:textId="4F39179A" w:rsidR="003C3E7C" w:rsidRDefault="009335CB" w:rsidP="009335CB">
      <w:pPr>
        <w:pStyle w:val="Prrafodelist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Responde.</w:t>
      </w:r>
    </w:p>
    <w:p w14:paraId="3A846708" w14:textId="06C94730" w:rsidR="009335CB" w:rsidRPr="009335CB" w:rsidRDefault="009335CB" w:rsidP="009335CB">
      <w:pPr>
        <w:pStyle w:val="Prrafodelista"/>
        <w:ind w:left="360"/>
        <w:rPr>
          <w:sz w:val="28"/>
          <w:szCs w:val="28"/>
        </w:rPr>
      </w:pPr>
    </w:p>
    <w:p w14:paraId="305EF7F3" w14:textId="68CC8911" w:rsidR="003C3E7C" w:rsidRDefault="00C15483" w:rsidP="00C15483">
      <w:pPr>
        <w:rPr>
          <w:sz w:val="28"/>
          <w:szCs w:val="28"/>
        </w:rPr>
      </w:pPr>
      <w:r w:rsidRPr="007D6750">
        <w:drawing>
          <wp:anchor distT="0" distB="0" distL="114300" distR="114300" simplePos="0" relativeHeight="251662336" behindDoc="0" locked="0" layoutInCell="1" allowOverlap="1" wp14:anchorId="0467E108" wp14:editId="0CE3B1BE">
            <wp:simplePos x="0" y="0"/>
            <wp:positionH relativeFrom="column">
              <wp:posOffset>2628900</wp:posOffset>
            </wp:positionH>
            <wp:positionV relativeFrom="paragraph">
              <wp:posOffset>775335</wp:posOffset>
            </wp:positionV>
            <wp:extent cx="528484" cy="819150"/>
            <wp:effectExtent l="0" t="0" r="5080" b="0"/>
            <wp:wrapNone/>
            <wp:docPr id="117930666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69FE32F0-E1A1-A092-F75E-06B39448CD4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áfico 1">
                      <a:extLst>
                        <a:ext uri="{FF2B5EF4-FFF2-40B4-BE49-F238E27FC236}">
                          <a16:creationId xmlns:a16="http://schemas.microsoft.com/office/drawing/2014/main" id="{69FE32F0-E1A1-A092-F75E-06B39448CD4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484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inline distT="114300" distB="114300" distL="114300" distR="114300" wp14:anchorId="682F48FF" wp14:editId="037253E3">
            <wp:extent cx="2571750" cy="1727810"/>
            <wp:effectExtent l="0" t="0" r="0" b="6350"/>
            <wp:docPr id="5" name="image10.png" descr="Imagen que contiene Diagrama&#10;&#10;El contenido generado por IA puede ser incorrec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0.png" descr="Imagen que contiene Diagrama&#10;&#10;El contenido generado por IA puede ser incorrecto."/>
                    <pic:cNvPicPr preferRelativeResize="0"/>
                  </pic:nvPicPr>
                  <pic:blipFill rotWithShape="1">
                    <a:blip r:embed="rId11"/>
                    <a:srcRect r="52370"/>
                    <a:stretch/>
                  </pic:blipFill>
                  <pic:spPr bwMode="auto">
                    <a:xfrm>
                      <a:off x="0" y="0"/>
                      <a:ext cx="2572033" cy="172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</w:t>
      </w:r>
      <w:r>
        <w:rPr>
          <w:noProof/>
          <w:sz w:val="28"/>
          <w:szCs w:val="28"/>
        </w:rPr>
        <w:drawing>
          <wp:inline distT="114300" distB="114300" distL="114300" distR="114300" wp14:anchorId="708C15AE" wp14:editId="498A0BD1">
            <wp:extent cx="1913255" cy="1727810"/>
            <wp:effectExtent l="0" t="0" r="0" b="6350"/>
            <wp:docPr id="1901066220" name="image10.png" descr="Imagen que contiene Diagrama&#10;&#10;El contenido generado por IA puede ser incorrec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066220" name="image10.png" descr="Imagen que contiene Diagrama&#10;&#10;El contenido generado por IA puede ser incorrecto."/>
                    <pic:cNvPicPr preferRelativeResize="0"/>
                  </pic:nvPicPr>
                  <pic:blipFill rotWithShape="1">
                    <a:blip r:embed="rId11"/>
                    <a:srcRect l="64565"/>
                    <a:stretch/>
                  </pic:blipFill>
                  <pic:spPr bwMode="auto">
                    <a:xfrm>
                      <a:off x="0" y="0"/>
                      <a:ext cx="1913466" cy="172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5AE26B" w14:textId="5D889EAC" w:rsidR="003C3E7C" w:rsidRDefault="003C3E7C">
      <w:pPr>
        <w:rPr>
          <w:sz w:val="28"/>
          <w:szCs w:val="28"/>
        </w:rPr>
      </w:pPr>
    </w:p>
    <w:p w14:paraId="27AD051B" w14:textId="77777777" w:rsidR="003C3E7C" w:rsidRDefault="003C3E7C">
      <w:pPr>
        <w:rPr>
          <w:sz w:val="28"/>
          <w:szCs w:val="28"/>
        </w:rPr>
      </w:pPr>
    </w:p>
    <w:tbl>
      <w:tblPr>
        <w:tblStyle w:val="a1"/>
        <w:tblW w:w="893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26"/>
        <w:gridCol w:w="6213"/>
      </w:tblGrid>
      <w:tr w:rsidR="003C3E7C" w14:paraId="056171DE" w14:textId="77777777" w:rsidTr="009335CB">
        <w:trPr>
          <w:trHeight w:val="280"/>
        </w:trPr>
        <w:tc>
          <w:tcPr>
            <w:tcW w:w="272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9954E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1A988" w14:textId="77777777" w:rsidR="003C3E7C" w:rsidRDefault="00802BF4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3C3E7C" w14:paraId="44ADA751" w14:textId="77777777" w:rsidTr="009335CB">
        <w:trPr>
          <w:trHeight w:val="264"/>
        </w:trPr>
        <w:tc>
          <w:tcPr>
            <w:tcW w:w="272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A129D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8D705" w14:textId="77777777" w:rsidR="003C3E7C" w:rsidRDefault="00802BF4">
            <w:pPr>
              <w:widowControl w:val="0"/>
              <w:spacing w:line="240" w:lineRule="auto"/>
            </w:pPr>
            <w:r>
              <w:t>2</w:t>
            </w:r>
          </w:p>
        </w:tc>
      </w:tr>
      <w:tr w:rsidR="003C3E7C" w14:paraId="5E1D3ECA" w14:textId="77777777" w:rsidTr="009335CB">
        <w:trPr>
          <w:trHeight w:val="280"/>
        </w:trPr>
        <w:tc>
          <w:tcPr>
            <w:tcW w:w="272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8B9B9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9CC3D" w14:textId="77777777" w:rsidR="003C3E7C" w:rsidRDefault="00802BF4">
            <w:pPr>
              <w:widowControl w:val="0"/>
              <w:spacing w:line="240" w:lineRule="auto"/>
            </w:pPr>
            <w:r w:rsidRPr="00D222BA">
              <w:rPr>
                <w:b/>
                <w:bCs/>
              </w:rPr>
              <w:t>12</w:t>
            </w:r>
            <w:r>
              <w:t>: División</w:t>
            </w:r>
          </w:p>
        </w:tc>
      </w:tr>
      <w:tr w:rsidR="003C3E7C" w14:paraId="2A6C9129" w14:textId="77777777" w:rsidTr="009335CB">
        <w:trPr>
          <w:trHeight w:val="1651"/>
        </w:trPr>
        <w:tc>
          <w:tcPr>
            <w:tcW w:w="272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EA42D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D0F31" w14:textId="092848A0" w:rsidR="003C3E7C" w:rsidRDefault="00802BF4">
            <w:pPr>
              <w:widowControl w:val="0"/>
              <w:spacing w:line="240" w:lineRule="auto"/>
            </w:pPr>
            <w:r w:rsidRPr="00D222BA">
              <w:rPr>
                <w:b/>
                <w:bCs/>
              </w:rPr>
              <w:t>6</w:t>
            </w:r>
            <w:r>
              <w:t>: Demostrar que comprenden la división con dividendos de dos dígitos y divisores de un dígito: usando estrategias para dividir, con o sin material concreto, utilizando la relación que existe entre la división y la multiplicación, estimando el cociente, aplicando la estrategia por descomposición del dividendo, aplicando el algoritmo de la división.</w:t>
            </w:r>
          </w:p>
        </w:tc>
      </w:tr>
      <w:tr w:rsidR="003C3E7C" w14:paraId="14971E16" w14:textId="77777777" w:rsidTr="009335CB">
        <w:trPr>
          <w:trHeight w:val="280"/>
        </w:trPr>
        <w:tc>
          <w:tcPr>
            <w:tcW w:w="272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99AE0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75A11" w14:textId="77777777" w:rsidR="003C3E7C" w:rsidRDefault="00802BF4">
            <w:pPr>
              <w:widowControl w:val="0"/>
              <w:spacing w:line="240" w:lineRule="auto"/>
            </w:pPr>
            <w:r>
              <w:t>División</w:t>
            </w:r>
          </w:p>
        </w:tc>
      </w:tr>
      <w:tr w:rsidR="003C3E7C" w14:paraId="4E55341A" w14:textId="77777777" w:rsidTr="009335CB">
        <w:trPr>
          <w:trHeight w:val="545"/>
        </w:trPr>
        <w:tc>
          <w:tcPr>
            <w:tcW w:w="272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9F8A7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4DD28" w14:textId="77777777" w:rsidR="003C3E7C" w:rsidRDefault="00802BF4">
            <w:pPr>
              <w:widowControl w:val="0"/>
              <w:spacing w:line="240" w:lineRule="auto"/>
            </w:pPr>
            <w:r>
              <w:t>Calculan divisiones de números naturales usando reglas de división.</w:t>
            </w:r>
          </w:p>
        </w:tc>
      </w:tr>
      <w:tr w:rsidR="003C3E7C" w14:paraId="7C02D709" w14:textId="77777777" w:rsidTr="009335CB">
        <w:trPr>
          <w:trHeight w:val="280"/>
        </w:trPr>
        <w:tc>
          <w:tcPr>
            <w:tcW w:w="272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CAAEE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62C01" w14:textId="77777777" w:rsidR="003C3E7C" w:rsidRDefault="00802BF4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3C3E7C" w14:paraId="024B23CA" w14:textId="77777777" w:rsidTr="009335CB">
        <w:trPr>
          <w:trHeight w:val="1453"/>
        </w:trPr>
        <w:tc>
          <w:tcPr>
            <w:tcW w:w="272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068B6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DCC15" w14:textId="77777777" w:rsidR="003C3E7C" w:rsidRDefault="00802BF4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6D028994" wp14:editId="1564F777">
                  <wp:extent cx="1438275" cy="838200"/>
                  <wp:effectExtent l="0" t="0" r="0" b="0"/>
                  <wp:docPr id="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838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A8AE10" w14:textId="77777777" w:rsidR="003C3E7C" w:rsidRDefault="003C3E7C"/>
    <w:p w14:paraId="3D2A5FB3" w14:textId="77777777" w:rsidR="003C3E7C" w:rsidRDefault="00802BF4">
      <w:r>
        <w:br w:type="page"/>
      </w:r>
    </w:p>
    <w:p w14:paraId="3993B7C3" w14:textId="77777777" w:rsidR="008C3C09" w:rsidRDefault="008C3C09" w:rsidP="008C3C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¿Qué aprendí? </w:t>
      </w:r>
    </w:p>
    <w:p w14:paraId="72FD9312" w14:textId="77777777" w:rsidR="008C3C09" w:rsidRPr="008C3C09" w:rsidRDefault="008C3C09" w:rsidP="008C3C09">
      <w:pPr>
        <w:jc w:val="center"/>
        <w:rPr>
          <w:bCs/>
          <w:sz w:val="24"/>
          <w:szCs w:val="24"/>
        </w:rPr>
      </w:pPr>
      <w:r w:rsidRPr="008C3C09">
        <w:rPr>
          <w:bCs/>
          <w:sz w:val="24"/>
          <w:szCs w:val="24"/>
        </w:rPr>
        <w:t>4° Básico Capítulo 12</w:t>
      </w:r>
    </w:p>
    <w:p w14:paraId="0C7B7E55" w14:textId="77777777" w:rsidR="003C3E7C" w:rsidRDefault="003C3E7C">
      <w:pPr>
        <w:rPr>
          <w:sz w:val="28"/>
          <w:szCs w:val="28"/>
        </w:rPr>
      </w:pPr>
    </w:p>
    <w:p w14:paraId="78AA30E2" w14:textId="77777777" w:rsidR="003C3E7C" w:rsidRDefault="003C3E7C">
      <w:pPr>
        <w:rPr>
          <w:sz w:val="28"/>
          <w:szCs w:val="28"/>
        </w:rPr>
      </w:pPr>
    </w:p>
    <w:p w14:paraId="1C5BD213" w14:textId="77777777" w:rsidR="009335CB" w:rsidRDefault="00802BF4" w:rsidP="009335CB">
      <w:pPr>
        <w:pStyle w:val="Prrafodelista"/>
        <w:numPr>
          <w:ilvl w:val="0"/>
          <w:numId w:val="7"/>
        </w:numPr>
        <w:rPr>
          <w:sz w:val="28"/>
          <w:szCs w:val="28"/>
        </w:rPr>
      </w:pPr>
      <w:r w:rsidRPr="009335CB">
        <w:rPr>
          <w:sz w:val="28"/>
          <w:szCs w:val="28"/>
        </w:rPr>
        <w:t xml:space="preserve">Hay 84 </w:t>
      </w:r>
      <w:proofErr w:type="spellStart"/>
      <w:r w:rsidRPr="009335CB">
        <w:rPr>
          <w:sz w:val="28"/>
          <w:szCs w:val="28"/>
        </w:rPr>
        <w:t>stickers</w:t>
      </w:r>
      <w:proofErr w:type="spellEnd"/>
      <w:r w:rsidRPr="009335CB">
        <w:rPr>
          <w:sz w:val="28"/>
          <w:szCs w:val="28"/>
        </w:rPr>
        <w:t xml:space="preserve"> para repartir en partes iguales entre 4 </w:t>
      </w:r>
      <w:r w:rsidR="009335CB">
        <w:rPr>
          <w:sz w:val="28"/>
          <w:szCs w:val="28"/>
        </w:rPr>
        <w:t>personas</w:t>
      </w:r>
      <w:r w:rsidRPr="009335CB">
        <w:rPr>
          <w:sz w:val="28"/>
          <w:szCs w:val="28"/>
        </w:rPr>
        <w:t>.</w:t>
      </w:r>
    </w:p>
    <w:p w14:paraId="206B3762" w14:textId="32510CD5" w:rsidR="003C3E7C" w:rsidRPr="009335CB" w:rsidRDefault="00802BF4" w:rsidP="009335CB">
      <w:pPr>
        <w:pStyle w:val="Prrafodelista"/>
        <w:ind w:left="360"/>
        <w:rPr>
          <w:sz w:val="28"/>
          <w:szCs w:val="28"/>
        </w:rPr>
      </w:pPr>
      <w:r w:rsidRPr="009335CB">
        <w:rPr>
          <w:sz w:val="28"/>
          <w:szCs w:val="28"/>
        </w:rPr>
        <w:t xml:space="preserve">¿Cuántos </w:t>
      </w:r>
      <w:proofErr w:type="spellStart"/>
      <w:r w:rsidRPr="009335CB">
        <w:rPr>
          <w:sz w:val="28"/>
          <w:szCs w:val="28"/>
        </w:rPr>
        <w:t>stickers</w:t>
      </w:r>
      <w:proofErr w:type="spellEnd"/>
      <w:r w:rsidRPr="009335CB">
        <w:rPr>
          <w:sz w:val="28"/>
          <w:szCs w:val="28"/>
        </w:rPr>
        <w:t xml:space="preserve"> recibirá cada </w:t>
      </w:r>
      <w:r w:rsidR="009335CB">
        <w:rPr>
          <w:sz w:val="28"/>
          <w:szCs w:val="28"/>
        </w:rPr>
        <w:t>persona</w:t>
      </w:r>
      <w:r w:rsidRPr="009335CB">
        <w:rPr>
          <w:sz w:val="28"/>
          <w:szCs w:val="28"/>
        </w:rPr>
        <w:t>?</w:t>
      </w:r>
    </w:p>
    <w:p w14:paraId="4C386472" w14:textId="77777777" w:rsidR="003C3E7C" w:rsidRDefault="003C3E7C">
      <w:pPr>
        <w:rPr>
          <w:sz w:val="28"/>
          <w:szCs w:val="28"/>
        </w:rPr>
      </w:pPr>
    </w:p>
    <w:p w14:paraId="2A724BF2" w14:textId="77777777" w:rsidR="003C3E7C" w:rsidRDefault="00802BF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5D765E14" wp14:editId="0A0D9773">
            <wp:extent cx="3249930" cy="1819275"/>
            <wp:effectExtent l="0" t="0" r="7620" b="9525"/>
            <wp:docPr id="15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0537" cy="18196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DD85748" w14:textId="77777777" w:rsidR="003C3E7C" w:rsidRDefault="003C3E7C">
      <w:pPr>
        <w:rPr>
          <w:sz w:val="28"/>
          <w:szCs w:val="28"/>
        </w:rPr>
      </w:pPr>
    </w:p>
    <w:p w14:paraId="6F995339" w14:textId="77777777" w:rsidR="003C3E7C" w:rsidRDefault="003C3E7C">
      <w:pPr>
        <w:rPr>
          <w:sz w:val="28"/>
          <w:szCs w:val="28"/>
        </w:rPr>
      </w:pPr>
    </w:p>
    <w:tbl>
      <w:tblPr>
        <w:tblStyle w:val="a2"/>
        <w:tblW w:w="905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63"/>
        <w:gridCol w:w="6296"/>
      </w:tblGrid>
      <w:tr w:rsidR="003C3E7C" w14:paraId="06558F18" w14:textId="77777777" w:rsidTr="009335CB">
        <w:trPr>
          <w:trHeight w:val="283"/>
        </w:trPr>
        <w:tc>
          <w:tcPr>
            <w:tcW w:w="276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AAB77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0D483" w14:textId="77777777" w:rsidR="003C3E7C" w:rsidRDefault="00802BF4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3C3E7C" w14:paraId="225E2321" w14:textId="77777777" w:rsidTr="009335CB">
        <w:trPr>
          <w:trHeight w:val="266"/>
        </w:trPr>
        <w:tc>
          <w:tcPr>
            <w:tcW w:w="276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F359B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84364" w14:textId="77777777" w:rsidR="003C3E7C" w:rsidRDefault="00802BF4">
            <w:pPr>
              <w:widowControl w:val="0"/>
              <w:spacing w:line="240" w:lineRule="auto"/>
            </w:pPr>
            <w:r>
              <w:t>2</w:t>
            </w:r>
          </w:p>
        </w:tc>
      </w:tr>
      <w:tr w:rsidR="003C3E7C" w14:paraId="19CCBA46" w14:textId="77777777" w:rsidTr="009335CB">
        <w:trPr>
          <w:trHeight w:val="283"/>
        </w:trPr>
        <w:tc>
          <w:tcPr>
            <w:tcW w:w="276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66DA0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8554A" w14:textId="77777777" w:rsidR="003C3E7C" w:rsidRDefault="00802BF4">
            <w:pPr>
              <w:widowControl w:val="0"/>
              <w:spacing w:line="240" w:lineRule="auto"/>
            </w:pPr>
            <w:r w:rsidRPr="00D222BA">
              <w:rPr>
                <w:b/>
                <w:bCs/>
              </w:rPr>
              <w:t>12</w:t>
            </w:r>
            <w:r>
              <w:t>: División</w:t>
            </w:r>
          </w:p>
        </w:tc>
      </w:tr>
      <w:tr w:rsidR="003C3E7C" w14:paraId="5A32CCBF" w14:textId="77777777" w:rsidTr="009335CB">
        <w:trPr>
          <w:trHeight w:val="1668"/>
        </w:trPr>
        <w:tc>
          <w:tcPr>
            <w:tcW w:w="276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2C05B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A545A" w14:textId="77777777" w:rsidR="003C3E7C" w:rsidRDefault="00802BF4">
            <w:pPr>
              <w:widowControl w:val="0"/>
              <w:spacing w:line="240" w:lineRule="auto"/>
            </w:pPr>
            <w:r w:rsidRPr="00D222BA">
              <w:rPr>
                <w:b/>
                <w:bCs/>
              </w:rPr>
              <w:t>6</w:t>
            </w:r>
            <w:r>
              <w:t>: Demostrar que comprenden la división con dividendos de dos dígitos y divisores de un dígito: usando estrategias para dividir, con o sin material concreto, utilizando la relación que existe entre la división y la multiplicación, estimando el cociente, aplicando la estrategia por descomposición del dividendo, aplicando el algoritmo de la división.</w:t>
            </w:r>
          </w:p>
        </w:tc>
      </w:tr>
      <w:tr w:rsidR="003C3E7C" w14:paraId="7FF7E2F7" w14:textId="77777777" w:rsidTr="009335CB">
        <w:trPr>
          <w:trHeight w:val="283"/>
        </w:trPr>
        <w:tc>
          <w:tcPr>
            <w:tcW w:w="276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5A33C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42B8F" w14:textId="77777777" w:rsidR="003C3E7C" w:rsidRDefault="00802BF4">
            <w:pPr>
              <w:widowControl w:val="0"/>
              <w:spacing w:line="240" w:lineRule="auto"/>
            </w:pPr>
            <w:r>
              <w:t>División</w:t>
            </w:r>
          </w:p>
        </w:tc>
      </w:tr>
      <w:tr w:rsidR="003C3E7C" w14:paraId="0A9F7314" w14:textId="77777777" w:rsidTr="009335CB">
        <w:trPr>
          <w:trHeight w:val="550"/>
        </w:trPr>
        <w:tc>
          <w:tcPr>
            <w:tcW w:w="276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B0BA6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ACB1F" w14:textId="77777777" w:rsidR="003C3E7C" w:rsidRDefault="00802BF4">
            <w:pPr>
              <w:widowControl w:val="0"/>
              <w:spacing w:line="240" w:lineRule="auto"/>
            </w:pPr>
            <w:r>
              <w:t>Calculan divisiones de números naturales usando la descomposición aditiva del dividendo.</w:t>
            </w:r>
          </w:p>
        </w:tc>
      </w:tr>
      <w:tr w:rsidR="003C3E7C" w14:paraId="538A153F" w14:textId="77777777" w:rsidTr="009335CB">
        <w:trPr>
          <w:trHeight w:val="283"/>
        </w:trPr>
        <w:tc>
          <w:tcPr>
            <w:tcW w:w="276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E81D6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7B1BB" w14:textId="77777777" w:rsidR="003C3E7C" w:rsidRDefault="00802BF4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3C3E7C" w14:paraId="0E726BE1" w14:textId="77777777" w:rsidTr="009335CB">
        <w:trPr>
          <w:trHeight w:val="1217"/>
        </w:trPr>
        <w:tc>
          <w:tcPr>
            <w:tcW w:w="276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DE235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C00AA" w14:textId="77777777" w:rsidR="003C3E7C" w:rsidRDefault="00802BF4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3588F080" wp14:editId="617F3D82">
                  <wp:extent cx="1952625" cy="695325"/>
                  <wp:effectExtent l="0" t="0" r="0" b="0"/>
                  <wp:docPr id="1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5" cy="6953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A13C6D" w14:textId="77777777" w:rsidR="003C3E7C" w:rsidRDefault="003C3E7C"/>
    <w:p w14:paraId="02980974" w14:textId="77777777" w:rsidR="003C3E7C" w:rsidRDefault="00802BF4">
      <w:r>
        <w:br w:type="page"/>
      </w:r>
    </w:p>
    <w:p w14:paraId="34BDCBE1" w14:textId="77777777" w:rsidR="008C3C09" w:rsidRDefault="008C3C09" w:rsidP="008C3C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¿Qué aprendí? </w:t>
      </w:r>
    </w:p>
    <w:p w14:paraId="7043475C" w14:textId="77777777" w:rsidR="008C3C09" w:rsidRPr="008C3C09" w:rsidRDefault="008C3C09" w:rsidP="008C3C09">
      <w:pPr>
        <w:jc w:val="center"/>
        <w:rPr>
          <w:bCs/>
          <w:sz w:val="24"/>
          <w:szCs w:val="24"/>
        </w:rPr>
      </w:pPr>
      <w:r w:rsidRPr="008C3C09">
        <w:rPr>
          <w:bCs/>
          <w:sz w:val="24"/>
          <w:szCs w:val="24"/>
        </w:rPr>
        <w:t>4° Básico Capítulo 12</w:t>
      </w:r>
    </w:p>
    <w:p w14:paraId="69CA015E" w14:textId="77777777" w:rsidR="003C3E7C" w:rsidRDefault="003C3E7C">
      <w:pPr>
        <w:rPr>
          <w:sz w:val="28"/>
          <w:szCs w:val="28"/>
        </w:rPr>
      </w:pPr>
    </w:p>
    <w:p w14:paraId="05A351B6" w14:textId="77777777" w:rsidR="003C3E7C" w:rsidRDefault="003C3E7C">
      <w:pPr>
        <w:rPr>
          <w:sz w:val="28"/>
          <w:szCs w:val="28"/>
        </w:rPr>
      </w:pPr>
    </w:p>
    <w:p w14:paraId="5AE4744E" w14:textId="77777777" w:rsidR="00D222BA" w:rsidRDefault="00802BF4" w:rsidP="009335CB">
      <w:pPr>
        <w:pStyle w:val="Prrafodelista"/>
        <w:numPr>
          <w:ilvl w:val="0"/>
          <w:numId w:val="7"/>
        </w:numPr>
        <w:rPr>
          <w:sz w:val="28"/>
          <w:szCs w:val="28"/>
        </w:rPr>
      </w:pPr>
      <w:r w:rsidRPr="009335CB">
        <w:rPr>
          <w:sz w:val="28"/>
          <w:szCs w:val="28"/>
        </w:rPr>
        <w:t xml:space="preserve">Calcula </w:t>
      </w:r>
      <w:proofErr w:type="gramStart"/>
      <w:r w:rsidRPr="009335CB">
        <w:rPr>
          <w:b/>
          <w:sz w:val="28"/>
          <w:szCs w:val="28"/>
        </w:rPr>
        <w:t>96</w:t>
      </w:r>
      <w:r w:rsidRPr="009335CB">
        <w:rPr>
          <w:sz w:val="28"/>
          <w:szCs w:val="28"/>
        </w:rPr>
        <w:t xml:space="preserve"> :</w:t>
      </w:r>
      <w:proofErr w:type="gramEnd"/>
      <w:r w:rsidRPr="009335CB">
        <w:rPr>
          <w:sz w:val="28"/>
          <w:szCs w:val="28"/>
        </w:rPr>
        <w:t xml:space="preserve"> </w:t>
      </w:r>
      <w:r w:rsidRPr="009335CB">
        <w:rPr>
          <w:b/>
          <w:sz w:val="28"/>
          <w:szCs w:val="28"/>
        </w:rPr>
        <w:t>6</w:t>
      </w:r>
      <w:r w:rsidRPr="009335CB">
        <w:rPr>
          <w:sz w:val="28"/>
          <w:szCs w:val="28"/>
        </w:rPr>
        <w:t xml:space="preserve"> usando alguna de las ideas </w:t>
      </w:r>
    </w:p>
    <w:p w14:paraId="65826F6F" w14:textId="63FC2356" w:rsidR="003C3E7C" w:rsidRPr="00D222BA" w:rsidRDefault="00802BF4" w:rsidP="00D222BA">
      <w:pPr>
        <w:ind w:left="360"/>
        <w:rPr>
          <w:sz w:val="28"/>
          <w:szCs w:val="28"/>
        </w:rPr>
      </w:pPr>
      <w:r w:rsidRPr="00D222BA">
        <w:rPr>
          <w:sz w:val="28"/>
          <w:szCs w:val="28"/>
        </w:rPr>
        <w:t xml:space="preserve">de los </w:t>
      </w:r>
      <w:r w:rsidR="009335CB" w:rsidRPr="00D222BA">
        <w:rPr>
          <w:sz w:val="28"/>
          <w:szCs w:val="28"/>
        </w:rPr>
        <w:t xml:space="preserve">personajes del </w:t>
      </w:r>
      <w:r w:rsidR="00D222BA" w:rsidRPr="00D222BA">
        <w:rPr>
          <w:sz w:val="28"/>
          <w:szCs w:val="28"/>
        </w:rPr>
        <w:t>T</w:t>
      </w:r>
      <w:r w:rsidR="009335CB" w:rsidRPr="00D222BA">
        <w:rPr>
          <w:sz w:val="28"/>
          <w:szCs w:val="28"/>
        </w:rPr>
        <w:t>exto</w:t>
      </w:r>
      <w:r w:rsidRPr="00D222BA">
        <w:rPr>
          <w:sz w:val="28"/>
          <w:szCs w:val="28"/>
        </w:rPr>
        <w:t>.</w:t>
      </w:r>
    </w:p>
    <w:p w14:paraId="57F9D7A1" w14:textId="77777777" w:rsidR="003C3E7C" w:rsidRDefault="003C3E7C">
      <w:pPr>
        <w:rPr>
          <w:sz w:val="28"/>
          <w:szCs w:val="28"/>
        </w:rPr>
      </w:pPr>
    </w:p>
    <w:p w14:paraId="26D22151" w14:textId="77777777" w:rsidR="003C3E7C" w:rsidRDefault="003C3E7C">
      <w:pPr>
        <w:rPr>
          <w:sz w:val="28"/>
          <w:szCs w:val="28"/>
        </w:rPr>
      </w:pPr>
    </w:p>
    <w:p w14:paraId="6654F47E" w14:textId="77777777" w:rsidR="003C3E7C" w:rsidRDefault="003C3E7C">
      <w:pPr>
        <w:rPr>
          <w:sz w:val="28"/>
          <w:szCs w:val="28"/>
        </w:rPr>
      </w:pPr>
    </w:p>
    <w:p w14:paraId="64347E55" w14:textId="77777777" w:rsidR="003C3E7C" w:rsidRDefault="003C3E7C">
      <w:pPr>
        <w:rPr>
          <w:sz w:val="28"/>
          <w:szCs w:val="28"/>
        </w:rPr>
      </w:pPr>
    </w:p>
    <w:p w14:paraId="4CDF66AF" w14:textId="77777777" w:rsidR="003C3E7C" w:rsidRDefault="003C3E7C">
      <w:pPr>
        <w:rPr>
          <w:sz w:val="28"/>
          <w:szCs w:val="28"/>
        </w:rPr>
      </w:pPr>
    </w:p>
    <w:p w14:paraId="31731F51" w14:textId="77777777" w:rsidR="003C3E7C" w:rsidRDefault="003C3E7C">
      <w:pPr>
        <w:rPr>
          <w:sz w:val="28"/>
          <w:szCs w:val="28"/>
        </w:rPr>
      </w:pPr>
    </w:p>
    <w:p w14:paraId="288534CD" w14:textId="77777777" w:rsidR="003C3E7C" w:rsidRDefault="003C3E7C">
      <w:pPr>
        <w:rPr>
          <w:sz w:val="28"/>
          <w:szCs w:val="28"/>
        </w:rPr>
      </w:pPr>
    </w:p>
    <w:p w14:paraId="1947762A" w14:textId="77777777" w:rsidR="003C3E7C" w:rsidRDefault="003C3E7C">
      <w:pPr>
        <w:rPr>
          <w:sz w:val="28"/>
          <w:szCs w:val="28"/>
        </w:rPr>
      </w:pPr>
    </w:p>
    <w:tbl>
      <w:tblPr>
        <w:tblStyle w:val="a3"/>
        <w:tblW w:w="886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03"/>
        <w:gridCol w:w="6161"/>
      </w:tblGrid>
      <w:tr w:rsidR="003C3E7C" w14:paraId="66586AC1" w14:textId="77777777" w:rsidTr="009335CB">
        <w:trPr>
          <w:trHeight w:val="279"/>
        </w:trPr>
        <w:tc>
          <w:tcPr>
            <w:tcW w:w="270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CECFE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CADE7" w14:textId="77777777" w:rsidR="003C3E7C" w:rsidRDefault="00802BF4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3C3E7C" w14:paraId="755515BF" w14:textId="77777777" w:rsidTr="009335CB">
        <w:trPr>
          <w:trHeight w:val="263"/>
        </w:trPr>
        <w:tc>
          <w:tcPr>
            <w:tcW w:w="270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46745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AB741" w14:textId="77777777" w:rsidR="003C3E7C" w:rsidRDefault="00802BF4">
            <w:pPr>
              <w:widowControl w:val="0"/>
              <w:spacing w:line="240" w:lineRule="auto"/>
            </w:pPr>
            <w:r>
              <w:t>2</w:t>
            </w:r>
          </w:p>
        </w:tc>
      </w:tr>
      <w:tr w:rsidR="003C3E7C" w14:paraId="4E00C087" w14:textId="77777777" w:rsidTr="009335CB">
        <w:trPr>
          <w:trHeight w:val="279"/>
        </w:trPr>
        <w:tc>
          <w:tcPr>
            <w:tcW w:w="270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0381F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5E14B" w14:textId="77777777" w:rsidR="003C3E7C" w:rsidRDefault="00802BF4">
            <w:pPr>
              <w:widowControl w:val="0"/>
              <w:spacing w:line="240" w:lineRule="auto"/>
            </w:pPr>
            <w:r w:rsidRPr="00695DC6">
              <w:rPr>
                <w:b/>
                <w:bCs/>
              </w:rPr>
              <w:t>12</w:t>
            </w:r>
            <w:r>
              <w:t>: División</w:t>
            </w:r>
          </w:p>
        </w:tc>
      </w:tr>
      <w:tr w:rsidR="003C3E7C" w14:paraId="7B36CB1B" w14:textId="77777777" w:rsidTr="009335CB">
        <w:trPr>
          <w:trHeight w:val="1646"/>
        </w:trPr>
        <w:tc>
          <w:tcPr>
            <w:tcW w:w="270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6E36C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F5AAF" w14:textId="77777777" w:rsidR="003C3E7C" w:rsidRDefault="00802BF4">
            <w:pPr>
              <w:widowControl w:val="0"/>
              <w:spacing w:line="240" w:lineRule="auto"/>
            </w:pPr>
            <w:r w:rsidRPr="00695DC6">
              <w:rPr>
                <w:b/>
                <w:bCs/>
              </w:rPr>
              <w:t>6</w:t>
            </w:r>
            <w:r>
              <w:t>: Demostrar que comprenden la división con dividendos de dos dígitos y divisores de un dígito: usando estrategias para dividir, con o sin material concreto, utilizando la relación que existe entre la división y la multiplicación, estimando el cociente, aplicando la estrategia por descomposición del dividendo, aplicando el algoritmo de la división.</w:t>
            </w:r>
          </w:p>
        </w:tc>
      </w:tr>
      <w:tr w:rsidR="003C3E7C" w14:paraId="1FC8FFD9" w14:textId="77777777" w:rsidTr="009335CB">
        <w:trPr>
          <w:trHeight w:val="279"/>
        </w:trPr>
        <w:tc>
          <w:tcPr>
            <w:tcW w:w="270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ABB6E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51EBD" w14:textId="77777777" w:rsidR="003C3E7C" w:rsidRDefault="00802BF4">
            <w:pPr>
              <w:widowControl w:val="0"/>
              <w:spacing w:line="240" w:lineRule="auto"/>
            </w:pPr>
            <w:r>
              <w:t>División</w:t>
            </w:r>
          </w:p>
        </w:tc>
      </w:tr>
      <w:tr w:rsidR="003C3E7C" w14:paraId="4AA4009E" w14:textId="77777777" w:rsidTr="009335CB">
        <w:trPr>
          <w:trHeight w:val="543"/>
        </w:trPr>
        <w:tc>
          <w:tcPr>
            <w:tcW w:w="270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BD8C2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77BC5" w14:textId="77777777" w:rsidR="003C3E7C" w:rsidRDefault="00802BF4">
            <w:pPr>
              <w:widowControl w:val="0"/>
              <w:spacing w:line="240" w:lineRule="auto"/>
            </w:pPr>
            <w:r>
              <w:t>Calculan divisiones de números naturales usando estrategias diversas.</w:t>
            </w:r>
          </w:p>
        </w:tc>
      </w:tr>
      <w:tr w:rsidR="003C3E7C" w14:paraId="57811E52" w14:textId="77777777" w:rsidTr="009335CB">
        <w:trPr>
          <w:trHeight w:val="279"/>
        </w:trPr>
        <w:tc>
          <w:tcPr>
            <w:tcW w:w="270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89541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288A7" w14:textId="77777777" w:rsidR="003C3E7C" w:rsidRDefault="00802BF4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3C3E7C" w14:paraId="62C26907" w14:textId="77777777" w:rsidTr="009335CB">
        <w:trPr>
          <w:trHeight w:val="839"/>
        </w:trPr>
        <w:tc>
          <w:tcPr>
            <w:tcW w:w="270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51DB6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19481" w14:textId="3D58F5F0" w:rsidR="003C3E7C" w:rsidRDefault="00802BF4">
            <w:pPr>
              <w:widowControl w:val="0"/>
              <w:spacing w:line="240" w:lineRule="auto"/>
            </w:pPr>
            <w:r>
              <w:t>Respuesta variada</w:t>
            </w:r>
            <w:r w:rsidR="009335CB">
              <w:t>, por ejemplo:</w:t>
            </w:r>
          </w:p>
          <w:p w14:paraId="5C1658E5" w14:textId="77777777" w:rsidR="009335CB" w:rsidRDefault="009335CB">
            <w:pPr>
              <w:widowControl w:val="0"/>
              <w:spacing w:line="240" w:lineRule="auto"/>
            </w:pPr>
          </w:p>
          <w:p w14:paraId="26AAD3FC" w14:textId="77777777" w:rsidR="003C3E7C" w:rsidRDefault="00802BF4">
            <w:pPr>
              <w:widowControl w:val="0"/>
              <w:spacing w:line="240" w:lineRule="auto"/>
            </w:pPr>
            <w:proofErr w:type="gramStart"/>
            <w:r>
              <w:t>96 :</w:t>
            </w:r>
            <w:proofErr w:type="gramEnd"/>
            <w:r>
              <w:t xml:space="preserve"> 6 = (60 + 36) : 6 =</w:t>
            </w:r>
          </w:p>
          <w:p w14:paraId="02932A17" w14:textId="77777777" w:rsidR="003C3E7C" w:rsidRDefault="00802BF4">
            <w:pPr>
              <w:widowControl w:val="0"/>
              <w:spacing w:line="240" w:lineRule="auto"/>
            </w:pPr>
            <w:proofErr w:type="gramStart"/>
            <w:r>
              <w:t>60 :</w:t>
            </w:r>
            <w:proofErr w:type="gramEnd"/>
            <w:r>
              <w:t xml:space="preserve"> 6 + 36 : 6 = 10 + 6 = 16</w:t>
            </w:r>
          </w:p>
        </w:tc>
      </w:tr>
    </w:tbl>
    <w:p w14:paraId="574425FC" w14:textId="77777777" w:rsidR="003C3E7C" w:rsidRDefault="003C3E7C"/>
    <w:p w14:paraId="6C72095D" w14:textId="77777777" w:rsidR="003C3E7C" w:rsidRDefault="00802BF4">
      <w:r>
        <w:br w:type="page"/>
      </w:r>
    </w:p>
    <w:p w14:paraId="046AAB13" w14:textId="77777777" w:rsidR="008C3C09" w:rsidRDefault="008C3C09" w:rsidP="008C3C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¿Qué aprendí? </w:t>
      </w:r>
    </w:p>
    <w:p w14:paraId="0B31A2EA" w14:textId="77777777" w:rsidR="008C3C09" w:rsidRPr="008C3C09" w:rsidRDefault="008C3C09" w:rsidP="008C3C09">
      <w:pPr>
        <w:jc w:val="center"/>
        <w:rPr>
          <w:bCs/>
          <w:sz w:val="24"/>
          <w:szCs w:val="24"/>
        </w:rPr>
      </w:pPr>
      <w:r w:rsidRPr="008C3C09">
        <w:rPr>
          <w:bCs/>
          <w:sz w:val="24"/>
          <w:szCs w:val="24"/>
        </w:rPr>
        <w:t>4° Básico Capítulo 12</w:t>
      </w:r>
    </w:p>
    <w:p w14:paraId="7E703900" w14:textId="77777777" w:rsidR="003C3E7C" w:rsidRDefault="003C3E7C">
      <w:pPr>
        <w:rPr>
          <w:sz w:val="28"/>
          <w:szCs w:val="28"/>
        </w:rPr>
      </w:pPr>
    </w:p>
    <w:p w14:paraId="3247BDE5" w14:textId="77777777" w:rsidR="003C3E7C" w:rsidRDefault="003C3E7C">
      <w:pPr>
        <w:rPr>
          <w:sz w:val="28"/>
          <w:szCs w:val="28"/>
        </w:rPr>
      </w:pPr>
    </w:p>
    <w:p w14:paraId="44FC2742" w14:textId="77777777" w:rsidR="009335CB" w:rsidRDefault="00802BF4" w:rsidP="009335CB">
      <w:pPr>
        <w:pStyle w:val="Prrafodelista"/>
        <w:numPr>
          <w:ilvl w:val="0"/>
          <w:numId w:val="7"/>
        </w:numPr>
        <w:rPr>
          <w:sz w:val="28"/>
          <w:szCs w:val="28"/>
        </w:rPr>
      </w:pPr>
      <w:r w:rsidRPr="009335CB">
        <w:rPr>
          <w:sz w:val="28"/>
          <w:szCs w:val="28"/>
        </w:rPr>
        <w:t>La profesora Ana tiene una caja con 56 lápices de colores.</w:t>
      </w:r>
    </w:p>
    <w:p w14:paraId="3FDD791B" w14:textId="77777777" w:rsidR="009335CB" w:rsidRDefault="00802BF4" w:rsidP="009335CB">
      <w:pPr>
        <w:pStyle w:val="Prrafodelista"/>
        <w:ind w:left="360"/>
        <w:rPr>
          <w:sz w:val="28"/>
          <w:szCs w:val="28"/>
        </w:rPr>
      </w:pPr>
      <w:r w:rsidRPr="009335CB">
        <w:rPr>
          <w:sz w:val="28"/>
          <w:szCs w:val="28"/>
        </w:rPr>
        <w:t xml:space="preserve">Si entrega 2 lápices a cada estudiante, </w:t>
      </w:r>
    </w:p>
    <w:p w14:paraId="6EA011E3" w14:textId="187AF388" w:rsidR="003C3E7C" w:rsidRPr="009335CB" w:rsidRDefault="00802BF4" w:rsidP="009335CB">
      <w:pPr>
        <w:pStyle w:val="Prrafodelista"/>
        <w:ind w:left="360"/>
        <w:rPr>
          <w:sz w:val="28"/>
          <w:szCs w:val="28"/>
        </w:rPr>
      </w:pPr>
      <w:r w:rsidRPr="009335CB">
        <w:rPr>
          <w:sz w:val="28"/>
          <w:szCs w:val="28"/>
        </w:rPr>
        <w:t>¿para cuántos estudiantes alcanza?</w:t>
      </w:r>
    </w:p>
    <w:p w14:paraId="0DDB2708" w14:textId="77777777" w:rsidR="003C3E7C" w:rsidRDefault="003C3E7C">
      <w:pPr>
        <w:rPr>
          <w:sz w:val="28"/>
          <w:szCs w:val="28"/>
        </w:rPr>
      </w:pPr>
    </w:p>
    <w:p w14:paraId="2B75113C" w14:textId="77777777" w:rsidR="003C3E7C" w:rsidRPr="009335CB" w:rsidRDefault="00802BF4" w:rsidP="009335CB">
      <w:pPr>
        <w:pStyle w:val="Prrafodelista"/>
        <w:ind w:left="360"/>
        <w:rPr>
          <w:sz w:val="28"/>
          <w:szCs w:val="28"/>
        </w:rPr>
      </w:pPr>
      <w:r w:rsidRPr="009335CB">
        <w:rPr>
          <w:sz w:val="28"/>
          <w:szCs w:val="28"/>
        </w:rPr>
        <w:t>Expresión matemática:</w:t>
      </w:r>
    </w:p>
    <w:p w14:paraId="4522EE88" w14:textId="77777777" w:rsidR="003C3E7C" w:rsidRDefault="003C3E7C">
      <w:pPr>
        <w:rPr>
          <w:sz w:val="28"/>
          <w:szCs w:val="28"/>
        </w:rPr>
      </w:pPr>
    </w:p>
    <w:p w14:paraId="6825B909" w14:textId="77777777" w:rsidR="003C3E7C" w:rsidRDefault="003C3E7C">
      <w:pPr>
        <w:rPr>
          <w:sz w:val="28"/>
          <w:szCs w:val="28"/>
        </w:rPr>
      </w:pPr>
    </w:p>
    <w:p w14:paraId="0A38821D" w14:textId="77777777" w:rsidR="003C3E7C" w:rsidRPr="009335CB" w:rsidRDefault="00802BF4" w:rsidP="009335CB">
      <w:pPr>
        <w:pStyle w:val="Prrafodelista"/>
        <w:ind w:left="360"/>
        <w:rPr>
          <w:sz w:val="28"/>
          <w:szCs w:val="28"/>
        </w:rPr>
      </w:pPr>
      <w:r w:rsidRPr="009335CB">
        <w:rPr>
          <w:sz w:val="28"/>
          <w:szCs w:val="28"/>
        </w:rPr>
        <w:t>Respuesta:</w:t>
      </w:r>
    </w:p>
    <w:p w14:paraId="34E43EF8" w14:textId="77777777" w:rsidR="003C3E7C" w:rsidRDefault="003C3E7C">
      <w:pPr>
        <w:rPr>
          <w:sz w:val="28"/>
          <w:szCs w:val="28"/>
        </w:rPr>
      </w:pPr>
    </w:p>
    <w:p w14:paraId="33507EEB" w14:textId="77777777" w:rsidR="003C3E7C" w:rsidRDefault="003C3E7C">
      <w:pPr>
        <w:rPr>
          <w:sz w:val="28"/>
          <w:szCs w:val="28"/>
        </w:rPr>
      </w:pPr>
    </w:p>
    <w:p w14:paraId="3221DA82" w14:textId="77777777" w:rsidR="003C3E7C" w:rsidRDefault="003C3E7C">
      <w:pPr>
        <w:rPr>
          <w:sz w:val="28"/>
          <w:szCs w:val="28"/>
        </w:rPr>
      </w:pPr>
    </w:p>
    <w:tbl>
      <w:tblPr>
        <w:tblStyle w:val="a4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54"/>
        <w:gridCol w:w="6275"/>
      </w:tblGrid>
      <w:tr w:rsidR="003C3E7C" w14:paraId="3B986894" w14:textId="77777777" w:rsidTr="009335CB">
        <w:trPr>
          <w:trHeight w:val="281"/>
        </w:trPr>
        <w:tc>
          <w:tcPr>
            <w:tcW w:w="275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87E99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D9776" w14:textId="77777777" w:rsidR="003C3E7C" w:rsidRDefault="00802BF4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3C3E7C" w14:paraId="0E9BF352" w14:textId="77777777" w:rsidTr="009335CB">
        <w:trPr>
          <w:trHeight w:val="265"/>
        </w:trPr>
        <w:tc>
          <w:tcPr>
            <w:tcW w:w="275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0C005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359E2" w14:textId="77777777" w:rsidR="003C3E7C" w:rsidRDefault="00802BF4">
            <w:pPr>
              <w:widowControl w:val="0"/>
              <w:spacing w:line="240" w:lineRule="auto"/>
            </w:pPr>
            <w:r>
              <w:t>2</w:t>
            </w:r>
          </w:p>
        </w:tc>
      </w:tr>
      <w:tr w:rsidR="003C3E7C" w14:paraId="18059EF7" w14:textId="77777777" w:rsidTr="009335CB">
        <w:trPr>
          <w:trHeight w:val="281"/>
        </w:trPr>
        <w:tc>
          <w:tcPr>
            <w:tcW w:w="275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23775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62C7E" w14:textId="77777777" w:rsidR="003C3E7C" w:rsidRDefault="00802BF4">
            <w:pPr>
              <w:widowControl w:val="0"/>
              <w:spacing w:line="240" w:lineRule="auto"/>
            </w:pPr>
            <w:r w:rsidRPr="00695DC6">
              <w:rPr>
                <w:b/>
                <w:bCs/>
              </w:rPr>
              <w:t>12</w:t>
            </w:r>
            <w:r>
              <w:t>: División</w:t>
            </w:r>
          </w:p>
        </w:tc>
      </w:tr>
      <w:tr w:rsidR="003C3E7C" w14:paraId="3B1066F5" w14:textId="77777777" w:rsidTr="009335CB">
        <w:trPr>
          <w:trHeight w:val="1657"/>
        </w:trPr>
        <w:tc>
          <w:tcPr>
            <w:tcW w:w="275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01E42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58A1E" w14:textId="77777777" w:rsidR="003C3E7C" w:rsidRDefault="00802BF4">
            <w:pPr>
              <w:widowControl w:val="0"/>
              <w:spacing w:line="240" w:lineRule="auto"/>
            </w:pPr>
            <w:r w:rsidRPr="00695DC6">
              <w:rPr>
                <w:b/>
                <w:bCs/>
              </w:rPr>
              <w:t>6</w:t>
            </w:r>
            <w:r>
              <w:t>: Demostrar que comprenden la división con dividendos de dos dígitos y divisores de un dígito: usando estrategias para dividir, con o sin material concreto, utilizando la relación que existe entre la división y la multiplicación, estimando el cociente, aplicando la estrategia por descomposición del dividendo, aplicando el algoritmo de la división.</w:t>
            </w:r>
          </w:p>
        </w:tc>
      </w:tr>
      <w:tr w:rsidR="003C3E7C" w14:paraId="7C7793D5" w14:textId="77777777" w:rsidTr="009335CB">
        <w:trPr>
          <w:trHeight w:val="281"/>
        </w:trPr>
        <w:tc>
          <w:tcPr>
            <w:tcW w:w="275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A9878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84122" w14:textId="77777777" w:rsidR="003C3E7C" w:rsidRDefault="00802BF4">
            <w:pPr>
              <w:widowControl w:val="0"/>
              <w:spacing w:line="240" w:lineRule="auto"/>
            </w:pPr>
            <w:r>
              <w:t>División</w:t>
            </w:r>
          </w:p>
        </w:tc>
      </w:tr>
      <w:tr w:rsidR="003C3E7C" w14:paraId="388905E4" w14:textId="77777777" w:rsidTr="009335CB">
        <w:trPr>
          <w:trHeight w:val="547"/>
        </w:trPr>
        <w:tc>
          <w:tcPr>
            <w:tcW w:w="275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F5488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AAC83" w14:textId="77777777" w:rsidR="003C3E7C" w:rsidRDefault="00802BF4">
            <w:pPr>
              <w:widowControl w:val="0"/>
              <w:spacing w:line="240" w:lineRule="auto"/>
            </w:pPr>
            <w:r>
              <w:t>Resuelven problemas que involucran divisiones de números naturales.</w:t>
            </w:r>
          </w:p>
        </w:tc>
      </w:tr>
      <w:tr w:rsidR="003C3E7C" w14:paraId="065A7809" w14:textId="77777777" w:rsidTr="009335CB">
        <w:trPr>
          <w:trHeight w:val="281"/>
        </w:trPr>
        <w:tc>
          <w:tcPr>
            <w:tcW w:w="275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3CFAB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2DD24" w14:textId="77777777" w:rsidR="003C3E7C" w:rsidRDefault="00802BF4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3C3E7C" w14:paraId="3A9A7854" w14:textId="77777777" w:rsidTr="009335CB">
        <w:trPr>
          <w:trHeight w:val="563"/>
        </w:trPr>
        <w:tc>
          <w:tcPr>
            <w:tcW w:w="275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BAF75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71290" w14:textId="77777777" w:rsidR="003C3E7C" w:rsidRDefault="00802BF4">
            <w:pPr>
              <w:widowControl w:val="0"/>
              <w:spacing w:line="240" w:lineRule="auto"/>
            </w:pPr>
            <w:r>
              <w:t xml:space="preserve">Expresión matemática: </w:t>
            </w:r>
            <w:proofErr w:type="gramStart"/>
            <w:r>
              <w:t>56 :</w:t>
            </w:r>
            <w:proofErr w:type="gramEnd"/>
            <w:r>
              <w:t xml:space="preserve"> 2</w:t>
            </w:r>
          </w:p>
          <w:p w14:paraId="7FA01033" w14:textId="77777777" w:rsidR="003C3E7C" w:rsidRDefault="00802BF4">
            <w:pPr>
              <w:widowControl w:val="0"/>
              <w:spacing w:line="240" w:lineRule="auto"/>
            </w:pPr>
            <w:r>
              <w:t>Respuesta: Alcanza para 28 estudiantes.</w:t>
            </w:r>
          </w:p>
        </w:tc>
      </w:tr>
    </w:tbl>
    <w:p w14:paraId="5306F579" w14:textId="77777777" w:rsidR="003C3E7C" w:rsidRDefault="003C3E7C"/>
    <w:p w14:paraId="4D03FD52" w14:textId="77777777" w:rsidR="003C3E7C" w:rsidRDefault="00802BF4">
      <w:r>
        <w:br w:type="page"/>
      </w:r>
    </w:p>
    <w:p w14:paraId="2027C344" w14:textId="77777777" w:rsidR="008C3C09" w:rsidRDefault="008C3C09" w:rsidP="008C3C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¿Qué aprendí? </w:t>
      </w:r>
    </w:p>
    <w:p w14:paraId="307AD70E" w14:textId="77777777" w:rsidR="008C3C09" w:rsidRPr="008C3C09" w:rsidRDefault="008C3C09" w:rsidP="008C3C09">
      <w:pPr>
        <w:jc w:val="center"/>
        <w:rPr>
          <w:bCs/>
          <w:sz w:val="24"/>
          <w:szCs w:val="24"/>
        </w:rPr>
      </w:pPr>
      <w:r w:rsidRPr="008C3C09">
        <w:rPr>
          <w:bCs/>
          <w:sz w:val="24"/>
          <w:szCs w:val="24"/>
        </w:rPr>
        <w:t>4° Básico Capítulo 12</w:t>
      </w:r>
    </w:p>
    <w:p w14:paraId="5BB98A47" w14:textId="77777777" w:rsidR="003C3E7C" w:rsidRDefault="003C3E7C">
      <w:pPr>
        <w:rPr>
          <w:sz w:val="28"/>
          <w:szCs w:val="28"/>
        </w:rPr>
      </w:pPr>
    </w:p>
    <w:p w14:paraId="77FABD00" w14:textId="77777777" w:rsidR="003C3E7C" w:rsidRDefault="003C3E7C">
      <w:pPr>
        <w:rPr>
          <w:sz w:val="28"/>
          <w:szCs w:val="28"/>
        </w:rPr>
      </w:pPr>
    </w:p>
    <w:p w14:paraId="6931A8D3" w14:textId="77777777" w:rsidR="003C3E7C" w:rsidRPr="009335CB" w:rsidRDefault="00802BF4" w:rsidP="009335CB">
      <w:pPr>
        <w:pStyle w:val="Prrafodelista"/>
        <w:numPr>
          <w:ilvl w:val="0"/>
          <w:numId w:val="7"/>
        </w:numPr>
        <w:rPr>
          <w:sz w:val="28"/>
          <w:szCs w:val="28"/>
        </w:rPr>
      </w:pPr>
      <w:r w:rsidRPr="009335CB">
        <w:rPr>
          <w:sz w:val="28"/>
          <w:szCs w:val="28"/>
        </w:rPr>
        <w:t>Calcula.</w:t>
      </w:r>
    </w:p>
    <w:p w14:paraId="3126A25C" w14:textId="77777777" w:rsidR="003C3E7C" w:rsidRDefault="003C3E7C">
      <w:pPr>
        <w:rPr>
          <w:sz w:val="28"/>
          <w:szCs w:val="28"/>
        </w:rPr>
      </w:pPr>
    </w:p>
    <w:p w14:paraId="322F78FE" w14:textId="77777777" w:rsidR="003C3E7C" w:rsidRDefault="00802BF4">
      <w:pPr>
        <w:jc w:val="center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78</w:t>
      </w:r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 =</w:t>
      </w:r>
    </w:p>
    <w:p w14:paraId="62416C62" w14:textId="77777777" w:rsidR="003C3E7C" w:rsidRDefault="003C3E7C">
      <w:pPr>
        <w:rPr>
          <w:sz w:val="28"/>
          <w:szCs w:val="28"/>
        </w:rPr>
      </w:pPr>
    </w:p>
    <w:p w14:paraId="02E7C9B7" w14:textId="77777777" w:rsidR="003C3E7C" w:rsidRDefault="003C3E7C">
      <w:pPr>
        <w:rPr>
          <w:sz w:val="28"/>
          <w:szCs w:val="28"/>
        </w:rPr>
      </w:pPr>
    </w:p>
    <w:p w14:paraId="11322A5B" w14:textId="77777777" w:rsidR="003C3E7C" w:rsidRDefault="003C3E7C">
      <w:pPr>
        <w:rPr>
          <w:sz w:val="28"/>
          <w:szCs w:val="28"/>
        </w:rPr>
      </w:pPr>
    </w:p>
    <w:p w14:paraId="4C8F935E" w14:textId="77777777" w:rsidR="003C3E7C" w:rsidRDefault="003C3E7C">
      <w:pPr>
        <w:rPr>
          <w:sz w:val="28"/>
          <w:szCs w:val="28"/>
        </w:rPr>
      </w:pPr>
    </w:p>
    <w:tbl>
      <w:tblPr>
        <w:tblStyle w:val="a5"/>
        <w:tblW w:w="872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62"/>
        <w:gridCol w:w="6066"/>
      </w:tblGrid>
      <w:tr w:rsidR="003C3E7C" w14:paraId="03F09CB9" w14:textId="77777777" w:rsidTr="009335CB">
        <w:trPr>
          <w:trHeight w:val="315"/>
        </w:trPr>
        <w:tc>
          <w:tcPr>
            <w:tcW w:w="266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5515E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0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F6348" w14:textId="77777777" w:rsidR="003C3E7C" w:rsidRDefault="00802BF4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3C3E7C" w14:paraId="62FFAF3E" w14:textId="77777777" w:rsidTr="009335CB">
        <w:trPr>
          <w:trHeight w:val="297"/>
        </w:trPr>
        <w:tc>
          <w:tcPr>
            <w:tcW w:w="266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91756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0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10594" w14:textId="77777777" w:rsidR="003C3E7C" w:rsidRDefault="00802BF4">
            <w:pPr>
              <w:widowControl w:val="0"/>
              <w:spacing w:line="240" w:lineRule="auto"/>
            </w:pPr>
            <w:r>
              <w:t>2</w:t>
            </w:r>
          </w:p>
        </w:tc>
      </w:tr>
      <w:tr w:rsidR="003C3E7C" w14:paraId="55999EB3" w14:textId="77777777" w:rsidTr="009335CB">
        <w:trPr>
          <w:trHeight w:val="315"/>
        </w:trPr>
        <w:tc>
          <w:tcPr>
            <w:tcW w:w="266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2CB5F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0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0B9ED" w14:textId="77777777" w:rsidR="003C3E7C" w:rsidRDefault="00802BF4">
            <w:pPr>
              <w:widowControl w:val="0"/>
              <w:spacing w:line="240" w:lineRule="auto"/>
            </w:pPr>
            <w:r w:rsidRPr="00695DC6">
              <w:rPr>
                <w:b/>
                <w:bCs/>
              </w:rPr>
              <w:t>12</w:t>
            </w:r>
            <w:r>
              <w:t>: División</w:t>
            </w:r>
          </w:p>
        </w:tc>
      </w:tr>
      <w:tr w:rsidR="003C3E7C" w14:paraId="5E95CA1F" w14:textId="77777777" w:rsidTr="009335CB">
        <w:trPr>
          <w:trHeight w:val="1862"/>
        </w:trPr>
        <w:tc>
          <w:tcPr>
            <w:tcW w:w="266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A1E8F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0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30C25" w14:textId="77777777" w:rsidR="003C3E7C" w:rsidRDefault="00802BF4">
            <w:pPr>
              <w:widowControl w:val="0"/>
              <w:spacing w:line="240" w:lineRule="auto"/>
            </w:pPr>
            <w:r w:rsidRPr="00695DC6">
              <w:rPr>
                <w:b/>
                <w:bCs/>
              </w:rPr>
              <w:t>6</w:t>
            </w:r>
            <w:r>
              <w:t>: Demostrar que comprenden la división con dividendos de dos dígitos y divisores de un dígito: usando estrategias para dividir, con o sin material concreto, utilizando la relación que existe entre la división y la multiplicación, estimando el cociente, aplicando la estrategia por descomposición del dividendo, aplicando el algoritmo de la división.</w:t>
            </w:r>
          </w:p>
        </w:tc>
      </w:tr>
      <w:tr w:rsidR="003C3E7C" w14:paraId="49B48334" w14:textId="77777777" w:rsidTr="009335CB">
        <w:trPr>
          <w:trHeight w:val="315"/>
        </w:trPr>
        <w:tc>
          <w:tcPr>
            <w:tcW w:w="266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7F508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0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011B8" w14:textId="77777777" w:rsidR="003C3E7C" w:rsidRDefault="00802BF4">
            <w:pPr>
              <w:widowControl w:val="0"/>
              <w:spacing w:line="240" w:lineRule="auto"/>
            </w:pPr>
            <w:r>
              <w:t>División</w:t>
            </w:r>
          </w:p>
        </w:tc>
      </w:tr>
      <w:tr w:rsidR="003C3E7C" w14:paraId="6093F730" w14:textId="77777777" w:rsidTr="009335CB">
        <w:trPr>
          <w:trHeight w:val="614"/>
        </w:trPr>
        <w:tc>
          <w:tcPr>
            <w:tcW w:w="266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A470C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0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45313" w14:textId="77777777" w:rsidR="003C3E7C" w:rsidRDefault="00802BF4">
            <w:pPr>
              <w:widowControl w:val="0"/>
              <w:spacing w:line="240" w:lineRule="auto"/>
            </w:pPr>
            <w:r>
              <w:t>Calculan divisiones de números naturales usando estrategias diversas.</w:t>
            </w:r>
          </w:p>
        </w:tc>
      </w:tr>
      <w:tr w:rsidR="003C3E7C" w14:paraId="2AEE0C00" w14:textId="77777777" w:rsidTr="009335CB">
        <w:trPr>
          <w:trHeight w:val="315"/>
        </w:trPr>
        <w:tc>
          <w:tcPr>
            <w:tcW w:w="266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ECCDF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0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65816" w14:textId="77777777" w:rsidR="003C3E7C" w:rsidRDefault="00802BF4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3C3E7C" w14:paraId="6E5322C5" w14:textId="77777777" w:rsidTr="009335CB">
        <w:trPr>
          <w:trHeight w:val="632"/>
        </w:trPr>
        <w:tc>
          <w:tcPr>
            <w:tcW w:w="266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F24D5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0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A57E7" w14:textId="3336CBFA" w:rsidR="009335CB" w:rsidRDefault="009335CB">
            <w:pPr>
              <w:widowControl w:val="0"/>
              <w:spacing w:line="240" w:lineRule="auto"/>
            </w:pPr>
            <w:r>
              <w:t>Respuesta variada, por ejemplo:</w:t>
            </w:r>
          </w:p>
          <w:p w14:paraId="74F26394" w14:textId="77777777" w:rsidR="009335CB" w:rsidRDefault="009335CB">
            <w:pPr>
              <w:widowControl w:val="0"/>
              <w:spacing w:line="240" w:lineRule="auto"/>
            </w:pPr>
          </w:p>
          <w:p w14:paraId="3C44C823" w14:textId="036969BE" w:rsidR="003C3E7C" w:rsidRDefault="00802BF4">
            <w:pPr>
              <w:widowControl w:val="0"/>
              <w:spacing w:line="240" w:lineRule="auto"/>
            </w:pPr>
            <w:proofErr w:type="gramStart"/>
            <w:r>
              <w:t>78 :</w:t>
            </w:r>
            <w:proofErr w:type="gramEnd"/>
            <w:r>
              <w:t xml:space="preserve"> 3 = (60 + 18) : 3 =</w:t>
            </w:r>
          </w:p>
          <w:p w14:paraId="35BEA881" w14:textId="77777777" w:rsidR="003C3E7C" w:rsidRDefault="00802BF4">
            <w:pPr>
              <w:widowControl w:val="0"/>
              <w:spacing w:line="240" w:lineRule="auto"/>
            </w:pPr>
            <w:proofErr w:type="gramStart"/>
            <w:r>
              <w:t>60 :</w:t>
            </w:r>
            <w:proofErr w:type="gramEnd"/>
            <w:r>
              <w:t xml:space="preserve"> 3 + 18 : 3 = 20 + 6 = 26</w:t>
            </w:r>
          </w:p>
        </w:tc>
      </w:tr>
    </w:tbl>
    <w:p w14:paraId="0669CB78" w14:textId="77777777" w:rsidR="003C3E7C" w:rsidRDefault="003C3E7C"/>
    <w:p w14:paraId="23AF5D4A" w14:textId="77777777" w:rsidR="003C3E7C" w:rsidRDefault="00802BF4">
      <w:r>
        <w:br w:type="page"/>
      </w:r>
    </w:p>
    <w:p w14:paraId="643E3966" w14:textId="77777777" w:rsidR="008C3C09" w:rsidRDefault="008C3C09" w:rsidP="008C3C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¿Qué aprendí? </w:t>
      </w:r>
    </w:p>
    <w:p w14:paraId="422CD8F1" w14:textId="77777777" w:rsidR="008C3C09" w:rsidRPr="008C3C09" w:rsidRDefault="008C3C09" w:rsidP="008C3C09">
      <w:pPr>
        <w:jc w:val="center"/>
        <w:rPr>
          <w:bCs/>
          <w:sz w:val="24"/>
          <w:szCs w:val="24"/>
        </w:rPr>
      </w:pPr>
      <w:r w:rsidRPr="008C3C09">
        <w:rPr>
          <w:bCs/>
          <w:sz w:val="24"/>
          <w:szCs w:val="24"/>
        </w:rPr>
        <w:t>4° Básico Capítulo 12</w:t>
      </w:r>
    </w:p>
    <w:p w14:paraId="5AA69B7F" w14:textId="77777777" w:rsidR="003C3E7C" w:rsidRDefault="003C3E7C">
      <w:pPr>
        <w:rPr>
          <w:sz w:val="28"/>
          <w:szCs w:val="28"/>
        </w:rPr>
      </w:pPr>
    </w:p>
    <w:p w14:paraId="44A84488" w14:textId="77777777" w:rsidR="003C3E7C" w:rsidRDefault="003C3E7C">
      <w:pPr>
        <w:rPr>
          <w:sz w:val="28"/>
          <w:szCs w:val="28"/>
        </w:rPr>
      </w:pPr>
    </w:p>
    <w:p w14:paraId="032C70E0" w14:textId="77777777" w:rsidR="009335CB" w:rsidRDefault="00802BF4" w:rsidP="009335CB">
      <w:pPr>
        <w:pStyle w:val="Prrafodelista"/>
        <w:numPr>
          <w:ilvl w:val="0"/>
          <w:numId w:val="7"/>
        </w:numPr>
        <w:rPr>
          <w:sz w:val="28"/>
          <w:szCs w:val="28"/>
        </w:rPr>
      </w:pPr>
      <w:r w:rsidRPr="009335CB">
        <w:rPr>
          <w:sz w:val="28"/>
          <w:szCs w:val="28"/>
        </w:rPr>
        <w:t>Carla llena botellas con jugo.</w:t>
      </w:r>
      <w:r w:rsidR="009335CB">
        <w:rPr>
          <w:sz w:val="28"/>
          <w:szCs w:val="28"/>
        </w:rPr>
        <w:t xml:space="preserve"> </w:t>
      </w:r>
      <w:r w:rsidRPr="009335CB">
        <w:rPr>
          <w:sz w:val="28"/>
          <w:szCs w:val="28"/>
        </w:rPr>
        <w:t>Cada botella se llena con 2 L de jugo.</w:t>
      </w:r>
    </w:p>
    <w:p w14:paraId="06954569" w14:textId="4C8972F2" w:rsidR="003C3E7C" w:rsidRPr="009335CB" w:rsidRDefault="00802BF4" w:rsidP="009335CB">
      <w:pPr>
        <w:pStyle w:val="Prrafodelista"/>
        <w:ind w:left="360"/>
        <w:rPr>
          <w:sz w:val="28"/>
          <w:szCs w:val="28"/>
        </w:rPr>
      </w:pPr>
      <w:r w:rsidRPr="009335CB">
        <w:rPr>
          <w:sz w:val="28"/>
          <w:szCs w:val="28"/>
        </w:rPr>
        <w:t xml:space="preserve">Si hay </w:t>
      </w:r>
      <w:r w:rsidR="00743E8E">
        <w:rPr>
          <w:sz w:val="28"/>
          <w:szCs w:val="28"/>
        </w:rPr>
        <w:t>5</w:t>
      </w:r>
      <w:r w:rsidRPr="009335CB">
        <w:rPr>
          <w:sz w:val="28"/>
          <w:szCs w:val="28"/>
        </w:rPr>
        <w:t>8 L de jugo, ¿cuántas botellas llenará?</w:t>
      </w:r>
    </w:p>
    <w:p w14:paraId="2794741C" w14:textId="77777777" w:rsidR="003C3E7C" w:rsidRDefault="003C3E7C">
      <w:pPr>
        <w:rPr>
          <w:sz w:val="28"/>
          <w:szCs w:val="28"/>
        </w:rPr>
      </w:pPr>
    </w:p>
    <w:p w14:paraId="05371B09" w14:textId="77777777" w:rsidR="003C3E7C" w:rsidRDefault="00802BF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69678A5A" wp14:editId="44338EA3">
            <wp:extent cx="5731200" cy="1435100"/>
            <wp:effectExtent l="0" t="0" r="0" b="0"/>
            <wp:docPr id="14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435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E14D8F9" w14:textId="77777777" w:rsidR="003C3E7C" w:rsidRDefault="003C3E7C">
      <w:pPr>
        <w:rPr>
          <w:sz w:val="28"/>
          <w:szCs w:val="28"/>
        </w:rPr>
      </w:pPr>
    </w:p>
    <w:p w14:paraId="70D4A4D7" w14:textId="77777777" w:rsidR="003C3E7C" w:rsidRDefault="003C3E7C">
      <w:pPr>
        <w:rPr>
          <w:sz w:val="28"/>
          <w:szCs w:val="28"/>
        </w:rPr>
      </w:pPr>
    </w:p>
    <w:tbl>
      <w:tblPr>
        <w:tblStyle w:val="a6"/>
        <w:tblW w:w="893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26"/>
        <w:gridCol w:w="6213"/>
      </w:tblGrid>
      <w:tr w:rsidR="003C3E7C" w14:paraId="6DE66DFA" w14:textId="77777777" w:rsidTr="009335CB">
        <w:trPr>
          <w:trHeight w:val="301"/>
        </w:trPr>
        <w:tc>
          <w:tcPr>
            <w:tcW w:w="272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4CAE3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826D5" w14:textId="77777777" w:rsidR="003C3E7C" w:rsidRDefault="00802BF4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3C3E7C" w14:paraId="2EB506CB" w14:textId="77777777" w:rsidTr="009335CB">
        <w:trPr>
          <w:trHeight w:val="283"/>
        </w:trPr>
        <w:tc>
          <w:tcPr>
            <w:tcW w:w="272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5FD4B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2E842" w14:textId="77777777" w:rsidR="003C3E7C" w:rsidRDefault="00802BF4">
            <w:pPr>
              <w:widowControl w:val="0"/>
              <w:spacing w:line="240" w:lineRule="auto"/>
            </w:pPr>
            <w:r>
              <w:t>2</w:t>
            </w:r>
          </w:p>
        </w:tc>
      </w:tr>
      <w:tr w:rsidR="003C3E7C" w14:paraId="6E64B377" w14:textId="77777777" w:rsidTr="009335CB">
        <w:trPr>
          <w:trHeight w:val="301"/>
        </w:trPr>
        <w:tc>
          <w:tcPr>
            <w:tcW w:w="272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252EA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3CB8D" w14:textId="77777777" w:rsidR="003C3E7C" w:rsidRDefault="00802BF4">
            <w:pPr>
              <w:widowControl w:val="0"/>
              <w:spacing w:line="240" w:lineRule="auto"/>
            </w:pPr>
            <w:r w:rsidRPr="00695DC6">
              <w:rPr>
                <w:b/>
                <w:bCs/>
              </w:rPr>
              <w:t>12</w:t>
            </w:r>
            <w:r>
              <w:t>: División</w:t>
            </w:r>
          </w:p>
        </w:tc>
      </w:tr>
      <w:tr w:rsidR="003C3E7C" w14:paraId="287B8BD0" w14:textId="77777777" w:rsidTr="009335CB">
        <w:trPr>
          <w:trHeight w:val="1771"/>
        </w:trPr>
        <w:tc>
          <w:tcPr>
            <w:tcW w:w="272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5D4DE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40D36" w14:textId="77777777" w:rsidR="003C3E7C" w:rsidRDefault="00802BF4">
            <w:pPr>
              <w:widowControl w:val="0"/>
              <w:spacing w:line="240" w:lineRule="auto"/>
            </w:pPr>
            <w:r w:rsidRPr="00695DC6">
              <w:rPr>
                <w:b/>
                <w:bCs/>
              </w:rPr>
              <w:t>6</w:t>
            </w:r>
            <w:r>
              <w:t>: Demostrar que comprenden la división con dividendos de dos dígitos y divisores de un dígito: usando estrategias para dividir, con o sin material concreto, utilizando la relación que existe entre la división y la multiplicación, estimando el cociente, aplicando la estrategia por descomposición del dividendo, aplicando el algoritmo de la división.</w:t>
            </w:r>
          </w:p>
        </w:tc>
      </w:tr>
      <w:tr w:rsidR="003C3E7C" w14:paraId="7345D4F3" w14:textId="77777777" w:rsidTr="009335CB">
        <w:trPr>
          <w:trHeight w:val="301"/>
        </w:trPr>
        <w:tc>
          <w:tcPr>
            <w:tcW w:w="272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F7112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19675" w14:textId="77777777" w:rsidR="003C3E7C" w:rsidRDefault="00802BF4">
            <w:pPr>
              <w:widowControl w:val="0"/>
              <w:spacing w:line="240" w:lineRule="auto"/>
            </w:pPr>
            <w:r>
              <w:t>División</w:t>
            </w:r>
          </w:p>
        </w:tc>
      </w:tr>
      <w:tr w:rsidR="003C3E7C" w14:paraId="410D7E3D" w14:textId="77777777" w:rsidTr="009335CB">
        <w:trPr>
          <w:trHeight w:val="584"/>
        </w:trPr>
        <w:tc>
          <w:tcPr>
            <w:tcW w:w="272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7754C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BCABD" w14:textId="77777777" w:rsidR="003C3E7C" w:rsidRDefault="00802BF4">
            <w:pPr>
              <w:widowControl w:val="0"/>
              <w:spacing w:line="240" w:lineRule="auto"/>
            </w:pPr>
            <w:r>
              <w:t>Resuelven problemas que involucran divisiones de números naturales.</w:t>
            </w:r>
          </w:p>
        </w:tc>
      </w:tr>
      <w:tr w:rsidR="003C3E7C" w14:paraId="5A950819" w14:textId="77777777" w:rsidTr="009335CB">
        <w:trPr>
          <w:trHeight w:val="301"/>
        </w:trPr>
        <w:tc>
          <w:tcPr>
            <w:tcW w:w="272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0D23C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E2D1A" w14:textId="77777777" w:rsidR="003C3E7C" w:rsidRDefault="00802BF4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3C3E7C" w14:paraId="3DD7113B" w14:textId="77777777" w:rsidTr="009335CB">
        <w:trPr>
          <w:trHeight w:val="301"/>
        </w:trPr>
        <w:tc>
          <w:tcPr>
            <w:tcW w:w="272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49621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02AD0" w14:textId="13A5BFF5" w:rsidR="003C3E7C" w:rsidRDefault="00802BF4">
            <w:pPr>
              <w:widowControl w:val="0"/>
              <w:spacing w:line="240" w:lineRule="auto"/>
            </w:pPr>
            <w:r>
              <w:t xml:space="preserve">Llenará </w:t>
            </w:r>
            <w:r w:rsidR="00C8099B">
              <w:t>29</w:t>
            </w:r>
            <w:r>
              <w:t xml:space="preserve"> botellas.</w:t>
            </w:r>
          </w:p>
        </w:tc>
      </w:tr>
    </w:tbl>
    <w:p w14:paraId="7EBCC997" w14:textId="77777777" w:rsidR="003C3E7C" w:rsidRDefault="003C3E7C"/>
    <w:p w14:paraId="2B8E98CC" w14:textId="77777777" w:rsidR="003C3E7C" w:rsidRDefault="00802BF4">
      <w:r>
        <w:br w:type="page"/>
      </w:r>
    </w:p>
    <w:p w14:paraId="4F4683B4" w14:textId="77777777" w:rsidR="008C3C09" w:rsidRDefault="008C3C09" w:rsidP="008C3C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¿Qué aprendí? </w:t>
      </w:r>
    </w:p>
    <w:p w14:paraId="5F376342" w14:textId="77777777" w:rsidR="008C3C09" w:rsidRPr="008C3C09" w:rsidRDefault="008C3C09" w:rsidP="008C3C09">
      <w:pPr>
        <w:jc w:val="center"/>
        <w:rPr>
          <w:bCs/>
          <w:sz w:val="24"/>
          <w:szCs w:val="24"/>
        </w:rPr>
      </w:pPr>
      <w:r w:rsidRPr="008C3C09">
        <w:rPr>
          <w:bCs/>
          <w:sz w:val="24"/>
          <w:szCs w:val="24"/>
        </w:rPr>
        <w:t>4° Básico Capítulo 12</w:t>
      </w:r>
    </w:p>
    <w:p w14:paraId="4AF58ABF" w14:textId="77777777" w:rsidR="003C3E7C" w:rsidRDefault="003C3E7C"/>
    <w:p w14:paraId="48D891C9" w14:textId="77777777" w:rsidR="003C3E7C" w:rsidRDefault="003C3E7C"/>
    <w:p w14:paraId="375DA20A" w14:textId="5C5A8D46" w:rsidR="003C3E7C" w:rsidRPr="009335CB" w:rsidRDefault="00802BF4" w:rsidP="009335CB">
      <w:pPr>
        <w:pStyle w:val="Prrafodelista"/>
        <w:numPr>
          <w:ilvl w:val="0"/>
          <w:numId w:val="7"/>
        </w:numPr>
        <w:rPr>
          <w:sz w:val="28"/>
          <w:szCs w:val="28"/>
        </w:rPr>
      </w:pPr>
      <w:r w:rsidRPr="009335CB">
        <w:rPr>
          <w:sz w:val="28"/>
          <w:szCs w:val="28"/>
        </w:rPr>
        <w:t xml:space="preserve">Calcula descomponiendo el </w:t>
      </w:r>
      <w:r w:rsidR="009335CB">
        <w:rPr>
          <w:sz w:val="28"/>
          <w:szCs w:val="28"/>
        </w:rPr>
        <w:t>dividendo</w:t>
      </w:r>
      <w:r w:rsidRPr="009335CB">
        <w:rPr>
          <w:sz w:val="28"/>
          <w:szCs w:val="28"/>
        </w:rPr>
        <w:t>.</w:t>
      </w:r>
    </w:p>
    <w:p w14:paraId="1E1E2131" w14:textId="77777777" w:rsidR="003C3E7C" w:rsidRDefault="003C3E7C">
      <w:pPr>
        <w:rPr>
          <w:sz w:val="28"/>
          <w:szCs w:val="28"/>
        </w:rPr>
      </w:pPr>
    </w:p>
    <w:p w14:paraId="04EC1A30" w14:textId="77777777" w:rsidR="003C3E7C" w:rsidRPr="009335CB" w:rsidRDefault="00802BF4" w:rsidP="009335CB">
      <w:pPr>
        <w:pStyle w:val="Prrafodelista"/>
        <w:ind w:left="360"/>
        <w:rPr>
          <w:sz w:val="28"/>
          <w:szCs w:val="28"/>
        </w:rPr>
      </w:pPr>
      <w:r w:rsidRPr="009335CB">
        <w:rPr>
          <w:sz w:val="28"/>
          <w:szCs w:val="28"/>
        </w:rPr>
        <w:t xml:space="preserve">a) </w:t>
      </w:r>
      <w:proofErr w:type="gramStart"/>
      <w:r w:rsidRPr="009335CB">
        <w:rPr>
          <w:sz w:val="28"/>
          <w:szCs w:val="28"/>
        </w:rPr>
        <w:t>56 :</w:t>
      </w:r>
      <w:proofErr w:type="gramEnd"/>
      <w:r w:rsidRPr="009335CB">
        <w:rPr>
          <w:sz w:val="28"/>
          <w:szCs w:val="28"/>
        </w:rPr>
        <w:t xml:space="preserve"> 4</w:t>
      </w:r>
      <w:r w:rsidRPr="009335CB">
        <w:rPr>
          <w:sz w:val="28"/>
          <w:szCs w:val="28"/>
        </w:rPr>
        <w:tab/>
      </w:r>
      <w:r w:rsidRPr="009335CB">
        <w:rPr>
          <w:sz w:val="28"/>
          <w:szCs w:val="28"/>
        </w:rPr>
        <w:tab/>
      </w:r>
      <w:r w:rsidRPr="009335CB">
        <w:rPr>
          <w:sz w:val="28"/>
          <w:szCs w:val="28"/>
        </w:rPr>
        <w:tab/>
      </w:r>
      <w:r w:rsidRPr="009335CB">
        <w:rPr>
          <w:sz w:val="28"/>
          <w:szCs w:val="28"/>
        </w:rPr>
        <w:tab/>
        <w:t>b) 72 : 6</w:t>
      </w:r>
      <w:r w:rsidRPr="009335CB">
        <w:rPr>
          <w:sz w:val="28"/>
          <w:szCs w:val="28"/>
        </w:rPr>
        <w:tab/>
      </w:r>
      <w:r w:rsidRPr="009335CB">
        <w:rPr>
          <w:sz w:val="28"/>
          <w:szCs w:val="28"/>
        </w:rPr>
        <w:tab/>
      </w:r>
      <w:r w:rsidRPr="009335CB">
        <w:rPr>
          <w:sz w:val="28"/>
          <w:szCs w:val="28"/>
        </w:rPr>
        <w:tab/>
      </w:r>
      <w:r w:rsidRPr="009335CB">
        <w:rPr>
          <w:sz w:val="28"/>
          <w:szCs w:val="28"/>
        </w:rPr>
        <w:tab/>
        <w:t>c) 98 : 7</w:t>
      </w:r>
    </w:p>
    <w:p w14:paraId="70B55E8E" w14:textId="77777777" w:rsidR="003C3E7C" w:rsidRDefault="003C3E7C">
      <w:pPr>
        <w:rPr>
          <w:sz w:val="28"/>
          <w:szCs w:val="28"/>
        </w:rPr>
      </w:pPr>
    </w:p>
    <w:p w14:paraId="78F9537C" w14:textId="77777777" w:rsidR="003C3E7C" w:rsidRDefault="003C3E7C">
      <w:pPr>
        <w:rPr>
          <w:sz w:val="28"/>
          <w:szCs w:val="28"/>
        </w:rPr>
      </w:pPr>
    </w:p>
    <w:p w14:paraId="1004BD74" w14:textId="77777777" w:rsidR="003C3E7C" w:rsidRDefault="003C3E7C">
      <w:pPr>
        <w:rPr>
          <w:sz w:val="28"/>
          <w:szCs w:val="28"/>
        </w:rPr>
      </w:pPr>
    </w:p>
    <w:p w14:paraId="20E4B2EE" w14:textId="77777777" w:rsidR="003C3E7C" w:rsidRDefault="003C3E7C">
      <w:pPr>
        <w:rPr>
          <w:sz w:val="28"/>
          <w:szCs w:val="28"/>
        </w:rPr>
      </w:pPr>
    </w:p>
    <w:p w14:paraId="00B11940" w14:textId="77777777" w:rsidR="003C3E7C" w:rsidRDefault="003C3E7C">
      <w:pPr>
        <w:rPr>
          <w:sz w:val="28"/>
          <w:szCs w:val="28"/>
        </w:rPr>
      </w:pPr>
    </w:p>
    <w:tbl>
      <w:tblPr>
        <w:tblStyle w:val="a7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6255"/>
      </w:tblGrid>
      <w:tr w:rsidR="003C3E7C" w14:paraId="6C824DA0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255FD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9850F" w14:textId="77777777" w:rsidR="003C3E7C" w:rsidRDefault="00802BF4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3C3E7C" w14:paraId="3D3CB96C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8EC05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36BD5" w14:textId="77777777" w:rsidR="003C3E7C" w:rsidRDefault="00802BF4">
            <w:pPr>
              <w:widowControl w:val="0"/>
              <w:spacing w:line="240" w:lineRule="auto"/>
            </w:pPr>
            <w:r>
              <w:t>2</w:t>
            </w:r>
          </w:p>
        </w:tc>
      </w:tr>
      <w:tr w:rsidR="003C3E7C" w14:paraId="082CDA15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2456A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DE3E7" w14:textId="77777777" w:rsidR="003C3E7C" w:rsidRDefault="00802BF4">
            <w:pPr>
              <w:widowControl w:val="0"/>
              <w:spacing w:line="240" w:lineRule="auto"/>
            </w:pPr>
            <w:r w:rsidRPr="0088299D">
              <w:rPr>
                <w:b/>
                <w:bCs/>
              </w:rPr>
              <w:t>12</w:t>
            </w:r>
            <w:r>
              <w:t>: División</w:t>
            </w:r>
          </w:p>
        </w:tc>
      </w:tr>
      <w:tr w:rsidR="003C3E7C" w14:paraId="6D34FD6C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6FDD8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5135E" w14:textId="77777777" w:rsidR="003C3E7C" w:rsidRDefault="00802BF4">
            <w:pPr>
              <w:widowControl w:val="0"/>
              <w:spacing w:line="240" w:lineRule="auto"/>
            </w:pPr>
            <w:r w:rsidRPr="0088299D">
              <w:rPr>
                <w:b/>
                <w:bCs/>
              </w:rPr>
              <w:t>6</w:t>
            </w:r>
            <w:r>
              <w:t>: Demostrar que comprenden la división con dividendos de dos dígitos y divisores de un dígito: usando estrategias para dividir, con o sin material concreto, utilizando la relación que existe entre la división y la multiplicación, estimando el cociente, aplicando la estrategia por descomposición del dividendo, aplicando el algoritmo de la división.</w:t>
            </w:r>
          </w:p>
        </w:tc>
      </w:tr>
      <w:tr w:rsidR="003C3E7C" w14:paraId="6AA1AE6E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B173D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75480" w14:textId="77777777" w:rsidR="003C3E7C" w:rsidRDefault="00802BF4">
            <w:pPr>
              <w:widowControl w:val="0"/>
              <w:spacing w:line="240" w:lineRule="auto"/>
            </w:pPr>
            <w:r>
              <w:t>División</w:t>
            </w:r>
          </w:p>
        </w:tc>
      </w:tr>
      <w:tr w:rsidR="003C3E7C" w14:paraId="3D507D8F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D9C6F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72C6F" w14:textId="77777777" w:rsidR="003C3E7C" w:rsidRDefault="00802BF4">
            <w:pPr>
              <w:widowControl w:val="0"/>
              <w:spacing w:line="240" w:lineRule="auto"/>
            </w:pPr>
            <w:r>
              <w:t>Calculan divisiones de números naturales usando la descomposición aditiva del dividendo.</w:t>
            </w:r>
          </w:p>
        </w:tc>
      </w:tr>
      <w:tr w:rsidR="003C3E7C" w14:paraId="56B4F305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DAB9E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DAFFA" w14:textId="77777777" w:rsidR="003C3E7C" w:rsidRDefault="00802BF4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3C3E7C" w14:paraId="13C07DB6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BE18D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8DD26" w14:textId="50EF69D9" w:rsidR="003C3E7C" w:rsidRDefault="009335CB">
            <w:pPr>
              <w:widowControl w:val="0"/>
              <w:spacing w:line="240" w:lineRule="auto"/>
            </w:pPr>
            <w:r>
              <w:t>Respuestas variadas, por ejemplo:</w:t>
            </w:r>
          </w:p>
          <w:p w14:paraId="5A422D16" w14:textId="77777777" w:rsidR="009335CB" w:rsidRDefault="009335CB">
            <w:pPr>
              <w:widowControl w:val="0"/>
              <w:spacing w:line="240" w:lineRule="auto"/>
            </w:pPr>
          </w:p>
          <w:p w14:paraId="0DF8EF9F" w14:textId="63C37806" w:rsidR="003C3E7C" w:rsidRDefault="00802BF4" w:rsidP="009335CB">
            <w:pPr>
              <w:pStyle w:val="Prrafodelista"/>
              <w:widowControl w:val="0"/>
              <w:numPr>
                <w:ilvl w:val="0"/>
                <w:numId w:val="8"/>
              </w:numPr>
              <w:spacing w:line="360" w:lineRule="auto"/>
              <w:ind w:left="714" w:hanging="357"/>
            </w:pPr>
            <w:proofErr w:type="gramStart"/>
            <w:r>
              <w:t>56 :</w:t>
            </w:r>
            <w:proofErr w:type="gramEnd"/>
            <w:r>
              <w:t xml:space="preserve"> 4 = (40 + 16) : 4 = 10 + 4 = 14</w:t>
            </w:r>
          </w:p>
          <w:p w14:paraId="1A365FE7" w14:textId="77777777" w:rsidR="009335CB" w:rsidRDefault="00802BF4" w:rsidP="009335CB">
            <w:pPr>
              <w:pStyle w:val="Prrafodelista"/>
              <w:widowControl w:val="0"/>
              <w:numPr>
                <w:ilvl w:val="0"/>
                <w:numId w:val="8"/>
              </w:numPr>
              <w:spacing w:line="360" w:lineRule="auto"/>
              <w:ind w:left="714" w:hanging="357"/>
            </w:pPr>
            <w:proofErr w:type="gramStart"/>
            <w:r>
              <w:t>72 :</w:t>
            </w:r>
            <w:proofErr w:type="gramEnd"/>
            <w:r>
              <w:t xml:space="preserve"> 6 = (60 + 12) : 6 = 10 + 2 = 12</w:t>
            </w:r>
          </w:p>
          <w:p w14:paraId="76541BEE" w14:textId="1F444C78" w:rsidR="003C3E7C" w:rsidRDefault="00802BF4" w:rsidP="009335CB">
            <w:pPr>
              <w:pStyle w:val="Prrafodelista"/>
              <w:widowControl w:val="0"/>
              <w:numPr>
                <w:ilvl w:val="0"/>
                <w:numId w:val="8"/>
              </w:numPr>
              <w:spacing w:line="360" w:lineRule="auto"/>
              <w:ind w:left="714" w:hanging="357"/>
            </w:pPr>
            <w:proofErr w:type="gramStart"/>
            <w:r>
              <w:t>98 :</w:t>
            </w:r>
            <w:proofErr w:type="gramEnd"/>
            <w:r>
              <w:t xml:space="preserve"> 7 = (70 + 28) : 7 = 10 + 4 = 14</w:t>
            </w:r>
          </w:p>
        </w:tc>
      </w:tr>
    </w:tbl>
    <w:p w14:paraId="5AA37985" w14:textId="77777777" w:rsidR="003C3E7C" w:rsidRDefault="003C3E7C"/>
    <w:p w14:paraId="4C79CB51" w14:textId="77777777" w:rsidR="003C3E7C" w:rsidRDefault="00802BF4">
      <w:r>
        <w:br w:type="page"/>
      </w:r>
    </w:p>
    <w:p w14:paraId="7CA989A4" w14:textId="77777777" w:rsidR="008C3C09" w:rsidRDefault="008C3C09" w:rsidP="008C3C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¿Qué aprendí? </w:t>
      </w:r>
    </w:p>
    <w:p w14:paraId="0F124766" w14:textId="77777777" w:rsidR="008C3C09" w:rsidRPr="008C3C09" w:rsidRDefault="008C3C09" w:rsidP="008C3C09">
      <w:pPr>
        <w:jc w:val="center"/>
        <w:rPr>
          <w:bCs/>
          <w:sz w:val="24"/>
          <w:szCs w:val="24"/>
        </w:rPr>
      </w:pPr>
      <w:r w:rsidRPr="008C3C09">
        <w:rPr>
          <w:bCs/>
          <w:sz w:val="24"/>
          <w:szCs w:val="24"/>
        </w:rPr>
        <w:t>4° Básico Capítulo 12</w:t>
      </w:r>
    </w:p>
    <w:p w14:paraId="14E4C69E" w14:textId="77777777" w:rsidR="003C3E7C" w:rsidRDefault="003C3E7C"/>
    <w:p w14:paraId="27A463DB" w14:textId="77777777" w:rsidR="003C3E7C" w:rsidRDefault="003C3E7C"/>
    <w:p w14:paraId="3F110ACF" w14:textId="77777777" w:rsidR="009335CB" w:rsidRDefault="009335CB" w:rsidP="00695DC6">
      <w:pPr>
        <w:pStyle w:val="Prrafodelista"/>
        <w:numPr>
          <w:ilvl w:val="0"/>
          <w:numId w:val="7"/>
        </w:numPr>
        <w:ind w:left="567" w:hanging="567"/>
        <w:rPr>
          <w:sz w:val="28"/>
          <w:szCs w:val="28"/>
        </w:rPr>
      </w:pPr>
      <w:r>
        <w:rPr>
          <w:sz w:val="28"/>
          <w:szCs w:val="28"/>
        </w:rPr>
        <w:t>El profesor Luis</w:t>
      </w:r>
      <w:r w:rsidR="00802BF4" w:rsidRPr="009335CB">
        <w:rPr>
          <w:sz w:val="28"/>
          <w:szCs w:val="28"/>
        </w:rPr>
        <w:t xml:space="preserve"> tiene 91 hojas de papel.</w:t>
      </w:r>
    </w:p>
    <w:p w14:paraId="0BA490C4" w14:textId="77777777" w:rsidR="009335CB" w:rsidRDefault="00802BF4" w:rsidP="00695DC6">
      <w:pPr>
        <w:pStyle w:val="Prrafodelista"/>
        <w:ind w:left="567"/>
        <w:rPr>
          <w:sz w:val="28"/>
          <w:szCs w:val="28"/>
        </w:rPr>
      </w:pPr>
      <w:r w:rsidRPr="009335CB">
        <w:rPr>
          <w:sz w:val="28"/>
          <w:szCs w:val="28"/>
        </w:rPr>
        <w:t xml:space="preserve">Si le entrega 7 hojas a cada estudiante, </w:t>
      </w:r>
    </w:p>
    <w:p w14:paraId="1A35AC23" w14:textId="0BD87F9E" w:rsidR="003C3E7C" w:rsidRPr="009335CB" w:rsidRDefault="00802BF4" w:rsidP="00695DC6">
      <w:pPr>
        <w:pStyle w:val="Prrafodelista"/>
        <w:ind w:left="567"/>
        <w:rPr>
          <w:sz w:val="28"/>
          <w:szCs w:val="28"/>
        </w:rPr>
      </w:pPr>
      <w:r w:rsidRPr="009335CB">
        <w:rPr>
          <w:sz w:val="28"/>
          <w:szCs w:val="28"/>
        </w:rPr>
        <w:t>¿para cuántos estudiantes alcanza?</w:t>
      </w:r>
    </w:p>
    <w:p w14:paraId="18197EC1" w14:textId="77777777" w:rsidR="003C3E7C" w:rsidRDefault="003C3E7C">
      <w:pPr>
        <w:rPr>
          <w:sz w:val="28"/>
          <w:szCs w:val="28"/>
        </w:rPr>
      </w:pPr>
    </w:p>
    <w:p w14:paraId="252062E5" w14:textId="77777777" w:rsidR="003C3E7C" w:rsidRDefault="00802BF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08F3EB4B" wp14:editId="10965B30">
            <wp:extent cx="5731200" cy="1422400"/>
            <wp:effectExtent l="0" t="0" r="0" b="0"/>
            <wp:docPr id="11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42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67EA82E" w14:textId="77777777" w:rsidR="003C3E7C" w:rsidRDefault="003C3E7C">
      <w:pPr>
        <w:rPr>
          <w:sz w:val="28"/>
          <w:szCs w:val="28"/>
        </w:rPr>
      </w:pPr>
    </w:p>
    <w:p w14:paraId="2406E75F" w14:textId="77777777" w:rsidR="003C3E7C" w:rsidRDefault="003C3E7C">
      <w:pPr>
        <w:rPr>
          <w:sz w:val="28"/>
          <w:szCs w:val="28"/>
        </w:rPr>
      </w:pPr>
    </w:p>
    <w:tbl>
      <w:tblPr>
        <w:tblStyle w:val="a8"/>
        <w:tblW w:w="881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90"/>
        <w:gridCol w:w="6129"/>
      </w:tblGrid>
      <w:tr w:rsidR="003C3E7C" w14:paraId="3C357D2B" w14:textId="77777777" w:rsidTr="009335CB">
        <w:trPr>
          <w:trHeight w:val="316"/>
        </w:trPr>
        <w:tc>
          <w:tcPr>
            <w:tcW w:w="269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6E840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8B6B1" w14:textId="77777777" w:rsidR="003C3E7C" w:rsidRDefault="00802BF4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3C3E7C" w14:paraId="4A90BFAB" w14:textId="77777777" w:rsidTr="009335CB">
        <w:trPr>
          <w:trHeight w:val="298"/>
        </w:trPr>
        <w:tc>
          <w:tcPr>
            <w:tcW w:w="269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F9E6E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DCA8F" w14:textId="77777777" w:rsidR="003C3E7C" w:rsidRDefault="00802BF4">
            <w:pPr>
              <w:widowControl w:val="0"/>
              <w:spacing w:line="240" w:lineRule="auto"/>
            </w:pPr>
            <w:r>
              <w:t>2</w:t>
            </w:r>
          </w:p>
        </w:tc>
      </w:tr>
      <w:tr w:rsidR="003C3E7C" w14:paraId="7C2FD7C0" w14:textId="77777777" w:rsidTr="009335CB">
        <w:trPr>
          <w:trHeight w:val="316"/>
        </w:trPr>
        <w:tc>
          <w:tcPr>
            <w:tcW w:w="269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5D64B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AC68D" w14:textId="77777777" w:rsidR="003C3E7C" w:rsidRDefault="00802BF4">
            <w:pPr>
              <w:widowControl w:val="0"/>
              <w:spacing w:line="240" w:lineRule="auto"/>
            </w:pPr>
            <w:r w:rsidRPr="0088299D">
              <w:rPr>
                <w:b/>
                <w:bCs/>
              </w:rPr>
              <w:t>12</w:t>
            </w:r>
            <w:r>
              <w:t>: División</w:t>
            </w:r>
          </w:p>
        </w:tc>
      </w:tr>
      <w:tr w:rsidR="003C3E7C" w14:paraId="0F87C9F3" w14:textId="77777777" w:rsidTr="009335CB">
        <w:trPr>
          <w:trHeight w:val="1864"/>
        </w:trPr>
        <w:tc>
          <w:tcPr>
            <w:tcW w:w="269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4DA5C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9CDC4" w14:textId="77777777" w:rsidR="003C3E7C" w:rsidRDefault="00802BF4">
            <w:pPr>
              <w:widowControl w:val="0"/>
              <w:spacing w:line="240" w:lineRule="auto"/>
            </w:pPr>
            <w:r w:rsidRPr="0088299D">
              <w:rPr>
                <w:b/>
                <w:bCs/>
              </w:rPr>
              <w:t>6</w:t>
            </w:r>
            <w:r>
              <w:t>: Demostrar que comprenden la división con dividendos de dos dígitos y divisores de un dígito: usando estrategias para dividir, con o sin material concreto, utilizando la relación que existe entre la división y la multiplicación, estimando el cociente, aplicando la estrategia por descomposición del dividendo, aplicando el algoritmo de la división.</w:t>
            </w:r>
          </w:p>
        </w:tc>
      </w:tr>
      <w:tr w:rsidR="003C3E7C" w14:paraId="06153E80" w14:textId="77777777" w:rsidTr="009335CB">
        <w:trPr>
          <w:trHeight w:val="316"/>
        </w:trPr>
        <w:tc>
          <w:tcPr>
            <w:tcW w:w="269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B1869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469A2" w14:textId="77777777" w:rsidR="003C3E7C" w:rsidRDefault="00802BF4">
            <w:pPr>
              <w:widowControl w:val="0"/>
              <w:spacing w:line="240" w:lineRule="auto"/>
            </w:pPr>
            <w:r>
              <w:t>División</w:t>
            </w:r>
          </w:p>
        </w:tc>
      </w:tr>
      <w:tr w:rsidR="003C3E7C" w14:paraId="134ECCAB" w14:textId="77777777" w:rsidTr="009335CB">
        <w:trPr>
          <w:trHeight w:val="615"/>
        </w:trPr>
        <w:tc>
          <w:tcPr>
            <w:tcW w:w="269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B7563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33C57" w14:textId="77777777" w:rsidR="003C3E7C" w:rsidRDefault="00802BF4">
            <w:pPr>
              <w:widowControl w:val="0"/>
              <w:spacing w:line="240" w:lineRule="auto"/>
            </w:pPr>
            <w:r>
              <w:t>Resuelven problemas que involucran divisiones de números naturales.</w:t>
            </w:r>
          </w:p>
        </w:tc>
      </w:tr>
      <w:tr w:rsidR="003C3E7C" w14:paraId="28FFE7E8" w14:textId="77777777" w:rsidTr="009335CB">
        <w:trPr>
          <w:trHeight w:val="316"/>
        </w:trPr>
        <w:tc>
          <w:tcPr>
            <w:tcW w:w="269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E87A6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6C8BE" w14:textId="77777777" w:rsidR="003C3E7C" w:rsidRDefault="00802BF4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3C3E7C" w14:paraId="7CE5869D" w14:textId="77777777" w:rsidTr="009335CB">
        <w:trPr>
          <w:trHeight w:val="316"/>
        </w:trPr>
        <w:tc>
          <w:tcPr>
            <w:tcW w:w="269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082AC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2070F" w14:textId="77777777" w:rsidR="003C3E7C" w:rsidRDefault="00802BF4">
            <w:pPr>
              <w:widowControl w:val="0"/>
              <w:spacing w:line="240" w:lineRule="auto"/>
            </w:pPr>
            <w:r>
              <w:t>Alcanza para 13 estudiantes.</w:t>
            </w:r>
          </w:p>
        </w:tc>
      </w:tr>
    </w:tbl>
    <w:p w14:paraId="0C6A2FC6" w14:textId="77777777" w:rsidR="003C3E7C" w:rsidRDefault="003C3E7C"/>
    <w:p w14:paraId="60B77759" w14:textId="77777777" w:rsidR="003C3E7C" w:rsidRDefault="00802BF4">
      <w:r>
        <w:br w:type="page"/>
      </w:r>
    </w:p>
    <w:p w14:paraId="6AAD1749" w14:textId="77777777" w:rsidR="00B448C4" w:rsidRDefault="00B448C4" w:rsidP="00B448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¿Qué aprendí? </w:t>
      </w:r>
    </w:p>
    <w:p w14:paraId="0D63303A" w14:textId="77777777" w:rsidR="00B448C4" w:rsidRPr="008C3C09" w:rsidRDefault="00B448C4" w:rsidP="00B448C4">
      <w:pPr>
        <w:jc w:val="center"/>
        <w:rPr>
          <w:bCs/>
          <w:sz w:val="24"/>
          <w:szCs w:val="24"/>
        </w:rPr>
      </w:pPr>
      <w:r w:rsidRPr="008C3C09">
        <w:rPr>
          <w:bCs/>
          <w:sz w:val="24"/>
          <w:szCs w:val="24"/>
        </w:rPr>
        <w:t>4° Básico Capítulo 12</w:t>
      </w:r>
    </w:p>
    <w:p w14:paraId="07137551" w14:textId="77777777" w:rsidR="003C3E7C" w:rsidRDefault="003C3E7C">
      <w:pPr>
        <w:rPr>
          <w:sz w:val="28"/>
          <w:szCs w:val="28"/>
        </w:rPr>
      </w:pPr>
    </w:p>
    <w:p w14:paraId="10886518" w14:textId="77777777" w:rsidR="003C3E7C" w:rsidRDefault="003C3E7C">
      <w:pPr>
        <w:rPr>
          <w:sz w:val="28"/>
          <w:szCs w:val="28"/>
        </w:rPr>
      </w:pPr>
    </w:p>
    <w:p w14:paraId="5B9AF3D4" w14:textId="77777777" w:rsidR="003C3E7C" w:rsidRPr="009335CB" w:rsidRDefault="00802BF4" w:rsidP="009335CB">
      <w:pPr>
        <w:pStyle w:val="Prrafodelista"/>
        <w:numPr>
          <w:ilvl w:val="0"/>
          <w:numId w:val="7"/>
        </w:numPr>
        <w:rPr>
          <w:sz w:val="28"/>
          <w:szCs w:val="28"/>
        </w:rPr>
      </w:pPr>
      <w:r w:rsidRPr="009335CB">
        <w:rPr>
          <w:sz w:val="28"/>
          <w:szCs w:val="28"/>
        </w:rPr>
        <w:t>Calcula.</w:t>
      </w:r>
    </w:p>
    <w:p w14:paraId="6288E900" w14:textId="77777777" w:rsidR="003C3E7C" w:rsidRDefault="003C3E7C">
      <w:pPr>
        <w:rPr>
          <w:sz w:val="28"/>
          <w:szCs w:val="28"/>
        </w:rPr>
      </w:pPr>
    </w:p>
    <w:p w14:paraId="395F8ECD" w14:textId="77777777" w:rsidR="003C3E7C" w:rsidRDefault="00802BF4">
      <w:pPr>
        <w:numPr>
          <w:ilvl w:val="0"/>
          <w:numId w:val="5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50 :</w:t>
      </w:r>
      <w:proofErr w:type="gramEnd"/>
      <w:r>
        <w:rPr>
          <w:sz w:val="28"/>
          <w:szCs w:val="28"/>
        </w:rPr>
        <w:t xml:space="preserve"> 5 = </w:t>
      </w:r>
    </w:p>
    <w:p w14:paraId="21F6143C" w14:textId="77777777" w:rsidR="003C3E7C" w:rsidRDefault="003C3E7C">
      <w:pPr>
        <w:rPr>
          <w:sz w:val="28"/>
          <w:szCs w:val="28"/>
        </w:rPr>
      </w:pPr>
    </w:p>
    <w:p w14:paraId="7872F964" w14:textId="77777777" w:rsidR="003C3E7C" w:rsidRDefault="003C3E7C">
      <w:pPr>
        <w:rPr>
          <w:sz w:val="28"/>
          <w:szCs w:val="28"/>
        </w:rPr>
      </w:pPr>
    </w:p>
    <w:p w14:paraId="6DD668FC" w14:textId="77777777" w:rsidR="003C3E7C" w:rsidRDefault="00802BF4">
      <w:pPr>
        <w:numPr>
          <w:ilvl w:val="0"/>
          <w:numId w:val="5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80 :</w:t>
      </w:r>
      <w:proofErr w:type="gramEnd"/>
      <w:r>
        <w:rPr>
          <w:sz w:val="28"/>
          <w:szCs w:val="28"/>
        </w:rPr>
        <w:t xml:space="preserve"> 4 = </w:t>
      </w:r>
    </w:p>
    <w:p w14:paraId="55868EE5" w14:textId="77777777" w:rsidR="003C3E7C" w:rsidRDefault="003C3E7C">
      <w:pPr>
        <w:rPr>
          <w:sz w:val="28"/>
          <w:szCs w:val="28"/>
        </w:rPr>
      </w:pPr>
    </w:p>
    <w:p w14:paraId="2624D111" w14:textId="77777777" w:rsidR="003C3E7C" w:rsidRDefault="003C3E7C">
      <w:pPr>
        <w:rPr>
          <w:sz w:val="28"/>
          <w:szCs w:val="28"/>
        </w:rPr>
      </w:pPr>
    </w:p>
    <w:p w14:paraId="6D7545E6" w14:textId="77777777" w:rsidR="003C3E7C" w:rsidRDefault="00802BF4">
      <w:pPr>
        <w:numPr>
          <w:ilvl w:val="0"/>
          <w:numId w:val="5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60 :</w:t>
      </w:r>
      <w:proofErr w:type="gramEnd"/>
      <w:r>
        <w:rPr>
          <w:sz w:val="28"/>
          <w:szCs w:val="28"/>
        </w:rPr>
        <w:t xml:space="preserve"> 2 =</w:t>
      </w:r>
    </w:p>
    <w:p w14:paraId="470788C2" w14:textId="77777777" w:rsidR="003C3E7C" w:rsidRDefault="003C3E7C">
      <w:pPr>
        <w:rPr>
          <w:sz w:val="28"/>
          <w:szCs w:val="28"/>
        </w:rPr>
      </w:pPr>
    </w:p>
    <w:p w14:paraId="07164C3A" w14:textId="77777777" w:rsidR="003C3E7C" w:rsidRDefault="003C3E7C">
      <w:pPr>
        <w:rPr>
          <w:sz w:val="28"/>
          <w:szCs w:val="28"/>
        </w:rPr>
      </w:pPr>
    </w:p>
    <w:p w14:paraId="7D770710" w14:textId="77777777" w:rsidR="003C3E7C" w:rsidRDefault="003C3E7C">
      <w:pPr>
        <w:rPr>
          <w:sz w:val="28"/>
          <w:szCs w:val="28"/>
        </w:rPr>
      </w:pPr>
    </w:p>
    <w:tbl>
      <w:tblPr>
        <w:tblStyle w:val="a9"/>
        <w:tblW w:w="901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8"/>
        <w:gridCol w:w="6265"/>
      </w:tblGrid>
      <w:tr w:rsidR="003C3E7C" w14:paraId="6443BFD8" w14:textId="77777777" w:rsidTr="009335CB">
        <w:trPr>
          <w:trHeight w:val="305"/>
        </w:trPr>
        <w:tc>
          <w:tcPr>
            <w:tcW w:w="274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6E147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D535C" w14:textId="77777777" w:rsidR="003C3E7C" w:rsidRDefault="00802BF4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3C3E7C" w14:paraId="504DFAB9" w14:textId="77777777" w:rsidTr="009335CB">
        <w:trPr>
          <w:trHeight w:val="287"/>
        </w:trPr>
        <w:tc>
          <w:tcPr>
            <w:tcW w:w="274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3AFFE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353AD" w14:textId="77777777" w:rsidR="003C3E7C" w:rsidRDefault="00802BF4">
            <w:pPr>
              <w:widowControl w:val="0"/>
              <w:spacing w:line="240" w:lineRule="auto"/>
            </w:pPr>
            <w:r>
              <w:t>2</w:t>
            </w:r>
          </w:p>
        </w:tc>
      </w:tr>
      <w:tr w:rsidR="003C3E7C" w14:paraId="1D994D36" w14:textId="77777777" w:rsidTr="009335CB">
        <w:trPr>
          <w:trHeight w:val="305"/>
        </w:trPr>
        <w:tc>
          <w:tcPr>
            <w:tcW w:w="274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8742E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DF4E9" w14:textId="77777777" w:rsidR="003C3E7C" w:rsidRDefault="00802BF4">
            <w:pPr>
              <w:widowControl w:val="0"/>
              <w:spacing w:line="240" w:lineRule="auto"/>
            </w:pPr>
            <w:r w:rsidRPr="0088299D">
              <w:rPr>
                <w:b/>
                <w:bCs/>
              </w:rPr>
              <w:t>12</w:t>
            </w:r>
            <w:r>
              <w:t>: División</w:t>
            </w:r>
          </w:p>
        </w:tc>
      </w:tr>
      <w:tr w:rsidR="003C3E7C" w14:paraId="017F1C38" w14:textId="77777777" w:rsidTr="009335CB">
        <w:trPr>
          <w:trHeight w:val="1796"/>
        </w:trPr>
        <w:tc>
          <w:tcPr>
            <w:tcW w:w="274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3DDCC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09208" w14:textId="77777777" w:rsidR="003C3E7C" w:rsidRDefault="00802BF4">
            <w:pPr>
              <w:widowControl w:val="0"/>
              <w:spacing w:line="240" w:lineRule="auto"/>
            </w:pPr>
            <w:r w:rsidRPr="0088299D">
              <w:rPr>
                <w:b/>
                <w:bCs/>
              </w:rPr>
              <w:t>6</w:t>
            </w:r>
            <w:r>
              <w:t>: Demostrar que comprenden la división con dividendos de dos dígitos y divisores de un dígito: usando estrategias para dividir, con o sin material concreto, utilizando la relación que existe entre la división y la multiplicación, estimando el cociente, aplicando la estrategia por descomposición del dividendo, aplicando el algoritmo de la división.</w:t>
            </w:r>
          </w:p>
        </w:tc>
      </w:tr>
      <w:tr w:rsidR="003C3E7C" w14:paraId="4B9DCFA1" w14:textId="77777777" w:rsidTr="009335CB">
        <w:trPr>
          <w:trHeight w:val="305"/>
        </w:trPr>
        <w:tc>
          <w:tcPr>
            <w:tcW w:w="274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A459F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D9DDB" w14:textId="77777777" w:rsidR="003C3E7C" w:rsidRDefault="00802BF4">
            <w:pPr>
              <w:widowControl w:val="0"/>
              <w:spacing w:line="240" w:lineRule="auto"/>
            </w:pPr>
            <w:r>
              <w:t>División</w:t>
            </w:r>
          </w:p>
        </w:tc>
      </w:tr>
      <w:tr w:rsidR="003C3E7C" w14:paraId="14A6F945" w14:textId="77777777" w:rsidTr="009335CB">
        <w:trPr>
          <w:trHeight w:val="592"/>
        </w:trPr>
        <w:tc>
          <w:tcPr>
            <w:tcW w:w="274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331D4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B396E" w14:textId="77777777" w:rsidR="003C3E7C" w:rsidRDefault="00802BF4">
            <w:pPr>
              <w:widowControl w:val="0"/>
              <w:spacing w:line="240" w:lineRule="auto"/>
            </w:pPr>
            <w:r>
              <w:t>Calculan divisiones de números naturales usando estrategias diversas.</w:t>
            </w:r>
          </w:p>
        </w:tc>
      </w:tr>
      <w:tr w:rsidR="003C3E7C" w14:paraId="71E5B529" w14:textId="77777777" w:rsidTr="009335CB">
        <w:trPr>
          <w:trHeight w:val="305"/>
        </w:trPr>
        <w:tc>
          <w:tcPr>
            <w:tcW w:w="274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598CB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37D96" w14:textId="77777777" w:rsidR="003C3E7C" w:rsidRDefault="00802BF4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3C3E7C" w14:paraId="7A9E7C18" w14:textId="77777777" w:rsidTr="009335CB">
        <w:trPr>
          <w:trHeight w:val="916"/>
        </w:trPr>
        <w:tc>
          <w:tcPr>
            <w:tcW w:w="274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3E5A6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DDF9B" w14:textId="77777777" w:rsidR="003C3E7C" w:rsidRDefault="00802BF4">
            <w:pPr>
              <w:widowControl w:val="0"/>
              <w:spacing w:line="240" w:lineRule="auto"/>
            </w:pPr>
            <w:r>
              <w:t>a) 10</w:t>
            </w:r>
          </w:p>
          <w:p w14:paraId="2D281008" w14:textId="77777777" w:rsidR="003C3E7C" w:rsidRDefault="00802BF4">
            <w:pPr>
              <w:widowControl w:val="0"/>
              <w:spacing w:line="240" w:lineRule="auto"/>
            </w:pPr>
            <w:r>
              <w:t>b) 20</w:t>
            </w:r>
          </w:p>
          <w:p w14:paraId="74FBCAC2" w14:textId="77777777" w:rsidR="003C3E7C" w:rsidRDefault="00802BF4">
            <w:pPr>
              <w:widowControl w:val="0"/>
              <w:spacing w:line="240" w:lineRule="auto"/>
            </w:pPr>
            <w:r>
              <w:t>c) 30</w:t>
            </w:r>
          </w:p>
        </w:tc>
      </w:tr>
    </w:tbl>
    <w:p w14:paraId="2D0B9C3B" w14:textId="77777777" w:rsidR="003C3E7C" w:rsidRDefault="003C3E7C"/>
    <w:p w14:paraId="3175527C" w14:textId="77777777" w:rsidR="003C3E7C" w:rsidRDefault="00802BF4">
      <w:r>
        <w:br w:type="page"/>
      </w:r>
    </w:p>
    <w:p w14:paraId="786944A0" w14:textId="77777777" w:rsidR="00B448C4" w:rsidRDefault="00B448C4" w:rsidP="00B448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¿Qué aprendí? </w:t>
      </w:r>
    </w:p>
    <w:p w14:paraId="797A93CD" w14:textId="77777777" w:rsidR="00B448C4" w:rsidRPr="008C3C09" w:rsidRDefault="00B448C4" w:rsidP="00B448C4">
      <w:pPr>
        <w:jc w:val="center"/>
        <w:rPr>
          <w:bCs/>
          <w:sz w:val="24"/>
          <w:szCs w:val="24"/>
        </w:rPr>
      </w:pPr>
      <w:r w:rsidRPr="008C3C09">
        <w:rPr>
          <w:bCs/>
          <w:sz w:val="24"/>
          <w:szCs w:val="24"/>
        </w:rPr>
        <w:t>4° Básico Capítulo 12</w:t>
      </w:r>
    </w:p>
    <w:p w14:paraId="3E75E694" w14:textId="77777777" w:rsidR="003C3E7C" w:rsidRDefault="003C3E7C">
      <w:pPr>
        <w:rPr>
          <w:sz w:val="28"/>
          <w:szCs w:val="28"/>
        </w:rPr>
      </w:pPr>
    </w:p>
    <w:p w14:paraId="4C1BA0D8" w14:textId="77777777" w:rsidR="003C3E7C" w:rsidRDefault="003C3E7C">
      <w:pPr>
        <w:rPr>
          <w:sz w:val="28"/>
          <w:szCs w:val="28"/>
        </w:rPr>
      </w:pPr>
    </w:p>
    <w:p w14:paraId="011A308E" w14:textId="77777777" w:rsidR="009335CB" w:rsidRDefault="00802BF4" w:rsidP="0088299D">
      <w:pPr>
        <w:pStyle w:val="Prrafodelista"/>
        <w:numPr>
          <w:ilvl w:val="0"/>
          <w:numId w:val="7"/>
        </w:numPr>
        <w:ind w:left="567" w:hanging="567"/>
        <w:rPr>
          <w:sz w:val="28"/>
          <w:szCs w:val="28"/>
        </w:rPr>
      </w:pPr>
      <w:r w:rsidRPr="009335CB">
        <w:rPr>
          <w:sz w:val="28"/>
          <w:szCs w:val="28"/>
        </w:rPr>
        <w:t>Queremos repartir 42 hojas de papel en partes iguales entre</w:t>
      </w:r>
    </w:p>
    <w:p w14:paraId="5AF65995" w14:textId="392FA1EF" w:rsidR="003C3E7C" w:rsidRPr="009335CB" w:rsidRDefault="00802BF4" w:rsidP="0088299D">
      <w:pPr>
        <w:pStyle w:val="Prrafodelista"/>
        <w:ind w:left="567"/>
        <w:rPr>
          <w:sz w:val="28"/>
          <w:szCs w:val="28"/>
        </w:rPr>
      </w:pPr>
      <w:r w:rsidRPr="009335CB">
        <w:rPr>
          <w:sz w:val="28"/>
          <w:szCs w:val="28"/>
        </w:rPr>
        <w:t xml:space="preserve"> 3 </w:t>
      </w:r>
      <w:r w:rsidR="009335CB">
        <w:rPr>
          <w:sz w:val="28"/>
          <w:szCs w:val="28"/>
        </w:rPr>
        <w:t>personas</w:t>
      </w:r>
      <w:r w:rsidRPr="009335CB">
        <w:rPr>
          <w:sz w:val="28"/>
          <w:szCs w:val="28"/>
        </w:rPr>
        <w:t>.</w:t>
      </w:r>
    </w:p>
    <w:p w14:paraId="37D77E2C" w14:textId="77777777" w:rsidR="003C3E7C" w:rsidRDefault="003C3E7C">
      <w:pPr>
        <w:rPr>
          <w:sz w:val="28"/>
          <w:szCs w:val="28"/>
        </w:rPr>
      </w:pPr>
    </w:p>
    <w:p w14:paraId="73065BAF" w14:textId="77777777" w:rsidR="001D0CA9" w:rsidRDefault="001D0CA9" w:rsidP="001D0CA9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¿Cuál es la expresión matemática?</w:t>
      </w:r>
    </w:p>
    <w:p w14:paraId="2D949414" w14:textId="77777777" w:rsidR="001D0CA9" w:rsidRDefault="001D0CA9" w:rsidP="001D0CA9">
      <w:pPr>
        <w:ind w:left="720"/>
        <w:rPr>
          <w:sz w:val="28"/>
          <w:szCs w:val="28"/>
        </w:rPr>
      </w:pPr>
    </w:p>
    <w:p w14:paraId="61103E0A" w14:textId="6CDAD409" w:rsidR="003C3E7C" w:rsidRDefault="00802BF4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¿Cuántas hojas recibirá cada</w:t>
      </w:r>
      <w:r w:rsidR="001D0CA9">
        <w:rPr>
          <w:sz w:val="28"/>
          <w:szCs w:val="28"/>
        </w:rPr>
        <w:t xml:space="preserve"> persona</w:t>
      </w:r>
      <w:r>
        <w:rPr>
          <w:sz w:val="28"/>
          <w:szCs w:val="28"/>
        </w:rPr>
        <w:t xml:space="preserve">? </w:t>
      </w:r>
    </w:p>
    <w:p w14:paraId="47290097" w14:textId="77777777" w:rsidR="003C3E7C" w:rsidRDefault="003C3E7C">
      <w:pPr>
        <w:ind w:left="720"/>
        <w:rPr>
          <w:sz w:val="28"/>
          <w:szCs w:val="28"/>
        </w:rPr>
      </w:pPr>
    </w:p>
    <w:p w14:paraId="5FC22B8D" w14:textId="77777777" w:rsidR="003C3E7C" w:rsidRDefault="003C3E7C">
      <w:pPr>
        <w:ind w:left="720"/>
        <w:rPr>
          <w:sz w:val="28"/>
          <w:szCs w:val="28"/>
        </w:rPr>
      </w:pPr>
    </w:p>
    <w:p w14:paraId="1FF04895" w14:textId="77777777" w:rsidR="003C3E7C" w:rsidRDefault="003C3E7C">
      <w:pPr>
        <w:rPr>
          <w:sz w:val="28"/>
          <w:szCs w:val="28"/>
        </w:rPr>
      </w:pPr>
    </w:p>
    <w:p w14:paraId="601D38AB" w14:textId="77777777" w:rsidR="003C3E7C" w:rsidRDefault="003C3E7C">
      <w:pPr>
        <w:rPr>
          <w:sz w:val="28"/>
          <w:szCs w:val="28"/>
        </w:rPr>
      </w:pPr>
    </w:p>
    <w:tbl>
      <w:tblPr>
        <w:tblStyle w:val="aa"/>
        <w:tblW w:w="87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62"/>
        <w:gridCol w:w="6067"/>
      </w:tblGrid>
      <w:tr w:rsidR="003C3E7C" w14:paraId="13C32A2A" w14:textId="77777777" w:rsidTr="001D0CA9">
        <w:trPr>
          <w:trHeight w:val="269"/>
        </w:trPr>
        <w:tc>
          <w:tcPr>
            <w:tcW w:w="266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3EF55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16959" w14:textId="77777777" w:rsidR="003C3E7C" w:rsidRDefault="00802BF4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3C3E7C" w14:paraId="31B07113" w14:textId="77777777" w:rsidTr="001D0CA9">
        <w:trPr>
          <w:trHeight w:val="253"/>
        </w:trPr>
        <w:tc>
          <w:tcPr>
            <w:tcW w:w="266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554E4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67B2E" w14:textId="77777777" w:rsidR="003C3E7C" w:rsidRDefault="00802BF4">
            <w:pPr>
              <w:widowControl w:val="0"/>
              <w:spacing w:line="240" w:lineRule="auto"/>
            </w:pPr>
            <w:r>
              <w:t>2</w:t>
            </w:r>
          </w:p>
        </w:tc>
      </w:tr>
      <w:tr w:rsidR="003C3E7C" w14:paraId="266F40E3" w14:textId="77777777" w:rsidTr="001D0CA9">
        <w:trPr>
          <w:trHeight w:val="269"/>
        </w:trPr>
        <w:tc>
          <w:tcPr>
            <w:tcW w:w="266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EA5D1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C1A71" w14:textId="77777777" w:rsidR="003C3E7C" w:rsidRDefault="00802BF4">
            <w:pPr>
              <w:widowControl w:val="0"/>
              <w:spacing w:line="240" w:lineRule="auto"/>
            </w:pPr>
            <w:r w:rsidRPr="0088299D">
              <w:rPr>
                <w:b/>
                <w:bCs/>
              </w:rPr>
              <w:t>12</w:t>
            </w:r>
            <w:r>
              <w:t>: División</w:t>
            </w:r>
          </w:p>
        </w:tc>
      </w:tr>
      <w:tr w:rsidR="003C3E7C" w14:paraId="3E209246" w14:textId="77777777" w:rsidTr="001D0CA9">
        <w:trPr>
          <w:trHeight w:val="1585"/>
        </w:trPr>
        <w:tc>
          <w:tcPr>
            <w:tcW w:w="266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90428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13524" w14:textId="77777777" w:rsidR="003C3E7C" w:rsidRDefault="00802BF4">
            <w:pPr>
              <w:widowControl w:val="0"/>
              <w:spacing w:line="240" w:lineRule="auto"/>
            </w:pPr>
            <w:r w:rsidRPr="0088299D">
              <w:rPr>
                <w:b/>
                <w:bCs/>
              </w:rPr>
              <w:t>6</w:t>
            </w:r>
            <w:r>
              <w:t>: Demostrar que comprenden la división con dividendos de dos dígitos y divisores de un dígito: usando estrategias para dividir, con o sin material concreto, utilizando la relación que existe entre la división y la multiplicación, estimando el cociente, aplicando la estrategia por descomposición del dividendo, aplicando el algoritmo de la división.</w:t>
            </w:r>
          </w:p>
        </w:tc>
      </w:tr>
      <w:tr w:rsidR="003C3E7C" w14:paraId="0B7914E0" w14:textId="77777777" w:rsidTr="001D0CA9">
        <w:trPr>
          <w:trHeight w:val="269"/>
        </w:trPr>
        <w:tc>
          <w:tcPr>
            <w:tcW w:w="266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86C5D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1D299" w14:textId="77777777" w:rsidR="003C3E7C" w:rsidRDefault="00802BF4">
            <w:pPr>
              <w:widowControl w:val="0"/>
              <w:spacing w:line="240" w:lineRule="auto"/>
            </w:pPr>
            <w:r>
              <w:t>División</w:t>
            </w:r>
          </w:p>
        </w:tc>
      </w:tr>
      <w:tr w:rsidR="003C3E7C" w14:paraId="67525878" w14:textId="77777777" w:rsidTr="001D0CA9">
        <w:trPr>
          <w:trHeight w:val="523"/>
        </w:trPr>
        <w:tc>
          <w:tcPr>
            <w:tcW w:w="266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27EF6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D75F1" w14:textId="77777777" w:rsidR="003C3E7C" w:rsidRDefault="00802BF4">
            <w:pPr>
              <w:widowControl w:val="0"/>
              <w:spacing w:line="240" w:lineRule="auto"/>
            </w:pPr>
            <w:r>
              <w:t>Resuelven problemas que involucran divisiones de números naturales.</w:t>
            </w:r>
          </w:p>
        </w:tc>
      </w:tr>
      <w:tr w:rsidR="003C3E7C" w14:paraId="36463F2D" w14:textId="77777777" w:rsidTr="001D0CA9">
        <w:trPr>
          <w:trHeight w:val="269"/>
        </w:trPr>
        <w:tc>
          <w:tcPr>
            <w:tcW w:w="266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8DD17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6B1F8" w14:textId="77777777" w:rsidR="003C3E7C" w:rsidRDefault="00802BF4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3C3E7C" w14:paraId="6AAA7570" w14:textId="77777777" w:rsidTr="001D0CA9">
        <w:trPr>
          <w:trHeight w:val="1062"/>
        </w:trPr>
        <w:tc>
          <w:tcPr>
            <w:tcW w:w="266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27126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B155A" w14:textId="77777777" w:rsidR="001D0CA9" w:rsidRDefault="001D0CA9" w:rsidP="001D0CA9">
            <w:pPr>
              <w:widowControl w:val="0"/>
              <w:numPr>
                <w:ilvl w:val="0"/>
                <w:numId w:val="3"/>
              </w:numPr>
              <w:spacing w:line="240" w:lineRule="auto"/>
            </w:pPr>
            <w:proofErr w:type="gramStart"/>
            <w:r>
              <w:t>42 :</w:t>
            </w:r>
            <w:proofErr w:type="gramEnd"/>
            <w:r>
              <w:t xml:space="preserve"> 3 </w:t>
            </w:r>
          </w:p>
          <w:p w14:paraId="48520214" w14:textId="77777777" w:rsidR="001D0CA9" w:rsidRDefault="001D0CA9" w:rsidP="001D0CA9">
            <w:pPr>
              <w:widowControl w:val="0"/>
              <w:spacing w:line="240" w:lineRule="auto"/>
              <w:ind w:left="720"/>
            </w:pPr>
          </w:p>
          <w:p w14:paraId="52EB8370" w14:textId="524E0E7A" w:rsidR="003C3E7C" w:rsidRDefault="00802BF4">
            <w:pPr>
              <w:widowControl w:val="0"/>
              <w:numPr>
                <w:ilvl w:val="0"/>
                <w:numId w:val="3"/>
              </w:numPr>
              <w:spacing w:line="240" w:lineRule="auto"/>
            </w:pPr>
            <w:r>
              <w:t>14 hojas</w:t>
            </w:r>
            <w:r w:rsidR="001D0CA9">
              <w:t xml:space="preserve"> cada persona.</w:t>
            </w:r>
          </w:p>
          <w:p w14:paraId="14C5285F" w14:textId="26EF12F6" w:rsidR="003C3E7C" w:rsidRDefault="003C3E7C" w:rsidP="001D0CA9">
            <w:pPr>
              <w:widowControl w:val="0"/>
              <w:spacing w:line="240" w:lineRule="auto"/>
              <w:ind w:left="360"/>
            </w:pPr>
          </w:p>
        </w:tc>
      </w:tr>
    </w:tbl>
    <w:p w14:paraId="28683AFB" w14:textId="77777777" w:rsidR="003C3E7C" w:rsidRDefault="003C3E7C"/>
    <w:p w14:paraId="41AB7B3C" w14:textId="77777777" w:rsidR="003C3E7C" w:rsidRDefault="00802BF4">
      <w:r>
        <w:br w:type="page"/>
      </w:r>
    </w:p>
    <w:p w14:paraId="59713E6F" w14:textId="77777777" w:rsidR="00B448C4" w:rsidRDefault="00B448C4" w:rsidP="00B448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¿Qué aprendí? </w:t>
      </w:r>
    </w:p>
    <w:p w14:paraId="68751019" w14:textId="77777777" w:rsidR="00B448C4" w:rsidRPr="008C3C09" w:rsidRDefault="00B448C4" w:rsidP="00B448C4">
      <w:pPr>
        <w:jc w:val="center"/>
        <w:rPr>
          <w:bCs/>
          <w:sz w:val="24"/>
          <w:szCs w:val="24"/>
        </w:rPr>
      </w:pPr>
      <w:r w:rsidRPr="008C3C09">
        <w:rPr>
          <w:bCs/>
          <w:sz w:val="24"/>
          <w:szCs w:val="24"/>
        </w:rPr>
        <w:t>4° Básico Capítulo 12</w:t>
      </w:r>
    </w:p>
    <w:p w14:paraId="208A74B4" w14:textId="77777777" w:rsidR="003C3E7C" w:rsidRDefault="003C3E7C">
      <w:pPr>
        <w:rPr>
          <w:sz w:val="28"/>
          <w:szCs w:val="28"/>
        </w:rPr>
      </w:pPr>
    </w:p>
    <w:p w14:paraId="7AABF368" w14:textId="77777777" w:rsidR="003C3E7C" w:rsidRDefault="003C3E7C">
      <w:pPr>
        <w:rPr>
          <w:sz w:val="28"/>
          <w:szCs w:val="28"/>
        </w:rPr>
      </w:pPr>
    </w:p>
    <w:p w14:paraId="31A5CAB4" w14:textId="77777777" w:rsidR="003C3E7C" w:rsidRPr="001D0CA9" w:rsidRDefault="00802BF4" w:rsidP="001D0CA9">
      <w:pPr>
        <w:pStyle w:val="Prrafodelista"/>
        <w:numPr>
          <w:ilvl w:val="0"/>
          <w:numId w:val="7"/>
        </w:numPr>
        <w:rPr>
          <w:sz w:val="28"/>
          <w:szCs w:val="28"/>
        </w:rPr>
      </w:pPr>
      <w:r w:rsidRPr="001D0CA9">
        <w:rPr>
          <w:sz w:val="28"/>
          <w:szCs w:val="28"/>
        </w:rPr>
        <w:t xml:space="preserve">Calcula </w:t>
      </w:r>
      <w:proofErr w:type="gramStart"/>
      <w:r w:rsidRPr="001D0CA9">
        <w:rPr>
          <w:sz w:val="28"/>
          <w:szCs w:val="28"/>
        </w:rPr>
        <w:t>76 :</w:t>
      </w:r>
      <w:proofErr w:type="gramEnd"/>
      <w:r w:rsidRPr="001D0CA9">
        <w:rPr>
          <w:sz w:val="28"/>
          <w:szCs w:val="28"/>
        </w:rPr>
        <w:t xml:space="preserve"> 4 usando el algoritmo.</w:t>
      </w:r>
    </w:p>
    <w:p w14:paraId="405E20D9" w14:textId="77777777" w:rsidR="003C3E7C" w:rsidRDefault="003C3E7C">
      <w:pPr>
        <w:rPr>
          <w:sz w:val="28"/>
          <w:szCs w:val="28"/>
        </w:rPr>
      </w:pPr>
    </w:p>
    <w:p w14:paraId="761F0D47" w14:textId="77777777" w:rsidR="003C3E7C" w:rsidRDefault="003C3E7C">
      <w:pPr>
        <w:rPr>
          <w:sz w:val="28"/>
          <w:szCs w:val="28"/>
        </w:rPr>
      </w:pPr>
    </w:p>
    <w:p w14:paraId="204D64F1" w14:textId="77777777" w:rsidR="003C3E7C" w:rsidRDefault="003C3E7C">
      <w:pPr>
        <w:rPr>
          <w:sz w:val="28"/>
          <w:szCs w:val="28"/>
        </w:rPr>
      </w:pPr>
    </w:p>
    <w:p w14:paraId="542626AD" w14:textId="77777777" w:rsidR="003C3E7C" w:rsidRDefault="003C3E7C">
      <w:pPr>
        <w:rPr>
          <w:sz w:val="28"/>
          <w:szCs w:val="28"/>
        </w:rPr>
      </w:pPr>
    </w:p>
    <w:p w14:paraId="56A68C5E" w14:textId="77777777" w:rsidR="003C3E7C" w:rsidRDefault="003C3E7C">
      <w:pPr>
        <w:rPr>
          <w:sz w:val="28"/>
          <w:szCs w:val="28"/>
        </w:rPr>
      </w:pPr>
    </w:p>
    <w:p w14:paraId="4E63E3F7" w14:textId="77777777" w:rsidR="003C3E7C" w:rsidRDefault="003C3E7C">
      <w:pPr>
        <w:rPr>
          <w:sz w:val="28"/>
          <w:szCs w:val="28"/>
        </w:rPr>
      </w:pPr>
    </w:p>
    <w:p w14:paraId="692D5132" w14:textId="77777777" w:rsidR="003C3E7C" w:rsidRDefault="003C3E7C">
      <w:pPr>
        <w:rPr>
          <w:sz w:val="28"/>
          <w:szCs w:val="28"/>
        </w:rPr>
      </w:pPr>
    </w:p>
    <w:p w14:paraId="0A90DC89" w14:textId="77777777" w:rsidR="003C3E7C" w:rsidRDefault="003C3E7C">
      <w:pPr>
        <w:rPr>
          <w:sz w:val="28"/>
          <w:szCs w:val="28"/>
        </w:rPr>
      </w:pPr>
    </w:p>
    <w:tbl>
      <w:tblPr>
        <w:tblStyle w:val="ab"/>
        <w:tblW w:w="893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26"/>
        <w:gridCol w:w="6212"/>
      </w:tblGrid>
      <w:tr w:rsidR="003C3E7C" w14:paraId="1C573C5E" w14:textId="77777777" w:rsidTr="001D0CA9">
        <w:trPr>
          <w:trHeight w:val="296"/>
        </w:trPr>
        <w:tc>
          <w:tcPr>
            <w:tcW w:w="272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9206D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DD954" w14:textId="77777777" w:rsidR="003C3E7C" w:rsidRDefault="00802BF4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3C3E7C" w14:paraId="744C160B" w14:textId="77777777" w:rsidTr="001D0CA9">
        <w:trPr>
          <w:trHeight w:val="279"/>
        </w:trPr>
        <w:tc>
          <w:tcPr>
            <w:tcW w:w="272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39540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18D71" w14:textId="77777777" w:rsidR="003C3E7C" w:rsidRDefault="00802BF4">
            <w:pPr>
              <w:widowControl w:val="0"/>
              <w:spacing w:line="240" w:lineRule="auto"/>
            </w:pPr>
            <w:r>
              <w:t>2</w:t>
            </w:r>
          </w:p>
        </w:tc>
      </w:tr>
      <w:tr w:rsidR="003C3E7C" w14:paraId="33428B78" w14:textId="77777777" w:rsidTr="001D0CA9">
        <w:trPr>
          <w:trHeight w:val="296"/>
        </w:trPr>
        <w:tc>
          <w:tcPr>
            <w:tcW w:w="272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696B7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A18F" w14:textId="77777777" w:rsidR="003C3E7C" w:rsidRDefault="00802BF4">
            <w:pPr>
              <w:widowControl w:val="0"/>
              <w:spacing w:line="240" w:lineRule="auto"/>
            </w:pPr>
            <w:r w:rsidRPr="00A321BF">
              <w:rPr>
                <w:b/>
                <w:bCs/>
              </w:rPr>
              <w:t>12</w:t>
            </w:r>
            <w:r>
              <w:t>: División</w:t>
            </w:r>
          </w:p>
        </w:tc>
      </w:tr>
      <w:tr w:rsidR="003C3E7C" w14:paraId="51BC20A2" w14:textId="77777777" w:rsidTr="001D0CA9">
        <w:trPr>
          <w:trHeight w:val="1747"/>
        </w:trPr>
        <w:tc>
          <w:tcPr>
            <w:tcW w:w="272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D4DFE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5D0E8" w14:textId="77777777" w:rsidR="003C3E7C" w:rsidRDefault="00802BF4">
            <w:pPr>
              <w:widowControl w:val="0"/>
              <w:spacing w:line="240" w:lineRule="auto"/>
            </w:pPr>
            <w:r w:rsidRPr="00A321BF">
              <w:rPr>
                <w:b/>
                <w:bCs/>
              </w:rPr>
              <w:t>6</w:t>
            </w:r>
            <w:r>
              <w:t>: Demostrar que comprenden la división con dividendos de dos dígitos y divisores de un dígito: usando estrategias para dividir, con o sin material concreto, utilizando la relación que existe entre la división y la multiplicación, estimando el cociente, aplicando la estrategia por descomposición del dividendo, aplicando el algoritmo de la división.</w:t>
            </w:r>
          </w:p>
        </w:tc>
      </w:tr>
      <w:tr w:rsidR="003C3E7C" w14:paraId="18C6F5B6" w14:textId="77777777" w:rsidTr="001D0CA9">
        <w:trPr>
          <w:trHeight w:val="296"/>
        </w:trPr>
        <w:tc>
          <w:tcPr>
            <w:tcW w:w="272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CC437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031E4" w14:textId="77777777" w:rsidR="003C3E7C" w:rsidRDefault="00802BF4">
            <w:pPr>
              <w:widowControl w:val="0"/>
              <w:spacing w:line="240" w:lineRule="auto"/>
            </w:pPr>
            <w:r>
              <w:t>División</w:t>
            </w:r>
          </w:p>
        </w:tc>
      </w:tr>
      <w:tr w:rsidR="003C3E7C" w14:paraId="2C309D79" w14:textId="77777777" w:rsidTr="001D0CA9">
        <w:trPr>
          <w:trHeight w:val="576"/>
        </w:trPr>
        <w:tc>
          <w:tcPr>
            <w:tcW w:w="272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D0097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C608C" w14:textId="77777777" w:rsidR="003C3E7C" w:rsidRDefault="00802BF4">
            <w:pPr>
              <w:widowControl w:val="0"/>
              <w:spacing w:line="240" w:lineRule="auto"/>
            </w:pPr>
            <w:r>
              <w:t>Calculan divisiones de números naturales usando estrategias diversas.</w:t>
            </w:r>
          </w:p>
        </w:tc>
      </w:tr>
      <w:tr w:rsidR="003C3E7C" w14:paraId="156C7C3E" w14:textId="77777777" w:rsidTr="001D0CA9">
        <w:trPr>
          <w:trHeight w:val="296"/>
        </w:trPr>
        <w:tc>
          <w:tcPr>
            <w:tcW w:w="272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5F0CA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35A50" w14:textId="77777777" w:rsidR="003C3E7C" w:rsidRDefault="00802BF4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3C3E7C" w14:paraId="09446DD9" w14:textId="77777777" w:rsidTr="001D0CA9">
        <w:trPr>
          <w:trHeight w:val="1467"/>
        </w:trPr>
        <w:tc>
          <w:tcPr>
            <w:tcW w:w="272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70D71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BADBA" w14:textId="77777777" w:rsidR="003C3E7C" w:rsidRDefault="00802BF4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73350A17" wp14:editId="54D10366">
                  <wp:extent cx="1247775" cy="800100"/>
                  <wp:effectExtent l="0" t="0" r="0" b="0"/>
                  <wp:docPr id="9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800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36D6EE" w14:textId="77777777" w:rsidR="003C3E7C" w:rsidRDefault="003C3E7C"/>
    <w:p w14:paraId="4FE02BAC" w14:textId="77777777" w:rsidR="003C3E7C" w:rsidRDefault="00802BF4">
      <w:r>
        <w:br w:type="page"/>
      </w:r>
    </w:p>
    <w:p w14:paraId="793A0B04" w14:textId="77777777" w:rsidR="00B448C4" w:rsidRDefault="00B448C4" w:rsidP="00B448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¿Qué aprendí? </w:t>
      </w:r>
    </w:p>
    <w:p w14:paraId="42C59FB3" w14:textId="77777777" w:rsidR="00B448C4" w:rsidRPr="008C3C09" w:rsidRDefault="00B448C4" w:rsidP="00B448C4">
      <w:pPr>
        <w:jc w:val="center"/>
        <w:rPr>
          <w:bCs/>
          <w:sz w:val="24"/>
          <w:szCs w:val="24"/>
        </w:rPr>
      </w:pPr>
      <w:r w:rsidRPr="008C3C09">
        <w:rPr>
          <w:bCs/>
          <w:sz w:val="24"/>
          <w:szCs w:val="24"/>
        </w:rPr>
        <w:t>4° Básico Capítulo 12</w:t>
      </w:r>
    </w:p>
    <w:p w14:paraId="7F3D8959" w14:textId="77777777" w:rsidR="003C3E7C" w:rsidRDefault="003C3E7C">
      <w:pPr>
        <w:rPr>
          <w:sz w:val="28"/>
          <w:szCs w:val="28"/>
        </w:rPr>
      </w:pPr>
    </w:p>
    <w:p w14:paraId="76CB11DE" w14:textId="77777777" w:rsidR="003C3E7C" w:rsidRDefault="003C3E7C">
      <w:pPr>
        <w:rPr>
          <w:sz w:val="28"/>
          <w:szCs w:val="28"/>
        </w:rPr>
      </w:pPr>
    </w:p>
    <w:p w14:paraId="068BE385" w14:textId="77777777" w:rsidR="001D0CA9" w:rsidRDefault="00802BF4" w:rsidP="0088299D">
      <w:pPr>
        <w:pStyle w:val="Prrafodelista"/>
        <w:numPr>
          <w:ilvl w:val="0"/>
          <w:numId w:val="7"/>
        </w:numPr>
        <w:ind w:left="426" w:hanging="426"/>
        <w:rPr>
          <w:sz w:val="28"/>
          <w:szCs w:val="28"/>
        </w:rPr>
      </w:pPr>
      <w:r w:rsidRPr="001D0CA9">
        <w:rPr>
          <w:sz w:val="28"/>
          <w:szCs w:val="28"/>
        </w:rPr>
        <w:t xml:space="preserve">Hay 87 L de agua que se deben repartir equitativamente entre </w:t>
      </w:r>
    </w:p>
    <w:p w14:paraId="67795946" w14:textId="53B5F52F" w:rsidR="003C3E7C" w:rsidRPr="001D0CA9" w:rsidRDefault="00802BF4" w:rsidP="001D0CA9">
      <w:pPr>
        <w:pStyle w:val="Prrafodelista"/>
        <w:ind w:left="360"/>
        <w:rPr>
          <w:sz w:val="28"/>
          <w:szCs w:val="28"/>
        </w:rPr>
      </w:pPr>
      <w:r w:rsidRPr="001D0CA9">
        <w:rPr>
          <w:sz w:val="28"/>
          <w:szCs w:val="28"/>
        </w:rPr>
        <w:t>3 bidones. ¿Cuántos litros contendrá cada bidón?</w:t>
      </w:r>
    </w:p>
    <w:p w14:paraId="3562B45D" w14:textId="77777777" w:rsidR="003C3E7C" w:rsidRDefault="003C3E7C">
      <w:pPr>
        <w:rPr>
          <w:sz w:val="28"/>
          <w:szCs w:val="28"/>
        </w:rPr>
      </w:pPr>
    </w:p>
    <w:p w14:paraId="1532971A" w14:textId="77777777" w:rsidR="001D0CA9" w:rsidRDefault="001D0CA9">
      <w:pPr>
        <w:rPr>
          <w:sz w:val="28"/>
          <w:szCs w:val="28"/>
        </w:rPr>
      </w:pPr>
    </w:p>
    <w:p w14:paraId="26AE16C6" w14:textId="3FA417D2" w:rsidR="003C3E7C" w:rsidRDefault="00802BF4">
      <w:pPr>
        <w:rPr>
          <w:sz w:val="28"/>
          <w:szCs w:val="28"/>
        </w:rPr>
      </w:pPr>
      <w:r>
        <w:rPr>
          <w:sz w:val="28"/>
          <w:szCs w:val="28"/>
        </w:rPr>
        <w:t>Expresión matemática:</w:t>
      </w:r>
    </w:p>
    <w:p w14:paraId="7FAC6C3D" w14:textId="77777777" w:rsidR="003C3E7C" w:rsidRDefault="003C3E7C">
      <w:pPr>
        <w:rPr>
          <w:sz w:val="28"/>
          <w:szCs w:val="28"/>
        </w:rPr>
      </w:pPr>
    </w:p>
    <w:p w14:paraId="14C156D9" w14:textId="77777777" w:rsidR="003C3E7C" w:rsidRDefault="003C3E7C">
      <w:pPr>
        <w:rPr>
          <w:sz w:val="28"/>
          <w:szCs w:val="28"/>
        </w:rPr>
      </w:pPr>
    </w:p>
    <w:p w14:paraId="582D91E1" w14:textId="77777777" w:rsidR="003C3E7C" w:rsidRDefault="00802BF4">
      <w:pPr>
        <w:rPr>
          <w:sz w:val="28"/>
          <w:szCs w:val="28"/>
        </w:rPr>
      </w:pPr>
      <w:r>
        <w:rPr>
          <w:sz w:val="28"/>
          <w:szCs w:val="28"/>
        </w:rPr>
        <w:t>Respuesta:</w:t>
      </w:r>
    </w:p>
    <w:p w14:paraId="674256C7" w14:textId="77777777" w:rsidR="003C3E7C" w:rsidRDefault="003C3E7C">
      <w:pPr>
        <w:rPr>
          <w:sz w:val="28"/>
          <w:szCs w:val="28"/>
        </w:rPr>
      </w:pPr>
    </w:p>
    <w:p w14:paraId="7707FBAA" w14:textId="77777777" w:rsidR="003C3E7C" w:rsidRDefault="003C3E7C">
      <w:pPr>
        <w:rPr>
          <w:sz w:val="28"/>
          <w:szCs w:val="28"/>
        </w:rPr>
      </w:pPr>
    </w:p>
    <w:p w14:paraId="084E8DC4" w14:textId="77777777" w:rsidR="003C3E7C" w:rsidRDefault="003C3E7C">
      <w:pPr>
        <w:rPr>
          <w:sz w:val="28"/>
          <w:szCs w:val="28"/>
        </w:rPr>
      </w:pPr>
    </w:p>
    <w:tbl>
      <w:tblPr>
        <w:tblStyle w:val="ac"/>
        <w:tblW w:w="905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63"/>
        <w:gridCol w:w="6296"/>
      </w:tblGrid>
      <w:tr w:rsidR="003C3E7C" w14:paraId="1142FECE" w14:textId="77777777" w:rsidTr="001D0CA9">
        <w:trPr>
          <w:trHeight w:val="288"/>
        </w:trPr>
        <w:tc>
          <w:tcPr>
            <w:tcW w:w="276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145FC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6ADB6" w14:textId="77777777" w:rsidR="003C3E7C" w:rsidRDefault="00802BF4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3C3E7C" w14:paraId="1C715A18" w14:textId="77777777" w:rsidTr="001D0CA9">
        <w:trPr>
          <w:trHeight w:val="270"/>
        </w:trPr>
        <w:tc>
          <w:tcPr>
            <w:tcW w:w="276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5D6AA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90994" w14:textId="77777777" w:rsidR="003C3E7C" w:rsidRDefault="00802BF4">
            <w:pPr>
              <w:widowControl w:val="0"/>
              <w:spacing w:line="240" w:lineRule="auto"/>
            </w:pPr>
            <w:r>
              <w:t>2</w:t>
            </w:r>
          </w:p>
        </w:tc>
      </w:tr>
      <w:tr w:rsidR="003C3E7C" w14:paraId="0FECA105" w14:textId="77777777" w:rsidTr="001D0CA9">
        <w:trPr>
          <w:trHeight w:val="288"/>
        </w:trPr>
        <w:tc>
          <w:tcPr>
            <w:tcW w:w="276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A10C7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275C4" w14:textId="77777777" w:rsidR="003C3E7C" w:rsidRDefault="00802BF4">
            <w:pPr>
              <w:widowControl w:val="0"/>
              <w:spacing w:line="240" w:lineRule="auto"/>
            </w:pPr>
            <w:r w:rsidRPr="00A321BF">
              <w:rPr>
                <w:b/>
                <w:bCs/>
              </w:rPr>
              <w:t>12</w:t>
            </w:r>
            <w:r>
              <w:t>: División</w:t>
            </w:r>
          </w:p>
        </w:tc>
      </w:tr>
      <w:tr w:rsidR="003C3E7C" w14:paraId="24A5D218" w14:textId="77777777" w:rsidTr="001D0CA9">
        <w:trPr>
          <w:trHeight w:val="1694"/>
        </w:trPr>
        <w:tc>
          <w:tcPr>
            <w:tcW w:w="276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9F4DE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39707" w14:textId="77777777" w:rsidR="003C3E7C" w:rsidRDefault="00802BF4">
            <w:pPr>
              <w:widowControl w:val="0"/>
              <w:spacing w:line="240" w:lineRule="auto"/>
            </w:pPr>
            <w:r w:rsidRPr="00A321BF">
              <w:rPr>
                <w:b/>
                <w:bCs/>
              </w:rPr>
              <w:t>6</w:t>
            </w:r>
            <w:r>
              <w:t>: Demostrar que comprenden la división con dividendos de dos dígitos y divisores de un dígito: usando estrategias para dividir, con o sin material concreto, utilizando la relación que existe entre la división y la multiplicación, estimando el cociente, aplicando la estrategia por descomposición del dividendo, aplicando el algoritmo de la división.</w:t>
            </w:r>
          </w:p>
        </w:tc>
      </w:tr>
      <w:tr w:rsidR="003C3E7C" w14:paraId="67BE6FBB" w14:textId="77777777" w:rsidTr="001D0CA9">
        <w:trPr>
          <w:trHeight w:val="288"/>
        </w:trPr>
        <w:tc>
          <w:tcPr>
            <w:tcW w:w="276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9A170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2FA70" w14:textId="77777777" w:rsidR="003C3E7C" w:rsidRDefault="00802BF4">
            <w:pPr>
              <w:widowControl w:val="0"/>
              <w:spacing w:line="240" w:lineRule="auto"/>
            </w:pPr>
            <w:r>
              <w:t>División</w:t>
            </w:r>
          </w:p>
        </w:tc>
      </w:tr>
      <w:tr w:rsidR="003C3E7C" w14:paraId="341FED43" w14:textId="77777777" w:rsidTr="001D0CA9">
        <w:trPr>
          <w:trHeight w:val="558"/>
        </w:trPr>
        <w:tc>
          <w:tcPr>
            <w:tcW w:w="276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138FF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43CDE" w14:textId="77777777" w:rsidR="003C3E7C" w:rsidRDefault="00802BF4">
            <w:pPr>
              <w:widowControl w:val="0"/>
              <w:spacing w:line="240" w:lineRule="auto"/>
            </w:pPr>
            <w:r>
              <w:t>Resuelven problemas que involucran divisiones de números naturales.</w:t>
            </w:r>
          </w:p>
        </w:tc>
      </w:tr>
      <w:tr w:rsidR="003C3E7C" w14:paraId="650D0F8B" w14:textId="77777777" w:rsidTr="001D0CA9">
        <w:trPr>
          <w:trHeight w:val="288"/>
        </w:trPr>
        <w:tc>
          <w:tcPr>
            <w:tcW w:w="276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DEA4C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23FFA" w14:textId="77777777" w:rsidR="003C3E7C" w:rsidRDefault="00802BF4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3C3E7C" w14:paraId="16AEFAD1" w14:textId="77777777" w:rsidTr="001D0CA9">
        <w:trPr>
          <w:trHeight w:val="864"/>
        </w:trPr>
        <w:tc>
          <w:tcPr>
            <w:tcW w:w="276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A2A67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98245" w14:textId="77777777" w:rsidR="003C3E7C" w:rsidRDefault="00802BF4">
            <w:pPr>
              <w:widowControl w:val="0"/>
              <w:spacing w:line="240" w:lineRule="auto"/>
            </w:pPr>
            <w:r>
              <w:t xml:space="preserve">Expresión matemática: </w:t>
            </w:r>
            <w:proofErr w:type="gramStart"/>
            <w:r>
              <w:t>87 :</w:t>
            </w:r>
            <w:proofErr w:type="gramEnd"/>
            <w:r>
              <w:t xml:space="preserve"> 3</w:t>
            </w:r>
          </w:p>
          <w:p w14:paraId="10313CEF" w14:textId="77777777" w:rsidR="001D0CA9" w:rsidRDefault="001D0CA9">
            <w:pPr>
              <w:widowControl w:val="0"/>
              <w:spacing w:line="240" w:lineRule="auto"/>
            </w:pPr>
          </w:p>
          <w:p w14:paraId="6A67442A" w14:textId="77777777" w:rsidR="003C3E7C" w:rsidRDefault="00802BF4">
            <w:pPr>
              <w:widowControl w:val="0"/>
              <w:spacing w:line="240" w:lineRule="auto"/>
            </w:pPr>
            <w:r>
              <w:t>Respuesta: Cada bidón contendrá 29 L.</w:t>
            </w:r>
          </w:p>
        </w:tc>
      </w:tr>
    </w:tbl>
    <w:p w14:paraId="51D8EB8E" w14:textId="77777777" w:rsidR="003C3E7C" w:rsidRDefault="003C3E7C"/>
    <w:p w14:paraId="09D1994E" w14:textId="77777777" w:rsidR="003C3E7C" w:rsidRDefault="00802BF4">
      <w:r>
        <w:br w:type="page"/>
      </w:r>
    </w:p>
    <w:p w14:paraId="66744213" w14:textId="77777777" w:rsidR="00B448C4" w:rsidRDefault="00B448C4" w:rsidP="00B448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¿Qué aprendí? </w:t>
      </w:r>
    </w:p>
    <w:p w14:paraId="1517CA1E" w14:textId="77777777" w:rsidR="00B448C4" w:rsidRPr="008C3C09" w:rsidRDefault="00B448C4" w:rsidP="00B448C4">
      <w:pPr>
        <w:jc w:val="center"/>
        <w:rPr>
          <w:bCs/>
          <w:sz w:val="24"/>
          <w:szCs w:val="24"/>
        </w:rPr>
      </w:pPr>
      <w:r w:rsidRPr="008C3C09">
        <w:rPr>
          <w:bCs/>
          <w:sz w:val="24"/>
          <w:szCs w:val="24"/>
        </w:rPr>
        <w:t>4° Básico Capítulo 12</w:t>
      </w:r>
    </w:p>
    <w:p w14:paraId="2CC72F28" w14:textId="77777777" w:rsidR="003C3E7C" w:rsidRDefault="003C3E7C">
      <w:pPr>
        <w:rPr>
          <w:sz w:val="28"/>
          <w:szCs w:val="28"/>
        </w:rPr>
      </w:pPr>
    </w:p>
    <w:p w14:paraId="7068E90B" w14:textId="77777777" w:rsidR="003C3E7C" w:rsidRDefault="003C3E7C">
      <w:pPr>
        <w:rPr>
          <w:sz w:val="28"/>
          <w:szCs w:val="28"/>
        </w:rPr>
      </w:pPr>
    </w:p>
    <w:p w14:paraId="03C15132" w14:textId="609E8782" w:rsidR="003C3E7C" w:rsidRPr="001D0CA9" w:rsidRDefault="00802BF4" w:rsidP="001D0CA9">
      <w:pPr>
        <w:pStyle w:val="Prrafodelista"/>
        <w:numPr>
          <w:ilvl w:val="0"/>
          <w:numId w:val="7"/>
        </w:numPr>
        <w:rPr>
          <w:sz w:val="28"/>
          <w:szCs w:val="28"/>
        </w:rPr>
      </w:pPr>
      <w:r w:rsidRPr="001D0CA9">
        <w:rPr>
          <w:sz w:val="28"/>
          <w:szCs w:val="28"/>
        </w:rPr>
        <w:t xml:space="preserve">Rodrigo repartió 8 fichas a cada </w:t>
      </w:r>
      <w:r w:rsidR="001D0CA9">
        <w:rPr>
          <w:sz w:val="28"/>
          <w:szCs w:val="28"/>
        </w:rPr>
        <w:t>persona.</w:t>
      </w:r>
    </w:p>
    <w:p w14:paraId="2A54AAEE" w14:textId="55094B67" w:rsidR="003C3E7C" w:rsidRDefault="00802BF4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Si en total había 2 </w:t>
      </w:r>
      <w:r w:rsidR="001D0CA9">
        <w:rPr>
          <w:sz w:val="28"/>
          <w:szCs w:val="28"/>
        </w:rPr>
        <w:t>personas</w:t>
      </w:r>
      <w:r>
        <w:rPr>
          <w:sz w:val="28"/>
          <w:szCs w:val="28"/>
        </w:rPr>
        <w:t>, ¿cuántas fichas repartió en total?</w:t>
      </w:r>
    </w:p>
    <w:p w14:paraId="0D2E360B" w14:textId="77777777" w:rsidR="003C3E7C" w:rsidRDefault="00802BF4">
      <w:pPr>
        <w:ind w:left="720"/>
        <w:rPr>
          <w:sz w:val="28"/>
          <w:szCs w:val="28"/>
        </w:rPr>
      </w:pPr>
      <w:r>
        <w:rPr>
          <w:sz w:val="28"/>
          <w:szCs w:val="28"/>
        </w:rPr>
        <w:t>Marca la respuesta.</w:t>
      </w:r>
    </w:p>
    <w:p w14:paraId="40DC05B5" w14:textId="77777777" w:rsidR="003C3E7C" w:rsidRDefault="003C3E7C">
      <w:pPr>
        <w:rPr>
          <w:sz w:val="28"/>
          <w:szCs w:val="28"/>
        </w:rPr>
      </w:pPr>
    </w:p>
    <w:p w14:paraId="53D3D60E" w14:textId="651BF806" w:rsidR="003C3E7C" w:rsidRPr="001D0CA9" w:rsidRDefault="00802BF4" w:rsidP="001D0CA9">
      <w:pPr>
        <w:pStyle w:val="Prrafodelista"/>
        <w:numPr>
          <w:ilvl w:val="1"/>
          <w:numId w:val="8"/>
        </w:numPr>
        <w:rPr>
          <w:sz w:val="28"/>
          <w:szCs w:val="28"/>
        </w:rPr>
      </w:pPr>
      <w:r w:rsidRPr="001D0CA9">
        <w:rPr>
          <w:sz w:val="28"/>
          <w:szCs w:val="28"/>
        </w:rPr>
        <w:t>4</w:t>
      </w:r>
      <w:r w:rsidR="001D0CA9" w:rsidRPr="001D0CA9">
        <w:rPr>
          <w:sz w:val="28"/>
          <w:szCs w:val="28"/>
        </w:rPr>
        <w:t xml:space="preserve"> fichas</w:t>
      </w:r>
    </w:p>
    <w:p w14:paraId="4B91773A" w14:textId="77777777" w:rsidR="001D0CA9" w:rsidRDefault="00802BF4" w:rsidP="001D0CA9">
      <w:pPr>
        <w:pStyle w:val="Prrafodelista"/>
        <w:numPr>
          <w:ilvl w:val="1"/>
          <w:numId w:val="8"/>
        </w:numPr>
        <w:rPr>
          <w:sz w:val="28"/>
          <w:szCs w:val="28"/>
        </w:rPr>
      </w:pPr>
      <w:r w:rsidRPr="001D0CA9">
        <w:rPr>
          <w:sz w:val="28"/>
          <w:szCs w:val="28"/>
        </w:rPr>
        <w:t>6</w:t>
      </w:r>
      <w:r w:rsidR="001D0CA9" w:rsidRPr="001D0CA9">
        <w:rPr>
          <w:sz w:val="28"/>
          <w:szCs w:val="28"/>
        </w:rPr>
        <w:t xml:space="preserve"> fichas</w:t>
      </w:r>
    </w:p>
    <w:p w14:paraId="20E19973" w14:textId="77777777" w:rsidR="001D0CA9" w:rsidRDefault="00802BF4" w:rsidP="001D0CA9">
      <w:pPr>
        <w:pStyle w:val="Prrafodelista"/>
        <w:numPr>
          <w:ilvl w:val="1"/>
          <w:numId w:val="8"/>
        </w:numPr>
        <w:rPr>
          <w:sz w:val="28"/>
          <w:szCs w:val="28"/>
        </w:rPr>
      </w:pPr>
      <w:r w:rsidRPr="001D0CA9">
        <w:rPr>
          <w:sz w:val="28"/>
          <w:szCs w:val="28"/>
        </w:rPr>
        <w:t>10</w:t>
      </w:r>
      <w:r w:rsidR="001D0CA9" w:rsidRPr="001D0CA9">
        <w:rPr>
          <w:sz w:val="28"/>
          <w:szCs w:val="28"/>
        </w:rPr>
        <w:t xml:space="preserve"> fichas</w:t>
      </w:r>
    </w:p>
    <w:p w14:paraId="037ADF99" w14:textId="4DD5DF3A" w:rsidR="003C3E7C" w:rsidRPr="001D0CA9" w:rsidRDefault="00802BF4" w:rsidP="001D0CA9">
      <w:pPr>
        <w:pStyle w:val="Prrafodelista"/>
        <w:numPr>
          <w:ilvl w:val="1"/>
          <w:numId w:val="8"/>
        </w:numPr>
        <w:rPr>
          <w:sz w:val="28"/>
          <w:szCs w:val="28"/>
        </w:rPr>
      </w:pPr>
      <w:r w:rsidRPr="001D0CA9">
        <w:rPr>
          <w:sz w:val="28"/>
          <w:szCs w:val="28"/>
        </w:rPr>
        <w:t>16</w:t>
      </w:r>
      <w:r w:rsidR="001D0CA9" w:rsidRPr="001D0CA9">
        <w:rPr>
          <w:sz w:val="28"/>
          <w:szCs w:val="28"/>
        </w:rPr>
        <w:t xml:space="preserve"> fichas</w:t>
      </w:r>
    </w:p>
    <w:p w14:paraId="1BE09FC0" w14:textId="77777777" w:rsidR="003C3E7C" w:rsidRDefault="003C3E7C">
      <w:pPr>
        <w:rPr>
          <w:sz w:val="28"/>
          <w:szCs w:val="28"/>
        </w:rPr>
      </w:pPr>
    </w:p>
    <w:p w14:paraId="135D5C8F" w14:textId="77777777" w:rsidR="003C3E7C" w:rsidRDefault="003C3E7C">
      <w:pPr>
        <w:rPr>
          <w:sz w:val="28"/>
          <w:szCs w:val="28"/>
        </w:rPr>
      </w:pPr>
    </w:p>
    <w:tbl>
      <w:tblPr>
        <w:tblStyle w:val="ad"/>
        <w:tblW w:w="890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17"/>
        <w:gridCol w:w="6192"/>
      </w:tblGrid>
      <w:tr w:rsidR="003C3E7C" w14:paraId="38FBE857" w14:textId="77777777" w:rsidTr="001D0CA9">
        <w:trPr>
          <w:trHeight w:val="295"/>
        </w:trPr>
        <w:tc>
          <w:tcPr>
            <w:tcW w:w="27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4A6EF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5243C" w14:textId="77777777" w:rsidR="003C3E7C" w:rsidRDefault="00802BF4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3C3E7C" w14:paraId="0D6B64DE" w14:textId="77777777" w:rsidTr="001D0CA9">
        <w:trPr>
          <w:trHeight w:val="277"/>
        </w:trPr>
        <w:tc>
          <w:tcPr>
            <w:tcW w:w="27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D2394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AB3AB" w14:textId="77777777" w:rsidR="003C3E7C" w:rsidRDefault="00802BF4">
            <w:pPr>
              <w:widowControl w:val="0"/>
              <w:spacing w:line="240" w:lineRule="auto"/>
            </w:pPr>
            <w:r>
              <w:t>2</w:t>
            </w:r>
          </w:p>
        </w:tc>
      </w:tr>
      <w:tr w:rsidR="003C3E7C" w14:paraId="13FF7485" w14:textId="77777777" w:rsidTr="001D0CA9">
        <w:trPr>
          <w:trHeight w:val="295"/>
        </w:trPr>
        <w:tc>
          <w:tcPr>
            <w:tcW w:w="27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93F89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74F06" w14:textId="77777777" w:rsidR="003C3E7C" w:rsidRDefault="00802BF4">
            <w:pPr>
              <w:widowControl w:val="0"/>
              <w:spacing w:line="240" w:lineRule="auto"/>
            </w:pPr>
            <w:r w:rsidRPr="00A321BF">
              <w:rPr>
                <w:b/>
                <w:bCs/>
              </w:rPr>
              <w:t>12</w:t>
            </w:r>
            <w:r>
              <w:t>: División</w:t>
            </w:r>
          </w:p>
        </w:tc>
      </w:tr>
      <w:tr w:rsidR="003C3E7C" w14:paraId="171BA6C2" w14:textId="77777777" w:rsidTr="001D0CA9">
        <w:trPr>
          <w:trHeight w:val="1737"/>
        </w:trPr>
        <w:tc>
          <w:tcPr>
            <w:tcW w:w="27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5D5E7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BD29D" w14:textId="77777777" w:rsidR="003C3E7C" w:rsidRDefault="00802BF4">
            <w:pPr>
              <w:widowControl w:val="0"/>
              <w:spacing w:line="240" w:lineRule="auto"/>
            </w:pPr>
            <w:r w:rsidRPr="00A321BF">
              <w:rPr>
                <w:b/>
                <w:bCs/>
              </w:rPr>
              <w:t>6</w:t>
            </w:r>
            <w:r>
              <w:t>: Demostrar que comprenden la división con dividendos de dos dígitos y divisores de un dígito: usando estrategias para dividir, con o sin material concreto, utilizando la relación que existe entre la división y la multiplicación, estimando el cociente, aplicando la estrategia por descomposición del dividendo, aplicando el algoritmo de la división.</w:t>
            </w:r>
          </w:p>
        </w:tc>
      </w:tr>
      <w:tr w:rsidR="003C3E7C" w14:paraId="087156D4" w14:textId="77777777" w:rsidTr="001D0CA9">
        <w:trPr>
          <w:trHeight w:val="295"/>
        </w:trPr>
        <w:tc>
          <w:tcPr>
            <w:tcW w:w="27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90C2A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456C4" w14:textId="77777777" w:rsidR="003C3E7C" w:rsidRDefault="00802BF4">
            <w:pPr>
              <w:widowControl w:val="0"/>
              <w:spacing w:line="240" w:lineRule="auto"/>
            </w:pPr>
            <w:r>
              <w:t>División</w:t>
            </w:r>
          </w:p>
        </w:tc>
      </w:tr>
      <w:tr w:rsidR="003C3E7C" w14:paraId="3D476FB3" w14:textId="77777777" w:rsidTr="001D0CA9">
        <w:trPr>
          <w:trHeight w:val="573"/>
        </w:trPr>
        <w:tc>
          <w:tcPr>
            <w:tcW w:w="27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CAA46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D4687" w14:textId="77777777" w:rsidR="003C3E7C" w:rsidRDefault="00802BF4">
            <w:pPr>
              <w:widowControl w:val="0"/>
              <w:spacing w:line="240" w:lineRule="auto"/>
            </w:pPr>
            <w:r>
              <w:t>Resuelven problemas que involucran la relación que existe entre la división y la multiplicación.</w:t>
            </w:r>
          </w:p>
        </w:tc>
      </w:tr>
      <w:tr w:rsidR="003C3E7C" w14:paraId="12C9262F" w14:textId="77777777" w:rsidTr="001D0CA9">
        <w:trPr>
          <w:trHeight w:val="295"/>
        </w:trPr>
        <w:tc>
          <w:tcPr>
            <w:tcW w:w="27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50AE1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F4650" w14:textId="77777777" w:rsidR="003C3E7C" w:rsidRDefault="00802BF4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3C3E7C" w14:paraId="481C98FA" w14:textId="77777777" w:rsidTr="001D0CA9">
        <w:trPr>
          <w:trHeight w:val="295"/>
        </w:trPr>
        <w:tc>
          <w:tcPr>
            <w:tcW w:w="27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A989D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D9A12" w14:textId="77777777" w:rsidR="003C3E7C" w:rsidRDefault="00802BF4">
            <w:pPr>
              <w:widowControl w:val="0"/>
              <w:spacing w:line="240" w:lineRule="auto"/>
            </w:pPr>
            <w:r>
              <w:t>Alternativa d).</w:t>
            </w:r>
          </w:p>
        </w:tc>
      </w:tr>
    </w:tbl>
    <w:p w14:paraId="0C259327" w14:textId="77777777" w:rsidR="003C3E7C" w:rsidRDefault="003C3E7C"/>
    <w:p w14:paraId="188AFAF7" w14:textId="77777777" w:rsidR="003C3E7C" w:rsidRDefault="00802BF4">
      <w:r>
        <w:br w:type="page"/>
      </w:r>
    </w:p>
    <w:p w14:paraId="15F9835A" w14:textId="77777777" w:rsidR="00B448C4" w:rsidRDefault="00B448C4" w:rsidP="00B448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¿Qué aprendí? </w:t>
      </w:r>
    </w:p>
    <w:p w14:paraId="2030C4DA" w14:textId="77777777" w:rsidR="00B448C4" w:rsidRPr="008C3C09" w:rsidRDefault="00B448C4" w:rsidP="00B448C4">
      <w:pPr>
        <w:jc w:val="center"/>
        <w:rPr>
          <w:bCs/>
          <w:sz w:val="24"/>
          <w:szCs w:val="24"/>
        </w:rPr>
      </w:pPr>
      <w:r w:rsidRPr="008C3C09">
        <w:rPr>
          <w:bCs/>
          <w:sz w:val="24"/>
          <w:szCs w:val="24"/>
        </w:rPr>
        <w:t>4° Básico Capítulo 12</w:t>
      </w:r>
    </w:p>
    <w:p w14:paraId="42B3CB4A" w14:textId="77777777" w:rsidR="003C3E7C" w:rsidRDefault="003C3E7C">
      <w:pPr>
        <w:rPr>
          <w:sz w:val="28"/>
          <w:szCs w:val="28"/>
        </w:rPr>
      </w:pPr>
    </w:p>
    <w:p w14:paraId="068AA755" w14:textId="77777777" w:rsidR="003C3E7C" w:rsidRDefault="003C3E7C">
      <w:pPr>
        <w:rPr>
          <w:sz w:val="28"/>
          <w:szCs w:val="28"/>
        </w:rPr>
      </w:pPr>
    </w:p>
    <w:p w14:paraId="10422C5E" w14:textId="2A1B250C" w:rsidR="003C3E7C" w:rsidRPr="001D0CA9" w:rsidRDefault="00802BF4" w:rsidP="001D0CA9">
      <w:pPr>
        <w:pStyle w:val="Prrafodelista"/>
        <w:numPr>
          <w:ilvl w:val="0"/>
          <w:numId w:val="7"/>
        </w:numPr>
        <w:rPr>
          <w:sz w:val="28"/>
          <w:szCs w:val="28"/>
        </w:rPr>
      </w:pPr>
      <w:r w:rsidRPr="001D0CA9">
        <w:rPr>
          <w:sz w:val="28"/>
          <w:szCs w:val="28"/>
        </w:rPr>
        <w:t>Escribe el número que falta.</w:t>
      </w:r>
    </w:p>
    <w:p w14:paraId="55ACC65F" w14:textId="2F34495E" w:rsidR="003C3E7C" w:rsidRDefault="001D0CA9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17C4162" wp14:editId="6EB3F3A0">
            <wp:simplePos x="0" y="0"/>
            <wp:positionH relativeFrom="column">
              <wp:posOffset>1028700</wp:posOffset>
            </wp:positionH>
            <wp:positionV relativeFrom="paragraph">
              <wp:posOffset>69215</wp:posOffset>
            </wp:positionV>
            <wp:extent cx="548640" cy="482600"/>
            <wp:effectExtent l="0" t="0" r="3810" b="0"/>
            <wp:wrapThrough wrapText="bothSides">
              <wp:wrapPolygon edited="0">
                <wp:start x="0" y="0"/>
                <wp:lineTo x="0" y="20463"/>
                <wp:lineTo x="21000" y="20463"/>
                <wp:lineTo x="21000" y="0"/>
                <wp:lineTo x="0" y="0"/>
              </wp:wrapPolygon>
            </wp:wrapThrough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482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431B80" w14:textId="4A2A3696" w:rsidR="003C3E7C" w:rsidRPr="001D0CA9" w:rsidRDefault="00802BF4" w:rsidP="001D0CA9">
      <w:pPr>
        <w:pStyle w:val="Prrafodelista"/>
        <w:numPr>
          <w:ilvl w:val="0"/>
          <w:numId w:val="11"/>
        </w:numPr>
        <w:rPr>
          <w:sz w:val="28"/>
          <w:szCs w:val="28"/>
        </w:rPr>
      </w:pPr>
      <w:r w:rsidRPr="001D0CA9">
        <w:rPr>
          <w:sz w:val="28"/>
          <w:szCs w:val="28"/>
        </w:rPr>
        <w:t>7 • = 35</w:t>
      </w:r>
    </w:p>
    <w:p w14:paraId="29F2FD64" w14:textId="77777777" w:rsidR="001D0CA9" w:rsidRDefault="001D0CA9" w:rsidP="001D0CA9">
      <w:pPr>
        <w:rPr>
          <w:sz w:val="28"/>
          <w:szCs w:val="28"/>
        </w:rPr>
      </w:pPr>
    </w:p>
    <w:p w14:paraId="135C8B9D" w14:textId="6EFE398E" w:rsidR="001D0CA9" w:rsidRDefault="001D0CA9" w:rsidP="001D0CA9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5786FE4" wp14:editId="785C00B1">
            <wp:simplePos x="0" y="0"/>
            <wp:positionH relativeFrom="column">
              <wp:posOffset>1066800</wp:posOffset>
            </wp:positionH>
            <wp:positionV relativeFrom="paragraph">
              <wp:posOffset>113030</wp:posOffset>
            </wp:positionV>
            <wp:extent cx="567690" cy="444500"/>
            <wp:effectExtent l="0" t="0" r="3810" b="0"/>
            <wp:wrapThrough wrapText="bothSides">
              <wp:wrapPolygon edited="0">
                <wp:start x="0" y="0"/>
                <wp:lineTo x="0" y="20366"/>
                <wp:lineTo x="21020" y="20366"/>
                <wp:lineTo x="21020" y="0"/>
                <wp:lineTo x="0" y="0"/>
              </wp:wrapPolygon>
            </wp:wrapThrough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7690" cy="444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82FA69" w14:textId="30D2DC71" w:rsidR="003C3E7C" w:rsidRDefault="00802BF4" w:rsidP="001D0CA9">
      <w:pPr>
        <w:pStyle w:val="Prrafodelista"/>
        <w:numPr>
          <w:ilvl w:val="0"/>
          <w:numId w:val="11"/>
        </w:numPr>
        <w:rPr>
          <w:sz w:val="28"/>
          <w:szCs w:val="28"/>
        </w:rPr>
      </w:pPr>
      <w:r w:rsidRPr="001D0CA9">
        <w:rPr>
          <w:sz w:val="28"/>
          <w:szCs w:val="28"/>
        </w:rPr>
        <w:t xml:space="preserve"> 4 • = 800</w:t>
      </w:r>
    </w:p>
    <w:p w14:paraId="10859051" w14:textId="77777777" w:rsidR="001D0CA9" w:rsidRDefault="001D0CA9" w:rsidP="001D0CA9">
      <w:pPr>
        <w:pStyle w:val="Prrafodelista"/>
        <w:rPr>
          <w:sz w:val="28"/>
          <w:szCs w:val="28"/>
        </w:rPr>
      </w:pPr>
    </w:p>
    <w:p w14:paraId="4F7F0042" w14:textId="6A0D04FF" w:rsidR="001D0CA9" w:rsidRPr="001D0CA9" w:rsidRDefault="001D0CA9" w:rsidP="001D0CA9">
      <w:pPr>
        <w:pStyle w:val="Prrafodelista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C8BAA56" wp14:editId="53E387EF">
            <wp:simplePos x="0" y="0"/>
            <wp:positionH relativeFrom="column">
              <wp:posOffset>847725</wp:posOffset>
            </wp:positionH>
            <wp:positionV relativeFrom="paragraph">
              <wp:posOffset>109855</wp:posOffset>
            </wp:positionV>
            <wp:extent cx="586740" cy="514350"/>
            <wp:effectExtent l="0" t="0" r="3810" b="0"/>
            <wp:wrapThrough wrapText="bothSides">
              <wp:wrapPolygon edited="0">
                <wp:start x="0" y="0"/>
                <wp:lineTo x="0" y="20800"/>
                <wp:lineTo x="21039" y="20800"/>
                <wp:lineTo x="21039" y="0"/>
                <wp:lineTo x="0" y="0"/>
              </wp:wrapPolygon>
            </wp:wrapThrough>
            <wp:docPr id="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514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CD39C2" w14:textId="100E1116" w:rsidR="003C3E7C" w:rsidRDefault="001D0CA9" w:rsidP="001D0CA9">
      <w:pPr>
        <w:pStyle w:val="Prrafodelista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02BF4" w:rsidRPr="001D0CA9">
        <w:rPr>
          <w:sz w:val="28"/>
          <w:szCs w:val="28"/>
        </w:rPr>
        <w:t>: 5 = 10</w:t>
      </w:r>
    </w:p>
    <w:p w14:paraId="45282475" w14:textId="77777777" w:rsidR="001D0CA9" w:rsidRPr="001D0CA9" w:rsidRDefault="001D0CA9" w:rsidP="001D0CA9">
      <w:pPr>
        <w:pStyle w:val="Prrafodelista"/>
        <w:rPr>
          <w:sz w:val="28"/>
          <w:szCs w:val="28"/>
        </w:rPr>
      </w:pPr>
    </w:p>
    <w:p w14:paraId="46462D98" w14:textId="43206E9C" w:rsidR="001D0CA9" w:rsidRDefault="001D0CA9" w:rsidP="001D0CA9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1547DCA" wp14:editId="53511E87">
            <wp:simplePos x="0" y="0"/>
            <wp:positionH relativeFrom="column">
              <wp:posOffset>1152525</wp:posOffset>
            </wp:positionH>
            <wp:positionV relativeFrom="paragraph">
              <wp:posOffset>71120</wp:posOffset>
            </wp:positionV>
            <wp:extent cx="548640" cy="463550"/>
            <wp:effectExtent l="0" t="0" r="3810" b="0"/>
            <wp:wrapThrough wrapText="bothSides">
              <wp:wrapPolygon edited="0">
                <wp:start x="0" y="0"/>
                <wp:lineTo x="0" y="20416"/>
                <wp:lineTo x="21000" y="20416"/>
                <wp:lineTo x="21000" y="0"/>
                <wp:lineTo x="0" y="0"/>
              </wp:wrapPolygon>
            </wp:wrapThrough>
            <wp:docPr id="1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463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2D7003" w14:textId="28759D4E" w:rsidR="003C3E7C" w:rsidRPr="001D0CA9" w:rsidRDefault="00802BF4" w:rsidP="001D0CA9">
      <w:pPr>
        <w:pStyle w:val="Prrafodelista"/>
        <w:numPr>
          <w:ilvl w:val="0"/>
          <w:numId w:val="11"/>
        </w:numPr>
        <w:rPr>
          <w:sz w:val="28"/>
          <w:szCs w:val="28"/>
        </w:rPr>
      </w:pPr>
      <w:r w:rsidRPr="001D0CA9">
        <w:rPr>
          <w:sz w:val="28"/>
          <w:szCs w:val="28"/>
        </w:rPr>
        <w:t xml:space="preserve"> </w:t>
      </w:r>
      <w:proofErr w:type="gramStart"/>
      <w:r w:rsidRPr="001D0CA9">
        <w:rPr>
          <w:sz w:val="28"/>
          <w:szCs w:val="28"/>
        </w:rPr>
        <w:t>90 :</w:t>
      </w:r>
      <w:proofErr w:type="gramEnd"/>
      <w:r w:rsidRPr="001D0CA9">
        <w:rPr>
          <w:sz w:val="28"/>
          <w:szCs w:val="28"/>
        </w:rPr>
        <w:t xml:space="preserve"> = 10</w:t>
      </w:r>
    </w:p>
    <w:p w14:paraId="562F0732" w14:textId="77777777" w:rsidR="003C3E7C" w:rsidRDefault="003C3E7C">
      <w:pPr>
        <w:rPr>
          <w:sz w:val="28"/>
          <w:szCs w:val="28"/>
        </w:rPr>
      </w:pPr>
    </w:p>
    <w:p w14:paraId="6533E1E1" w14:textId="77777777" w:rsidR="003C3E7C" w:rsidRDefault="003C3E7C">
      <w:pPr>
        <w:rPr>
          <w:sz w:val="28"/>
          <w:szCs w:val="28"/>
        </w:rPr>
      </w:pPr>
    </w:p>
    <w:tbl>
      <w:tblPr>
        <w:tblStyle w:val="ae"/>
        <w:tblW w:w="898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0"/>
        <w:gridCol w:w="6244"/>
      </w:tblGrid>
      <w:tr w:rsidR="003C3E7C" w14:paraId="4DE3BF94" w14:textId="77777777" w:rsidTr="001D0CA9">
        <w:trPr>
          <w:trHeight w:val="274"/>
        </w:trPr>
        <w:tc>
          <w:tcPr>
            <w:tcW w:w="274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D50FA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8514E" w14:textId="77777777" w:rsidR="003C3E7C" w:rsidRDefault="00802BF4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3C3E7C" w14:paraId="3BA2C107" w14:textId="77777777" w:rsidTr="001D0CA9">
        <w:trPr>
          <w:trHeight w:val="258"/>
        </w:trPr>
        <w:tc>
          <w:tcPr>
            <w:tcW w:w="274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96AFB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9ED55" w14:textId="77777777" w:rsidR="003C3E7C" w:rsidRDefault="00802BF4">
            <w:pPr>
              <w:widowControl w:val="0"/>
              <w:spacing w:line="240" w:lineRule="auto"/>
            </w:pPr>
            <w:r>
              <w:t>2</w:t>
            </w:r>
          </w:p>
        </w:tc>
      </w:tr>
      <w:tr w:rsidR="003C3E7C" w14:paraId="64B39CF6" w14:textId="77777777" w:rsidTr="001D0CA9">
        <w:trPr>
          <w:trHeight w:val="274"/>
        </w:trPr>
        <w:tc>
          <w:tcPr>
            <w:tcW w:w="274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3F9CA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2A8D3" w14:textId="77777777" w:rsidR="003C3E7C" w:rsidRDefault="00802BF4">
            <w:pPr>
              <w:widowControl w:val="0"/>
              <w:spacing w:line="240" w:lineRule="auto"/>
            </w:pPr>
            <w:r w:rsidRPr="00A321BF">
              <w:rPr>
                <w:b/>
                <w:bCs/>
              </w:rPr>
              <w:t>12</w:t>
            </w:r>
            <w:r>
              <w:t>: División</w:t>
            </w:r>
          </w:p>
        </w:tc>
      </w:tr>
      <w:tr w:rsidR="003C3E7C" w14:paraId="2D78A501" w14:textId="77777777" w:rsidTr="001D0CA9">
        <w:trPr>
          <w:trHeight w:val="1615"/>
        </w:trPr>
        <w:tc>
          <w:tcPr>
            <w:tcW w:w="274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98260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B8420" w14:textId="77777777" w:rsidR="003C3E7C" w:rsidRDefault="00802BF4">
            <w:pPr>
              <w:widowControl w:val="0"/>
              <w:spacing w:line="240" w:lineRule="auto"/>
            </w:pPr>
            <w:r w:rsidRPr="00A321BF">
              <w:rPr>
                <w:b/>
                <w:bCs/>
              </w:rPr>
              <w:t>6</w:t>
            </w:r>
            <w:r>
              <w:t>: Demostrar que comprenden la división con dividendos de dos dígitos y divisores de un dígito: usando estrategias para dividir, con o sin material concreto, utilizando la relación que existe entre la división y la multiplicación, estimando el cociente, aplicando la estrategia por descomposición del dividendo, aplicando el algoritmo de la división.</w:t>
            </w:r>
          </w:p>
        </w:tc>
      </w:tr>
      <w:tr w:rsidR="003C3E7C" w14:paraId="6CB0DC0A" w14:textId="77777777" w:rsidTr="001D0CA9">
        <w:trPr>
          <w:trHeight w:val="274"/>
        </w:trPr>
        <w:tc>
          <w:tcPr>
            <w:tcW w:w="274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EE811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97957" w14:textId="77777777" w:rsidR="003C3E7C" w:rsidRDefault="00802BF4">
            <w:pPr>
              <w:widowControl w:val="0"/>
              <w:spacing w:line="240" w:lineRule="auto"/>
            </w:pPr>
            <w:r>
              <w:t>División</w:t>
            </w:r>
          </w:p>
        </w:tc>
      </w:tr>
      <w:tr w:rsidR="003C3E7C" w14:paraId="7B054F4C" w14:textId="77777777" w:rsidTr="001D0CA9">
        <w:trPr>
          <w:trHeight w:val="532"/>
        </w:trPr>
        <w:tc>
          <w:tcPr>
            <w:tcW w:w="274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658E1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C8349" w14:textId="77777777" w:rsidR="003C3E7C" w:rsidRDefault="00802BF4">
            <w:pPr>
              <w:widowControl w:val="0"/>
              <w:spacing w:line="240" w:lineRule="auto"/>
            </w:pPr>
            <w:r>
              <w:t>Realizan cálculos que involucran la relación que existe entre la división y la multiplicación.</w:t>
            </w:r>
          </w:p>
        </w:tc>
      </w:tr>
      <w:tr w:rsidR="003C3E7C" w14:paraId="65576166" w14:textId="77777777" w:rsidTr="001D0CA9">
        <w:trPr>
          <w:trHeight w:val="274"/>
        </w:trPr>
        <w:tc>
          <w:tcPr>
            <w:tcW w:w="274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01744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93A8A" w14:textId="77777777" w:rsidR="003C3E7C" w:rsidRDefault="00802BF4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3C3E7C" w14:paraId="2AA5ACF3" w14:textId="77777777" w:rsidTr="001D0CA9">
        <w:trPr>
          <w:trHeight w:val="1082"/>
        </w:trPr>
        <w:tc>
          <w:tcPr>
            <w:tcW w:w="274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078C5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65FAEE" w14:textId="77777777" w:rsidR="003C3E7C" w:rsidRDefault="00802BF4" w:rsidP="001D0CA9">
            <w:pPr>
              <w:widowControl w:val="0"/>
              <w:spacing w:line="240" w:lineRule="auto"/>
            </w:pPr>
            <w:r>
              <w:t>a) 5</w:t>
            </w:r>
          </w:p>
          <w:p w14:paraId="1B583C61" w14:textId="77777777" w:rsidR="003C3E7C" w:rsidRDefault="00802BF4" w:rsidP="001D0CA9">
            <w:pPr>
              <w:widowControl w:val="0"/>
              <w:spacing w:line="240" w:lineRule="auto"/>
            </w:pPr>
            <w:r>
              <w:t>b) 200</w:t>
            </w:r>
          </w:p>
          <w:p w14:paraId="23110665" w14:textId="77777777" w:rsidR="003C3E7C" w:rsidRDefault="00802BF4" w:rsidP="001D0CA9">
            <w:pPr>
              <w:widowControl w:val="0"/>
              <w:spacing w:line="240" w:lineRule="auto"/>
            </w:pPr>
            <w:r>
              <w:t>c) 50</w:t>
            </w:r>
          </w:p>
          <w:p w14:paraId="5F2F0A29" w14:textId="77777777" w:rsidR="003C3E7C" w:rsidRDefault="00802BF4" w:rsidP="001D0CA9">
            <w:pPr>
              <w:widowControl w:val="0"/>
              <w:spacing w:line="240" w:lineRule="auto"/>
            </w:pPr>
            <w:r>
              <w:t>d) 9</w:t>
            </w:r>
          </w:p>
        </w:tc>
      </w:tr>
    </w:tbl>
    <w:p w14:paraId="30E8A8E4" w14:textId="77777777" w:rsidR="003C3E7C" w:rsidRDefault="003C3E7C"/>
    <w:p w14:paraId="68A3F8A9" w14:textId="77777777" w:rsidR="003C3E7C" w:rsidRDefault="00802BF4">
      <w:r>
        <w:br w:type="page"/>
      </w:r>
    </w:p>
    <w:p w14:paraId="14C2F6C2" w14:textId="77777777" w:rsidR="00B448C4" w:rsidRDefault="00B448C4" w:rsidP="00B448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¿Qué aprendí? </w:t>
      </w:r>
    </w:p>
    <w:p w14:paraId="16812767" w14:textId="77777777" w:rsidR="00B448C4" w:rsidRPr="008C3C09" w:rsidRDefault="00B448C4" w:rsidP="00B448C4">
      <w:pPr>
        <w:jc w:val="center"/>
        <w:rPr>
          <w:bCs/>
          <w:sz w:val="24"/>
          <w:szCs w:val="24"/>
        </w:rPr>
      </w:pPr>
      <w:r w:rsidRPr="008C3C09">
        <w:rPr>
          <w:bCs/>
          <w:sz w:val="24"/>
          <w:szCs w:val="24"/>
        </w:rPr>
        <w:t>4° Básico Capítulo 12</w:t>
      </w:r>
    </w:p>
    <w:p w14:paraId="63214D54" w14:textId="77777777" w:rsidR="003C3E7C" w:rsidRDefault="003C3E7C"/>
    <w:p w14:paraId="0FA06CF4" w14:textId="77777777" w:rsidR="003C3E7C" w:rsidRDefault="003C3E7C"/>
    <w:p w14:paraId="4EEC3497" w14:textId="105DACD5" w:rsidR="001D0CA9" w:rsidRDefault="00802BF4" w:rsidP="00B448C4">
      <w:pPr>
        <w:pStyle w:val="Prrafodelista"/>
        <w:numPr>
          <w:ilvl w:val="0"/>
          <w:numId w:val="7"/>
        </w:numPr>
        <w:ind w:left="426" w:hanging="426"/>
        <w:rPr>
          <w:sz w:val="28"/>
          <w:szCs w:val="28"/>
        </w:rPr>
      </w:pPr>
      <w:r w:rsidRPr="001D0CA9">
        <w:rPr>
          <w:sz w:val="28"/>
          <w:szCs w:val="28"/>
        </w:rPr>
        <w:t xml:space="preserve">Hay </w:t>
      </w:r>
      <w:r w:rsidR="000E3EB5">
        <w:rPr>
          <w:sz w:val="28"/>
          <w:szCs w:val="28"/>
        </w:rPr>
        <w:t>8</w:t>
      </w:r>
      <w:r w:rsidRPr="001D0CA9">
        <w:rPr>
          <w:sz w:val="28"/>
          <w:szCs w:val="28"/>
        </w:rPr>
        <w:t>5 bombones. Se debe poner 5 bombones en cada plato.</w:t>
      </w:r>
    </w:p>
    <w:p w14:paraId="17A84F14" w14:textId="6432DF7A" w:rsidR="003C3E7C" w:rsidRDefault="00802BF4" w:rsidP="001D0CA9">
      <w:pPr>
        <w:pStyle w:val="Prrafodelista"/>
        <w:ind w:left="360"/>
        <w:rPr>
          <w:sz w:val="28"/>
          <w:szCs w:val="28"/>
        </w:rPr>
      </w:pPr>
      <w:r w:rsidRPr="001D0CA9">
        <w:rPr>
          <w:sz w:val="28"/>
          <w:szCs w:val="28"/>
        </w:rPr>
        <w:t>¿Cuántos platos se necesitarán?</w:t>
      </w:r>
      <w:r w:rsidR="001D0CA9">
        <w:rPr>
          <w:sz w:val="28"/>
          <w:szCs w:val="28"/>
        </w:rPr>
        <w:t xml:space="preserve"> </w:t>
      </w:r>
      <w:r>
        <w:rPr>
          <w:sz w:val="28"/>
          <w:szCs w:val="28"/>
        </w:rPr>
        <w:t>Marca la respuesta.</w:t>
      </w:r>
    </w:p>
    <w:p w14:paraId="2EEE6C1D" w14:textId="77777777" w:rsidR="003C3E7C" w:rsidRDefault="003C3E7C">
      <w:pPr>
        <w:rPr>
          <w:sz w:val="28"/>
          <w:szCs w:val="28"/>
        </w:rPr>
      </w:pPr>
    </w:p>
    <w:p w14:paraId="0BB650B5" w14:textId="54E60EEE" w:rsidR="003C3E7C" w:rsidRDefault="00802BF4">
      <w:pPr>
        <w:ind w:left="720"/>
        <w:rPr>
          <w:sz w:val="28"/>
          <w:szCs w:val="28"/>
        </w:rPr>
      </w:pPr>
      <w:r>
        <w:rPr>
          <w:sz w:val="28"/>
          <w:szCs w:val="28"/>
        </w:rPr>
        <w:t>a) 1</w:t>
      </w:r>
      <w:r w:rsidR="000E3EB5">
        <w:rPr>
          <w:sz w:val="28"/>
          <w:szCs w:val="28"/>
        </w:rPr>
        <w:t>7</w:t>
      </w:r>
      <w:r w:rsidR="001D0CA9">
        <w:rPr>
          <w:sz w:val="28"/>
          <w:szCs w:val="28"/>
        </w:rPr>
        <w:t xml:space="preserve"> platos</w:t>
      </w:r>
    </w:p>
    <w:p w14:paraId="6C42DDC2" w14:textId="5CE18270" w:rsidR="003C3E7C" w:rsidRDefault="00802BF4">
      <w:pPr>
        <w:ind w:left="720"/>
        <w:rPr>
          <w:sz w:val="28"/>
          <w:szCs w:val="28"/>
        </w:rPr>
      </w:pPr>
      <w:r>
        <w:rPr>
          <w:sz w:val="28"/>
          <w:szCs w:val="28"/>
        </w:rPr>
        <w:t>b) 23</w:t>
      </w:r>
      <w:r w:rsidR="001D0CA9">
        <w:rPr>
          <w:sz w:val="28"/>
          <w:szCs w:val="28"/>
        </w:rPr>
        <w:t xml:space="preserve"> platos</w:t>
      </w:r>
    </w:p>
    <w:p w14:paraId="5C42498B" w14:textId="79AD7AE3" w:rsidR="003C3E7C" w:rsidRDefault="00802BF4">
      <w:pPr>
        <w:ind w:left="720"/>
        <w:rPr>
          <w:sz w:val="28"/>
          <w:szCs w:val="28"/>
        </w:rPr>
      </w:pPr>
      <w:r>
        <w:rPr>
          <w:sz w:val="28"/>
          <w:szCs w:val="28"/>
        </w:rPr>
        <w:t>c) 100</w:t>
      </w:r>
      <w:r w:rsidR="001D0CA9">
        <w:rPr>
          <w:sz w:val="28"/>
          <w:szCs w:val="28"/>
        </w:rPr>
        <w:t xml:space="preserve"> platos</w:t>
      </w:r>
    </w:p>
    <w:p w14:paraId="760C5340" w14:textId="7E1EAA7F" w:rsidR="003C3E7C" w:rsidRDefault="00802BF4">
      <w:pPr>
        <w:ind w:left="720"/>
        <w:rPr>
          <w:sz w:val="28"/>
          <w:szCs w:val="28"/>
        </w:rPr>
      </w:pPr>
      <w:r>
        <w:rPr>
          <w:sz w:val="28"/>
          <w:szCs w:val="28"/>
        </w:rPr>
        <w:t>d) 475</w:t>
      </w:r>
      <w:r w:rsidR="001D0CA9">
        <w:rPr>
          <w:sz w:val="28"/>
          <w:szCs w:val="28"/>
        </w:rPr>
        <w:t xml:space="preserve"> platos</w:t>
      </w:r>
    </w:p>
    <w:p w14:paraId="51E2C4D2" w14:textId="77777777" w:rsidR="003C3E7C" w:rsidRDefault="003C3E7C">
      <w:pPr>
        <w:rPr>
          <w:sz w:val="28"/>
          <w:szCs w:val="28"/>
        </w:rPr>
      </w:pPr>
    </w:p>
    <w:tbl>
      <w:tblPr>
        <w:tblStyle w:val="af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6255"/>
      </w:tblGrid>
      <w:tr w:rsidR="003C3E7C" w14:paraId="1658351B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58ED3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4E2AA" w14:textId="77777777" w:rsidR="003C3E7C" w:rsidRDefault="00802BF4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3C3E7C" w14:paraId="2796EAE4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9F9C4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FB8F2" w14:textId="77777777" w:rsidR="003C3E7C" w:rsidRDefault="00802BF4">
            <w:pPr>
              <w:widowControl w:val="0"/>
              <w:spacing w:line="240" w:lineRule="auto"/>
            </w:pPr>
            <w:r>
              <w:t>2</w:t>
            </w:r>
          </w:p>
        </w:tc>
      </w:tr>
      <w:tr w:rsidR="003C3E7C" w14:paraId="47F862F8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DF189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80444" w14:textId="77777777" w:rsidR="003C3E7C" w:rsidRDefault="00802BF4">
            <w:pPr>
              <w:widowControl w:val="0"/>
              <w:spacing w:line="240" w:lineRule="auto"/>
            </w:pPr>
            <w:r w:rsidRPr="00A321BF">
              <w:rPr>
                <w:b/>
                <w:bCs/>
              </w:rPr>
              <w:t>12</w:t>
            </w:r>
            <w:r>
              <w:t>: División</w:t>
            </w:r>
          </w:p>
        </w:tc>
      </w:tr>
      <w:tr w:rsidR="003C3E7C" w14:paraId="73C201B2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99BC3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94F3F" w14:textId="77777777" w:rsidR="003C3E7C" w:rsidRDefault="00802BF4">
            <w:pPr>
              <w:widowControl w:val="0"/>
              <w:spacing w:line="240" w:lineRule="auto"/>
            </w:pPr>
            <w:r w:rsidRPr="00A321BF">
              <w:rPr>
                <w:b/>
                <w:bCs/>
              </w:rPr>
              <w:t>6</w:t>
            </w:r>
            <w:r>
              <w:t>: Demostrar que comprenden la división con dividendos de dos dígitos y divisores de un dígito: usando estrategias para dividir, con o sin material concreto, utilizando la relación que existe entre la división y la multiplicación, estimando el cociente, aplicando la estrategia por descomposición del dividendo, aplicando el algoritmo de la división.</w:t>
            </w:r>
          </w:p>
        </w:tc>
      </w:tr>
      <w:tr w:rsidR="003C3E7C" w14:paraId="2E4DFAED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7F363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10232" w14:textId="77777777" w:rsidR="003C3E7C" w:rsidRDefault="00802BF4">
            <w:pPr>
              <w:widowControl w:val="0"/>
              <w:spacing w:line="240" w:lineRule="auto"/>
            </w:pPr>
            <w:r>
              <w:t>División</w:t>
            </w:r>
          </w:p>
        </w:tc>
      </w:tr>
      <w:tr w:rsidR="003C3E7C" w14:paraId="26C6DF2C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029DF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30656" w14:textId="77777777" w:rsidR="003C3E7C" w:rsidRDefault="00802BF4">
            <w:pPr>
              <w:widowControl w:val="0"/>
              <w:spacing w:line="240" w:lineRule="auto"/>
            </w:pPr>
            <w:r>
              <w:t>Resuelven problemas que involucran divisiones de números naturales.</w:t>
            </w:r>
          </w:p>
        </w:tc>
      </w:tr>
      <w:tr w:rsidR="003C3E7C" w14:paraId="50D9E8F3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C565E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A18E4" w14:textId="77777777" w:rsidR="003C3E7C" w:rsidRDefault="00802BF4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3C3E7C" w14:paraId="047E7E8F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A9183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D2342" w14:textId="77777777" w:rsidR="003C3E7C" w:rsidRDefault="00802BF4">
            <w:pPr>
              <w:widowControl w:val="0"/>
              <w:spacing w:line="240" w:lineRule="auto"/>
            </w:pPr>
            <w:r>
              <w:t>Alternativa a).</w:t>
            </w:r>
          </w:p>
        </w:tc>
      </w:tr>
    </w:tbl>
    <w:p w14:paraId="03C9F6CA" w14:textId="77777777" w:rsidR="003C3E7C" w:rsidRDefault="003C3E7C"/>
    <w:p w14:paraId="760D57C1" w14:textId="77777777" w:rsidR="003C3E7C" w:rsidRDefault="003C3E7C"/>
    <w:sectPr w:rsidR="003C3E7C">
      <w:headerReference w:type="default" r:id="rId19"/>
      <w:footerReference w:type="default" r:id="rId20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674BD" w14:textId="77777777" w:rsidR="00D8783B" w:rsidRDefault="00D8783B">
      <w:pPr>
        <w:spacing w:line="240" w:lineRule="auto"/>
      </w:pPr>
      <w:r>
        <w:separator/>
      </w:r>
    </w:p>
  </w:endnote>
  <w:endnote w:type="continuationSeparator" w:id="0">
    <w:p w14:paraId="5F948A5E" w14:textId="77777777" w:rsidR="00D8783B" w:rsidRDefault="00D878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B0CE8" w14:textId="77777777" w:rsidR="003C3E7C" w:rsidRDefault="00802BF4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6B41FB40" wp14:editId="5D50BECF">
          <wp:simplePos x="0" y="0"/>
          <wp:positionH relativeFrom="column">
            <wp:posOffset>-920586</wp:posOffset>
          </wp:positionH>
          <wp:positionV relativeFrom="paragraph">
            <wp:posOffset>-158161</wp:posOffset>
          </wp:positionV>
          <wp:extent cx="7567613" cy="822567"/>
          <wp:effectExtent l="0" t="0" r="0" b="0"/>
          <wp:wrapNone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7613" cy="8225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A3A64" w14:textId="77777777" w:rsidR="00D8783B" w:rsidRDefault="00D8783B">
      <w:pPr>
        <w:spacing w:line="240" w:lineRule="auto"/>
      </w:pPr>
      <w:r>
        <w:separator/>
      </w:r>
    </w:p>
  </w:footnote>
  <w:footnote w:type="continuationSeparator" w:id="0">
    <w:p w14:paraId="69605035" w14:textId="77777777" w:rsidR="00D8783B" w:rsidRDefault="00D878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05A76" w14:textId="77777777" w:rsidR="003C3E7C" w:rsidRDefault="00802BF4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2BF0E154" wp14:editId="530112FB">
          <wp:simplePos x="0" y="0"/>
          <wp:positionH relativeFrom="page">
            <wp:posOffset>-6186</wp:posOffset>
          </wp:positionH>
          <wp:positionV relativeFrom="page">
            <wp:posOffset>-9524</wp:posOffset>
          </wp:positionV>
          <wp:extent cx="7572375" cy="792458"/>
          <wp:effectExtent l="0" t="0" r="0" b="0"/>
          <wp:wrapNone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2375" cy="7924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56AD6"/>
    <w:multiLevelType w:val="multilevel"/>
    <w:tmpl w:val="C764DD4A"/>
    <w:lvl w:ilvl="0">
      <w:start w:val="12"/>
      <w:numFmt w:val="decimal"/>
      <w:lvlText w:val="%1."/>
      <w:lvlJc w:val="left"/>
      <w:pPr>
        <w:ind w:left="566" w:hanging="134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270820D5"/>
    <w:multiLevelType w:val="multilevel"/>
    <w:tmpl w:val="7CF67198"/>
    <w:lvl w:ilvl="0">
      <w:start w:val="1"/>
      <w:numFmt w:val="lowerLetter"/>
      <w:lvlText w:val="%1)"/>
      <w:lvlJc w:val="left"/>
      <w:pPr>
        <w:ind w:left="107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79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51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23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95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67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39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1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30" w:hanging="360"/>
      </w:pPr>
      <w:rPr>
        <w:u w:val="none"/>
      </w:rPr>
    </w:lvl>
  </w:abstractNum>
  <w:abstractNum w:abstractNumId="2" w15:restartNumberingAfterBreak="0">
    <w:nsid w:val="36813CB9"/>
    <w:multiLevelType w:val="hybridMultilevel"/>
    <w:tmpl w:val="9CB2C44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A3A163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70C9A"/>
    <w:multiLevelType w:val="hybridMultilevel"/>
    <w:tmpl w:val="1FBA8A26"/>
    <w:lvl w:ilvl="0" w:tplc="1FF2E3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3C4C2F"/>
    <w:multiLevelType w:val="hybridMultilevel"/>
    <w:tmpl w:val="E2D803CE"/>
    <w:lvl w:ilvl="0" w:tplc="AA3A163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F1B29"/>
    <w:multiLevelType w:val="multilevel"/>
    <w:tmpl w:val="6080807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01A3F0A"/>
    <w:multiLevelType w:val="multilevel"/>
    <w:tmpl w:val="634833F0"/>
    <w:lvl w:ilvl="0">
      <w:start w:val="1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B2F37CD"/>
    <w:multiLevelType w:val="multilevel"/>
    <w:tmpl w:val="FBAED04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F8E60A2"/>
    <w:multiLevelType w:val="hybridMultilevel"/>
    <w:tmpl w:val="078E254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26E43FA"/>
    <w:multiLevelType w:val="multilevel"/>
    <w:tmpl w:val="327AFA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77D04688"/>
    <w:multiLevelType w:val="hybridMultilevel"/>
    <w:tmpl w:val="3CA272BA"/>
    <w:lvl w:ilvl="0" w:tplc="0C0A0017">
      <w:start w:val="1"/>
      <w:numFmt w:val="lowerLetter"/>
      <w:lvlText w:val="%1)"/>
      <w:lvlJc w:val="left"/>
      <w:pPr>
        <w:ind w:left="1290" w:hanging="360"/>
      </w:pPr>
    </w:lvl>
    <w:lvl w:ilvl="1" w:tplc="0C0A0019" w:tentative="1">
      <w:start w:val="1"/>
      <w:numFmt w:val="lowerLetter"/>
      <w:lvlText w:val="%2."/>
      <w:lvlJc w:val="left"/>
      <w:pPr>
        <w:ind w:left="2010" w:hanging="360"/>
      </w:pPr>
    </w:lvl>
    <w:lvl w:ilvl="2" w:tplc="0C0A001B" w:tentative="1">
      <w:start w:val="1"/>
      <w:numFmt w:val="lowerRoman"/>
      <w:lvlText w:val="%3."/>
      <w:lvlJc w:val="right"/>
      <w:pPr>
        <w:ind w:left="2730" w:hanging="180"/>
      </w:pPr>
    </w:lvl>
    <w:lvl w:ilvl="3" w:tplc="0C0A000F" w:tentative="1">
      <w:start w:val="1"/>
      <w:numFmt w:val="decimal"/>
      <w:lvlText w:val="%4."/>
      <w:lvlJc w:val="left"/>
      <w:pPr>
        <w:ind w:left="3450" w:hanging="360"/>
      </w:pPr>
    </w:lvl>
    <w:lvl w:ilvl="4" w:tplc="0C0A0019" w:tentative="1">
      <w:start w:val="1"/>
      <w:numFmt w:val="lowerLetter"/>
      <w:lvlText w:val="%5."/>
      <w:lvlJc w:val="left"/>
      <w:pPr>
        <w:ind w:left="4170" w:hanging="360"/>
      </w:pPr>
    </w:lvl>
    <w:lvl w:ilvl="5" w:tplc="0C0A001B" w:tentative="1">
      <w:start w:val="1"/>
      <w:numFmt w:val="lowerRoman"/>
      <w:lvlText w:val="%6."/>
      <w:lvlJc w:val="right"/>
      <w:pPr>
        <w:ind w:left="4890" w:hanging="180"/>
      </w:pPr>
    </w:lvl>
    <w:lvl w:ilvl="6" w:tplc="0C0A000F" w:tentative="1">
      <w:start w:val="1"/>
      <w:numFmt w:val="decimal"/>
      <w:lvlText w:val="%7."/>
      <w:lvlJc w:val="left"/>
      <w:pPr>
        <w:ind w:left="5610" w:hanging="360"/>
      </w:pPr>
    </w:lvl>
    <w:lvl w:ilvl="7" w:tplc="0C0A0019" w:tentative="1">
      <w:start w:val="1"/>
      <w:numFmt w:val="lowerLetter"/>
      <w:lvlText w:val="%8."/>
      <w:lvlJc w:val="left"/>
      <w:pPr>
        <w:ind w:left="6330" w:hanging="360"/>
      </w:pPr>
    </w:lvl>
    <w:lvl w:ilvl="8" w:tplc="0C0A001B" w:tentative="1">
      <w:start w:val="1"/>
      <w:numFmt w:val="lowerRoman"/>
      <w:lvlText w:val="%9."/>
      <w:lvlJc w:val="right"/>
      <w:pPr>
        <w:ind w:left="7050" w:hanging="180"/>
      </w:pPr>
    </w:lvl>
  </w:abstractNum>
  <w:num w:numId="1" w16cid:durableId="598875835">
    <w:abstractNumId w:val="0"/>
  </w:num>
  <w:num w:numId="2" w16cid:durableId="873617660">
    <w:abstractNumId w:val="5"/>
  </w:num>
  <w:num w:numId="3" w16cid:durableId="18245827">
    <w:abstractNumId w:val="7"/>
  </w:num>
  <w:num w:numId="4" w16cid:durableId="502093357">
    <w:abstractNumId w:val="9"/>
  </w:num>
  <w:num w:numId="5" w16cid:durableId="1439064438">
    <w:abstractNumId w:val="1"/>
  </w:num>
  <w:num w:numId="6" w16cid:durableId="781461894">
    <w:abstractNumId w:val="6"/>
  </w:num>
  <w:num w:numId="7" w16cid:durableId="300230133">
    <w:abstractNumId w:val="8"/>
  </w:num>
  <w:num w:numId="8" w16cid:durableId="1257403504">
    <w:abstractNumId w:val="2"/>
  </w:num>
  <w:num w:numId="9" w16cid:durableId="180241241">
    <w:abstractNumId w:val="10"/>
  </w:num>
  <w:num w:numId="10" w16cid:durableId="2050568890">
    <w:abstractNumId w:val="4"/>
  </w:num>
  <w:num w:numId="11" w16cid:durableId="246481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E7C"/>
    <w:rsid w:val="000E3EB5"/>
    <w:rsid w:val="001A0F75"/>
    <w:rsid w:val="001D0CA9"/>
    <w:rsid w:val="00323E8F"/>
    <w:rsid w:val="003C3E7C"/>
    <w:rsid w:val="0062230B"/>
    <w:rsid w:val="00695DC6"/>
    <w:rsid w:val="006F355F"/>
    <w:rsid w:val="00743E8E"/>
    <w:rsid w:val="007D6750"/>
    <w:rsid w:val="00802BF4"/>
    <w:rsid w:val="0088299D"/>
    <w:rsid w:val="008C3C09"/>
    <w:rsid w:val="009335CB"/>
    <w:rsid w:val="00A321BF"/>
    <w:rsid w:val="00B2729F"/>
    <w:rsid w:val="00B448C4"/>
    <w:rsid w:val="00C15483"/>
    <w:rsid w:val="00C8099B"/>
    <w:rsid w:val="00D222BA"/>
    <w:rsid w:val="00D7666B"/>
    <w:rsid w:val="00D8783B"/>
    <w:rsid w:val="00EE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4B0FA"/>
  <w15:docId w15:val="{65498B77-BB26-43A8-AC1C-E8ADB97D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933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sv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17</Pages>
  <Words>1959</Words>
  <Characters>10776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Ximena Zepeda Harasic</cp:lastModifiedBy>
  <cp:revision>16</cp:revision>
  <dcterms:created xsi:type="dcterms:W3CDTF">2024-04-10T18:43:00Z</dcterms:created>
  <dcterms:modified xsi:type="dcterms:W3CDTF">2025-02-11T14:44:00Z</dcterms:modified>
</cp:coreProperties>
</file>