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A62A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t>¿Qué aprendí? 4° Básico Capítulo 9</w:t>
      </w:r>
    </w:p>
    <w:p w14:paraId="6E8161C9" w14:textId="77777777" w:rsidR="00611D0E" w:rsidRDefault="00611D0E"/>
    <w:p w14:paraId="749155A0" w14:textId="77777777" w:rsidR="00611D0E" w:rsidRDefault="00611D0E"/>
    <w:p w14:paraId="55E7BCF2" w14:textId="77777777" w:rsidR="00A24377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 xml:space="preserve">Una plaza de forma rectangular mide 12 m de largo y </w:t>
      </w:r>
    </w:p>
    <w:p w14:paraId="30618432" w14:textId="472C35C1" w:rsidR="00611D0E" w:rsidRPr="00F10CF8" w:rsidRDefault="00A54F1B" w:rsidP="00F10CF8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8 m de ancho.</w:t>
      </w:r>
      <w:r w:rsidR="00F10CF8">
        <w:rPr>
          <w:sz w:val="28"/>
          <w:szCs w:val="28"/>
        </w:rPr>
        <w:t xml:space="preserve"> </w:t>
      </w:r>
      <w:r w:rsidRPr="00F10CF8">
        <w:rPr>
          <w:sz w:val="28"/>
          <w:szCs w:val="28"/>
        </w:rPr>
        <w:t>¿Cuál es el área que ocupa la plaza?</w:t>
      </w:r>
    </w:p>
    <w:p w14:paraId="281948A2" w14:textId="77777777" w:rsidR="00611D0E" w:rsidRDefault="00611D0E">
      <w:pPr>
        <w:jc w:val="center"/>
        <w:rPr>
          <w:sz w:val="28"/>
          <w:szCs w:val="28"/>
        </w:rPr>
      </w:pPr>
    </w:p>
    <w:p w14:paraId="6D0439DA" w14:textId="77777777" w:rsidR="00611D0E" w:rsidRDefault="00611D0E">
      <w:pPr>
        <w:jc w:val="center"/>
        <w:rPr>
          <w:sz w:val="28"/>
          <w:szCs w:val="28"/>
        </w:rPr>
      </w:pPr>
    </w:p>
    <w:p w14:paraId="562C5994" w14:textId="77777777" w:rsidR="00611D0E" w:rsidRDefault="00611D0E">
      <w:pPr>
        <w:jc w:val="center"/>
        <w:rPr>
          <w:sz w:val="28"/>
          <w:szCs w:val="28"/>
        </w:rPr>
      </w:pPr>
    </w:p>
    <w:p w14:paraId="7E75667E" w14:textId="77777777" w:rsidR="00611D0E" w:rsidRDefault="00611D0E">
      <w:pPr>
        <w:jc w:val="center"/>
        <w:rPr>
          <w:sz w:val="28"/>
          <w:szCs w:val="28"/>
        </w:rPr>
      </w:pPr>
    </w:p>
    <w:p w14:paraId="78E9E6E8" w14:textId="77777777" w:rsidR="00611D0E" w:rsidRDefault="00611D0E">
      <w:pPr>
        <w:jc w:val="center"/>
        <w:rPr>
          <w:sz w:val="28"/>
          <w:szCs w:val="28"/>
        </w:rPr>
      </w:pPr>
    </w:p>
    <w:p w14:paraId="404C4B4A" w14:textId="77777777" w:rsidR="00611D0E" w:rsidRDefault="00611D0E">
      <w:pPr>
        <w:jc w:val="center"/>
        <w:rPr>
          <w:sz w:val="28"/>
          <w:szCs w:val="28"/>
        </w:rPr>
      </w:pPr>
    </w:p>
    <w:p w14:paraId="49F13D35" w14:textId="77777777" w:rsidR="00611D0E" w:rsidRDefault="00611D0E">
      <w:pPr>
        <w:jc w:val="center"/>
        <w:rPr>
          <w:sz w:val="28"/>
          <w:szCs w:val="28"/>
        </w:rPr>
      </w:pPr>
    </w:p>
    <w:p w14:paraId="46C6069A" w14:textId="77777777" w:rsidR="00611D0E" w:rsidRDefault="00611D0E">
      <w:pPr>
        <w:jc w:val="center"/>
        <w:rPr>
          <w:sz w:val="28"/>
          <w:szCs w:val="28"/>
        </w:rPr>
      </w:pPr>
    </w:p>
    <w:p w14:paraId="35F80E73" w14:textId="77777777" w:rsidR="00611D0E" w:rsidRDefault="00611D0E">
      <w:pPr>
        <w:jc w:val="center"/>
        <w:rPr>
          <w:sz w:val="28"/>
          <w:szCs w:val="28"/>
        </w:rPr>
      </w:pPr>
    </w:p>
    <w:p w14:paraId="084F16B7" w14:textId="77777777" w:rsidR="00611D0E" w:rsidRDefault="00611D0E">
      <w:pPr>
        <w:widowControl w:val="0"/>
        <w:spacing w:line="240" w:lineRule="auto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1CDB1D1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72227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60A6F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C773F9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8C4B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07362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6E6A982F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F0DD2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21133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2E53904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D27E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19BD2" w14:textId="6A8B5A1B" w:rsidR="00611D0E" w:rsidRDefault="00A54F1B" w:rsidP="00A24377">
            <w:pPr>
              <w:widowControl w:val="0"/>
              <w:spacing w:line="240" w:lineRule="auto"/>
            </w:pPr>
            <w:r>
              <w:t xml:space="preserve">23: Demostrar que comprenden el concepto de área de un </w:t>
            </w:r>
            <w:r>
              <w:t>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07D1ABA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27DC2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F5B62" w14:textId="77777777" w:rsidR="00611D0E" w:rsidRDefault="00A54F1B" w:rsidP="00A24377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79D0B1B6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D79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98E9B" w14:textId="77777777" w:rsidR="00611D0E" w:rsidRDefault="00A54F1B" w:rsidP="00A24377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0E9EC2B2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E986A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9F9BE" w14:textId="77777777" w:rsidR="00611D0E" w:rsidRDefault="00A54F1B" w:rsidP="00A24377">
            <w:pPr>
              <w:widowControl w:val="0"/>
              <w:spacing w:line="240" w:lineRule="auto"/>
            </w:pPr>
            <w:r>
              <w:t xml:space="preserve">Resolver </w:t>
            </w:r>
            <w:r>
              <w:t>problemas</w:t>
            </w:r>
          </w:p>
        </w:tc>
      </w:tr>
      <w:tr w:rsidR="00611D0E" w14:paraId="4B2558AA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FE3E1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12CED" w14:textId="5B47E672" w:rsidR="00611D0E" w:rsidRDefault="00A24377" w:rsidP="00A24377">
            <w:pPr>
              <w:widowControl w:val="0"/>
              <w:spacing w:line="240" w:lineRule="auto"/>
            </w:pPr>
            <w:r>
              <w:t>El área que ocupa la plaza es de 96 m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</w:tbl>
    <w:p w14:paraId="72C7400E" w14:textId="77777777" w:rsidR="00611D0E" w:rsidRDefault="00A54F1B">
      <w:r>
        <w:br w:type="page"/>
      </w:r>
    </w:p>
    <w:p w14:paraId="60F1522B" w14:textId="77777777" w:rsidR="00611D0E" w:rsidRDefault="00A54F1B">
      <w:pPr>
        <w:jc w:val="center"/>
        <w:rPr>
          <w:b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4EA29D8" w14:textId="77777777" w:rsidR="00611D0E" w:rsidRDefault="00611D0E">
      <w:pPr>
        <w:rPr>
          <w:b/>
        </w:rPr>
      </w:pPr>
    </w:p>
    <w:p w14:paraId="4653FE5D" w14:textId="77777777" w:rsidR="00611D0E" w:rsidRDefault="00611D0E">
      <w:pPr>
        <w:jc w:val="center"/>
        <w:rPr>
          <w:b/>
        </w:rPr>
      </w:pPr>
    </w:p>
    <w:p w14:paraId="1F5206C9" w14:textId="5105C1C4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¿Cuál es la figura que tiene mayor área?</w:t>
      </w:r>
    </w:p>
    <w:p w14:paraId="28DB0E0F" w14:textId="77777777" w:rsidR="00611D0E" w:rsidRDefault="00611D0E">
      <w:pPr>
        <w:rPr>
          <w:sz w:val="28"/>
          <w:szCs w:val="28"/>
        </w:rPr>
      </w:pPr>
    </w:p>
    <w:p w14:paraId="76B72266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7C0718" wp14:editId="13291324">
            <wp:extent cx="4217990" cy="2010017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7990" cy="2010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9FA6CA" w14:textId="120D94EA" w:rsidR="00022B34" w:rsidRDefault="00A24377" w:rsidP="00022B3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5237EC" wp14:editId="7CD80798">
            <wp:simplePos x="0" y="0"/>
            <wp:positionH relativeFrom="column">
              <wp:posOffset>1276350</wp:posOffset>
            </wp:positionH>
            <wp:positionV relativeFrom="paragraph">
              <wp:posOffset>92075</wp:posOffset>
            </wp:positionV>
            <wp:extent cx="628650" cy="466725"/>
            <wp:effectExtent l="0" t="0" r="0" b="9525"/>
            <wp:wrapNone/>
            <wp:docPr id="12113746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F91CC" w14:textId="3E76E056" w:rsidR="00611D0E" w:rsidRP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Figura A:</w:t>
      </w:r>
      <w:r w:rsidR="00A24377">
        <w:rPr>
          <w:sz w:val="28"/>
          <w:szCs w:val="28"/>
        </w:rPr>
        <w:t xml:space="preserve">             </w:t>
      </w:r>
      <w:r w:rsidR="00A24377" w:rsidRPr="00A24377">
        <w:rPr>
          <w:noProof/>
        </w:rPr>
        <w:t xml:space="preserve"> </w:t>
      </w:r>
      <w:r w:rsidRPr="00A826A0">
        <w:rPr>
          <w:sz w:val="28"/>
          <w:szCs w:val="28"/>
        </w:rPr>
        <w:t xml:space="preserve"> </w:t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4D494133" w14:textId="2508F63A" w:rsidR="00A24377" w:rsidRDefault="00A24377" w:rsidP="00A826A0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9E7489" wp14:editId="2426360B">
            <wp:simplePos x="0" y="0"/>
            <wp:positionH relativeFrom="column">
              <wp:posOffset>1285875</wp:posOffset>
            </wp:positionH>
            <wp:positionV relativeFrom="paragraph">
              <wp:posOffset>92075</wp:posOffset>
            </wp:positionV>
            <wp:extent cx="628650" cy="466725"/>
            <wp:effectExtent l="0" t="0" r="0" b="9525"/>
            <wp:wrapNone/>
            <wp:docPr id="17212666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92AEE" w14:textId="5E237B77" w:rsidR="00611D0E" w:rsidRP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Figura B:</w:t>
      </w:r>
      <w:r w:rsidR="00A24377">
        <w:rPr>
          <w:sz w:val="28"/>
          <w:szCs w:val="28"/>
        </w:rPr>
        <w:t xml:space="preserve">              </w:t>
      </w:r>
      <w:r w:rsidRPr="00A826A0">
        <w:rPr>
          <w:sz w:val="28"/>
          <w:szCs w:val="28"/>
        </w:rPr>
        <w:t xml:space="preserve"> </w:t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1B65FE2A" w14:textId="018ACF29" w:rsidR="00A24377" w:rsidRDefault="00A24377" w:rsidP="00A826A0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C0FB72" wp14:editId="7D668A30">
            <wp:simplePos x="0" y="0"/>
            <wp:positionH relativeFrom="column">
              <wp:posOffset>1304925</wp:posOffset>
            </wp:positionH>
            <wp:positionV relativeFrom="paragraph">
              <wp:posOffset>94615</wp:posOffset>
            </wp:positionV>
            <wp:extent cx="628650" cy="466725"/>
            <wp:effectExtent l="0" t="0" r="0" b="9525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5628B" w14:textId="0E879EF3" w:rsid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Figura C:</w:t>
      </w:r>
      <w:r w:rsidR="00A24377">
        <w:rPr>
          <w:sz w:val="28"/>
          <w:szCs w:val="28"/>
        </w:rPr>
        <w:t xml:space="preserve">               </w:t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248E6E2D" w14:textId="531AFDE5" w:rsidR="00A826A0" w:rsidRDefault="00A24377" w:rsidP="00A826A0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62BEA8" wp14:editId="2F266621">
            <wp:simplePos x="0" y="0"/>
            <wp:positionH relativeFrom="column">
              <wp:posOffset>1171575</wp:posOffset>
            </wp:positionH>
            <wp:positionV relativeFrom="paragraph">
              <wp:posOffset>120015</wp:posOffset>
            </wp:positionV>
            <wp:extent cx="628650" cy="466725"/>
            <wp:effectExtent l="0" t="0" r="0" b="9525"/>
            <wp:wrapNone/>
            <wp:docPr id="20179601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280D4" w14:textId="2B9302E2" w:rsidR="00611D0E" w:rsidRDefault="00A54F1B" w:rsidP="00A826A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La figura</w:t>
      </w:r>
      <w:r w:rsidR="00A243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es la </w:t>
      </w:r>
      <w:r w:rsidR="006C2F90">
        <w:rPr>
          <w:sz w:val="28"/>
          <w:szCs w:val="28"/>
        </w:rPr>
        <w:t>de mayor área</w:t>
      </w:r>
      <w:r>
        <w:rPr>
          <w:sz w:val="28"/>
          <w:szCs w:val="28"/>
        </w:rPr>
        <w:t>.</w:t>
      </w:r>
    </w:p>
    <w:p w14:paraId="5B750E4B" w14:textId="77777777" w:rsidR="00611D0E" w:rsidRDefault="00611D0E">
      <w:pPr>
        <w:rPr>
          <w:sz w:val="28"/>
          <w:szCs w:val="28"/>
        </w:rPr>
      </w:pPr>
    </w:p>
    <w:p w14:paraId="34B245D0" w14:textId="77777777" w:rsidR="00611D0E" w:rsidRDefault="00611D0E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0262AFF2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D0BFD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B110" w14:textId="77777777" w:rsidR="00611D0E" w:rsidRDefault="00A54F1B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F95ED27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4979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D93F" w14:textId="77777777" w:rsidR="00611D0E" w:rsidRDefault="00A54F1B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18FBB15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7AB8A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93B6" w14:textId="77777777" w:rsidR="00611D0E" w:rsidRDefault="00A54F1B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4575030B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02D8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6238" w14:textId="7F0C9B8A" w:rsidR="00611D0E" w:rsidRDefault="00A54F1B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29E0CA6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28AD9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761B" w14:textId="77777777" w:rsidR="00611D0E" w:rsidRDefault="00A54F1B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7310F017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13D57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F25F" w14:textId="77777777" w:rsidR="00611D0E" w:rsidRDefault="00A54F1B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1449714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78A6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8357" w14:textId="77777777" w:rsidR="00611D0E" w:rsidRDefault="00A54F1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4F2E80C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C88DD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17CD" w14:textId="77777777" w:rsidR="00022B34" w:rsidRDefault="00A54F1B">
            <w:pPr>
              <w:widowControl w:val="0"/>
              <w:spacing w:line="240" w:lineRule="auto"/>
            </w:pPr>
            <w:r w:rsidRPr="000510AF">
              <w:rPr>
                <w:lang w:val="en-US"/>
              </w:rPr>
              <w:t xml:space="preserve">Fig. A: 16; Fig. B: 36; Fig. </w:t>
            </w:r>
            <w:r>
              <w:t>C: 20</w:t>
            </w:r>
            <w:r w:rsidR="00022B34">
              <w:t>.</w:t>
            </w:r>
          </w:p>
          <w:p w14:paraId="54DD7717" w14:textId="33F600CB" w:rsidR="00611D0E" w:rsidRDefault="006C2F90">
            <w:pPr>
              <w:widowControl w:val="0"/>
              <w:spacing w:line="240" w:lineRule="auto"/>
            </w:pPr>
            <w:r>
              <w:t>La figura B es la de mayor área.</w:t>
            </w:r>
          </w:p>
        </w:tc>
      </w:tr>
    </w:tbl>
    <w:p w14:paraId="460E25F5" w14:textId="77777777" w:rsidR="00611D0E" w:rsidRDefault="00A54F1B">
      <w:r>
        <w:br w:type="page"/>
      </w:r>
    </w:p>
    <w:p w14:paraId="27D30A89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6647FE23" w14:textId="77777777" w:rsidR="00611D0E" w:rsidRDefault="00611D0E"/>
    <w:p w14:paraId="72ED72C8" w14:textId="77777777" w:rsidR="00611D0E" w:rsidRDefault="00611D0E"/>
    <w:p w14:paraId="1A595C58" w14:textId="5C6AAAB3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 xml:space="preserve">¿Cuál es el área de la figura en centímetros cuadrados? </w:t>
      </w:r>
    </w:p>
    <w:p w14:paraId="71384ED8" w14:textId="77777777" w:rsidR="00611D0E" w:rsidRDefault="00611D0E">
      <w:pPr>
        <w:rPr>
          <w:sz w:val="28"/>
          <w:szCs w:val="28"/>
        </w:rPr>
      </w:pPr>
    </w:p>
    <w:p w14:paraId="18359B20" w14:textId="706BB78D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E5A146C" wp14:editId="6DAC22DD">
            <wp:extent cx="2306955" cy="1716259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 rotWithShape="1">
                    <a:blip r:embed="rId9"/>
                    <a:srcRect l="4534" t="3346" r="7936" b="5911"/>
                    <a:stretch/>
                  </pic:blipFill>
                  <pic:spPr bwMode="auto">
                    <a:xfrm>
                      <a:off x="0" y="0"/>
                      <a:ext cx="2308119" cy="171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EFEAA" w14:textId="6F6DA231" w:rsidR="00A24377" w:rsidRDefault="00A243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176123" wp14:editId="06D1261F">
                <wp:simplePos x="0" y="0"/>
                <wp:positionH relativeFrom="column">
                  <wp:posOffset>2800350</wp:posOffset>
                </wp:positionH>
                <wp:positionV relativeFrom="paragraph">
                  <wp:posOffset>102870</wp:posOffset>
                </wp:positionV>
                <wp:extent cx="576580" cy="426085"/>
                <wp:effectExtent l="0" t="0" r="13970" b="1206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656D42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6123" id="Rectángulo: esquinas redondeadas 1" o:spid="_x0000_s1026" style="position:absolute;left:0;text-align:left;margin-left:220.5pt;margin-top:8.1pt;width:45.4pt;height:3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A656D42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8CC868" w14:textId="461BC835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es</w:t>
      </w:r>
      <w:r w:rsidR="00A2437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42F116F2" w14:textId="77777777" w:rsidR="00611D0E" w:rsidRDefault="00611D0E">
      <w:pPr>
        <w:jc w:val="center"/>
        <w:rPr>
          <w:sz w:val="28"/>
          <w:szCs w:val="28"/>
        </w:rPr>
      </w:pPr>
    </w:p>
    <w:p w14:paraId="360A2199" w14:textId="77777777" w:rsidR="00611D0E" w:rsidRDefault="00611D0E">
      <w:pPr>
        <w:widowControl w:val="0"/>
        <w:spacing w:line="240" w:lineRule="auto"/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761FE3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7C2B3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517E1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60F41A24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13D0C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FC562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798BC6F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BB33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1508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558A4C89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DFE7B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86011" w14:textId="21B80641" w:rsidR="00611D0E" w:rsidRDefault="00A54F1B" w:rsidP="00A24377">
            <w:pPr>
              <w:widowControl w:val="0"/>
              <w:spacing w:line="240" w:lineRule="auto"/>
            </w:pPr>
            <w:r>
              <w:t xml:space="preserve">23: Demostrar que comprenden el concepto de área de un </w:t>
            </w:r>
            <w:r>
              <w:t>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398661A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704F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5CEAB" w14:textId="77777777" w:rsidR="00611D0E" w:rsidRDefault="00A54F1B" w:rsidP="00A24377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5E60EB5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CC38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59138" w14:textId="77777777" w:rsidR="00611D0E" w:rsidRDefault="00A54F1B" w:rsidP="00A24377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78242BEC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0FB7D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CBB8F" w14:textId="77777777" w:rsidR="00611D0E" w:rsidRDefault="00A54F1B" w:rsidP="00A243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35CBD0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5E7CF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79004" w14:textId="41B1876B" w:rsidR="00611D0E" w:rsidRDefault="00A54F1B" w:rsidP="00A24377">
            <w:pPr>
              <w:widowControl w:val="0"/>
              <w:spacing w:line="240" w:lineRule="auto"/>
            </w:pPr>
            <w:r>
              <w:t>El área es 15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37CB70C8" w14:textId="77777777" w:rsidR="00611D0E" w:rsidRDefault="00A54F1B">
      <w:r>
        <w:br w:type="page"/>
      </w:r>
    </w:p>
    <w:p w14:paraId="12B282F3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65565308" w14:textId="77777777" w:rsidR="00611D0E" w:rsidRDefault="00611D0E"/>
    <w:p w14:paraId="3BBC40EF" w14:textId="77777777" w:rsidR="00611D0E" w:rsidRDefault="00611D0E"/>
    <w:p w14:paraId="4013E14C" w14:textId="25F44F3E" w:rsidR="00611D0E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Dibuja dos figuras donde cada una tenga un área de 8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>.</w:t>
      </w:r>
    </w:p>
    <w:p w14:paraId="1E54C864" w14:textId="77777777" w:rsidR="00A826A0" w:rsidRPr="00A826A0" w:rsidRDefault="00A826A0" w:rsidP="00A826A0">
      <w:pPr>
        <w:pStyle w:val="Prrafodelista"/>
        <w:rPr>
          <w:sz w:val="28"/>
          <w:szCs w:val="28"/>
        </w:rPr>
      </w:pPr>
    </w:p>
    <w:p w14:paraId="55B6FD98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F2F7FF4" wp14:editId="6C4C93E2">
            <wp:extent cx="5421150" cy="2305656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150" cy="2305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8F111F" w14:textId="77777777" w:rsidR="008211CE" w:rsidRDefault="008211CE" w:rsidP="008211CE">
      <w:pPr>
        <w:rPr>
          <w:sz w:val="28"/>
          <w:szCs w:val="28"/>
        </w:rPr>
      </w:pPr>
    </w:p>
    <w:p w14:paraId="682B9A04" w14:textId="77777777" w:rsidR="00611D0E" w:rsidRDefault="00611D0E">
      <w:pPr>
        <w:widowControl w:val="0"/>
        <w:spacing w:line="240" w:lineRule="auto"/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1FBE613C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7793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8205D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54E73504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4FF48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247C0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02494793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9B0FF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7F89B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E85898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B9025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A8B1" w14:textId="2BD4AEAD" w:rsidR="00611D0E" w:rsidRDefault="00A54F1B" w:rsidP="00A24377">
            <w:pPr>
              <w:widowControl w:val="0"/>
              <w:spacing w:line="240" w:lineRule="auto"/>
            </w:pPr>
            <w:r>
              <w:t xml:space="preserve">23: Demostrar que comprenden el concepto de área de un </w:t>
            </w:r>
            <w:r>
              <w:t>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6B0D687F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B0526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14053" w14:textId="77777777" w:rsidR="00611D0E" w:rsidRDefault="00A54F1B" w:rsidP="00A24377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635C32D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EC0C0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8641" w14:textId="77777777" w:rsidR="00611D0E" w:rsidRDefault="00A54F1B" w:rsidP="00A24377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59EB8494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864E2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32411" w14:textId="77777777" w:rsidR="00611D0E" w:rsidRDefault="00A54F1B" w:rsidP="00A243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0C126FF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0AE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DEA45" w14:textId="206F0979" w:rsidR="00611D0E" w:rsidRDefault="00A54F1B" w:rsidP="00A24377">
            <w:pPr>
              <w:widowControl w:val="0"/>
              <w:spacing w:line="240" w:lineRule="auto"/>
            </w:pPr>
            <w:r>
              <w:t xml:space="preserve">Respuesta variada. Ejemplo: </w:t>
            </w:r>
            <w:r>
              <w:rPr>
                <w:noProof/>
              </w:rPr>
              <w:drawing>
                <wp:inline distT="114300" distB="114300" distL="114300" distR="114300" wp14:anchorId="50D23E56" wp14:editId="2CAE3F30">
                  <wp:extent cx="2838450" cy="923925"/>
                  <wp:effectExtent l="0" t="0" r="0" b="0"/>
                  <wp:docPr id="2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1B484" w14:textId="77777777" w:rsidR="00611D0E" w:rsidRPr="00A826A0" w:rsidRDefault="00A54F1B">
      <w:pPr>
        <w:jc w:val="center"/>
        <w:rPr>
          <w:b/>
          <w:sz w:val="28"/>
          <w:szCs w:val="28"/>
        </w:rPr>
      </w:pPr>
      <w:r>
        <w:br w:type="page"/>
      </w: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577086B" w14:textId="77777777" w:rsidR="00611D0E" w:rsidRDefault="00611D0E"/>
    <w:p w14:paraId="628AA9E4" w14:textId="77777777" w:rsidR="00611D0E" w:rsidRDefault="00611D0E"/>
    <w:p w14:paraId="7CA4726E" w14:textId="74F73D7A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Encuentra el área del rectángulo.</w:t>
      </w:r>
    </w:p>
    <w:p w14:paraId="4BC6E7A9" w14:textId="77777777" w:rsidR="00611D0E" w:rsidRDefault="00611D0E">
      <w:pPr>
        <w:rPr>
          <w:sz w:val="28"/>
          <w:szCs w:val="28"/>
        </w:rPr>
      </w:pPr>
    </w:p>
    <w:p w14:paraId="28B2286B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3BAD507" wp14:editId="218B370D">
            <wp:extent cx="2905125" cy="12954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r="4933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D65FC" w14:textId="03023278" w:rsidR="00A24377" w:rsidRDefault="00A243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CBA877" wp14:editId="25EA1539">
                <wp:simplePos x="0" y="0"/>
                <wp:positionH relativeFrom="column">
                  <wp:posOffset>3409950</wp:posOffset>
                </wp:positionH>
                <wp:positionV relativeFrom="paragraph">
                  <wp:posOffset>139065</wp:posOffset>
                </wp:positionV>
                <wp:extent cx="576580" cy="426085"/>
                <wp:effectExtent l="0" t="0" r="13970" b="1206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F2AE29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BA877" id="Rectángulo: esquinas redondeadas 4" o:spid="_x0000_s1027" style="position:absolute;left:0;text-align:left;margin-left:268.5pt;margin-top:10.95pt;width:45.4pt;height:3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tRIAIAAEI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9F2AE29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C56B89" w14:textId="370E7E9B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del rectángulo es</w:t>
      </w:r>
      <w:r w:rsidR="00A243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1BB385F" w14:textId="77777777" w:rsidR="00611D0E" w:rsidRDefault="00611D0E">
      <w:pPr>
        <w:jc w:val="center"/>
        <w:rPr>
          <w:sz w:val="28"/>
          <w:szCs w:val="28"/>
        </w:rPr>
      </w:pPr>
    </w:p>
    <w:p w14:paraId="5EAFF362" w14:textId="77777777" w:rsidR="00611D0E" w:rsidRDefault="00611D0E">
      <w:pPr>
        <w:widowControl w:val="0"/>
        <w:spacing w:line="240" w:lineRule="auto"/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54095B8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E858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64778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75A348C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C867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050AA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6E908CFF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BA48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4A025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52F3AC2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DFF82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FF539" w14:textId="193DEC21" w:rsidR="00611D0E" w:rsidRDefault="00A54F1B" w:rsidP="00A24377">
            <w:pPr>
              <w:widowControl w:val="0"/>
              <w:spacing w:line="240" w:lineRule="auto"/>
            </w:pPr>
            <w:r>
              <w:t xml:space="preserve">23: Demostrar que </w:t>
            </w:r>
            <w:r>
              <w:t>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0E9F936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E2761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9744D" w14:textId="77777777" w:rsidR="00611D0E" w:rsidRDefault="00A54F1B" w:rsidP="00A24377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7109F217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79431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CDC3D" w14:textId="77777777" w:rsidR="00611D0E" w:rsidRDefault="00A54F1B" w:rsidP="00A24377">
            <w:pPr>
              <w:widowControl w:val="0"/>
              <w:spacing w:line="240" w:lineRule="auto"/>
            </w:pPr>
            <w:r>
              <w:t>Calculan el área de rectángulos.</w:t>
            </w:r>
          </w:p>
        </w:tc>
      </w:tr>
      <w:tr w:rsidR="00611D0E" w14:paraId="0C66633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945B5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3F338" w14:textId="77777777" w:rsidR="00611D0E" w:rsidRDefault="00A54F1B" w:rsidP="00A24377">
            <w:pPr>
              <w:widowControl w:val="0"/>
              <w:spacing w:line="240" w:lineRule="auto"/>
            </w:pPr>
            <w:r>
              <w:t xml:space="preserve">Resolver </w:t>
            </w:r>
            <w:r>
              <w:t>problemas</w:t>
            </w:r>
          </w:p>
        </w:tc>
      </w:tr>
      <w:tr w:rsidR="00611D0E" w14:paraId="6A5FD8E9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A0855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DA1AA" w14:textId="01FD065B" w:rsidR="00611D0E" w:rsidRDefault="00A54F1B" w:rsidP="00A24377">
            <w:pPr>
              <w:widowControl w:val="0"/>
              <w:spacing w:line="240" w:lineRule="auto"/>
            </w:pPr>
            <w:r>
              <w:t>El área del rectángulo es 21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7A1160E5" w14:textId="77777777" w:rsidR="00611D0E" w:rsidRDefault="00A54F1B">
      <w:r>
        <w:br w:type="page"/>
      </w:r>
    </w:p>
    <w:p w14:paraId="07BF33DF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D359D18" w14:textId="77777777" w:rsidR="00611D0E" w:rsidRDefault="00611D0E"/>
    <w:p w14:paraId="1CD88C92" w14:textId="77777777" w:rsidR="00611D0E" w:rsidRDefault="00611D0E"/>
    <w:p w14:paraId="3A957144" w14:textId="4669DA0A" w:rsidR="00611D0E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¿Cuál es el área del cuadrado en centímetros cuadrados?</w:t>
      </w:r>
    </w:p>
    <w:p w14:paraId="2A3671BF" w14:textId="77777777" w:rsidR="00A826A0" w:rsidRPr="00A826A0" w:rsidRDefault="00A826A0" w:rsidP="00A826A0">
      <w:pPr>
        <w:pStyle w:val="Prrafodelista"/>
        <w:rPr>
          <w:sz w:val="28"/>
          <w:szCs w:val="28"/>
        </w:rPr>
      </w:pPr>
    </w:p>
    <w:p w14:paraId="12270856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C73E462" wp14:editId="350D7D23">
            <wp:extent cx="1749262" cy="1419225"/>
            <wp:effectExtent l="0" t="0" r="0" b="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r="66548"/>
                    <a:stretch>
                      <a:fillRect/>
                    </a:stretch>
                  </pic:blipFill>
                  <pic:spPr>
                    <a:xfrm>
                      <a:off x="0" y="0"/>
                      <a:ext cx="1749262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777B6B" w14:textId="4BF097D7" w:rsidR="00611D0E" w:rsidRDefault="00A243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86732A" wp14:editId="21482C83">
                <wp:simplePos x="0" y="0"/>
                <wp:positionH relativeFrom="column">
                  <wp:posOffset>3352800</wp:posOffset>
                </wp:positionH>
                <wp:positionV relativeFrom="paragraph">
                  <wp:posOffset>151765</wp:posOffset>
                </wp:positionV>
                <wp:extent cx="576580" cy="426085"/>
                <wp:effectExtent l="0" t="0" r="13970" b="1206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27D63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6732A" id="Rectángulo: esquinas redondeadas 3" o:spid="_x0000_s1028" style="position:absolute;left:0;text-align:left;margin-left:264pt;margin-top:11.95pt;width:45.4pt;height:3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627D63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C6B035" w14:textId="55148B62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del cuadrado es</w:t>
      </w:r>
      <w:r w:rsidR="00A2437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0962B04F" w14:textId="77777777" w:rsidR="00611D0E" w:rsidRDefault="00611D0E">
      <w:pPr>
        <w:jc w:val="center"/>
        <w:rPr>
          <w:sz w:val="28"/>
          <w:szCs w:val="28"/>
        </w:rPr>
      </w:pPr>
    </w:p>
    <w:p w14:paraId="2A126C04" w14:textId="77777777" w:rsidR="00611D0E" w:rsidRDefault="00611D0E">
      <w:pPr>
        <w:widowControl w:val="0"/>
        <w:spacing w:line="240" w:lineRule="auto"/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77BC9027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69A77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085DF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41FA693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27B3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6B77F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2C596D89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23F6A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78B57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5B2FFFE0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BEE0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71A13" w14:textId="77987A30" w:rsidR="00611D0E" w:rsidRDefault="00A54F1B" w:rsidP="00A24377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14C23F8E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81E52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029D9" w14:textId="77777777" w:rsidR="00611D0E" w:rsidRDefault="00A54F1B" w:rsidP="00A24377">
            <w:pPr>
              <w:widowControl w:val="0"/>
              <w:spacing w:line="240" w:lineRule="auto"/>
            </w:pPr>
            <w:r>
              <w:t>Área de cuadrados</w:t>
            </w:r>
          </w:p>
        </w:tc>
      </w:tr>
      <w:tr w:rsidR="00611D0E" w14:paraId="2435B2F6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CD644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4EAEF" w14:textId="77777777" w:rsidR="00611D0E" w:rsidRDefault="00A54F1B" w:rsidP="00A24377">
            <w:pPr>
              <w:widowControl w:val="0"/>
              <w:spacing w:line="240" w:lineRule="auto"/>
            </w:pPr>
            <w:r>
              <w:t xml:space="preserve">Calculan el área de </w:t>
            </w:r>
            <w:r>
              <w:t>cuadrados.</w:t>
            </w:r>
          </w:p>
        </w:tc>
      </w:tr>
      <w:tr w:rsidR="00611D0E" w14:paraId="5746BBF4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F3C91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35F2B" w14:textId="77777777" w:rsidR="00611D0E" w:rsidRDefault="00A54F1B" w:rsidP="00A243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2C48AE5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5567B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C11D2" w14:textId="6D837EE8" w:rsidR="00611D0E" w:rsidRDefault="00A54F1B" w:rsidP="00A24377">
            <w:pPr>
              <w:widowControl w:val="0"/>
              <w:spacing w:line="240" w:lineRule="auto"/>
            </w:pPr>
            <w:r>
              <w:t>El área del cuadrado es 16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1911325C" w14:textId="77777777" w:rsidR="00611D0E" w:rsidRDefault="00A54F1B">
      <w:r>
        <w:br w:type="page"/>
      </w:r>
    </w:p>
    <w:p w14:paraId="43C5AB9E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1155AF15" w14:textId="77777777" w:rsidR="00611D0E" w:rsidRDefault="00611D0E"/>
    <w:p w14:paraId="1F2A7493" w14:textId="77777777" w:rsidR="00611D0E" w:rsidRDefault="00611D0E"/>
    <w:p w14:paraId="3AC6EADE" w14:textId="4DED72BE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Encuentra la medida que falta, sabiendo que este rectángulo tiene un área de 30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>.</w:t>
      </w:r>
    </w:p>
    <w:p w14:paraId="7C2D1AB7" w14:textId="77777777" w:rsidR="00611D0E" w:rsidRDefault="00611D0E">
      <w:pPr>
        <w:rPr>
          <w:sz w:val="28"/>
          <w:szCs w:val="28"/>
        </w:rPr>
      </w:pPr>
    </w:p>
    <w:p w14:paraId="1C66B52F" w14:textId="616B7E36" w:rsidR="00DF52AB" w:rsidRDefault="00DF52A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646269" wp14:editId="1F3F7B57">
            <wp:extent cx="5705475" cy="1266825"/>
            <wp:effectExtent l="0" t="0" r="9525" b="9525"/>
            <wp:docPr id="21642498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3C23B" w14:textId="77777777" w:rsidR="00611D0E" w:rsidRDefault="00611D0E">
      <w:pPr>
        <w:widowControl w:val="0"/>
        <w:spacing w:line="240" w:lineRule="auto"/>
      </w:pPr>
    </w:p>
    <w:p w14:paraId="057F0523" w14:textId="77777777" w:rsidR="00611D0E" w:rsidRDefault="00611D0E">
      <w:pPr>
        <w:widowControl w:val="0"/>
        <w:spacing w:line="240" w:lineRule="auto"/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2F6E4CC3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4CFED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9AA7C" w14:textId="77777777" w:rsidR="00611D0E" w:rsidRDefault="00A54F1B" w:rsidP="00A243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1C97D5C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3961A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2454E" w14:textId="77777777" w:rsidR="00611D0E" w:rsidRDefault="00A54F1B" w:rsidP="00A243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41CAD1C8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AD27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9FBB9" w14:textId="77777777" w:rsidR="00611D0E" w:rsidRDefault="00A54F1B" w:rsidP="00A24377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3B3A306B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EBCE0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0A156" w14:textId="2F94793A" w:rsidR="00611D0E" w:rsidRDefault="00A54F1B" w:rsidP="00A24377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2D8B5BDB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39FC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D4C79" w14:textId="77777777" w:rsidR="00611D0E" w:rsidRDefault="00A54F1B" w:rsidP="00A24377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28E12C8F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FA63E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97B04" w14:textId="77777777" w:rsidR="00611D0E" w:rsidRDefault="00A54F1B" w:rsidP="00A24377">
            <w:pPr>
              <w:widowControl w:val="0"/>
              <w:spacing w:line="240" w:lineRule="auto"/>
            </w:pPr>
            <w:r>
              <w:t xml:space="preserve">Calculan </w:t>
            </w:r>
            <w:r>
              <w:t>longitudes dada el área de rectángulos.</w:t>
            </w:r>
          </w:p>
        </w:tc>
      </w:tr>
      <w:tr w:rsidR="00611D0E" w14:paraId="11056AD9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73733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D83C8" w14:textId="77777777" w:rsidR="00611D0E" w:rsidRDefault="00A54F1B" w:rsidP="00A243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01E0AD07" w14:textId="77777777" w:rsidTr="00A243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0BC7C" w14:textId="77777777" w:rsidR="00611D0E" w:rsidRDefault="00A54F1B" w:rsidP="00A243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2556F" w14:textId="360453B9" w:rsidR="00174C93" w:rsidRDefault="00174C93" w:rsidP="00A24377">
            <w:pPr>
              <w:widowControl w:val="0"/>
              <w:spacing w:line="240" w:lineRule="auto"/>
            </w:pPr>
            <w:r>
              <w:t>5 cm</w:t>
            </w:r>
          </w:p>
          <w:p w14:paraId="08BE26BC" w14:textId="4B608099" w:rsidR="00611D0E" w:rsidRDefault="00A54F1B" w:rsidP="00A24377">
            <w:pPr>
              <w:widowControl w:val="0"/>
              <w:spacing w:line="240" w:lineRule="auto"/>
            </w:pPr>
            <w:r>
              <w:t>5 cm • 6 cm = 30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235A97E6" w14:textId="77777777" w:rsidR="00611D0E" w:rsidRDefault="00A54F1B">
      <w:r>
        <w:br w:type="page"/>
      </w:r>
    </w:p>
    <w:p w14:paraId="6582086E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88A4571" w14:textId="77777777" w:rsidR="00611D0E" w:rsidRDefault="00611D0E"/>
    <w:p w14:paraId="7B96E5F3" w14:textId="77777777" w:rsidR="00611D0E" w:rsidRDefault="00611D0E"/>
    <w:p w14:paraId="67009CAD" w14:textId="51C5B123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 xml:space="preserve">Calcula el área de </w:t>
      </w:r>
      <w:r w:rsidR="00F10CF8">
        <w:rPr>
          <w:sz w:val="28"/>
          <w:szCs w:val="28"/>
        </w:rPr>
        <w:t>este rectángulo.</w:t>
      </w:r>
    </w:p>
    <w:p w14:paraId="1D878D5D" w14:textId="77777777" w:rsidR="00611D0E" w:rsidRDefault="00611D0E">
      <w:pPr>
        <w:rPr>
          <w:sz w:val="28"/>
          <w:szCs w:val="28"/>
        </w:rPr>
      </w:pPr>
    </w:p>
    <w:p w14:paraId="0F915B2C" w14:textId="4147A793" w:rsidR="00A54F1B" w:rsidRDefault="00A54F1B" w:rsidP="00A826A0">
      <w:pPr>
        <w:jc w:val="center"/>
      </w:pPr>
      <w:r>
        <w:rPr>
          <w:noProof/>
        </w:rPr>
        <w:drawing>
          <wp:inline distT="0" distB="0" distL="0" distR="0" wp14:anchorId="45FEF2FA" wp14:editId="41BE6C25">
            <wp:extent cx="2924175" cy="1762125"/>
            <wp:effectExtent l="0" t="0" r="9525" b="9525"/>
            <wp:docPr id="26686743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73CC3" w14:textId="2ABE117D" w:rsidR="00A826A0" w:rsidRDefault="00A24377" w:rsidP="00A826A0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01AB8E" wp14:editId="0E78D337">
                <wp:simplePos x="0" y="0"/>
                <wp:positionH relativeFrom="column">
                  <wp:posOffset>3433445</wp:posOffset>
                </wp:positionH>
                <wp:positionV relativeFrom="paragraph">
                  <wp:posOffset>72390</wp:posOffset>
                </wp:positionV>
                <wp:extent cx="576580" cy="426085"/>
                <wp:effectExtent l="0" t="0" r="13970" b="1206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2B849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1AB8E" id="Rectángulo: esquinas redondeadas 5" o:spid="_x0000_s1029" style="position:absolute;left:0;text-align:left;margin-left:270.35pt;margin-top:5.7pt;width:45.4pt;height:33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172B849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14CA23" w14:textId="7888E342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del rectángulo es</w:t>
      </w:r>
      <w:r w:rsidR="00A2437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89B814D" w14:textId="77777777" w:rsidR="00611D0E" w:rsidRDefault="00611D0E"/>
    <w:p w14:paraId="20BC1F9F" w14:textId="77777777" w:rsidR="00611D0E" w:rsidRDefault="00611D0E"/>
    <w:p w14:paraId="6C15D686" w14:textId="77777777" w:rsidR="00611D0E" w:rsidRDefault="00611D0E">
      <w:pPr>
        <w:widowControl w:val="0"/>
        <w:spacing w:line="240" w:lineRule="auto"/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21C9F7CA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3C2A0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E35FE" w14:textId="77777777" w:rsidR="00611D0E" w:rsidRDefault="00A54F1B" w:rsidP="004B0D6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5F59893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3C1CC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E8F8B" w14:textId="77777777" w:rsidR="00611D0E" w:rsidRDefault="00A54F1B" w:rsidP="004B0D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A05EA8E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AE10C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85232" w14:textId="77777777" w:rsidR="00611D0E" w:rsidRDefault="00A54F1B" w:rsidP="004B0D66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08A4FDE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431BD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4FC93" w14:textId="6DFB6E39" w:rsidR="00611D0E" w:rsidRDefault="00A54F1B" w:rsidP="004B0D66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137EBE12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6E7E5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AF390" w14:textId="77777777" w:rsidR="00611D0E" w:rsidRDefault="00A54F1B" w:rsidP="004B0D66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60CB857E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E7B74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Indicador de </w:t>
            </w:r>
            <w:r>
              <w:rPr>
                <w:color w:val="FFFFFF"/>
              </w:rPr>
              <w:t>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CC7B" w14:textId="77777777" w:rsidR="00611D0E" w:rsidRDefault="00A54F1B" w:rsidP="004B0D66">
            <w:pPr>
              <w:widowControl w:val="0"/>
              <w:spacing w:line="240" w:lineRule="auto"/>
            </w:pPr>
            <w:r>
              <w:t>Calculan el área de rectángulos.</w:t>
            </w:r>
          </w:p>
        </w:tc>
      </w:tr>
      <w:tr w:rsidR="00611D0E" w14:paraId="231A2685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D0FD5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54F26" w14:textId="77777777" w:rsidR="00611D0E" w:rsidRDefault="00A54F1B" w:rsidP="004B0D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0C6F197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47B42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37B88" w14:textId="6F1A63DF" w:rsidR="00611D0E" w:rsidRDefault="00A54F1B" w:rsidP="004B0D66">
            <w:pPr>
              <w:widowControl w:val="0"/>
              <w:spacing w:line="240" w:lineRule="auto"/>
            </w:pPr>
            <w:r>
              <w:t>El área del rectángulo es 28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0B2EF7E3" w14:textId="77777777" w:rsidR="00611D0E" w:rsidRDefault="00A54F1B">
      <w:r>
        <w:br w:type="page"/>
      </w:r>
    </w:p>
    <w:p w14:paraId="23E884A0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A34BAB4" w14:textId="77777777" w:rsidR="00611D0E" w:rsidRDefault="00611D0E"/>
    <w:p w14:paraId="43EB574B" w14:textId="77777777" w:rsidR="00611D0E" w:rsidRDefault="00611D0E"/>
    <w:p w14:paraId="3680B229" w14:textId="78A92425" w:rsidR="00611D0E" w:rsidRPr="00A826A0" w:rsidRDefault="00A54F1B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Calcula el área de la figura</w:t>
      </w:r>
      <w:r w:rsidR="00F10CF8">
        <w:rPr>
          <w:sz w:val="28"/>
          <w:szCs w:val="28"/>
        </w:rPr>
        <w:t xml:space="preserve"> formada por rectángulos.</w:t>
      </w:r>
    </w:p>
    <w:p w14:paraId="023FA78A" w14:textId="77777777" w:rsidR="00611D0E" w:rsidRDefault="00611D0E">
      <w:pPr>
        <w:rPr>
          <w:sz w:val="28"/>
          <w:szCs w:val="28"/>
        </w:rPr>
      </w:pPr>
    </w:p>
    <w:p w14:paraId="5F0B0809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6AACFD3" wp14:editId="61F38ECB">
            <wp:extent cx="1885950" cy="2028825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2AA4C7" w14:textId="16CBE312" w:rsidR="00A826A0" w:rsidRDefault="004B0D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B9E3FA" wp14:editId="5376ECA0">
                <wp:simplePos x="0" y="0"/>
                <wp:positionH relativeFrom="column">
                  <wp:posOffset>3324225</wp:posOffset>
                </wp:positionH>
                <wp:positionV relativeFrom="paragraph">
                  <wp:posOffset>113665</wp:posOffset>
                </wp:positionV>
                <wp:extent cx="576580" cy="426085"/>
                <wp:effectExtent l="0" t="0" r="13970" b="1206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2F6EE2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9E3FA" id="Rectángulo: esquinas redondeadas 6" o:spid="_x0000_s1030" style="position:absolute;left:0;text-align:left;margin-left:261.75pt;margin-top:8.95pt;width:45.4pt;height:3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82F6EE2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40363C" w14:textId="1A31FBA8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de la figura es</w:t>
      </w:r>
      <w:r w:rsidR="004B0D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4B6D7B08" w14:textId="77777777" w:rsidR="00611D0E" w:rsidRDefault="00611D0E">
      <w:pPr>
        <w:rPr>
          <w:sz w:val="28"/>
          <w:szCs w:val="28"/>
        </w:rPr>
      </w:pPr>
    </w:p>
    <w:p w14:paraId="4215B693" w14:textId="77777777" w:rsidR="00611D0E" w:rsidRDefault="00611D0E">
      <w:pPr>
        <w:widowControl w:val="0"/>
        <w:spacing w:line="240" w:lineRule="auto"/>
      </w:pPr>
    </w:p>
    <w:p w14:paraId="560A08FB" w14:textId="77777777" w:rsidR="00611D0E" w:rsidRDefault="00611D0E">
      <w:pPr>
        <w:widowControl w:val="0"/>
        <w:spacing w:line="240" w:lineRule="auto"/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48A2622C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76E62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28056" w14:textId="77777777" w:rsidR="00611D0E" w:rsidRDefault="00A54F1B" w:rsidP="004B0D6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5EEE961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D004A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0C33D" w14:textId="77777777" w:rsidR="00611D0E" w:rsidRDefault="00A54F1B" w:rsidP="004B0D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0A549BC2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C0F7F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B4C23" w14:textId="77777777" w:rsidR="00611D0E" w:rsidRDefault="00A54F1B" w:rsidP="004B0D66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C41FF68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80810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A3C8E" w14:textId="61C07DD6" w:rsidR="00611D0E" w:rsidRDefault="00A54F1B" w:rsidP="004B0D66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595BF722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0213B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B65E" w14:textId="77777777" w:rsidR="00611D0E" w:rsidRDefault="00A54F1B" w:rsidP="004B0D66">
            <w:pPr>
              <w:widowControl w:val="0"/>
              <w:spacing w:line="240" w:lineRule="auto"/>
            </w:pPr>
            <w:r>
              <w:t xml:space="preserve">Área de </w:t>
            </w:r>
            <w:r>
              <w:t>rectángulos</w:t>
            </w:r>
          </w:p>
        </w:tc>
      </w:tr>
      <w:tr w:rsidR="00611D0E" w14:paraId="75829BB2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BC07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E28DD" w14:textId="77777777" w:rsidR="00611D0E" w:rsidRDefault="00A54F1B" w:rsidP="004B0D66">
            <w:pPr>
              <w:widowControl w:val="0"/>
              <w:spacing w:line="240" w:lineRule="auto"/>
            </w:pPr>
            <w:r>
              <w:t>Calculan el área de figuras que se descomponen en cuadrados y/o rectángulos.</w:t>
            </w:r>
          </w:p>
        </w:tc>
      </w:tr>
      <w:tr w:rsidR="00611D0E" w14:paraId="5C2F509A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EDC8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DDDB6" w14:textId="77777777" w:rsidR="00611D0E" w:rsidRDefault="00A54F1B" w:rsidP="004B0D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D3226CC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41AB6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6DE7C" w14:textId="10C44D71" w:rsidR="00611D0E" w:rsidRDefault="00A54F1B" w:rsidP="004B0D66">
            <w:pPr>
              <w:widowControl w:val="0"/>
              <w:spacing w:line="240" w:lineRule="auto"/>
            </w:pPr>
            <w:r>
              <w:t>El área de la figura es 56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28071B61" w14:textId="77777777" w:rsidR="00611D0E" w:rsidRDefault="00A54F1B">
      <w:r>
        <w:br w:type="page"/>
      </w:r>
    </w:p>
    <w:p w14:paraId="33B225B7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545DB046" w14:textId="77777777" w:rsidR="00611D0E" w:rsidRDefault="00611D0E"/>
    <w:p w14:paraId="2940629F" w14:textId="77777777" w:rsidR="00611D0E" w:rsidRDefault="00611D0E"/>
    <w:p w14:paraId="26142489" w14:textId="1DDF2255" w:rsidR="00611D0E" w:rsidRPr="00A826A0" w:rsidRDefault="00A54F1B" w:rsidP="009E7CA8">
      <w:pPr>
        <w:pStyle w:val="Prrafodelista"/>
        <w:numPr>
          <w:ilvl w:val="0"/>
          <w:numId w:val="2"/>
        </w:numPr>
        <w:ind w:left="567"/>
        <w:rPr>
          <w:sz w:val="28"/>
          <w:szCs w:val="28"/>
        </w:rPr>
      </w:pPr>
      <w:r w:rsidRPr="00A826A0">
        <w:rPr>
          <w:sz w:val="28"/>
          <w:szCs w:val="28"/>
        </w:rPr>
        <w:t xml:space="preserve">Un curso tiene </w:t>
      </w:r>
      <w:r w:rsidRPr="00A826A0">
        <w:rPr>
          <w:sz w:val="28"/>
          <w:szCs w:val="28"/>
        </w:rPr>
        <w:t>destinado 24 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 xml:space="preserve"> para ubicar su puesto de bebidas en una feria. Si se sabe que es de forma rectangular y </w:t>
      </w:r>
      <w:r w:rsidR="004B0D66">
        <w:rPr>
          <w:sz w:val="28"/>
          <w:szCs w:val="28"/>
        </w:rPr>
        <w:t>la medida de su</w:t>
      </w:r>
      <w:r w:rsidRPr="00A826A0">
        <w:rPr>
          <w:sz w:val="28"/>
          <w:szCs w:val="28"/>
        </w:rPr>
        <w:t xml:space="preserve"> ancho es de 4 m, ¿cuál es </w:t>
      </w:r>
      <w:r w:rsidR="004B0D66">
        <w:rPr>
          <w:sz w:val="28"/>
          <w:szCs w:val="28"/>
        </w:rPr>
        <w:t>la medida del</w:t>
      </w:r>
      <w:r w:rsidRPr="00A826A0">
        <w:rPr>
          <w:sz w:val="28"/>
          <w:szCs w:val="28"/>
        </w:rPr>
        <w:t xml:space="preserve"> largo?</w:t>
      </w:r>
    </w:p>
    <w:p w14:paraId="6DCA6D24" w14:textId="77777777" w:rsidR="00611D0E" w:rsidRDefault="00611D0E">
      <w:pPr>
        <w:rPr>
          <w:sz w:val="28"/>
          <w:szCs w:val="28"/>
        </w:rPr>
      </w:pPr>
    </w:p>
    <w:p w14:paraId="09C9E1F6" w14:textId="77777777" w:rsidR="00611D0E" w:rsidRDefault="00611D0E">
      <w:pPr>
        <w:rPr>
          <w:sz w:val="28"/>
          <w:szCs w:val="28"/>
        </w:rPr>
      </w:pPr>
    </w:p>
    <w:p w14:paraId="20EE52CA" w14:textId="77777777" w:rsidR="00611D0E" w:rsidRDefault="00611D0E">
      <w:pPr>
        <w:rPr>
          <w:sz w:val="28"/>
          <w:szCs w:val="28"/>
        </w:rPr>
      </w:pPr>
    </w:p>
    <w:p w14:paraId="71EAE09A" w14:textId="77777777" w:rsidR="00611D0E" w:rsidRDefault="00611D0E">
      <w:pPr>
        <w:rPr>
          <w:sz w:val="28"/>
          <w:szCs w:val="28"/>
        </w:rPr>
      </w:pPr>
    </w:p>
    <w:p w14:paraId="5AB77040" w14:textId="77777777" w:rsidR="00611D0E" w:rsidRDefault="00611D0E">
      <w:pPr>
        <w:rPr>
          <w:sz w:val="28"/>
          <w:szCs w:val="28"/>
        </w:rPr>
      </w:pPr>
    </w:p>
    <w:p w14:paraId="4A5A2E47" w14:textId="77777777" w:rsidR="00611D0E" w:rsidRDefault="00611D0E">
      <w:pPr>
        <w:rPr>
          <w:sz w:val="28"/>
          <w:szCs w:val="28"/>
        </w:rPr>
      </w:pPr>
    </w:p>
    <w:p w14:paraId="00AE2A45" w14:textId="77777777" w:rsidR="00611D0E" w:rsidRDefault="00611D0E">
      <w:pPr>
        <w:rPr>
          <w:sz w:val="28"/>
          <w:szCs w:val="28"/>
        </w:rPr>
      </w:pPr>
    </w:p>
    <w:p w14:paraId="34984FB1" w14:textId="77777777" w:rsidR="00611D0E" w:rsidRDefault="00611D0E">
      <w:pPr>
        <w:rPr>
          <w:sz w:val="28"/>
          <w:szCs w:val="28"/>
        </w:rPr>
      </w:pPr>
    </w:p>
    <w:p w14:paraId="5235FCBD" w14:textId="77777777" w:rsidR="00611D0E" w:rsidRDefault="00611D0E">
      <w:pPr>
        <w:jc w:val="center"/>
        <w:rPr>
          <w:sz w:val="28"/>
          <w:szCs w:val="28"/>
        </w:rPr>
      </w:pPr>
    </w:p>
    <w:p w14:paraId="7C2DAFEB" w14:textId="77777777" w:rsidR="00611D0E" w:rsidRDefault="00611D0E">
      <w:pPr>
        <w:widowControl w:val="0"/>
        <w:spacing w:line="240" w:lineRule="auto"/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0A3CEBA6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2B703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3FCFA" w14:textId="77777777" w:rsidR="00611D0E" w:rsidRDefault="00A54F1B" w:rsidP="004B0D6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62F1A558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8F746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32C91" w14:textId="77777777" w:rsidR="00611D0E" w:rsidRDefault="00A54F1B" w:rsidP="004B0D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F77469F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105AC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3761F" w14:textId="77777777" w:rsidR="00611D0E" w:rsidRDefault="00A54F1B" w:rsidP="004B0D66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0B3E605B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D26E9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AC117" w14:textId="30A861C5" w:rsidR="00611D0E" w:rsidRDefault="00A54F1B" w:rsidP="004B0D66">
            <w:pPr>
              <w:widowControl w:val="0"/>
              <w:spacing w:line="240" w:lineRule="auto"/>
            </w:pPr>
            <w:r>
              <w:t xml:space="preserve">23: Demostrar que </w:t>
            </w:r>
            <w:r>
              <w:t>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579D61B9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34418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84008" w14:textId="77777777" w:rsidR="00611D0E" w:rsidRDefault="00A54F1B" w:rsidP="004B0D66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4119AC1B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E8D9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3A339" w14:textId="77777777" w:rsidR="00611D0E" w:rsidRDefault="00A54F1B" w:rsidP="004B0D66">
            <w:pPr>
              <w:widowControl w:val="0"/>
              <w:spacing w:line="240" w:lineRule="auto"/>
            </w:pPr>
            <w:r>
              <w:t xml:space="preserve">Resuelven problemas que involucran el área de </w:t>
            </w:r>
            <w:r>
              <w:t>rectángulos.</w:t>
            </w:r>
          </w:p>
        </w:tc>
      </w:tr>
      <w:tr w:rsidR="00611D0E" w14:paraId="3A77E226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C5EF4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373A2" w14:textId="77777777" w:rsidR="00611D0E" w:rsidRDefault="00A54F1B" w:rsidP="004B0D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6926BE6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B8C8B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ADB0D" w14:textId="32D7F603" w:rsidR="00611D0E" w:rsidRDefault="004B0D66" w:rsidP="004B0D66">
            <w:pPr>
              <w:widowControl w:val="0"/>
              <w:spacing w:line="240" w:lineRule="auto"/>
            </w:pPr>
            <w:r>
              <w:t>La medida del largo es 6 m</w:t>
            </w:r>
            <w:r w:rsidR="008273BD">
              <w:t>.</w:t>
            </w:r>
          </w:p>
        </w:tc>
      </w:tr>
    </w:tbl>
    <w:p w14:paraId="0A4218DF" w14:textId="77777777" w:rsidR="00611D0E" w:rsidRDefault="00A54F1B">
      <w:r>
        <w:br w:type="page"/>
      </w:r>
    </w:p>
    <w:p w14:paraId="24C0CCF9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13843B82" w14:textId="77777777" w:rsidR="00611D0E" w:rsidRDefault="00611D0E"/>
    <w:p w14:paraId="52EBB5E7" w14:textId="77777777" w:rsidR="00611D0E" w:rsidRDefault="00611D0E"/>
    <w:p w14:paraId="37AE4A4B" w14:textId="13DF17CE" w:rsidR="00611D0E" w:rsidRPr="00A826A0" w:rsidRDefault="00A54F1B" w:rsidP="009E7CA8">
      <w:pPr>
        <w:pStyle w:val="Prrafodelista"/>
        <w:numPr>
          <w:ilvl w:val="0"/>
          <w:numId w:val="2"/>
        </w:numPr>
        <w:ind w:left="851" w:hanging="491"/>
        <w:rPr>
          <w:sz w:val="28"/>
          <w:szCs w:val="28"/>
        </w:rPr>
      </w:pPr>
      <w:r w:rsidRPr="00A826A0">
        <w:rPr>
          <w:sz w:val="28"/>
          <w:szCs w:val="28"/>
        </w:rPr>
        <w:t>Calcula el área de la siguiente figura</w:t>
      </w:r>
      <w:r w:rsidR="00F10CF8">
        <w:rPr>
          <w:sz w:val="28"/>
          <w:szCs w:val="28"/>
        </w:rPr>
        <w:t xml:space="preserve"> formada por rectángulos.</w:t>
      </w:r>
    </w:p>
    <w:p w14:paraId="3464DDE3" w14:textId="77777777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F980766" wp14:editId="3660CC3E">
            <wp:extent cx="2325525" cy="1724025"/>
            <wp:effectExtent l="0" t="0" r="0" b="0"/>
            <wp:docPr id="2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r="59443"/>
                    <a:stretch>
                      <a:fillRect/>
                    </a:stretch>
                  </pic:blipFill>
                  <pic:spPr>
                    <a:xfrm>
                      <a:off x="0" y="0"/>
                      <a:ext cx="2325525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1219D" w14:textId="6F4D79A1" w:rsidR="00611D0E" w:rsidRDefault="004B0D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88277D" wp14:editId="54DAC3D0">
                <wp:simplePos x="0" y="0"/>
                <wp:positionH relativeFrom="column">
                  <wp:posOffset>3267075</wp:posOffset>
                </wp:positionH>
                <wp:positionV relativeFrom="paragraph">
                  <wp:posOffset>120015</wp:posOffset>
                </wp:positionV>
                <wp:extent cx="576580" cy="426085"/>
                <wp:effectExtent l="0" t="0" r="13970" b="1206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F5134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8277D" id="Rectángulo: esquinas redondeadas 2" o:spid="_x0000_s1031" style="position:absolute;left:0;text-align:left;margin-left:257.25pt;margin-top:9.45pt;width:45.4pt;height:3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8F5134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9336D6" w14:textId="6796EF95" w:rsidR="00611D0E" w:rsidRDefault="00A54F1B">
      <w:pPr>
        <w:jc w:val="center"/>
        <w:rPr>
          <w:sz w:val="28"/>
          <w:szCs w:val="28"/>
        </w:rPr>
      </w:pPr>
      <w:r>
        <w:rPr>
          <w:sz w:val="28"/>
          <w:szCs w:val="28"/>
        </w:rPr>
        <w:t>El área de la figura es</w:t>
      </w:r>
      <w:r w:rsidR="004B0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0D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66AB8F6C" w14:textId="77777777" w:rsidR="00611D0E" w:rsidRDefault="00611D0E">
      <w:pPr>
        <w:jc w:val="center"/>
        <w:rPr>
          <w:sz w:val="28"/>
          <w:szCs w:val="28"/>
        </w:rPr>
      </w:pPr>
    </w:p>
    <w:p w14:paraId="5EAA20C9" w14:textId="77777777" w:rsidR="00611D0E" w:rsidRDefault="00611D0E">
      <w:pPr>
        <w:widowControl w:val="0"/>
        <w:spacing w:line="240" w:lineRule="auto"/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74288353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8B734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92D38" w14:textId="77777777" w:rsidR="00611D0E" w:rsidRDefault="00A54F1B" w:rsidP="004B0D66">
            <w:pPr>
              <w:widowControl w:val="0"/>
              <w:spacing w:line="240" w:lineRule="auto"/>
            </w:pPr>
            <w:r>
              <w:t xml:space="preserve">4º </w:t>
            </w:r>
            <w:r>
              <w:t>Básico</w:t>
            </w:r>
          </w:p>
        </w:tc>
      </w:tr>
      <w:tr w:rsidR="00611D0E" w14:paraId="36D5C1A8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2FA04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E56D4" w14:textId="77777777" w:rsidR="00611D0E" w:rsidRDefault="00A54F1B" w:rsidP="004B0D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1C30EA47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31E2D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97D82" w14:textId="77777777" w:rsidR="00611D0E" w:rsidRDefault="00A54F1B" w:rsidP="004B0D66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3C87B74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8579F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64095" w14:textId="4CC7F02D" w:rsidR="00611D0E" w:rsidRDefault="00A54F1B" w:rsidP="004B0D66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C920A0">
              <w:t>.</w:t>
            </w:r>
          </w:p>
        </w:tc>
      </w:tr>
      <w:tr w:rsidR="00611D0E" w14:paraId="441745C2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4FD7C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D7110" w14:textId="77777777" w:rsidR="00611D0E" w:rsidRDefault="00A54F1B" w:rsidP="004B0D66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30BC6035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C003D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1F90E" w14:textId="77777777" w:rsidR="00611D0E" w:rsidRDefault="00A54F1B" w:rsidP="004B0D66">
            <w:pPr>
              <w:widowControl w:val="0"/>
              <w:spacing w:line="240" w:lineRule="auto"/>
            </w:pPr>
            <w:r>
              <w:t>Calculan el área de figuras que se descomponen en cuadrados y/o rectángulos.</w:t>
            </w:r>
          </w:p>
        </w:tc>
      </w:tr>
      <w:tr w:rsidR="00611D0E" w14:paraId="6BAF2657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AE17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A8437" w14:textId="77777777" w:rsidR="00611D0E" w:rsidRDefault="00A54F1B" w:rsidP="004B0D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73AFDDD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EDB41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AB83E" w14:textId="37659E3F" w:rsidR="00611D0E" w:rsidRDefault="00A54F1B" w:rsidP="004B0D66">
            <w:pPr>
              <w:widowControl w:val="0"/>
              <w:spacing w:line="240" w:lineRule="auto"/>
            </w:pPr>
            <w:r>
              <w:t>El área de la figura es 32 cm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</w:tbl>
    <w:p w14:paraId="1D29CADF" w14:textId="77777777" w:rsidR="00611D0E" w:rsidRDefault="00A54F1B">
      <w:r>
        <w:br w:type="page"/>
      </w:r>
    </w:p>
    <w:p w14:paraId="6758A0B4" w14:textId="77777777" w:rsidR="00611D0E" w:rsidRPr="00A826A0" w:rsidRDefault="00A54F1B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E1A1579" w14:textId="77777777" w:rsidR="00611D0E" w:rsidRDefault="00611D0E"/>
    <w:p w14:paraId="59B69501" w14:textId="77777777" w:rsidR="00611D0E" w:rsidRDefault="00611D0E"/>
    <w:p w14:paraId="295FC38D" w14:textId="77777777" w:rsidR="00A826A0" w:rsidRDefault="00A54F1B" w:rsidP="009E7CA8">
      <w:pPr>
        <w:pStyle w:val="Prrafodelista"/>
        <w:numPr>
          <w:ilvl w:val="0"/>
          <w:numId w:val="2"/>
        </w:numPr>
        <w:ind w:left="567"/>
        <w:rPr>
          <w:sz w:val="28"/>
          <w:szCs w:val="28"/>
        </w:rPr>
      </w:pPr>
      <w:r w:rsidRPr="00A826A0">
        <w:rPr>
          <w:sz w:val="28"/>
          <w:szCs w:val="28"/>
        </w:rPr>
        <w:t>Se tiene un rectángulo con un área de 16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 xml:space="preserve">. </w:t>
      </w:r>
    </w:p>
    <w:p w14:paraId="2DEEB021" w14:textId="77777777" w:rsid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 xml:space="preserve">Si el ancho mide 2 cm, ¿cuánto mide el largo? </w:t>
      </w:r>
    </w:p>
    <w:p w14:paraId="4391406B" w14:textId="59DDD2D9" w:rsidR="00611D0E" w:rsidRP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Dibújalo en la cuadrícula.</w:t>
      </w:r>
    </w:p>
    <w:p w14:paraId="3661167F" w14:textId="7182A631" w:rsidR="00611D0E" w:rsidRDefault="00A54F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5656B32" wp14:editId="293AFC17">
            <wp:extent cx="5421150" cy="2305656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150" cy="2305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D55DC" w14:textId="3C2EACBF" w:rsidR="004B0D66" w:rsidRDefault="004B0D66" w:rsidP="00A826A0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4FEF71F" wp14:editId="5D9135EA">
            <wp:simplePos x="0" y="0"/>
            <wp:positionH relativeFrom="column">
              <wp:posOffset>1524000</wp:posOffset>
            </wp:positionH>
            <wp:positionV relativeFrom="paragraph">
              <wp:posOffset>97790</wp:posOffset>
            </wp:positionV>
            <wp:extent cx="647700" cy="466725"/>
            <wp:effectExtent l="0" t="0" r="0" b="9525"/>
            <wp:wrapNone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8E6DE" w14:textId="2540AEF2" w:rsidR="00611D0E" w:rsidRPr="00A826A0" w:rsidRDefault="00A54F1B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El largo mide</w:t>
      </w:r>
      <w:r w:rsidR="004B0D66">
        <w:rPr>
          <w:sz w:val="28"/>
          <w:szCs w:val="28"/>
        </w:rPr>
        <w:t xml:space="preserve">            </w:t>
      </w:r>
      <w:r w:rsidRPr="00A826A0">
        <w:rPr>
          <w:sz w:val="28"/>
          <w:szCs w:val="28"/>
        </w:rPr>
        <w:t xml:space="preserve">  cm.</w:t>
      </w:r>
    </w:p>
    <w:p w14:paraId="7BADBF97" w14:textId="77777777" w:rsidR="00611D0E" w:rsidRDefault="00611D0E">
      <w:pPr>
        <w:widowControl w:val="0"/>
        <w:spacing w:line="240" w:lineRule="auto"/>
      </w:pPr>
    </w:p>
    <w:p w14:paraId="5FB27690" w14:textId="77777777" w:rsidR="009E7CA8" w:rsidRDefault="009E7CA8">
      <w:pPr>
        <w:widowControl w:val="0"/>
        <w:spacing w:line="240" w:lineRule="auto"/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F61059E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C081A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FBE37" w14:textId="77777777" w:rsidR="00611D0E" w:rsidRDefault="00A54F1B" w:rsidP="004B0D6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52BAF36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15CBD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F6614" w14:textId="77777777" w:rsidR="00611D0E" w:rsidRDefault="00A54F1B" w:rsidP="004B0D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2E79829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D68F5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074A5" w14:textId="77777777" w:rsidR="00611D0E" w:rsidRDefault="00A54F1B" w:rsidP="004B0D66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653DCF0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53BE8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7F30C" w14:textId="2D55C7AA" w:rsidR="00611D0E" w:rsidRDefault="00A54F1B" w:rsidP="004B0D66">
            <w:pPr>
              <w:widowControl w:val="0"/>
              <w:spacing w:line="240" w:lineRule="auto"/>
            </w:pPr>
            <w:r>
              <w:t xml:space="preserve">23: Demostrar que comprenden el concepto de área de un rectángulo y de un cuadrado: </w:t>
            </w:r>
            <w:r>
              <w:t>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C920A0">
              <w:t>.</w:t>
            </w:r>
          </w:p>
        </w:tc>
      </w:tr>
      <w:tr w:rsidR="00611D0E" w14:paraId="0079B99A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FCB43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5AEA5" w14:textId="77777777" w:rsidR="00611D0E" w:rsidRDefault="00A54F1B" w:rsidP="004B0D66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65A6CC2C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1EB43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B4A87" w14:textId="77777777" w:rsidR="00611D0E" w:rsidRDefault="00A54F1B" w:rsidP="004B0D66">
            <w:pPr>
              <w:widowControl w:val="0"/>
              <w:spacing w:line="240" w:lineRule="auto"/>
            </w:pPr>
            <w:r>
              <w:t>Resuelven problemas que involucran el área de rectángulos.</w:t>
            </w:r>
          </w:p>
        </w:tc>
      </w:tr>
      <w:tr w:rsidR="00611D0E" w14:paraId="7FAC0A6F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3977D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778A3" w14:textId="77777777" w:rsidR="00611D0E" w:rsidRDefault="00A54F1B" w:rsidP="004B0D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DCA3013" w14:textId="77777777" w:rsidTr="004B0D6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94308" w14:textId="77777777" w:rsidR="00611D0E" w:rsidRDefault="00A54F1B" w:rsidP="004B0D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E9FED" w14:textId="3C3522B1" w:rsidR="00611D0E" w:rsidRDefault="00A54F1B" w:rsidP="004B0D66">
            <w:pPr>
              <w:widowControl w:val="0"/>
              <w:spacing w:line="240" w:lineRule="auto"/>
            </w:pPr>
            <w:r>
              <w:t xml:space="preserve">Dibuja un </w:t>
            </w:r>
            <w:r>
              <w:t>rectángulo de 8 cm de largo por 2 cm de ancho. Escribe como respuesta 8 cm.</w:t>
            </w:r>
          </w:p>
        </w:tc>
      </w:tr>
    </w:tbl>
    <w:p w14:paraId="40A30ED0" w14:textId="77777777" w:rsidR="00611D0E" w:rsidRDefault="00611D0E"/>
    <w:sectPr w:rsidR="00611D0E">
      <w:headerReference w:type="default" r:id="rId19"/>
      <w:footerReference w:type="default" r:id="rId20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9669" w14:textId="77777777" w:rsidR="009C7CA3" w:rsidRDefault="009C7CA3">
      <w:pPr>
        <w:spacing w:line="240" w:lineRule="auto"/>
      </w:pPr>
      <w:r>
        <w:separator/>
      </w:r>
    </w:p>
  </w:endnote>
  <w:endnote w:type="continuationSeparator" w:id="0">
    <w:p w14:paraId="71C97F52" w14:textId="77777777" w:rsidR="009C7CA3" w:rsidRDefault="009C7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6051" w14:textId="77777777" w:rsidR="00611D0E" w:rsidRDefault="00A54F1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D57EB7D" wp14:editId="70F1E184">
          <wp:simplePos x="0" y="0"/>
          <wp:positionH relativeFrom="column">
            <wp:posOffset>-920586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13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DADD" w14:textId="77777777" w:rsidR="009C7CA3" w:rsidRDefault="009C7CA3">
      <w:pPr>
        <w:spacing w:line="240" w:lineRule="auto"/>
      </w:pPr>
      <w:r>
        <w:separator/>
      </w:r>
    </w:p>
  </w:footnote>
  <w:footnote w:type="continuationSeparator" w:id="0">
    <w:p w14:paraId="2F1E3142" w14:textId="77777777" w:rsidR="009C7CA3" w:rsidRDefault="009C7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D62" w14:textId="77777777" w:rsidR="00611D0E" w:rsidRDefault="00A54F1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50F555" wp14:editId="16E07E3F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20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2F43"/>
    <w:multiLevelType w:val="hybridMultilevel"/>
    <w:tmpl w:val="8FA2C4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80FEA"/>
    <w:multiLevelType w:val="hybridMultilevel"/>
    <w:tmpl w:val="A16409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3287">
    <w:abstractNumId w:val="0"/>
  </w:num>
  <w:num w:numId="2" w16cid:durableId="95659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0E"/>
    <w:rsid w:val="00022B34"/>
    <w:rsid w:val="000510AF"/>
    <w:rsid w:val="000F7484"/>
    <w:rsid w:val="00162DEF"/>
    <w:rsid w:val="00163143"/>
    <w:rsid w:val="00174C93"/>
    <w:rsid w:val="001E2742"/>
    <w:rsid w:val="00283C63"/>
    <w:rsid w:val="002E053B"/>
    <w:rsid w:val="00303D61"/>
    <w:rsid w:val="004B0D66"/>
    <w:rsid w:val="00611D0E"/>
    <w:rsid w:val="00643FB4"/>
    <w:rsid w:val="006C2F90"/>
    <w:rsid w:val="008211CE"/>
    <w:rsid w:val="008273BD"/>
    <w:rsid w:val="00894FD3"/>
    <w:rsid w:val="009C7CA3"/>
    <w:rsid w:val="009E5374"/>
    <w:rsid w:val="009E7CA8"/>
    <w:rsid w:val="00A24377"/>
    <w:rsid w:val="00A54F1B"/>
    <w:rsid w:val="00A826A0"/>
    <w:rsid w:val="00B21E50"/>
    <w:rsid w:val="00C64F16"/>
    <w:rsid w:val="00C920A0"/>
    <w:rsid w:val="00DF52AB"/>
    <w:rsid w:val="00F10CF8"/>
    <w:rsid w:val="00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26A1"/>
  <w15:docId w15:val="{05759B4F-EF49-4C71-BBE2-2AB3C3C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8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Fabiola Ines Sotelo Ahumada</cp:lastModifiedBy>
  <cp:revision>6</cp:revision>
  <dcterms:created xsi:type="dcterms:W3CDTF">2024-12-23T19:48:00Z</dcterms:created>
  <dcterms:modified xsi:type="dcterms:W3CDTF">2025-02-04T12:03:00Z</dcterms:modified>
</cp:coreProperties>
</file>