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6FA69" w14:textId="5E5240F3" w:rsidR="00701678" w:rsidRDefault="00701678" w:rsidP="0070167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10</w:t>
      </w:r>
    </w:p>
    <w:p w14:paraId="4616A17F" w14:textId="77777777" w:rsidR="00DC295F" w:rsidRDefault="00DC295F"/>
    <w:p w14:paraId="6D3E4ECA" w14:textId="77777777" w:rsidR="00DC295F" w:rsidRDefault="00DC295F"/>
    <w:p w14:paraId="0A618A6E" w14:textId="5ED79106" w:rsidR="00DC295F" w:rsidRPr="00FB16CD" w:rsidRDefault="00FB16CD" w:rsidP="00FB16CD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FB16CD">
        <w:rPr>
          <w:sz w:val="28"/>
          <w:szCs w:val="28"/>
        </w:rPr>
        <w:t>¿Cuántos grados miden los ángulos marcados en el transportador?</w:t>
      </w:r>
    </w:p>
    <w:p w14:paraId="5B0858EE" w14:textId="77777777" w:rsidR="00DC295F" w:rsidRDefault="00DC295F">
      <w:pPr>
        <w:rPr>
          <w:sz w:val="28"/>
          <w:szCs w:val="28"/>
        </w:rPr>
      </w:pPr>
    </w:p>
    <w:p w14:paraId="6A487A6D" w14:textId="77777777" w:rsidR="00DC295F" w:rsidRPr="00FB16CD" w:rsidRDefault="00FB16CD" w:rsidP="00FB16CD">
      <w:pPr>
        <w:pStyle w:val="Prrafodelista"/>
        <w:ind w:left="360"/>
        <w:rPr>
          <w:sz w:val="28"/>
          <w:szCs w:val="28"/>
        </w:rPr>
      </w:pPr>
      <w:r w:rsidRPr="00FB16CD">
        <w:rPr>
          <w:sz w:val="28"/>
          <w:szCs w:val="28"/>
        </w:rPr>
        <w:t xml:space="preserve">a) </w:t>
      </w:r>
    </w:p>
    <w:p w14:paraId="798D8AE0" w14:textId="12F7905E" w:rsidR="00DC295F" w:rsidRDefault="00DC295F">
      <w:pPr>
        <w:rPr>
          <w:sz w:val="28"/>
          <w:szCs w:val="28"/>
        </w:rPr>
      </w:pPr>
    </w:p>
    <w:p w14:paraId="1FEFB1B4" w14:textId="4877D0EB" w:rsidR="00C67B33" w:rsidRDefault="00C67B33" w:rsidP="00E6537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30999D6" wp14:editId="2A34D90F">
            <wp:extent cx="5008245" cy="2553335"/>
            <wp:effectExtent l="0" t="0" r="1905" b="0"/>
            <wp:docPr id="5140526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245" cy="25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9F06A" w14:textId="710B8C80" w:rsidR="00526E4E" w:rsidRDefault="00526E4E">
      <w:pPr>
        <w:rPr>
          <w:sz w:val="28"/>
          <w:szCs w:val="28"/>
        </w:rPr>
      </w:pPr>
    </w:p>
    <w:p w14:paraId="4615A710" w14:textId="71873C27" w:rsidR="00DC295F" w:rsidRPr="00FB16CD" w:rsidRDefault="00FB16CD" w:rsidP="00FB16CD">
      <w:pPr>
        <w:pStyle w:val="Prrafodelista"/>
        <w:ind w:left="360"/>
        <w:rPr>
          <w:sz w:val="28"/>
          <w:szCs w:val="28"/>
        </w:rPr>
      </w:pPr>
      <w:r w:rsidRPr="00FB16CD">
        <w:rPr>
          <w:sz w:val="28"/>
          <w:szCs w:val="28"/>
        </w:rPr>
        <w:t>El ángulo mide</w:t>
      </w:r>
      <w:r>
        <w:rPr>
          <w:sz w:val="28"/>
          <w:szCs w:val="28"/>
        </w:rPr>
        <w:t xml:space="preserve"> </w:t>
      </w:r>
      <w:r w:rsidR="00A31CF3">
        <w:rPr>
          <w:noProof/>
        </w:rPr>
        <w:drawing>
          <wp:inline distT="0" distB="0" distL="0" distR="0" wp14:anchorId="1EFCBEB8" wp14:editId="612D6B7D">
            <wp:extent cx="647700" cy="466725"/>
            <wp:effectExtent l="0" t="0" r="0" b="9525"/>
            <wp:docPr id="10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B16CD">
        <w:rPr>
          <w:sz w:val="28"/>
          <w:szCs w:val="28"/>
        </w:rPr>
        <w:t>.</w:t>
      </w:r>
    </w:p>
    <w:p w14:paraId="47B6FC09" w14:textId="77777777" w:rsidR="00DC295F" w:rsidRDefault="00DC295F">
      <w:pPr>
        <w:rPr>
          <w:sz w:val="28"/>
          <w:szCs w:val="28"/>
        </w:rPr>
      </w:pPr>
    </w:p>
    <w:p w14:paraId="51EFBC56" w14:textId="77777777" w:rsidR="00DC295F" w:rsidRPr="00FB16CD" w:rsidRDefault="00FB16CD" w:rsidP="00FB16CD">
      <w:pPr>
        <w:pStyle w:val="Prrafodelista"/>
        <w:ind w:left="360"/>
        <w:rPr>
          <w:sz w:val="28"/>
          <w:szCs w:val="28"/>
        </w:rPr>
      </w:pPr>
      <w:r w:rsidRPr="00FB16CD">
        <w:rPr>
          <w:sz w:val="28"/>
          <w:szCs w:val="28"/>
        </w:rPr>
        <w:t>b)</w:t>
      </w:r>
    </w:p>
    <w:p w14:paraId="75190BA0" w14:textId="67B0845D" w:rsidR="00DC295F" w:rsidRDefault="00A31CF3" w:rsidP="00E6537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EA72181" wp14:editId="55825D02">
            <wp:extent cx="4818380" cy="2489835"/>
            <wp:effectExtent l="0" t="0" r="1270" b="5715"/>
            <wp:docPr id="67515252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80" cy="248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FF7E7" w14:textId="4B7BCE92" w:rsidR="00DC295F" w:rsidRPr="00FB16CD" w:rsidRDefault="00FB16CD" w:rsidP="00FB16CD">
      <w:pPr>
        <w:pStyle w:val="Prrafodelista"/>
        <w:ind w:left="360"/>
        <w:rPr>
          <w:sz w:val="28"/>
          <w:szCs w:val="28"/>
        </w:rPr>
      </w:pPr>
      <w:r w:rsidRPr="00FB16CD">
        <w:rPr>
          <w:sz w:val="28"/>
          <w:szCs w:val="28"/>
        </w:rPr>
        <w:t>El ángulo mide</w:t>
      </w:r>
      <w:r>
        <w:rPr>
          <w:sz w:val="28"/>
          <w:szCs w:val="28"/>
        </w:rPr>
        <w:t xml:space="preserve"> </w:t>
      </w:r>
      <w:r w:rsidR="00E65374">
        <w:rPr>
          <w:noProof/>
        </w:rPr>
        <w:drawing>
          <wp:inline distT="0" distB="0" distL="0" distR="0" wp14:anchorId="5FDAF0EE" wp14:editId="6D59BF16">
            <wp:extent cx="647700" cy="466725"/>
            <wp:effectExtent l="0" t="0" r="0" b="9525"/>
            <wp:docPr id="10086420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B16CD">
        <w:rPr>
          <w:sz w:val="28"/>
          <w:szCs w:val="28"/>
        </w:rPr>
        <w:t>.</w:t>
      </w:r>
    </w:p>
    <w:p w14:paraId="17363FA6" w14:textId="79D2CF01" w:rsidR="00E65374" w:rsidRDefault="00E65374">
      <w:r>
        <w:br w:type="page"/>
      </w:r>
    </w:p>
    <w:tbl>
      <w:tblPr>
        <w:tblStyle w:val="a"/>
        <w:tblW w:w="920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9"/>
        <w:gridCol w:w="6400"/>
      </w:tblGrid>
      <w:tr w:rsidR="00DC295F" w14:paraId="470FAC44" w14:textId="77777777" w:rsidTr="00274DF2">
        <w:trPr>
          <w:trHeight w:val="293"/>
        </w:trPr>
        <w:tc>
          <w:tcPr>
            <w:tcW w:w="280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477E8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lastRenderedPageBreak/>
              <w:t>Nivel</w:t>
            </w:r>
          </w:p>
        </w:tc>
        <w:tc>
          <w:tcPr>
            <w:tcW w:w="6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8C663" w14:textId="77777777" w:rsidR="00DC295F" w:rsidRDefault="00FB16CD" w:rsidP="00274DF2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C295F" w14:paraId="2216B7C2" w14:textId="77777777" w:rsidTr="00274DF2">
        <w:trPr>
          <w:trHeight w:val="276"/>
        </w:trPr>
        <w:tc>
          <w:tcPr>
            <w:tcW w:w="280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0808C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05E84" w14:textId="77777777" w:rsidR="00DC295F" w:rsidRDefault="00FB16CD" w:rsidP="00274DF2">
            <w:pPr>
              <w:widowControl w:val="0"/>
              <w:spacing w:line="240" w:lineRule="auto"/>
            </w:pPr>
            <w:r>
              <w:t>1</w:t>
            </w:r>
          </w:p>
        </w:tc>
      </w:tr>
      <w:tr w:rsidR="00DC295F" w14:paraId="3B3BAF2C" w14:textId="77777777" w:rsidTr="00274DF2">
        <w:trPr>
          <w:trHeight w:val="293"/>
        </w:trPr>
        <w:tc>
          <w:tcPr>
            <w:tcW w:w="280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46418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D0C5A9" w14:textId="77777777" w:rsidR="00DC295F" w:rsidRDefault="00FB16CD" w:rsidP="00274DF2">
            <w:pPr>
              <w:widowControl w:val="0"/>
              <w:spacing w:line="240" w:lineRule="auto"/>
            </w:pPr>
            <w:r>
              <w:t>10: Ángulos</w:t>
            </w:r>
          </w:p>
        </w:tc>
      </w:tr>
      <w:tr w:rsidR="00DC295F" w14:paraId="2F7FDA04" w14:textId="77777777" w:rsidTr="00274DF2">
        <w:trPr>
          <w:trHeight w:val="276"/>
        </w:trPr>
        <w:tc>
          <w:tcPr>
            <w:tcW w:w="280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BC0F76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A11F5" w14:textId="77777777" w:rsidR="00DC295F" w:rsidRDefault="00FB16CD" w:rsidP="00274DF2">
            <w:pPr>
              <w:widowControl w:val="0"/>
              <w:spacing w:line="240" w:lineRule="auto"/>
            </w:pPr>
            <w:r>
              <w:t>19: Construir ángulos con el transportador y compararlos.</w:t>
            </w:r>
          </w:p>
        </w:tc>
      </w:tr>
      <w:tr w:rsidR="00DC295F" w14:paraId="6F60E6F2" w14:textId="77777777" w:rsidTr="00274DF2">
        <w:trPr>
          <w:trHeight w:val="293"/>
        </w:trPr>
        <w:tc>
          <w:tcPr>
            <w:tcW w:w="280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BA897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DF7A3A" w14:textId="77777777" w:rsidR="00DC295F" w:rsidRDefault="00FB16CD" w:rsidP="00274DF2">
            <w:pPr>
              <w:widowControl w:val="0"/>
              <w:spacing w:line="240" w:lineRule="auto"/>
            </w:pPr>
            <w:r>
              <w:t>Ángulos</w:t>
            </w:r>
          </w:p>
        </w:tc>
      </w:tr>
      <w:tr w:rsidR="00DC295F" w14:paraId="69A48F65" w14:textId="77777777" w:rsidTr="00274DF2">
        <w:trPr>
          <w:trHeight w:val="276"/>
        </w:trPr>
        <w:tc>
          <w:tcPr>
            <w:tcW w:w="280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8D6FC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C722A" w14:textId="77777777" w:rsidR="00DC295F" w:rsidRDefault="00FB16CD" w:rsidP="00274DF2">
            <w:pPr>
              <w:widowControl w:val="0"/>
              <w:spacing w:line="240" w:lineRule="auto"/>
            </w:pPr>
            <w:r>
              <w:t>Miden ángulos usando transportador.</w:t>
            </w:r>
          </w:p>
        </w:tc>
      </w:tr>
      <w:tr w:rsidR="00DC295F" w14:paraId="20FBCFE7" w14:textId="77777777" w:rsidTr="00274DF2">
        <w:trPr>
          <w:trHeight w:val="293"/>
        </w:trPr>
        <w:tc>
          <w:tcPr>
            <w:tcW w:w="280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E033C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F0411" w14:textId="77777777" w:rsidR="00DC295F" w:rsidRDefault="00FB16CD" w:rsidP="00274DF2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C295F" w14:paraId="065D14E5" w14:textId="77777777" w:rsidTr="00274DF2">
        <w:trPr>
          <w:trHeight w:val="570"/>
        </w:trPr>
        <w:tc>
          <w:tcPr>
            <w:tcW w:w="280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38E95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87280" w14:textId="77777777" w:rsidR="00E65374" w:rsidRDefault="00E65374" w:rsidP="00274DF2">
            <w:pPr>
              <w:widowControl w:val="0"/>
              <w:spacing w:line="240" w:lineRule="auto"/>
            </w:pPr>
            <w:r>
              <w:t>a)</w:t>
            </w:r>
            <w:r w:rsidR="00FB16CD">
              <w:t xml:space="preserve"> 90°</w:t>
            </w:r>
          </w:p>
          <w:p w14:paraId="61795274" w14:textId="1D061DAA" w:rsidR="00DC295F" w:rsidRDefault="00E65374" w:rsidP="00274DF2">
            <w:pPr>
              <w:widowControl w:val="0"/>
              <w:spacing w:line="240" w:lineRule="auto"/>
            </w:pPr>
            <w:r>
              <w:t xml:space="preserve">b) </w:t>
            </w:r>
            <w:r w:rsidR="00FB16CD">
              <w:t>130°</w:t>
            </w:r>
          </w:p>
        </w:tc>
      </w:tr>
    </w:tbl>
    <w:p w14:paraId="3BF7461F" w14:textId="77777777" w:rsidR="00DC295F" w:rsidRDefault="00FB16CD">
      <w:r>
        <w:br w:type="page"/>
      </w:r>
    </w:p>
    <w:p w14:paraId="585E30F8" w14:textId="77777777" w:rsidR="00701678" w:rsidRDefault="00701678" w:rsidP="0070167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10</w:t>
      </w:r>
    </w:p>
    <w:p w14:paraId="64DDC9DA" w14:textId="77777777" w:rsidR="00DC295F" w:rsidRDefault="00DC295F">
      <w:pPr>
        <w:jc w:val="center"/>
        <w:rPr>
          <w:b/>
        </w:rPr>
      </w:pPr>
    </w:p>
    <w:p w14:paraId="2B95980C" w14:textId="77777777" w:rsidR="00DC295F" w:rsidRDefault="00DC295F"/>
    <w:p w14:paraId="24F6D4C2" w14:textId="4BFB3208" w:rsidR="00DC295F" w:rsidRPr="00FB16CD" w:rsidRDefault="00FB16CD" w:rsidP="00FB16CD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FB16CD">
        <w:rPr>
          <w:sz w:val="28"/>
          <w:szCs w:val="28"/>
        </w:rPr>
        <w:t>Mide los siguientes ángulos utilizando el transportador.</w:t>
      </w:r>
    </w:p>
    <w:p w14:paraId="2C4CEC7F" w14:textId="77777777" w:rsidR="00DC295F" w:rsidRDefault="00DC295F">
      <w:pPr>
        <w:rPr>
          <w:sz w:val="28"/>
          <w:szCs w:val="28"/>
        </w:rPr>
      </w:pPr>
    </w:p>
    <w:p w14:paraId="1E198BB2" w14:textId="77777777" w:rsidR="00DC295F" w:rsidRPr="00FB16CD" w:rsidRDefault="00FB16CD" w:rsidP="00FB16CD">
      <w:pPr>
        <w:pStyle w:val="Prrafodelista"/>
        <w:ind w:left="360"/>
        <w:rPr>
          <w:sz w:val="28"/>
          <w:szCs w:val="28"/>
        </w:rPr>
      </w:pPr>
      <w:r w:rsidRPr="00FB16CD">
        <w:rPr>
          <w:sz w:val="28"/>
          <w:szCs w:val="28"/>
        </w:rPr>
        <w:t>a)</w:t>
      </w:r>
    </w:p>
    <w:p w14:paraId="5510F10C" w14:textId="71C1E849" w:rsidR="00DC295F" w:rsidRDefault="00FB16CD" w:rsidP="00CD3967">
      <w:pPr>
        <w:ind w:firstLine="3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1503B7F3" wp14:editId="3E85037D">
            <wp:extent cx="1372098" cy="456809"/>
            <wp:effectExtent l="0" t="0" r="0" b="635"/>
            <wp:docPr id="1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 rotWithShape="1">
                    <a:blip r:embed="rId10"/>
                    <a:srcRect l="20583" t="27916" r="54311" b="18760"/>
                    <a:stretch/>
                  </pic:blipFill>
                  <pic:spPr bwMode="auto">
                    <a:xfrm>
                      <a:off x="0" y="0"/>
                      <a:ext cx="1373025" cy="457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2AA5">
        <w:rPr>
          <w:sz w:val="28"/>
          <w:szCs w:val="28"/>
        </w:rPr>
        <w:tab/>
      </w:r>
      <w:r>
        <w:rPr>
          <w:sz w:val="28"/>
          <w:szCs w:val="28"/>
        </w:rPr>
        <w:t xml:space="preserve">Mide </w:t>
      </w:r>
      <w:r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10267554" wp14:editId="2E6FCBF8">
                <wp:extent cx="576748" cy="426292"/>
                <wp:effectExtent l="0" t="0" r="0" b="0"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22175" y="820150"/>
                          <a:ext cx="861900" cy="631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F5A3B3" w14:textId="77777777" w:rsidR="00DC295F" w:rsidRDefault="00DC295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0267554" id="Rectángulo: esquinas redondeadas 6" o:spid="_x0000_s1026" style="width:45.4pt;height:3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AF5A3B3" w14:textId="77777777" w:rsidR="00DC295F" w:rsidRDefault="00DC295F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5FC3AD8" w14:textId="77777777" w:rsidR="00DC295F" w:rsidRDefault="00DC295F" w:rsidP="00502AA5">
      <w:pPr>
        <w:rPr>
          <w:sz w:val="28"/>
          <w:szCs w:val="28"/>
        </w:rPr>
      </w:pPr>
    </w:p>
    <w:p w14:paraId="386A3002" w14:textId="77777777" w:rsidR="00DC295F" w:rsidRPr="00FB16CD" w:rsidRDefault="00FB16CD" w:rsidP="00502AA5">
      <w:pPr>
        <w:pStyle w:val="Prrafodelista"/>
        <w:ind w:left="360"/>
        <w:rPr>
          <w:sz w:val="28"/>
          <w:szCs w:val="28"/>
        </w:rPr>
      </w:pPr>
      <w:r w:rsidRPr="00FB16CD">
        <w:rPr>
          <w:sz w:val="28"/>
          <w:szCs w:val="28"/>
        </w:rPr>
        <w:t xml:space="preserve">b) </w:t>
      </w:r>
    </w:p>
    <w:p w14:paraId="5CC097C3" w14:textId="36F91EA6" w:rsidR="00DC295F" w:rsidRDefault="00FB16CD" w:rsidP="00CD3967">
      <w:pPr>
        <w:ind w:firstLine="3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11F0A244" wp14:editId="2BC64683">
            <wp:extent cx="1312545" cy="724486"/>
            <wp:effectExtent l="0" t="0" r="1905" b="0"/>
            <wp:docPr id="9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 rotWithShape="1">
                    <a:blip r:embed="rId10"/>
                    <a:srcRect l="76005" b="15456"/>
                    <a:stretch/>
                  </pic:blipFill>
                  <pic:spPr bwMode="auto">
                    <a:xfrm>
                      <a:off x="0" y="0"/>
                      <a:ext cx="1313025" cy="7247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2AA5">
        <w:rPr>
          <w:sz w:val="28"/>
          <w:szCs w:val="28"/>
        </w:rPr>
        <w:tab/>
      </w:r>
      <w:r>
        <w:rPr>
          <w:sz w:val="28"/>
          <w:szCs w:val="28"/>
        </w:rPr>
        <w:t xml:space="preserve">Mide </w:t>
      </w:r>
      <w:r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772CB532" wp14:editId="093029DE">
                <wp:extent cx="576748" cy="426292"/>
                <wp:effectExtent l="0" t="0" r="0" b="0"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22175" y="820150"/>
                          <a:ext cx="861900" cy="631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00DF1D" w14:textId="77777777" w:rsidR="00DC295F" w:rsidRDefault="00DC295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72CB532" id="Rectángulo: esquinas redondeadas 2" o:spid="_x0000_s1027" style="width:45.4pt;height:3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0900DF1D" w14:textId="77777777" w:rsidR="00DC295F" w:rsidRDefault="00DC295F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38B0847" w14:textId="77777777" w:rsidR="00DC295F" w:rsidRDefault="00DC295F">
      <w:pPr>
        <w:widowControl w:val="0"/>
        <w:spacing w:line="240" w:lineRule="auto"/>
      </w:pPr>
    </w:p>
    <w:p w14:paraId="3D9BEB47" w14:textId="77777777" w:rsidR="00CD3967" w:rsidRDefault="00CD3967">
      <w:pPr>
        <w:widowControl w:val="0"/>
        <w:spacing w:line="240" w:lineRule="auto"/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DC295F" w14:paraId="72D107FA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96FF8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977AD" w14:textId="77777777" w:rsidR="00DC295F" w:rsidRDefault="00FB16CD" w:rsidP="00274DF2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C295F" w14:paraId="16B3D4D0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C03BF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88F07" w14:textId="77777777" w:rsidR="00DC295F" w:rsidRDefault="00FB16CD" w:rsidP="00274DF2">
            <w:pPr>
              <w:widowControl w:val="0"/>
              <w:spacing w:line="240" w:lineRule="auto"/>
            </w:pPr>
            <w:r>
              <w:t>1</w:t>
            </w:r>
          </w:p>
        </w:tc>
      </w:tr>
      <w:tr w:rsidR="00DC295F" w14:paraId="441BEE25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F7FE2A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DE597D" w14:textId="77777777" w:rsidR="00DC295F" w:rsidRDefault="00FB16CD" w:rsidP="00274DF2">
            <w:pPr>
              <w:widowControl w:val="0"/>
              <w:spacing w:line="240" w:lineRule="auto"/>
            </w:pPr>
            <w:r>
              <w:t>10: Ángulos</w:t>
            </w:r>
          </w:p>
        </w:tc>
      </w:tr>
      <w:tr w:rsidR="00DC295F" w14:paraId="37FB1978" w14:textId="77777777" w:rsidTr="00274DF2">
        <w:trPr>
          <w:trHeight w:val="424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BE432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E3B70" w14:textId="77777777" w:rsidR="00DC295F" w:rsidRDefault="00FB16CD" w:rsidP="00274DF2">
            <w:pPr>
              <w:widowControl w:val="0"/>
              <w:spacing w:line="240" w:lineRule="auto"/>
            </w:pPr>
            <w:r>
              <w:t>19: Construir ángulos con el transportador y compararlos.</w:t>
            </w:r>
          </w:p>
        </w:tc>
      </w:tr>
      <w:tr w:rsidR="00DC295F" w14:paraId="37A440BB" w14:textId="77777777" w:rsidTr="00274DF2">
        <w:trPr>
          <w:trHeight w:val="348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CEC02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6D349" w14:textId="77777777" w:rsidR="00DC295F" w:rsidRDefault="00FB16CD" w:rsidP="00274DF2">
            <w:pPr>
              <w:widowControl w:val="0"/>
              <w:spacing w:line="240" w:lineRule="auto"/>
            </w:pPr>
            <w:r>
              <w:t>Ángulos</w:t>
            </w:r>
          </w:p>
        </w:tc>
      </w:tr>
      <w:tr w:rsidR="00DC295F" w14:paraId="474FFECD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41C07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40711" w14:textId="77777777" w:rsidR="00DC295F" w:rsidRDefault="00FB16CD" w:rsidP="00274DF2">
            <w:pPr>
              <w:widowControl w:val="0"/>
              <w:spacing w:line="240" w:lineRule="auto"/>
            </w:pPr>
            <w:r>
              <w:t>Miden ángulos usando transportador.</w:t>
            </w:r>
          </w:p>
        </w:tc>
      </w:tr>
      <w:tr w:rsidR="00DC295F" w14:paraId="642DB5FC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EE054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0D8E7" w14:textId="77777777" w:rsidR="00DC295F" w:rsidRDefault="00FB16CD" w:rsidP="00274DF2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C295F" w14:paraId="762ABA44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B7ADC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E6525" w14:textId="77777777" w:rsidR="00502AA5" w:rsidRDefault="00FB16CD" w:rsidP="00274DF2">
            <w:pPr>
              <w:widowControl w:val="0"/>
              <w:spacing w:line="240" w:lineRule="auto"/>
            </w:pPr>
            <w:r>
              <w:t>a) 20°</w:t>
            </w:r>
          </w:p>
          <w:p w14:paraId="759527F4" w14:textId="66E06BA4" w:rsidR="00DC295F" w:rsidRDefault="00FB16CD" w:rsidP="00274DF2">
            <w:pPr>
              <w:widowControl w:val="0"/>
              <w:spacing w:line="240" w:lineRule="auto"/>
            </w:pPr>
            <w:r>
              <w:t>b) 120°</w:t>
            </w:r>
          </w:p>
        </w:tc>
      </w:tr>
    </w:tbl>
    <w:p w14:paraId="6038C201" w14:textId="77777777" w:rsidR="00DC295F" w:rsidRDefault="00FB16CD">
      <w:r>
        <w:br w:type="page"/>
      </w:r>
    </w:p>
    <w:p w14:paraId="308978CE" w14:textId="77777777" w:rsidR="00701678" w:rsidRDefault="00701678" w:rsidP="0070167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10</w:t>
      </w:r>
    </w:p>
    <w:p w14:paraId="1218C637" w14:textId="77777777" w:rsidR="00DC295F" w:rsidRDefault="00DC295F">
      <w:pPr>
        <w:jc w:val="center"/>
        <w:rPr>
          <w:b/>
        </w:rPr>
      </w:pPr>
    </w:p>
    <w:p w14:paraId="5B78F1BD" w14:textId="77777777" w:rsidR="00DC295F" w:rsidRDefault="00DC295F"/>
    <w:p w14:paraId="49DEBD9F" w14:textId="7F93E0FD" w:rsidR="00DC295F" w:rsidRPr="00FB16CD" w:rsidRDefault="00FB16CD" w:rsidP="00FB16CD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FB16CD">
        <w:rPr>
          <w:sz w:val="28"/>
          <w:szCs w:val="28"/>
        </w:rPr>
        <w:t>Usa una regla y dibuja en el transportador un ángulo que mida 65°.</w:t>
      </w:r>
    </w:p>
    <w:p w14:paraId="5891D2CF" w14:textId="77777777" w:rsidR="00BB68D1" w:rsidRDefault="00BB68D1" w:rsidP="00BB68D1">
      <w:pPr>
        <w:rPr>
          <w:noProof/>
          <w:sz w:val="28"/>
          <w:szCs w:val="28"/>
        </w:rPr>
      </w:pPr>
    </w:p>
    <w:p w14:paraId="011D4E10" w14:textId="0391848F" w:rsidR="00DC295F" w:rsidRDefault="00BB68D1" w:rsidP="00BB68D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23E993B" wp14:editId="0ADFF386">
            <wp:extent cx="4818380" cy="2482850"/>
            <wp:effectExtent l="0" t="0" r="1270" b="0"/>
            <wp:docPr id="90637608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80" cy="2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8725C" w14:textId="77777777" w:rsidR="00DC295F" w:rsidRDefault="00DC295F" w:rsidP="00BB68D1">
      <w:pPr>
        <w:rPr>
          <w:sz w:val="28"/>
          <w:szCs w:val="28"/>
        </w:rPr>
      </w:pPr>
    </w:p>
    <w:p w14:paraId="1CB3FA2C" w14:textId="77777777" w:rsidR="00BB68D1" w:rsidRDefault="00BB68D1" w:rsidP="00BB68D1">
      <w:pPr>
        <w:rPr>
          <w:sz w:val="28"/>
          <w:szCs w:val="28"/>
        </w:rPr>
      </w:pP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DC295F" w14:paraId="7D6DFAC5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1DD62" w14:textId="77777777" w:rsidR="00BB68D1" w:rsidRDefault="00BB68D1" w:rsidP="00274DF2">
            <w:pPr>
              <w:widowControl w:val="0"/>
              <w:spacing w:line="240" w:lineRule="auto"/>
              <w:rPr>
                <w:color w:val="FFFFFF"/>
              </w:rPr>
            </w:pPr>
          </w:p>
          <w:p w14:paraId="7577DC92" w14:textId="7DD07F55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5B784" w14:textId="77777777" w:rsidR="00DC295F" w:rsidRDefault="00FB16CD" w:rsidP="00274DF2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C295F" w14:paraId="35CD2796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A6421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03CE5" w14:textId="77777777" w:rsidR="00DC295F" w:rsidRDefault="00FB16CD" w:rsidP="00274DF2">
            <w:pPr>
              <w:widowControl w:val="0"/>
              <w:spacing w:line="240" w:lineRule="auto"/>
            </w:pPr>
            <w:r>
              <w:t>1</w:t>
            </w:r>
          </w:p>
        </w:tc>
      </w:tr>
      <w:tr w:rsidR="00DC295F" w14:paraId="4735BC0A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46BDA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5A532C" w14:textId="77777777" w:rsidR="00DC295F" w:rsidRDefault="00FB16CD" w:rsidP="00274DF2">
            <w:pPr>
              <w:widowControl w:val="0"/>
              <w:spacing w:line="240" w:lineRule="auto"/>
            </w:pPr>
            <w:r>
              <w:t>10: Ángulos</w:t>
            </w:r>
          </w:p>
        </w:tc>
      </w:tr>
      <w:tr w:rsidR="00DC295F" w14:paraId="6FE8B8E9" w14:textId="77777777" w:rsidTr="00274DF2">
        <w:trPr>
          <w:trHeight w:val="420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BAB9D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39A06" w14:textId="77777777" w:rsidR="00DC295F" w:rsidRDefault="00FB16CD" w:rsidP="00274DF2">
            <w:pPr>
              <w:widowControl w:val="0"/>
              <w:spacing w:line="240" w:lineRule="auto"/>
            </w:pPr>
            <w:r>
              <w:t>19: Construir ángulos con el transportador y compararlos.</w:t>
            </w:r>
          </w:p>
        </w:tc>
      </w:tr>
      <w:tr w:rsidR="00DC295F" w14:paraId="765E3017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AAF97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FF11E5" w14:textId="77777777" w:rsidR="00DC295F" w:rsidRDefault="00FB16CD" w:rsidP="00274DF2">
            <w:pPr>
              <w:widowControl w:val="0"/>
              <w:spacing w:line="240" w:lineRule="auto"/>
            </w:pPr>
            <w:r>
              <w:t>Ángulos</w:t>
            </w:r>
          </w:p>
        </w:tc>
      </w:tr>
      <w:tr w:rsidR="00DC295F" w14:paraId="6B83178D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7E183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31B82" w14:textId="77777777" w:rsidR="00DC295F" w:rsidRDefault="00FB16CD" w:rsidP="00274DF2">
            <w:pPr>
              <w:widowControl w:val="0"/>
              <w:spacing w:line="240" w:lineRule="auto"/>
            </w:pPr>
            <w:r>
              <w:t>Dibujan ángulos usando un transportador como referente.</w:t>
            </w:r>
          </w:p>
        </w:tc>
      </w:tr>
      <w:tr w:rsidR="00DC295F" w14:paraId="4327C5F1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B6773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C578E" w14:textId="77777777" w:rsidR="00DC295F" w:rsidRDefault="00FB16CD" w:rsidP="00274DF2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C295F" w14:paraId="367FD68D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182D8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BDB7B" w14:textId="147AD4D5" w:rsidR="00DC295F" w:rsidRDefault="00D250B1" w:rsidP="00274DF2">
            <w:pPr>
              <w:widowControl w:val="0"/>
              <w:spacing w:line="240" w:lineRule="auto"/>
            </w:pPr>
            <w:r w:rsidRPr="00D250B1">
              <w:rPr>
                <w:noProof/>
              </w:rPr>
              <w:drawing>
                <wp:inline distT="0" distB="0" distL="0" distR="0" wp14:anchorId="777DB030" wp14:editId="2576269A">
                  <wp:extent cx="1871003" cy="963775"/>
                  <wp:effectExtent l="0" t="0" r="0" b="8255"/>
                  <wp:docPr id="123850309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50309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925" cy="974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56A308" w14:textId="77777777" w:rsidR="00DC295F" w:rsidRDefault="00FB16CD">
      <w:r>
        <w:br w:type="page"/>
      </w:r>
    </w:p>
    <w:p w14:paraId="24EC4118" w14:textId="77777777" w:rsidR="00701678" w:rsidRDefault="00701678" w:rsidP="0070167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10</w:t>
      </w:r>
    </w:p>
    <w:p w14:paraId="079F0E96" w14:textId="77777777" w:rsidR="00DC295F" w:rsidRDefault="00DC295F">
      <w:pPr>
        <w:jc w:val="center"/>
        <w:rPr>
          <w:b/>
        </w:rPr>
      </w:pPr>
    </w:p>
    <w:p w14:paraId="7BFF3D4C" w14:textId="77777777" w:rsidR="00DC295F" w:rsidRDefault="00DC295F"/>
    <w:p w14:paraId="09DF7E47" w14:textId="657B38E0" w:rsidR="00DC295F" w:rsidRPr="00FB16CD" w:rsidRDefault="00FB16CD" w:rsidP="00FB16CD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FB16CD">
        <w:rPr>
          <w:sz w:val="28"/>
          <w:szCs w:val="28"/>
        </w:rPr>
        <w:t>Dibuja un ángulo de menor medida que el que se muestra a continuación:</w:t>
      </w:r>
    </w:p>
    <w:p w14:paraId="5DFC3266" w14:textId="77777777" w:rsidR="00DC295F" w:rsidRDefault="00FB16C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12CEA4E2" wp14:editId="1C982C19">
            <wp:extent cx="2356013" cy="1562408"/>
            <wp:effectExtent l="0" t="0" r="0" b="0"/>
            <wp:docPr id="23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3"/>
                    <a:srcRect r="66786"/>
                    <a:stretch>
                      <a:fillRect/>
                    </a:stretch>
                  </pic:blipFill>
                  <pic:spPr>
                    <a:xfrm>
                      <a:off x="0" y="0"/>
                      <a:ext cx="2356013" cy="1562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264D45" w14:textId="77777777" w:rsidR="00DC295F" w:rsidRDefault="00FB16C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14E08530" wp14:editId="04624E92">
                <wp:extent cx="5731200" cy="1651000"/>
                <wp:effectExtent l="0" t="0" r="0" b="0"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975" y="286325"/>
                          <a:ext cx="6145500" cy="174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5580E0" w14:textId="77777777" w:rsidR="00DC295F" w:rsidRDefault="00DC295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E08530" id="Rectángulo: esquinas redondeadas 1" o:spid="_x0000_s1028" style="width:451.3pt;height:1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15580E0" w14:textId="77777777" w:rsidR="00DC295F" w:rsidRDefault="00DC295F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B6F1E37" w14:textId="77777777" w:rsidR="00DC295F" w:rsidRDefault="00DC295F">
      <w:pPr>
        <w:widowControl w:val="0"/>
        <w:spacing w:line="240" w:lineRule="auto"/>
      </w:pPr>
    </w:p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DC295F" w14:paraId="2FD32D3E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E70F21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C353C" w14:textId="77777777" w:rsidR="00DC295F" w:rsidRDefault="00FB16CD" w:rsidP="00274DF2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C295F" w14:paraId="2DDF368C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B7352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3FBC9" w14:textId="77777777" w:rsidR="00DC295F" w:rsidRDefault="00FB16CD" w:rsidP="00274DF2">
            <w:pPr>
              <w:widowControl w:val="0"/>
              <w:spacing w:line="240" w:lineRule="auto"/>
            </w:pPr>
            <w:r>
              <w:t>1</w:t>
            </w:r>
          </w:p>
        </w:tc>
      </w:tr>
      <w:tr w:rsidR="00DC295F" w14:paraId="436E4AA4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C5B3E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5572E" w14:textId="77777777" w:rsidR="00DC295F" w:rsidRDefault="00FB16CD" w:rsidP="00274DF2">
            <w:pPr>
              <w:widowControl w:val="0"/>
              <w:spacing w:line="240" w:lineRule="auto"/>
            </w:pPr>
            <w:r>
              <w:t>10: Ángulos</w:t>
            </w:r>
          </w:p>
        </w:tc>
      </w:tr>
      <w:tr w:rsidR="00DC295F" w14:paraId="382FCB27" w14:textId="77777777" w:rsidTr="00274DF2">
        <w:trPr>
          <w:trHeight w:val="426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241A1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0CA557" w14:textId="77777777" w:rsidR="00DC295F" w:rsidRDefault="00FB16CD" w:rsidP="00274DF2">
            <w:pPr>
              <w:widowControl w:val="0"/>
              <w:spacing w:line="240" w:lineRule="auto"/>
            </w:pPr>
            <w:r>
              <w:t>19: Construir ángulos con el transportador y compararlos.</w:t>
            </w:r>
          </w:p>
        </w:tc>
      </w:tr>
      <w:tr w:rsidR="00DC295F" w14:paraId="261498B0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17B20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D39F1" w14:textId="77777777" w:rsidR="00DC295F" w:rsidRDefault="00FB16CD" w:rsidP="00274DF2">
            <w:pPr>
              <w:widowControl w:val="0"/>
              <w:spacing w:line="240" w:lineRule="auto"/>
            </w:pPr>
            <w:r>
              <w:t>Ángulos</w:t>
            </w:r>
          </w:p>
        </w:tc>
      </w:tr>
      <w:tr w:rsidR="00DC295F" w14:paraId="1E485461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24C02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AF225" w14:textId="77777777" w:rsidR="00DC295F" w:rsidRDefault="00FB16CD" w:rsidP="00274DF2">
            <w:pPr>
              <w:widowControl w:val="0"/>
              <w:spacing w:line="240" w:lineRule="auto"/>
            </w:pPr>
            <w:r>
              <w:t>Dibujan y comparan ángulos usando un ángulo extendido como referente.</w:t>
            </w:r>
          </w:p>
        </w:tc>
      </w:tr>
      <w:tr w:rsidR="00DC295F" w14:paraId="042455CC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9C608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F14F8" w14:textId="77777777" w:rsidR="00DC295F" w:rsidRDefault="00FB16CD" w:rsidP="00274DF2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C295F" w14:paraId="3ED6372C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C3593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0004C" w14:textId="77777777" w:rsidR="00DC295F" w:rsidRDefault="00FB16CD" w:rsidP="00274DF2">
            <w:pPr>
              <w:widowControl w:val="0"/>
              <w:spacing w:line="240" w:lineRule="auto"/>
            </w:pPr>
            <w:r>
              <w:t>Respuestas variadas, ejemplo:</w:t>
            </w:r>
          </w:p>
          <w:p w14:paraId="427FE08C" w14:textId="587B908C" w:rsidR="00DC295F" w:rsidRDefault="00FB16CD" w:rsidP="00274DF2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4A6CD922" wp14:editId="4CD2B9A1">
                  <wp:extent cx="3467100" cy="609600"/>
                  <wp:effectExtent l="0" t="0" r="0" b="0"/>
                  <wp:docPr id="19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0" cy="609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0F646F" w14:textId="77777777" w:rsidR="00DC295F" w:rsidRDefault="00FB16CD">
      <w:r>
        <w:br w:type="page"/>
      </w:r>
    </w:p>
    <w:p w14:paraId="1689E96C" w14:textId="77777777" w:rsidR="00701678" w:rsidRDefault="00701678" w:rsidP="0070167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10</w:t>
      </w:r>
    </w:p>
    <w:p w14:paraId="29E771CA" w14:textId="77777777" w:rsidR="00DC295F" w:rsidRDefault="00DC295F">
      <w:pPr>
        <w:jc w:val="center"/>
        <w:rPr>
          <w:b/>
        </w:rPr>
      </w:pPr>
    </w:p>
    <w:p w14:paraId="2F051D03" w14:textId="77777777" w:rsidR="00DC295F" w:rsidRDefault="00DC295F">
      <w:pPr>
        <w:jc w:val="center"/>
        <w:rPr>
          <w:b/>
        </w:rPr>
      </w:pPr>
    </w:p>
    <w:p w14:paraId="7236D2A1" w14:textId="5DAA62E7" w:rsidR="00DC295F" w:rsidRDefault="00FB16CD" w:rsidP="00FB16CD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FB16CD">
        <w:rPr>
          <w:sz w:val="28"/>
          <w:szCs w:val="28"/>
        </w:rPr>
        <w:t>Dibuja el lado que falta para crear un ángulo con las medidas dadas.</w:t>
      </w:r>
    </w:p>
    <w:p w14:paraId="1101911C" w14:textId="77777777" w:rsidR="00FB16CD" w:rsidRPr="00FB16CD" w:rsidRDefault="00FB16CD" w:rsidP="00FB16CD">
      <w:pPr>
        <w:pStyle w:val="Prrafodelista"/>
        <w:ind w:left="360"/>
        <w:rPr>
          <w:sz w:val="28"/>
          <w:szCs w:val="28"/>
        </w:rPr>
      </w:pPr>
    </w:p>
    <w:p w14:paraId="3C3B62D3" w14:textId="0DBADA92" w:rsidR="00DC295F" w:rsidRPr="00FB16CD" w:rsidRDefault="00FB16CD" w:rsidP="00FB16CD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B16CD">
        <w:rPr>
          <w:sz w:val="28"/>
          <w:szCs w:val="28"/>
        </w:rPr>
        <w:t xml:space="preserve">84° </w:t>
      </w:r>
    </w:p>
    <w:p w14:paraId="4D4B07B4" w14:textId="3FDBF0BC" w:rsidR="00DC295F" w:rsidRDefault="00FB16CD" w:rsidP="00DE5E0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114300" distB="114300" distL="114300" distR="114300" wp14:anchorId="4B282BE1" wp14:editId="5F284123">
                <wp:extent cx="1857375" cy="1666875"/>
                <wp:effectExtent l="0" t="0" r="0" b="0"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1666875"/>
                          <a:chOff x="152400" y="152400"/>
                          <a:chExt cx="1840150" cy="1647825"/>
                        </a:xfrm>
                      </wpg:grpSpPr>
                      <pic:pic xmlns:pic="http://schemas.openxmlformats.org/drawingml/2006/picture">
                        <pic:nvPicPr>
                          <pic:cNvPr id="362075881" name="Shape 4"/>
                          <pic:cNvPicPr preferRelativeResize="0"/>
                        </pic:nvPicPr>
                        <pic:blipFill rotWithShape="1">
                          <a:blip r:embed="rId15">
                            <a:alphaModFix/>
                          </a:blip>
                          <a:srcRect r="60972"/>
                          <a:stretch/>
                        </pic:blipFill>
                        <pic:spPr>
                          <a:xfrm>
                            <a:off x="152400" y="152400"/>
                            <a:ext cx="184012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114300" distT="114300" distL="114300" distR="114300">
                <wp:extent cx="1857375" cy="1666875"/>
                <wp:effectExtent b="0" l="0" r="0" t="0"/>
                <wp:docPr id="4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16668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52735011" w14:textId="03F2B4E8" w:rsidR="00DC295F" w:rsidRPr="00FB16CD" w:rsidRDefault="00FB16CD" w:rsidP="00FB16CD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B16CD">
        <w:rPr>
          <w:sz w:val="28"/>
          <w:szCs w:val="28"/>
        </w:rPr>
        <w:t>115°</w:t>
      </w:r>
    </w:p>
    <w:p w14:paraId="2CD3878D" w14:textId="55A358B9" w:rsidR="00DC295F" w:rsidRDefault="00FB16CD" w:rsidP="00DE5E08">
      <w:pPr>
        <w:jc w:val="center"/>
      </w:pPr>
      <w:r>
        <w:rPr>
          <w:noProof/>
          <w:sz w:val="28"/>
          <w:szCs w:val="28"/>
        </w:rPr>
        <mc:AlternateContent>
          <mc:Choice Requires="wpg">
            <w:drawing>
              <wp:inline distT="114300" distB="114300" distL="114300" distR="114300" wp14:anchorId="2657B2DC" wp14:editId="0D755EEB">
                <wp:extent cx="1857375" cy="1958076"/>
                <wp:effectExtent l="0" t="0" r="0" b="0"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1958076"/>
                          <a:chOff x="3305250" y="152400"/>
                          <a:chExt cx="1562125" cy="1647825"/>
                        </a:xfrm>
                      </wpg:grpSpPr>
                      <pic:pic xmlns:pic="http://schemas.openxmlformats.org/drawingml/2006/picture">
                        <pic:nvPicPr>
                          <pic:cNvPr id="1513187710" name="Shape 4"/>
                          <pic:cNvPicPr preferRelativeResize="0"/>
                        </pic:nvPicPr>
                        <pic:blipFill rotWithShape="1">
                          <a:blip r:embed="rId15">
                            <a:alphaModFix/>
                          </a:blip>
                          <a:srcRect l="66868"/>
                          <a:stretch/>
                        </pic:blipFill>
                        <pic:spPr>
                          <a:xfrm>
                            <a:off x="3305250" y="152400"/>
                            <a:ext cx="156210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114300" distT="114300" distL="114300" distR="114300">
                <wp:extent cx="1857375" cy="1958076"/>
                <wp:effectExtent b="0" l="0" r="0" t="0"/>
                <wp:docPr id="3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195807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7E9EFCF4" w14:textId="77777777" w:rsidR="00DE5E08" w:rsidRDefault="00DE5E08" w:rsidP="00DE5E08"/>
    <w:p w14:paraId="2873C4F0" w14:textId="77777777" w:rsidR="00DE5E08" w:rsidRDefault="00DE5E08" w:rsidP="00DE5E08"/>
    <w:p w14:paraId="05B4990D" w14:textId="77777777" w:rsidR="00274DF2" w:rsidRDefault="00274DF2" w:rsidP="00DE5E08"/>
    <w:p w14:paraId="13E59887" w14:textId="77777777" w:rsidR="00274DF2" w:rsidRDefault="00274DF2" w:rsidP="00DE5E08"/>
    <w:p w14:paraId="648DEF77" w14:textId="77777777" w:rsidR="00274DF2" w:rsidRDefault="00274DF2" w:rsidP="00DE5E08"/>
    <w:p w14:paraId="14BBD40E" w14:textId="77777777" w:rsidR="00274DF2" w:rsidRDefault="00274DF2" w:rsidP="00DE5E08"/>
    <w:p w14:paraId="4099F80E" w14:textId="77777777" w:rsidR="00274DF2" w:rsidRDefault="00274DF2" w:rsidP="00DE5E08"/>
    <w:p w14:paraId="12D6CB2C" w14:textId="77777777" w:rsidR="00274DF2" w:rsidRDefault="00274DF2" w:rsidP="00DE5E08"/>
    <w:p w14:paraId="225C9BD1" w14:textId="77777777" w:rsidR="00274DF2" w:rsidRDefault="00274DF2" w:rsidP="00DE5E08"/>
    <w:p w14:paraId="034CEA74" w14:textId="77777777" w:rsidR="00274DF2" w:rsidRDefault="00274DF2" w:rsidP="00DE5E08"/>
    <w:p w14:paraId="6186E362" w14:textId="77777777" w:rsidR="00274DF2" w:rsidRDefault="00274DF2" w:rsidP="00DE5E08"/>
    <w:p w14:paraId="11CE0B63" w14:textId="77777777" w:rsidR="00274DF2" w:rsidRDefault="00274DF2" w:rsidP="00DE5E08"/>
    <w:p w14:paraId="59DE3743" w14:textId="77777777" w:rsidR="00274DF2" w:rsidRDefault="00274DF2" w:rsidP="00DE5E08"/>
    <w:p w14:paraId="021C792F" w14:textId="77777777" w:rsidR="00274DF2" w:rsidRDefault="00274DF2" w:rsidP="00DE5E08"/>
    <w:p w14:paraId="559389FD" w14:textId="77777777" w:rsidR="00274DF2" w:rsidRDefault="00274DF2" w:rsidP="00DE5E08"/>
    <w:p w14:paraId="5BAFE697" w14:textId="77777777" w:rsidR="00274DF2" w:rsidRDefault="00274DF2" w:rsidP="00DE5E08"/>
    <w:p w14:paraId="31270E48" w14:textId="77777777" w:rsidR="00274DF2" w:rsidRDefault="00274DF2" w:rsidP="00DE5E08"/>
    <w:p w14:paraId="5406BCCA" w14:textId="77777777" w:rsidR="00274DF2" w:rsidRDefault="00274DF2" w:rsidP="00DE5E08"/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DC295F" w14:paraId="638EF920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3EADD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lastRenderedPageBreak/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5F46F" w14:textId="77777777" w:rsidR="00DC295F" w:rsidRDefault="00FB16CD" w:rsidP="00274DF2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C295F" w14:paraId="5D6872C7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F8204E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C4ED1" w14:textId="77777777" w:rsidR="00DC295F" w:rsidRDefault="00FB16CD" w:rsidP="00274DF2">
            <w:pPr>
              <w:widowControl w:val="0"/>
              <w:spacing w:line="240" w:lineRule="auto"/>
            </w:pPr>
            <w:r>
              <w:t>1</w:t>
            </w:r>
          </w:p>
        </w:tc>
      </w:tr>
      <w:tr w:rsidR="00DC295F" w14:paraId="5F863BE0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827BE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969A2" w14:textId="77777777" w:rsidR="00DC295F" w:rsidRDefault="00FB16CD" w:rsidP="00274DF2">
            <w:pPr>
              <w:widowControl w:val="0"/>
              <w:spacing w:line="240" w:lineRule="auto"/>
            </w:pPr>
            <w:r>
              <w:t>10: Ángulos</w:t>
            </w:r>
          </w:p>
        </w:tc>
      </w:tr>
      <w:tr w:rsidR="00DC295F" w14:paraId="2714D57F" w14:textId="77777777" w:rsidTr="00274DF2">
        <w:trPr>
          <w:trHeight w:val="428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3D9EA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BC22B" w14:textId="77777777" w:rsidR="00DC295F" w:rsidRDefault="00FB16CD" w:rsidP="00274DF2">
            <w:pPr>
              <w:widowControl w:val="0"/>
              <w:spacing w:line="240" w:lineRule="auto"/>
            </w:pPr>
            <w:r>
              <w:t>19: Construir ángulos con el transportador y compararlos.</w:t>
            </w:r>
          </w:p>
        </w:tc>
      </w:tr>
      <w:tr w:rsidR="00DC295F" w14:paraId="4C2CBC30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4F35F0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518FF" w14:textId="77777777" w:rsidR="00DC295F" w:rsidRDefault="00FB16CD" w:rsidP="00274DF2">
            <w:pPr>
              <w:widowControl w:val="0"/>
              <w:spacing w:line="240" w:lineRule="auto"/>
            </w:pPr>
            <w:r>
              <w:t>Ángulos</w:t>
            </w:r>
          </w:p>
        </w:tc>
      </w:tr>
      <w:tr w:rsidR="00DC295F" w14:paraId="275714CE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C5733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A3099" w14:textId="77777777" w:rsidR="00DC295F" w:rsidRDefault="00FB16CD" w:rsidP="00274DF2">
            <w:pPr>
              <w:widowControl w:val="0"/>
              <w:spacing w:line="240" w:lineRule="auto"/>
            </w:pPr>
            <w:r>
              <w:t>Dibujan ángulos usando un transportador como referente.</w:t>
            </w:r>
          </w:p>
        </w:tc>
      </w:tr>
      <w:tr w:rsidR="00DC295F" w14:paraId="0878F309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5F7A7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AB330" w14:textId="77777777" w:rsidR="00DC295F" w:rsidRDefault="00FB16CD" w:rsidP="00274DF2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C295F" w14:paraId="09E7FACC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05565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86A70" w14:textId="56C9FDB1" w:rsidR="00DC295F" w:rsidRDefault="00FB16CD" w:rsidP="00274DF2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6AC70B4D" wp14:editId="71097012">
                  <wp:extent cx="3838575" cy="1003300"/>
                  <wp:effectExtent l="0" t="0" r="0" b="0"/>
                  <wp:docPr id="18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575" cy="1003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238D08C0" w14:textId="3C45BF56" w:rsidR="00DC295F" w:rsidRPr="00FB16CD" w:rsidRDefault="00DC295F">
      <w:pPr>
        <w:rPr>
          <w:sz w:val="28"/>
          <w:szCs w:val="28"/>
        </w:rPr>
      </w:pPr>
    </w:p>
    <w:p w14:paraId="30745A35" w14:textId="77777777" w:rsidR="00DE5E08" w:rsidRDefault="00DE5E0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3CC9473" w14:textId="77777777" w:rsidR="00701678" w:rsidRDefault="00701678" w:rsidP="0070167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10</w:t>
      </w:r>
    </w:p>
    <w:p w14:paraId="2679E94C" w14:textId="77777777" w:rsidR="00DC295F" w:rsidRDefault="00DC295F">
      <w:pPr>
        <w:jc w:val="center"/>
        <w:rPr>
          <w:b/>
        </w:rPr>
      </w:pPr>
    </w:p>
    <w:p w14:paraId="2DF7D975" w14:textId="77777777" w:rsidR="00DC295F" w:rsidRDefault="00DC295F"/>
    <w:p w14:paraId="5B25978A" w14:textId="77777777" w:rsidR="0049454B" w:rsidRDefault="00FB16CD" w:rsidP="00FB16CD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FB16CD">
        <w:rPr>
          <w:sz w:val="28"/>
          <w:szCs w:val="28"/>
        </w:rPr>
        <w:t>Dibuja otra línea y forma un ángulo recto.</w:t>
      </w:r>
    </w:p>
    <w:p w14:paraId="185E36F9" w14:textId="1E165E1F" w:rsidR="00DC295F" w:rsidRPr="0049454B" w:rsidRDefault="00FB16CD" w:rsidP="0049454B">
      <w:pPr>
        <w:rPr>
          <w:sz w:val="28"/>
          <w:szCs w:val="28"/>
        </w:rPr>
      </w:pPr>
      <w:r>
        <w:rPr>
          <w:noProof/>
        </w:rPr>
        <w:drawing>
          <wp:inline distT="114300" distB="114300" distL="114300" distR="114300" wp14:anchorId="121D6059" wp14:editId="0C05E8EA">
            <wp:extent cx="5676900" cy="1704975"/>
            <wp:effectExtent l="0" t="0" r="0" b="0"/>
            <wp:docPr id="2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1704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6F9D49" w14:textId="77777777" w:rsidR="00DC295F" w:rsidRDefault="00DC295F">
      <w:pPr>
        <w:widowControl w:val="0"/>
        <w:spacing w:line="240" w:lineRule="auto"/>
      </w:pPr>
    </w:p>
    <w:p w14:paraId="71BA4833" w14:textId="77777777" w:rsidR="0049454B" w:rsidRDefault="0049454B">
      <w:pPr>
        <w:widowControl w:val="0"/>
        <w:spacing w:line="240" w:lineRule="auto"/>
      </w:pPr>
    </w:p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DC295F" w14:paraId="235FB0B3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1E783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B7F4F" w14:textId="77777777" w:rsidR="00DC295F" w:rsidRDefault="00FB16CD" w:rsidP="00274DF2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C295F" w14:paraId="39707F03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A82F1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E2F12" w14:textId="77777777" w:rsidR="00DC295F" w:rsidRDefault="00FB16CD" w:rsidP="00274DF2">
            <w:pPr>
              <w:widowControl w:val="0"/>
              <w:spacing w:line="240" w:lineRule="auto"/>
            </w:pPr>
            <w:r>
              <w:t>1</w:t>
            </w:r>
          </w:p>
        </w:tc>
      </w:tr>
      <w:tr w:rsidR="00DC295F" w14:paraId="4A0FC8E6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555C8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789C44" w14:textId="77777777" w:rsidR="00DC295F" w:rsidRDefault="00FB16CD" w:rsidP="00274DF2">
            <w:pPr>
              <w:widowControl w:val="0"/>
              <w:spacing w:line="240" w:lineRule="auto"/>
            </w:pPr>
            <w:r>
              <w:t>10: Ángulos</w:t>
            </w:r>
          </w:p>
        </w:tc>
      </w:tr>
      <w:tr w:rsidR="00DC295F" w14:paraId="2FB225FE" w14:textId="77777777" w:rsidTr="00274DF2">
        <w:trPr>
          <w:trHeight w:val="449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9B047B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7D63A" w14:textId="77777777" w:rsidR="00DC295F" w:rsidRDefault="00FB16CD" w:rsidP="00274DF2">
            <w:pPr>
              <w:widowControl w:val="0"/>
              <w:spacing w:line="240" w:lineRule="auto"/>
            </w:pPr>
            <w:r>
              <w:t>19: Construir ángulos con el transportador y compararlos.</w:t>
            </w:r>
          </w:p>
        </w:tc>
      </w:tr>
      <w:tr w:rsidR="00DC295F" w14:paraId="10BFB1AA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86095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E0FC5" w14:textId="77777777" w:rsidR="00DC295F" w:rsidRDefault="00FB16CD" w:rsidP="00274DF2">
            <w:pPr>
              <w:widowControl w:val="0"/>
              <w:spacing w:line="240" w:lineRule="auto"/>
            </w:pPr>
            <w:r>
              <w:t>Ángulos</w:t>
            </w:r>
          </w:p>
        </w:tc>
      </w:tr>
      <w:tr w:rsidR="00DC295F" w14:paraId="30C0AF06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F89F8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CC64F" w14:textId="77777777" w:rsidR="00DC295F" w:rsidRDefault="00FB16CD" w:rsidP="00274DF2">
            <w:pPr>
              <w:widowControl w:val="0"/>
              <w:spacing w:line="240" w:lineRule="auto"/>
            </w:pPr>
            <w:r>
              <w:t>Dibujan ángulos rectos.</w:t>
            </w:r>
          </w:p>
        </w:tc>
      </w:tr>
      <w:tr w:rsidR="00DC295F" w14:paraId="3F1F10FB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7495A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5E92D" w14:textId="77777777" w:rsidR="00DC295F" w:rsidRDefault="00FB16CD" w:rsidP="00274DF2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C295F" w14:paraId="31C3372E" w14:textId="77777777" w:rsidTr="00274DF2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B386A" w14:textId="77777777" w:rsidR="00DC295F" w:rsidRDefault="00FB16CD" w:rsidP="00274DF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7127E" w14:textId="77777777" w:rsidR="00274DF2" w:rsidRDefault="00FB16CD" w:rsidP="00274DF2">
            <w:pPr>
              <w:widowControl w:val="0"/>
              <w:spacing w:line="240" w:lineRule="auto"/>
            </w:pPr>
            <w:r>
              <w:t>Respuestas variadas. Ejemplo:</w:t>
            </w:r>
          </w:p>
          <w:p w14:paraId="717D680D" w14:textId="2C5665BE" w:rsidR="00DC295F" w:rsidRDefault="00FB16CD" w:rsidP="00274DF2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59C4FD6C" wp14:editId="7CC4D099">
                  <wp:extent cx="1828800" cy="1130300"/>
                  <wp:effectExtent l="0" t="0" r="0" b="0"/>
                  <wp:docPr id="1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 rotWithShape="1">
                          <a:blip r:embed="rId25"/>
                          <a:srcRect r="52357"/>
                          <a:stretch/>
                        </pic:blipFill>
                        <pic:spPr bwMode="auto">
                          <a:xfrm>
                            <a:off x="0" y="0"/>
                            <a:ext cx="1828800" cy="1130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74DF2">
              <w:rPr>
                <w:noProof/>
              </w:rPr>
              <w:drawing>
                <wp:inline distT="0" distB="0" distL="0" distR="0" wp14:anchorId="0989F0AF" wp14:editId="0BE32811">
                  <wp:extent cx="1780162" cy="1162050"/>
                  <wp:effectExtent l="0" t="0" r="0" b="0"/>
                  <wp:docPr id="16995473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547366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590" cy="1167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0DA3B2" w14:textId="6CB23535" w:rsidR="00274DF2" w:rsidRDefault="00274DF2" w:rsidP="00274DF2"/>
          <w:p w14:paraId="0E4615E9" w14:textId="2E2DEE59" w:rsidR="00274DF2" w:rsidRDefault="00274DF2" w:rsidP="00274DF2">
            <w:pPr>
              <w:widowControl w:val="0"/>
              <w:spacing w:line="240" w:lineRule="auto"/>
            </w:pPr>
          </w:p>
        </w:tc>
      </w:tr>
    </w:tbl>
    <w:p w14:paraId="2928A7A5" w14:textId="77777777" w:rsidR="00DC295F" w:rsidRDefault="00DC295F"/>
    <w:p w14:paraId="41D36A74" w14:textId="77777777" w:rsidR="00274DF2" w:rsidRDefault="00274DF2"/>
    <w:p w14:paraId="17B426CE" w14:textId="67CB62F3" w:rsidR="00DC295F" w:rsidRDefault="00FB16CD">
      <w:r>
        <w:br w:type="page"/>
      </w:r>
    </w:p>
    <w:p w14:paraId="1A67CCCE" w14:textId="77777777" w:rsidR="00701678" w:rsidRDefault="00701678" w:rsidP="0070167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10</w:t>
      </w:r>
    </w:p>
    <w:p w14:paraId="6BE722E4" w14:textId="77777777" w:rsidR="00DC295F" w:rsidRDefault="00DC295F">
      <w:pPr>
        <w:jc w:val="center"/>
        <w:rPr>
          <w:b/>
        </w:rPr>
      </w:pPr>
    </w:p>
    <w:p w14:paraId="1D3274B3" w14:textId="77777777" w:rsidR="00DC295F" w:rsidRDefault="00DC295F"/>
    <w:p w14:paraId="33B3B1D9" w14:textId="386DA44C" w:rsidR="00DC295F" w:rsidRPr="00FB16CD" w:rsidRDefault="00FB16CD" w:rsidP="00FB16CD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FB16CD">
        <w:rPr>
          <w:sz w:val="28"/>
          <w:szCs w:val="28"/>
        </w:rPr>
        <w:t>Estima el tamaño de los ángulos que se muestran en las bocas.</w:t>
      </w:r>
    </w:p>
    <w:p w14:paraId="0FBA9BDD" w14:textId="77777777" w:rsidR="00DC295F" w:rsidRDefault="00DC295F">
      <w:pPr>
        <w:rPr>
          <w:sz w:val="28"/>
          <w:szCs w:val="28"/>
        </w:rPr>
      </w:pPr>
    </w:p>
    <w:p w14:paraId="04FA3273" w14:textId="77777777" w:rsidR="00DC295F" w:rsidRDefault="00FB16C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72FDC235" wp14:editId="0C106145">
            <wp:extent cx="3750624" cy="1419467"/>
            <wp:effectExtent l="0" t="0" r="0" b="0"/>
            <wp:docPr id="1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0624" cy="14194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6E0BFF" w14:textId="77777777" w:rsidR="00DC295F" w:rsidRDefault="00DC295F">
      <w:pPr>
        <w:jc w:val="center"/>
        <w:rPr>
          <w:sz w:val="28"/>
          <w:szCs w:val="28"/>
        </w:rPr>
      </w:pPr>
    </w:p>
    <w:p w14:paraId="51CEDB2D" w14:textId="2CFC841D" w:rsidR="00DC295F" w:rsidRPr="00FB16CD" w:rsidRDefault="00FB16CD" w:rsidP="00FB16CD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FB16CD">
        <w:rPr>
          <w:sz w:val="28"/>
          <w:szCs w:val="28"/>
        </w:rPr>
        <w:t>¿Cuál de las bocas muestra un ángulo recto?</w:t>
      </w:r>
    </w:p>
    <w:p w14:paraId="07BB2744" w14:textId="77777777" w:rsidR="00DC295F" w:rsidRDefault="00DC295F">
      <w:pPr>
        <w:rPr>
          <w:sz w:val="28"/>
          <w:szCs w:val="28"/>
        </w:rPr>
      </w:pPr>
    </w:p>
    <w:p w14:paraId="31DE0DFB" w14:textId="77777777" w:rsidR="00DC295F" w:rsidRDefault="00DC295F">
      <w:pPr>
        <w:rPr>
          <w:sz w:val="28"/>
          <w:szCs w:val="28"/>
        </w:rPr>
      </w:pPr>
    </w:p>
    <w:p w14:paraId="7131CAF3" w14:textId="77777777" w:rsidR="00FB16CD" w:rsidRDefault="00FB16CD" w:rsidP="00FB16CD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FB16CD">
        <w:rPr>
          <w:sz w:val="28"/>
          <w:szCs w:val="28"/>
        </w:rPr>
        <w:t xml:space="preserve">Aproximadamente, ¿cuál boca muestra la mitad de un </w:t>
      </w:r>
    </w:p>
    <w:p w14:paraId="2ECB2B74" w14:textId="5C52D7E8" w:rsidR="00DC295F" w:rsidRPr="00FB16CD" w:rsidRDefault="00FB16CD" w:rsidP="00FB16CD">
      <w:pPr>
        <w:pStyle w:val="Prrafodelista"/>
        <w:rPr>
          <w:sz w:val="28"/>
          <w:szCs w:val="28"/>
        </w:rPr>
      </w:pPr>
      <w:r w:rsidRPr="00FB16CD">
        <w:rPr>
          <w:sz w:val="28"/>
          <w:szCs w:val="28"/>
        </w:rPr>
        <w:t>ángulo recto?</w:t>
      </w:r>
    </w:p>
    <w:p w14:paraId="434ECFBE" w14:textId="77777777" w:rsidR="00DC295F" w:rsidRDefault="00DC295F">
      <w:pPr>
        <w:rPr>
          <w:sz w:val="28"/>
          <w:szCs w:val="28"/>
        </w:rPr>
      </w:pPr>
    </w:p>
    <w:p w14:paraId="41847441" w14:textId="77777777" w:rsidR="00DC295F" w:rsidRDefault="00DC295F">
      <w:pPr>
        <w:jc w:val="center"/>
        <w:rPr>
          <w:sz w:val="28"/>
          <w:szCs w:val="28"/>
        </w:rPr>
      </w:pPr>
    </w:p>
    <w:p w14:paraId="116CBF5A" w14:textId="77777777" w:rsidR="00DC295F" w:rsidRDefault="00DC295F">
      <w:pPr>
        <w:widowControl w:val="0"/>
        <w:spacing w:line="240" w:lineRule="auto"/>
      </w:pP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DC295F" w14:paraId="3BDBCF69" w14:textId="77777777" w:rsidTr="00441E6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59C17" w14:textId="77777777" w:rsidR="00DC295F" w:rsidRDefault="00FB16CD" w:rsidP="00441E6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1E144" w14:textId="77777777" w:rsidR="00DC295F" w:rsidRDefault="00FB16CD" w:rsidP="00441E6C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C295F" w14:paraId="0B3A9EC2" w14:textId="77777777" w:rsidTr="00441E6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0C396" w14:textId="77777777" w:rsidR="00DC295F" w:rsidRDefault="00FB16CD" w:rsidP="00441E6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C4687" w14:textId="77777777" w:rsidR="00DC295F" w:rsidRDefault="00FB16CD" w:rsidP="00441E6C">
            <w:pPr>
              <w:widowControl w:val="0"/>
              <w:spacing w:line="240" w:lineRule="auto"/>
            </w:pPr>
            <w:r>
              <w:t>1</w:t>
            </w:r>
          </w:p>
        </w:tc>
      </w:tr>
      <w:tr w:rsidR="00DC295F" w14:paraId="07BCE572" w14:textId="77777777" w:rsidTr="00441E6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939AA" w14:textId="77777777" w:rsidR="00DC295F" w:rsidRDefault="00FB16CD" w:rsidP="00441E6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609A6" w14:textId="77777777" w:rsidR="00DC295F" w:rsidRDefault="00FB16CD" w:rsidP="00441E6C">
            <w:pPr>
              <w:widowControl w:val="0"/>
              <w:spacing w:line="240" w:lineRule="auto"/>
            </w:pPr>
            <w:r>
              <w:t>10: Ángulos</w:t>
            </w:r>
          </w:p>
        </w:tc>
      </w:tr>
      <w:tr w:rsidR="00DC295F" w14:paraId="4072A9ED" w14:textId="77777777" w:rsidTr="00441E6C">
        <w:trPr>
          <w:trHeight w:val="484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B0C78" w14:textId="77777777" w:rsidR="00DC295F" w:rsidRDefault="00FB16CD" w:rsidP="00441E6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A516D" w14:textId="77777777" w:rsidR="00DC295F" w:rsidRDefault="00FB16CD" w:rsidP="00441E6C">
            <w:pPr>
              <w:widowControl w:val="0"/>
              <w:spacing w:line="240" w:lineRule="auto"/>
            </w:pPr>
            <w:r>
              <w:t>19: Construir ángulos con el transportador y compararlos.</w:t>
            </w:r>
          </w:p>
        </w:tc>
      </w:tr>
      <w:tr w:rsidR="00DC295F" w14:paraId="249A2E4A" w14:textId="77777777" w:rsidTr="00441E6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DAF16" w14:textId="77777777" w:rsidR="00DC295F" w:rsidRDefault="00FB16CD" w:rsidP="00441E6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28521" w14:textId="77777777" w:rsidR="00DC295F" w:rsidRDefault="00FB16CD" w:rsidP="00441E6C">
            <w:pPr>
              <w:widowControl w:val="0"/>
              <w:spacing w:line="240" w:lineRule="auto"/>
            </w:pPr>
            <w:r>
              <w:t>Ángulos</w:t>
            </w:r>
          </w:p>
        </w:tc>
      </w:tr>
      <w:tr w:rsidR="00DC295F" w14:paraId="26E66AFD" w14:textId="77777777" w:rsidTr="00441E6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EE848E" w14:textId="77777777" w:rsidR="00DC295F" w:rsidRDefault="00FB16CD" w:rsidP="00441E6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013DA" w14:textId="77777777" w:rsidR="00DC295F" w:rsidRDefault="00FB16CD" w:rsidP="00441E6C">
            <w:pPr>
              <w:widowControl w:val="0"/>
              <w:spacing w:line="240" w:lineRule="auto"/>
            </w:pPr>
            <w:r>
              <w:t>Estiman la medida de ángulos, usando el ángulo recto como referente.</w:t>
            </w:r>
          </w:p>
        </w:tc>
      </w:tr>
      <w:tr w:rsidR="00DC295F" w14:paraId="6652FD03" w14:textId="77777777" w:rsidTr="00441E6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328C0" w14:textId="77777777" w:rsidR="00DC295F" w:rsidRDefault="00FB16CD" w:rsidP="00441E6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F3A79" w14:textId="77777777" w:rsidR="00DC295F" w:rsidRDefault="00FB16CD" w:rsidP="00441E6C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C295F" w14:paraId="698EFFD2" w14:textId="77777777" w:rsidTr="00441E6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C139C1" w14:textId="77777777" w:rsidR="00DC295F" w:rsidRDefault="00FB16CD" w:rsidP="00441E6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D15689" w14:textId="1E43CD28" w:rsidR="00DC295F" w:rsidRDefault="00FB16CD" w:rsidP="00441E6C">
            <w:pPr>
              <w:widowControl w:val="0"/>
              <w:spacing w:line="240" w:lineRule="auto"/>
            </w:pPr>
            <w:r>
              <w:t xml:space="preserve">a) La rana B </w:t>
            </w:r>
          </w:p>
          <w:p w14:paraId="07733398" w14:textId="7AC88F66" w:rsidR="00DC295F" w:rsidRDefault="00FB16CD" w:rsidP="00441E6C">
            <w:pPr>
              <w:widowControl w:val="0"/>
              <w:spacing w:line="240" w:lineRule="auto"/>
            </w:pPr>
            <w:r>
              <w:t xml:space="preserve">b) La rana A. </w:t>
            </w:r>
          </w:p>
        </w:tc>
      </w:tr>
    </w:tbl>
    <w:p w14:paraId="2DF8FE92" w14:textId="77777777" w:rsidR="00DC295F" w:rsidRDefault="00FB16CD">
      <w:r>
        <w:br w:type="page"/>
      </w:r>
    </w:p>
    <w:p w14:paraId="1B28CA30" w14:textId="77777777" w:rsidR="00701678" w:rsidRDefault="00701678" w:rsidP="0070167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10</w:t>
      </w:r>
    </w:p>
    <w:p w14:paraId="0A8D7F03" w14:textId="77777777" w:rsidR="00DC295F" w:rsidRDefault="00DC295F">
      <w:pPr>
        <w:jc w:val="center"/>
        <w:rPr>
          <w:b/>
        </w:rPr>
      </w:pPr>
    </w:p>
    <w:p w14:paraId="714E46CA" w14:textId="77777777" w:rsidR="00DC295F" w:rsidRDefault="00DC295F">
      <w:pPr>
        <w:jc w:val="center"/>
        <w:rPr>
          <w:b/>
        </w:rPr>
      </w:pPr>
    </w:p>
    <w:p w14:paraId="609E0ED7" w14:textId="7754F9B5" w:rsidR="00DC295F" w:rsidRPr="00FB16CD" w:rsidRDefault="00FB16CD" w:rsidP="00FB16CD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FB16CD">
        <w:rPr>
          <w:sz w:val="28"/>
          <w:szCs w:val="28"/>
        </w:rPr>
        <w:t>Observa a Ema y Matías</w:t>
      </w:r>
    </w:p>
    <w:p w14:paraId="2C7EFE51" w14:textId="77777777" w:rsidR="00DC295F" w:rsidRDefault="00DC295F">
      <w:pPr>
        <w:rPr>
          <w:sz w:val="28"/>
          <w:szCs w:val="28"/>
        </w:rPr>
      </w:pPr>
    </w:p>
    <w:p w14:paraId="1EEF30E9" w14:textId="101B726A" w:rsidR="00DC295F" w:rsidRDefault="00785945" w:rsidP="00FB16C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E8E6D7C" wp14:editId="35F4EC56">
            <wp:extent cx="2103120" cy="1329690"/>
            <wp:effectExtent l="0" t="0" r="0" b="3810"/>
            <wp:docPr id="24407184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4190F" w14:textId="77777777" w:rsidR="00DC295F" w:rsidRDefault="00DC295F">
      <w:pPr>
        <w:rPr>
          <w:sz w:val="28"/>
          <w:szCs w:val="28"/>
        </w:rPr>
      </w:pPr>
    </w:p>
    <w:p w14:paraId="3EB23A0D" w14:textId="6B9021A2" w:rsidR="00DC295F" w:rsidRPr="00FB16CD" w:rsidRDefault="00FB16CD" w:rsidP="00FB16CD">
      <w:pPr>
        <w:pStyle w:val="Prrafodelista"/>
        <w:numPr>
          <w:ilvl w:val="0"/>
          <w:numId w:val="6"/>
        </w:numPr>
        <w:rPr>
          <w:sz w:val="28"/>
          <w:szCs w:val="28"/>
        </w:rPr>
      </w:pPr>
      <w:r w:rsidRPr="00FB16CD">
        <w:rPr>
          <w:sz w:val="28"/>
          <w:szCs w:val="28"/>
        </w:rPr>
        <w:t xml:space="preserve">¿Quién muestra un ángulo </w:t>
      </w:r>
      <w:r w:rsidR="00274DF2">
        <w:rPr>
          <w:sz w:val="28"/>
          <w:szCs w:val="28"/>
        </w:rPr>
        <w:t xml:space="preserve">parecido a </w:t>
      </w:r>
      <w:r w:rsidRPr="00FB16CD">
        <w:rPr>
          <w:sz w:val="28"/>
          <w:szCs w:val="28"/>
        </w:rPr>
        <w:t>90°?</w:t>
      </w:r>
    </w:p>
    <w:p w14:paraId="5669EA40" w14:textId="77777777" w:rsidR="00DC295F" w:rsidRDefault="00DC295F">
      <w:pPr>
        <w:rPr>
          <w:sz w:val="28"/>
          <w:szCs w:val="28"/>
        </w:rPr>
      </w:pPr>
    </w:p>
    <w:p w14:paraId="384C77CF" w14:textId="77777777" w:rsidR="00DC295F" w:rsidRDefault="00DC295F">
      <w:pPr>
        <w:rPr>
          <w:sz w:val="28"/>
          <w:szCs w:val="28"/>
        </w:rPr>
      </w:pPr>
    </w:p>
    <w:p w14:paraId="689D22E1" w14:textId="77777777" w:rsidR="00DC295F" w:rsidRDefault="00DC295F">
      <w:pPr>
        <w:rPr>
          <w:sz w:val="28"/>
          <w:szCs w:val="28"/>
        </w:rPr>
      </w:pPr>
    </w:p>
    <w:p w14:paraId="6F4FF40B" w14:textId="661DEEBA" w:rsidR="00DC295F" w:rsidRPr="00FB16CD" w:rsidRDefault="00FB16CD" w:rsidP="00FB16CD">
      <w:pPr>
        <w:pStyle w:val="Prrafodelista"/>
        <w:numPr>
          <w:ilvl w:val="0"/>
          <w:numId w:val="6"/>
        </w:numPr>
        <w:rPr>
          <w:sz w:val="28"/>
          <w:szCs w:val="28"/>
        </w:rPr>
      </w:pPr>
      <w:r w:rsidRPr="00FB16CD">
        <w:rPr>
          <w:sz w:val="28"/>
          <w:szCs w:val="28"/>
        </w:rPr>
        <w:t xml:space="preserve">¿Quién muestra un ángulo </w:t>
      </w:r>
      <w:r w:rsidR="00274DF2">
        <w:rPr>
          <w:sz w:val="28"/>
          <w:szCs w:val="28"/>
        </w:rPr>
        <w:t>parecido a</w:t>
      </w:r>
      <w:r w:rsidRPr="00FB16CD">
        <w:rPr>
          <w:sz w:val="28"/>
          <w:szCs w:val="28"/>
        </w:rPr>
        <w:t xml:space="preserve"> 45°?</w:t>
      </w:r>
    </w:p>
    <w:p w14:paraId="69522FD2" w14:textId="77777777" w:rsidR="00DC295F" w:rsidRDefault="00DC295F">
      <w:pPr>
        <w:rPr>
          <w:sz w:val="28"/>
          <w:szCs w:val="28"/>
        </w:rPr>
      </w:pPr>
    </w:p>
    <w:p w14:paraId="110185CD" w14:textId="77777777" w:rsidR="00DC295F" w:rsidRDefault="00DC295F">
      <w:pPr>
        <w:rPr>
          <w:sz w:val="28"/>
          <w:szCs w:val="28"/>
        </w:rPr>
      </w:pPr>
    </w:p>
    <w:p w14:paraId="0276BC47" w14:textId="77777777" w:rsidR="00DC295F" w:rsidRDefault="00DC295F">
      <w:pPr>
        <w:rPr>
          <w:sz w:val="28"/>
          <w:szCs w:val="28"/>
        </w:rPr>
      </w:pPr>
    </w:p>
    <w:p w14:paraId="2021A91E" w14:textId="77777777" w:rsidR="00DC295F" w:rsidRDefault="00DC295F">
      <w:pPr>
        <w:widowControl w:val="0"/>
        <w:spacing w:line="240" w:lineRule="auto"/>
      </w:pPr>
    </w:p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DC295F" w14:paraId="10F53C10" w14:textId="77777777" w:rsidTr="00441E6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195A7" w14:textId="77777777" w:rsidR="00DC295F" w:rsidRDefault="00FB16CD" w:rsidP="00441E6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B70987" w14:textId="77777777" w:rsidR="00DC295F" w:rsidRDefault="00FB16CD" w:rsidP="00441E6C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C295F" w14:paraId="65D1DC50" w14:textId="77777777" w:rsidTr="00441E6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DF83F" w14:textId="77777777" w:rsidR="00DC295F" w:rsidRDefault="00FB16CD" w:rsidP="00441E6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958D6" w14:textId="77777777" w:rsidR="00DC295F" w:rsidRDefault="00FB16CD" w:rsidP="00441E6C">
            <w:pPr>
              <w:widowControl w:val="0"/>
              <w:spacing w:line="240" w:lineRule="auto"/>
            </w:pPr>
            <w:r>
              <w:t>1</w:t>
            </w:r>
          </w:p>
        </w:tc>
      </w:tr>
      <w:tr w:rsidR="00DC295F" w14:paraId="1CF7B1D8" w14:textId="77777777" w:rsidTr="00441E6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DC959" w14:textId="77777777" w:rsidR="00DC295F" w:rsidRDefault="00FB16CD" w:rsidP="00441E6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21E78" w14:textId="77777777" w:rsidR="00DC295F" w:rsidRDefault="00FB16CD" w:rsidP="00441E6C">
            <w:pPr>
              <w:widowControl w:val="0"/>
              <w:spacing w:line="240" w:lineRule="auto"/>
            </w:pPr>
            <w:r>
              <w:t>10: Ángulos</w:t>
            </w:r>
          </w:p>
        </w:tc>
      </w:tr>
      <w:tr w:rsidR="00DC295F" w14:paraId="7BC782D0" w14:textId="77777777" w:rsidTr="00441E6C">
        <w:trPr>
          <w:trHeight w:val="420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E738C" w14:textId="77777777" w:rsidR="00DC295F" w:rsidRDefault="00FB16CD" w:rsidP="00441E6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3B805" w14:textId="77777777" w:rsidR="00DC295F" w:rsidRDefault="00FB16CD" w:rsidP="00441E6C">
            <w:pPr>
              <w:widowControl w:val="0"/>
              <w:spacing w:line="240" w:lineRule="auto"/>
            </w:pPr>
            <w:r>
              <w:t>19: Construir ángulos con el transportador y compararlos.</w:t>
            </w:r>
          </w:p>
        </w:tc>
      </w:tr>
      <w:tr w:rsidR="00DC295F" w14:paraId="129C5230" w14:textId="77777777" w:rsidTr="00441E6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F24E17" w14:textId="77777777" w:rsidR="00DC295F" w:rsidRDefault="00FB16CD" w:rsidP="00441E6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A8AD0" w14:textId="77777777" w:rsidR="00DC295F" w:rsidRDefault="00FB16CD" w:rsidP="00441E6C">
            <w:pPr>
              <w:widowControl w:val="0"/>
              <w:spacing w:line="240" w:lineRule="auto"/>
            </w:pPr>
            <w:r>
              <w:t>Ángulos</w:t>
            </w:r>
          </w:p>
        </w:tc>
      </w:tr>
      <w:tr w:rsidR="00DC295F" w14:paraId="37AB302C" w14:textId="77777777" w:rsidTr="00441E6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9C266" w14:textId="77777777" w:rsidR="00DC295F" w:rsidRDefault="00FB16CD" w:rsidP="00441E6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3770F" w14:textId="77777777" w:rsidR="00DC295F" w:rsidRDefault="00FB16CD" w:rsidP="00441E6C">
            <w:pPr>
              <w:widowControl w:val="0"/>
              <w:spacing w:line="240" w:lineRule="auto"/>
            </w:pPr>
            <w:r>
              <w:t>Identifican ángulos de 90º y 45º.</w:t>
            </w:r>
          </w:p>
        </w:tc>
      </w:tr>
      <w:tr w:rsidR="00DC295F" w14:paraId="01AEAF51" w14:textId="77777777" w:rsidTr="00441E6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3EAE4" w14:textId="77777777" w:rsidR="00DC295F" w:rsidRDefault="00FB16CD" w:rsidP="00441E6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6FDAD" w14:textId="77777777" w:rsidR="00DC295F" w:rsidRDefault="00FB16CD" w:rsidP="00441E6C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DC295F" w14:paraId="23314896" w14:textId="77777777" w:rsidTr="00441E6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86542" w14:textId="77777777" w:rsidR="00DC295F" w:rsidRDefault="00FB16CD" w:rsidP="00441E6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15C9B" w14:textId="77777777" w:rsidR="00DC295F" w:rsidRDefault="00FB16CD" w:rsidP="00441E6C">
            <w:pPr>
              <w:widowControl w:val="0"/>
              <w:spacing w:line="240" w:lineRule="auto"/>
            </w:pPr>
            <w:r>
              <w:t>a) Matías.</w:t>
            </w:r>
          </w:p>
          <w:p w14:paraId="78EFD0FC" w14:textId="4D0CFA52" w:rsidR="00DC295F" w:rsidRDefault="00FB16CD" w:rsidP="00441E6C">
            <w:pPr>
              <w:widowControl w:val="0"/>
              <w:spacing w:line="240" w:lineRule="auto"/>
            </w:pPr>
            <w:r>
              <w:t>b) Ema.</w:t>
            </w:r>
          </w:p>
        </w:tc>
      </w:tr>
    </w:tbl>
    <w:p w14:paraId="34BA71D8" w14:textId="77777777" w:rsidR="00DC295F" w:rsidRDefault="00DC295F"/>
    <w:p w14:paraId="6FAE2CA7" w14:textId="77777777" w:rsidR="00DC295F" w:rsidRDefault="00FB16CD">
      <w:r>
        <w:br w:type="page"/>
      </w:r>
    </w:p>
    <w:p w14:paraId="06E154A1" w14:textId="77777777" w:rsidR="00701678" w:rsidRDefault="00701678" w:rsidP="0070167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10</w:t>
      </w:r>
    </w:p>
    <w:p w14:paraId="374734F3" w14:textId="77777777" w:rsidR="00DC295F" w:rsidRDefault="00DC295F">
      <w:pPr>
        <w:jc w:val="center"/>
        <w:rPr>
          <w:b/>
        </w:rPr>
      </w:pPr>
    </w:p>
    <w:p w14:paraId="41C71B4E" w14:textId="77777777" w:rsidR="00DC295F" w:rsidRDefault="00DC295F"/>
    <w:p w14:paraId="0E6F4EB0" w14:textId="48F0AD7D" w:rsidR="00DC295F" w:rsidRDefault="00FB16CD" w:rsidP="00FB16CD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FB16CD">
        <w:rPr>
          <w:sz w:val="28"/>
          <w:szCs w:val="28"/>
        </w:rPr>
        <w:t>¿Qué ángulo forman las manecillas del reloj?</w:t>
      </w:r>
    </w:p>
    <w:p w14:paraId="1190EC59" w14:textId="77777777" w:rsidR="00FB16CD" w:rsidRPr="00FB16CD" w:rsidRDefault="00FB16CD" w:rsidP="00FB16CD">
      <w:pPr>
        <w:pStyle w:val="Prrafodelista"/>
        <w:ind w:left="360"/>
        <w:rPr>
          <w:sz w:val="28"/>
          <w:szCs w:val="28"/>
        </w:rPr>
      </w:pPr>
    </w:p>
    <w:p w14:paraId="5F2A7720" w14:textId="42858323" w:rsidR="00DC295F" w:rsidRDefault="00FB16C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219D8B5A" wp14:editId="33F7C1FB">
            <wp:extent cx="1895475" cy="1952625"/>
            <wp:effectExtent l="0" t="0" r="0" b="0"/>
            <wp:docPr id="14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952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3053AC">
        <w:rPr>
          <w:sz w:val="28"/>
          <w:szCs w:val="28"/>
        </w:rPr>
        <w:t xml:space="preserve"> </w:t>
      </w:r>
    </w:p>
    <w:p w14:paraId="68C9D777" w14:textId="77777777" w:rsidR="000A7FEF" w:rsidRDefault="000A7FEF" w:rsidP="000A7FEF">
      <w:pPr>
        <w:rPr>
          <w:sz w:val="28"/>
          <w:szCs w:val="28"/>
        </w:rPr>
      </w:pPr>
    </w:p>
    <w:p w14:paraId="7B28E182" w14:textId="77777777" w:rsidR="00DC295F" w:rsidRDefault="00DC295F">
      <w:pPr>
        <w:widowControl w:val="0"/>
        <w:spacing w:line="240" w:lineRule="auto"/>
      </w:pPr>
    </w:p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DC295F" w14:paraId="7197F8C3" w14:textId="77777777" w:rsidTr="00441E6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04517" w14:textId="77777777" w:rsidR="00DC295F" w:rsidRDefault="00FB16CD" w:rsidP="00441E6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76FC8" w14:textId="77777777" w:rsidR="00DC295F" w:rsidRDefault="00FB16CD" w:rsidP="00441E6C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C295F" w14:paraId="162A05FA" w14:textId="77777777" w:rsidTr="00441E6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2F3803" w14:textId="77777777" w:rsidR="00DC295F" w:rsidRDefault="00FB16CD" w:rsidP="00441E6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84CFF1" w14:textId="77777777" w:rsidR="00DC295F" w:rsidRDefault="00FB16CD" w:rsidP="00441E6C">
            <w:pPr>
              <w:widowControl w:val="0"/>
              <w:spacing w:line="240" w:lineRule="auto"/>
            </w:pPr>
            <w:r>
              <w:t>1</w:t>
            </w:r>
          </w:p>
        </w:tc>
      </w:tr>
      <w:tr w:rsidR="00DC295F" w14:paraId="13A9ED03" w14:textId="77777777" w:rsidTr="00441E6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40EDA" w14:textId="77777777" w:rsidR="00DC295F" w:rsidRDefault="00FB16CD" w:rsidP="00441E6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AA288" w14:textId="77777777" w:rsidR="00DC295F" w:rsidRDefault="00FB16CD" w:rsidP="00441E6C">
            <w:pPr>
              <w:widowControl w:val="0"/>
              <w:spacing w:line="240" w:lineRule="auto"/>
            </w:pPr>
            <w:r>
              <w:t>10: Ángulos</w:t>
            </w:r>
          </w:p>
        </w:tc>
      </w:tr>
      <w:tr w:rsidR="00DC295F" w14:paraId="24F1A0F2" w14:textId="77777777" w:rsidTr="00441E6C">
        <w:trPr>
          <w:trHeight w:val="421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64901" w14:textId="77777777" w:rsidR="00DC295F" w:rsidRDefault="00FB16CD" w:rsidP="00441E6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5B9F0E" w14:textId="77777777" w:rsidR="00DC295F" w:rsidRDefault="00FB16CD" w:rsidP="00441E6C">
            <w:pPr>
              <w:widowControl w:val="0"/>
              <w:spacing w:line="240" w:lineRule="auto"/>
            </w:pPr>
            <w:r>
              <w:t>19: Construir ángulos con el transportador y compararlos.</w:t>
            </w:r>
          </w:p>
        </w:tc>
      </w:tr>
      <w:tr w:rsidR="00DC295F" w14:paraId="57E63874" w14:textId="77777777" w:rsidTr="00441E6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83AFB" w14:textId="77777777" w:rsidR="00DC295F" w:rsidRDefault="00FB16CD" w:rsidP="00441E6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B8B93" w14:textId="77777777" w:rsidR="00DC295F" w:rsidRDefault="00FB16CD" w:rsidP="00441E6C">
            <w:pPr>
              <w:widowControl w:val="0"/>
              <w:spacing w:line="240" w:lineRule="auto"/>
            </w:pPr>
            <w:r>
              <w:t>Ángulos</w:t>
            </w:r>
          </w:p>
        </w:tc>
      </w:tr>
      <w:tr w:rsidR="00DC295F" w14:paraId="6CAD3124" w14:textId="77777777" w:rsidTr="00441E6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0A0DE" w14:textId="77777777" w:rsidR="00DC295F" w:rsidRDefault="00FB16CD" w:rsidP="00441E6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83F9D" w14:textId="77777777" w:rsidR="00DC295F" w:rsidRDefault="00FB16CD" w:rsidP="00441E6C">
            <w:pPr>
              <w:widowControl w:val="0"/>
              <w:spacing w:line="240" w:lineRule="auto"/>
            </w:pPr>
            <w:r>
              <w:t>Identifican ángulos de 90º en objetos del entorno.</w:t>
            </w:r>
          </w:p>
        </w:tc>
      </w:tr>
      <w:tr w:rsidR="00DC295F" w14:paraId="0BB03C49" w14:textId="77777777" w:rsidTr="00441E6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431A61" w14:textId="77777777" w:rsidR="00DC295F" w:rsidRDefault="00FB16CD" w:rsidP="00441E6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57CF15" w14:textId="77777777" w:rsidR="00DC295F" w:rsidRDefault="00FB16CD" w:rsidP="00441E6C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DC295F" w14:paraId="3ECA1700" w14:textId="77777777" w:rsidTr="00441E6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58654" w14:textId="77777777" w:rsidR="00DC295F" w:rsidRDefault="00FB16CD" w:rsidP="00441E6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010283" w14:textId="575D990A" w:rsidR="00DC295F" w:rsidRDefault="00FB16CD" w:rsidP="00441E6C">
            <w:pPr>
              <w:widowControl w:val="0"/>
              <w:spacing w:line="240" w:lineRule="auto"/>
            </w:pPr>
            <w:r>
              <w:t xml:space="preserve">Ángulo de 90° </w:t>
            </w:r>
          </w:p>
        </w:tc>
      </w:tr>
    </w:tbl>
    <w:p w14:paraId="69E1272A" w14:textId="77777777" w:rsidR="00DC295F" w:rsidRDefault="00DC295F"/>
    <w:sectPr w:rsidR="00DC295F">
      <w:headerReference w:type="default" r:id="rId30"/>
      <w:footerReference w:type="default" r:id="rId31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9F5FA" w14:textId="77777777" w:rsidR="00D80881" w:rsidRDefault="00D80881">
      <w:pPr>
        <w:spacing w:line="240" w:lineRule="auto"/>
      </w:pPr>
      <w:r>
        <w:separator/>
      </w:r>
    </w:p>
  </w:endnote>
  <w:endnote w:type="continuationSeparator" w:id="0">
    <w:p w14:paraId="021871FF" w14:textId="77777777" w:rsidR="00D80881" w:rsidRDefault="00D808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C754" w14:textId="77777777" w:rsidR="00DC295F" w:rsidRDefault="00FB16CD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AAB3581" wp14:editId="053059E7">
          <wp:simplePos x="0" y="0"/>
          <wp:positionH relativeFrom="column">
            <wp:posOffset>-920586</wp:posOffset>
          </wp:positionH>
          <wp:positionV relativeFrom="paragraph">
            <wp:posOffset>-609599</wp:posOffset>
          </wp:positionV>
          <wp:extent cx="7567613" cy="822567"/>
          <wp:effectExtent l="0" t="0" r="0" b="0"/>
          <wp:wrapNone/>
          <wp:docPr id="22" name="image2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2C9C0" w14:textId="77777777" w:rsidR="00D80881" w:rsidRDefault="00D80881">
      <w:pPr>
        <w:spacing w:line="240" w:lineRule="auto"/>
      </w:pPr>
      <w:r>
        <w:separator/>
      </w:r>
    </w:p>
  </w:footnote>
  <w:footnote w:type="continuationSeparator" w:id="0">
    <w:p w14:paraId="54CE566B" w14:textId="77777777" w:rsidR="00D80881" w:rsidRDefault="00D808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2C6D" w14:textId="77777777" w:rsidR="00DC295F" w:rsidRDefault="00FB16CD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F60F948" wp14:editId="564831CC">
          <wp:simplePos x="0" y="0"/>
          <wp:positionH relativeFrom="column">
            <wp:posOffset>-920586</wp:posOffset>
          </wp:positionH>
          <wp:positionV relativeFrom="paragraph">
            <wp:posOffset>1</wp:posOffset>
          </wp:positionV>
          <wp:extent cx="7572375" cy="792458"/>
          <wp:effectExtent l="0" t="0" r="0" b="0"/>
          <wp:wrapNone/>
          <wp:docPr id="8" name="image2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2DD6"/>
    <w:multiLevelType w:val="hybridMultilevel"/>
    <w:tmpl w:val="6DF840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15B52"/>
    <w:multiLevelType w:val="hybridMultilevel"/>
    <w:tmpl w:val="FE267C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27A10"/>
    <w:multiLevelType w:val="hybridMultilevel"/>
    <w:tmpl w:val="F5CEA6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D5902"/>
    <w:multiLevelType w:val="hybridMultilevel"/>
    <w:tmpl w:val="C0C60F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0B0"/>
    <w:multiLevelType w:val="hybridMultilevel"/>
    <w:tmpl w:val="F11EA1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F4BA5"/>
    <w:multiLevelType w:val="hybridMultilevel"/>
    <w:tmpl w:val="875EC0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26949"/>
    <w:multiLevelType w:val="hybridMultilevel"/>
    <w:tmpl w:val="B746AD6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8138684">
    <w:abstractNumId w:val="0"/>
  </w:num>
  <w:num w:numId="2" w16cid:durableId="217519489">
    <w:abstractNumId w:val="6"/>
  </w:num>
  <w:num w:numId="3" w16cid:durableId="1935943095">
    <w:abstractNumId w:val="3"/>
  </w:num>
  <w:num w:numId="4" w16cid:durableId="1402018046">
    <w:abstractNumId w:val="2"/>
  </w:num>
  <w:num w:numId="5" w16cid:durableId="529295496">
    <w:abstractNumId w:val="4"/>
  </w:num>
  <w:num w:numId="6" w16cid:durableId="1077554101">
    <w:abstractNumId w:val="1"/>
  </w:num>
  <w:num w:numId="7" w16cid:durableId="19081771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95F"/>
    <w:rsid w:val="00051BEF"/>
    <w:rsid w:val="00056E57"/>
    <w:rsid w:val="000A7FEF"/>
    <w:rsid w:val="0020143F"/>
    <w:rsid w:val="00274DF2"/>
    <w:rsid w:val="002E6274"/>
    <w:rsid w:val="003053AC"/>
    <w:rsid w:val="00441E6C"/>
    <w:rsid w:val="0046755A"/>
    <w:rsid w:val="0049454B"/>
    <w:rsid w:val="004B34C0"/>
    <w:rsid w:val="00502AA5"/>
    <w:rsid w:val="00526E4E"/>
    <w:rsid w:val="0059122C"/>
    <w:rsid w:val="00701678"/>
    <w:rsid w:val="00785945"/>
    <w:rsid w:val="00816C88"/>
    <w:rsid w:val="008E6AFA"/>
    <w:rsid w:val="00A31CF3"/>
    <w:rsid w:val="00B64558"/>
    <w:rsid w:val="00BB68D1"/>
    <w:rsid w:val="00C30EE2"/>
    <w:rsid w:val="00C67B33"/>
    <w:rsid w:val="00CD3967"/>
    <w:rsid w:val="00D250B1"/>
    <w:rsid w:val="00D80881"/>
    <w:rsid w:val="00DC295F"/>
    <w:rsid w:val="00DE5E08"/>
    <w:rsid w:val="00E65374"/>
    <w:rsid w:val="00F04FCB"/>
    <w:rsid w:val="00FB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CF6F"/>
  <w15:docId w15:val="{468E420F-0A41-40A9-90AC-FF83AFA4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FB16C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B16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B16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B16C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16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16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9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5" Type="http://schemas.openxmlformats.org/officeDocument/2006/relationships/image" Target="media/image12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1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image" Target="media/image4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7.png"/><Relationship Id="rId27" Type="http://schemas.openxmlformats.org/officeDocument/2006/relationships/image" Target="media/image14.png"/><Relationship Id="rId3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Daniela Danisa Saavedra Pizarro</cp:lastModifiedBy>
  <cp:revision>3</cp:revision>
  <dcterms:created xsi:type="dcterms:W3CDTF">2025-01-10T13:52:00Z</dcterms:created>
  <dcterms:modified xsi:type="dcterms:W3CDTF">2025-01-29T21:44:00Z</dcterms:modified>
</cp:coreProperties>
</file>