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10E0" w14:textId="48D9745C" w:rsidR="00CA236F" w:rsidRDefault="00CA236F" w:rsidP="00CA236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3B77FD67" w14:textId="77777777" w:rsidR="00CC04ED" w:rsidRDefault="00CC04ED"/>
    <w:p w14:paraId="05412C31" w14:textId="77777777" w:rsidR="00CC04ED" w:rsidRDefault="00CC04ED"/>
    <w:p w14:paraId="30490A20" w14:textId="6DD9FAAC" w:rsidR="00CC04ED" w:rsidRDefault="004A2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¿Con qué instrumento medirías </w:t>
      </w:r>
      <w:r w:rsidR="00DD287F">
        <w:rPr>
          <w:color w:val="000000"/>
          <w:sz w:val="28"/>
          <w:szCs w:val="28"/>
        </w:rPr>
        <w:t>cada</w:t>
      </w:r>
      <w:r>
        <w:rPr>
          <w:color w:val="000000"/>
          <w:sz w:val="28"/>
          <w:szCs w:val="28"/>
        </w:rPr>
        <w:t xml:space="preserve"> longitud marcada?</w:t>
      </w:r>
    </w:p>
    <w:p w14:paraId="7D163B8C" w14:textId="77777777" w:rsidR="00CC04ED" w:rsidRDefault="00CC04ED">
      <w:pPr>
        <w:rPr>
          <w:sz w:val="28"/>
          <w:szCs w:val="28"/>
        </w:rPr>
      </w:pPr>
    </w:p>
    <w:p w14:paraId="58F76677" w14:textId="77777777" w:rsidR="00CC04ED" w:rsidRDefault="004A225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A1E57E8" wp14:editId="791F6639">
            <wp:extent cx="4642485" cy="1125220"/>
            <wp:effectExtent l="0" t="0" r="0" b="0"/>
            <wp:docPr id="165281182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2485" cy="1125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22BFC5" w14:textId="77777777" w:rsidR="00CC04ED" w:rsidRDefault="00CC04ED">
      <w:pPr>
        <w:rPr>
          <w:sz w:val="28"/>
          <w:szCs w:val="28"/>
        </w:rPr>
      </w:pPr>
    </w:p>
    <w:p w14:paraId="1E23A88F" w14:textId="77777777" w:rsidR="00CC04ED" w:rsidRDefault="00CC04ED">
      <w:pPr>
        <w:rPr>
          <w:sz w:val="28"/>
          <w:szCs w:val="28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C04ED" w14:paraId="06A131AE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62E12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24440" w14:textId="77777777" w:rsidR="00CC04ED" w:rsidRDefault="004A2251" w:rsidP="00DD287F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C04ED" w14:paraId="2C568F31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B9F4C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B2491" w14:textId="77777777" w:rsidR="00CC04ED" w:rsidRDefault="004A2251" w:rsidP="00DD287F">
            <w:pPr>
              <w:widowControl w:val="0"/>
              <w:spacing w:line="240" w:lineRule="auto"/>
            </w:pPr>
            <w:r>
              <w:t>1</w:t>
            </w:r>
          </w:p>
        </w:tc>
      </w:tr>
      <w:tr w:rsidR="00CC04ED" w14:paraId="23B7A8D1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00D58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C8FDB" w14:textId="77777777" w:rsidR="00CC04ED" w:rsidRDefault="004A2251" w:rsidP="00DD287F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CC04ED" w14:paraId="1D048FC8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40EC0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6B7C2" w14:textId="77777777" w:rsidR="00CC04ED" w:rsidRDefault="004A2251" w:rsidP="00DD287F">
            <w:pPr>
              <w:widowControl w:val="0"/>
              <w:spacing w:line="240" w:lineRule="auto"/>
            </w:pPr>
            <w:r>
              <w:t xml:space="preserve">22: Medir longitudes con unidades estandarizadas (m, cm) y realizar transformaciones entre estas </w:t>
            </w:r>
            <w:r>
              <w:t>unidades (m a cm y viceversa) en el contexto de la resolución de problemas.</w:t>
            </w:r>
          </w:p>
        </w:tc>
      </w:tr>
      <w:tr w:rsidR="00CC04ED" w14:paraId="2EFD1F91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C9A56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9B54D" w14:textId="77777777" w:rsidR="00CC04ED" w:rsidRDefault="004A2251" w:rsidP="00DD287F">
            <w:pPr>
              <w:widowControl w:val="0"/>
              <w:spacing w:line="240" w:lineRule="auto"/>
            </w:pPr>
            <w:r>
              <w:t>Medición de longitudes</w:t>
            </w:r>
          </w:p>
        </w:tc>
      </w:tr>
      <w:tr w:rsidR="00CC04ED" w14:paraId="36738578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0DA4A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30FD6" w14:textId="77777777" w:rsidR="00CC04ED" w:rsidRDefault="004A2251" w:rsidP="00DD287F">
            <w:pPr>
              <w:widowControl w:val="0"/>
              <w:spacing w:line="240" w:lineRule="auto"/>
            </w:pPr>
            <w:r>
              <w:t>Identifican la unidad de medida o el instrumento más adecuado para medir la longitud de un objeto.</w:t>
            </w:r>
          </w:p>
        </w:tc>
      </w:tr>
      <w:tr w:rsidR="00CC04ED" w14:paraId="0564E988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428D6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F3DDB" w14:textId="77777777" w:rsidR="00CC04ED" w:rsidRDefault="004A2251" w:rsidP="00DD287F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CC04ED" w14:paraId="6BAEF2CA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E8024" w14:textId="77777777" w:rsidR="00DD287F" w:rsidRDefault="00DD287F" w:rsidP="00DD287F">
            <w:pPr>
              <w:widowControl w:val="0"/>
              <w:spacing w:line="240" w:lineRule="auto"/>
              <w:rPr>
                <w:color w:val="FFFFFF"/>
              </w:rPr>
            </w:pPr>
          </w:p>
          <w:p w14:paraId="77FA78D9" w14:textId="796C553A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  <w:p w14:paraId="60904B4B" w14:textId="77777777" w:rsidR="00DD287F" w:rsidRDefault="00DD287F" w:rsidP="00DD287F">
            <w:pPr>
              <w:widowControl w:val="0"/>
              <w:spacing w:line="240" w:lineRule="auto"/>
              <w:rPr>
                <w:color w:val="FFFFFF"/>
              </w:rPr>
            </w:pPr>
          </w:p>
          <w:p w14:paraId="0B5FBA43" w14:textId="77777777" w:rsidR="00DD287F" w:rsidRDefault="00DD287F" w:rsidP="00DD287F">
            <w:pPr>
              <w:widowControl w:val="0"/>
              <w:spacing w:line="240" w:lineRule="auto"/>
              <w:rPr>
                <w:color w:val="FFFFFF"/>
              </w:rPr>
            </w:pP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EE96F" w14:textId="52E87683" w:rsidR="00DD287F" w:rsidRDefault="00DD287F" w:rsidP="00DD287F">
            <w:pPr>
              <w:widowControl w:val="0"/>
              <w:spacing w:line="240" w:lineRule="auto"/>
            </w:pPr>
            <w:r>
              <w:t>Respuesta variada, por ejemplo:</w:t>
            </w:r>
          </w:p>
          <w:p w14:paraId="72794420" w14:textId="24EB9965" w:rsidR="00CC04ED" w:rsidRDefault="004A2251" w:rsidP="00DD287F">
            <w:pPr>
              <w:widowControl w:val="0"/>
              <w:spacing w:line="240" w:lineRule="auto"/>
            </w:pPr>
            <w:r>
              <w:t xml:space="preserve">a) </w:t>
            </w:r>
            <w:r w:rsidR="005A5D0B">
              <w:t>Hilo, lana, alambre</w:t>
            </w:r>
            <w:r w:rsidR="00DD287F">
              <w:t xml:space="preserve"> o compás y después con una regla.</w:t>
            </w:r>
          </w:p>
          <w:p w14:paraId="31376AC6" w14:textId="77777777" w:rsidR="00CC04ED" w:rsidRDefault="004A2251" w:rsidP="00DD287F">
            <w:pPr>
              <w:widowControl w:val="0"/>
              <w:spacing w:line="240" w:lineRule="auto"/>
            </w:pPr>
            <w:r>
              <w:t>b) Cinta métrica.</w:t>
            </w:r>
          </w:p>
          <w:p w14:paraId="3607FE2E" w14:textId="77777777" w:rsidR="00CC04ED" w:rsidRDefault="004A2251" w:rsidP="00DD287F">
            <w:pPr>
              <w:widowControl w:val="0"/>
              <w:spacing w:line="240" w:lineRule="auto"/>
            </w:pPr>
            <w:r>
              <w:t>c) Regla.</w:t>
            </w:r>
          </w:p>
        </w:tc>
      </w:tr>
    </w:tbl>
    <w:p w14:paraId="31A5258C" w14:textId="77777777" w:rsidR="00CC04ED" w:rsidRDefault="004A2251">
      <w:r>
        <w:br w:type="page"/>
      </w:r>
    </w:p>
    <w:p w14:paraId="2EE0A356" w14:textId="77777777" w:rsidR="00CA236F" w:rsidRDefault="00CA236F" w:rsidP="00CA236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7ABA1A2A" w14:textId="77777777" w:rsidR="00CC04ED" w:rsidRDefault="00CC04ED">
      <w:pPr>
        <w:rPr>
          <w:b/>
        </w:rPr>
      </w:pPr>
    </w:p>
    <w:p w14:paraId="508AC840" w14:textId="77777777" w:rsidR="00CC04ED" w:rsidRDefault="00CC04ED"/>
    <w:p w14:paraId="773116FD" w14:textId="77777777" w:rsidR="00CC04ED" w:rsidRDefault="004A2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Marca las medidas en la regla.</w:t>
      </w:r>
    </w:p>
    <w:p w14:paraId="314BDCA6" w14:textId="77777777" w:rsidR="00CC04ED" w:rsidRDefault="00CC04ED">
      <w:pPr>
        <w:ind w:left="360"/>
        <w:rPr>
          <w:sz w:val="28"/>
          <w:szCs w:val="28"/>
        </w:rPr>
      </w:pPr>
    </w:p>
    <w:p w14:paraId="465CA625" w14:textId="77777777" w:rsidR="00CC04ED" w:rsidRDefault="00CC04ED">
      <w:pPr>
        <w:ind w:left="360"/>
        <w:rPr>
          <w:sz w:val="28"/>
          <w:szCs w:val="28"/>
        </w:rPr>
      </w:pPr>
    </w:p>
    <w:p w14:paraId="6B5EAB1C" w14:textId="77777777" w:rsidR="00CC04ED" w:rsidRDefault="004A2251">
      <w:pPr>
        <w:ind w:left="360"/>
        <w:rPr>
          <w:sz w:val="28"/>
          <w:szCs w:val="28"/>
        </w:rPr>
      </w:pPr>
      <w:r>
        <w:rPr>
          <w:noProof/>
        </w:rPr>
        <w:drawing>
          <wp:inline distT="114300" distB="114300" distL="114300" distR="114300" wp14:anchorId="44A19E28" wp14:editId="073D2B58">
            <wp:extent cx="5095875" cy="1409700"/>
            <wp:effectExtent l="0" t="0" r="0" b="0"/>
            <wp:docPr id="165281182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D750ED" w14:textId="77777777" w:rsidR="00CC04ED" w:rsidRDefault="00CC04ED">
      <w:pPr>
        <w:rPr>
          <w:sz w:val="28"/>
          <w:szCs w:val="28"/>
        </w:rPr>
      </w:pPr>
    </w:p>
    <w:p w14:paraId="44486266" w14:textId="77777777" w:rsidR="00CC04ED" w:rsidRDefault="00CC04ED">
      <w:pPr>
        <w:rPr>
          <w:sz w:val="28"/>
          <w:szCs w:val="28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C04ED" w14:paraId="2262A210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3B5C7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15B26" w14:textId="77777777" w:rsidR="00CC04ED" w:rsidRDefault="004A2251" w:rsidP="00DD287F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C04ED" w14:paraId="036D2CE7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010CF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1BC99" w14:textId="77777777" w:rsidR="00CC04ED" w:rsidRDefault="004A2251" w:rsidP="00DD287F">
            <w:pPr>
              <w:widowControl w:val="0"/>
              <w:spacing w:line="240" w:lineRule="auto"/>
            </w:pPr>
            <w:r>
              <w:t>1</w:t>
            </w:r>
          </w:p>
        </w:tc>
      </w:tr>
      <w:tr w:rsidR="00CC04ED" w14:paraId="11D981A7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03BF0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82B80" w14:textId="77777777" w:rsidR="00CC04ED" w:rsidRDefault="004A2251" w:rsidP="00DD287F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CC04ED" w14:paraId="3FECE24F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FA754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31C2D" w14:textId="77777777" w:rsidR="00CC04ED" w:rsidRDefault="004A2251" w:rsidP="00DD287F">
            <w:pPr>
              <w:widowControl w:val="0"/>
              <w:spacing w:line="240" w:lineRule="auto"/>
            </w:pPr>
            <w:r>
              <w:t>22: Medir longitudes con unidades estandarizadas (m, cm) y realizar transformaciones entre estas unidades (m a cm y viceversa) en el contexto de la resolución de problemas.</w:t>
            </w:r>
          </w:p>
        </w:tc>
      </w:tr>
      <w:tr w:rsidR="00CC04ED" w14:paraId="1EBEEBF1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2C331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72E7A" w14:textId="77777777" w:rsidR="00CC04ED" w:rsidRDefault="004A2251" w:rsidP="00DD287F">
            <w:pPr>
              <w:widowControl w:val="0"/>
              <w:spacing w:line="240" w:lineRule="auto"/>
            </w:pPr>
            <w:r>
              <w:t>Medición de longitudes</w:t>
            </w:r>
          </w:p>
        </w:tc>
      </w:tr>
      <w:tr w:rsidR="00CC04ED" w14:paraId="054531EF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E4C6D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Indicador de </w:t>
            </w:r>
            <w:r>
              <w:rPr>
                <w:color w:val="FFFFFF"/>
              </w:rPr>
              <w:t>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6BD34" w14:textId="77777777" w:rsidR="00CC04ED" w:rsidRDefault="004A2251" w:rsidP="00DD287F">
            <w:pPr>
              <w:widowControl w:val="0"/>
              <w:spacing w:line="240" w:lineRule="auto"/>
            </w:pPr>
            <w:r>
              <w:t>Identifican longitudes en instrumentos de medición graduados.</w:t>
            </w:r>
          </w:p>
        </w:tc>
      </w:tr>
      <w:tr w:rsidR="00CC04ED" w14:paraId="22CA9D07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96096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B2E42" w14:textId="77777777" w:rsidR="00CC04ED" w:rsidRDefault="004A2251" w:rsidP="00DD287F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CC04ED" w14:paraId="37B0F87A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6E38B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428B6" w14:textId="77777777" w:rsidR="00CC04ED" w:rsidRDefault="004A2251" w:rsidP="00DD287F">
            <w:pPr>
              <w:widowControl w:val="0"/>
              <w:spacing w:line="240" w:lineRule="auto"/>
              <w:rPr>
                <w:color w:val="FF00FF"/>
              </w:rPr>
            </w:pPr>
            <w:r>
              <w:rPr>
                <w:noProof/>
              </w:rPr>
              <w:drawing>
                <wp:inline distT="114300" distB="114300" distL="114300" distR="114300" wp14:anchorId="50B47508" wp14:editId="35FA983C">
                  <wp:extent cx="3228975" cy="1104900"/>
                  <wp:effectExtent l="0" t="0" r="0" b="0"/>
                  <wp:docPr id="165281182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1A8017" w14:textId="77777777" w:rsidR="00CC04ED" w:rsidRDefault="00CC04ED" w:rsidP="00DD287F">
            <w:pPr>
              <w:widowControl w:val="0"/>
              <w:spacing w:line="240" w:lineRule="auto"/>
            </w:pPr>
          </w:p>
        </w:tc>
      </w:tr>
    </w:tbl>
    <w:p w14:paraId="1B393F8F" w14:textId="77777777" w:rsidR="00CC04ED" w:rsidRDefault="00CC04ED"/>
    <w:p w14:paraId="7E47FF40" w14:textId="77777777" w:rsidR="00CC04ED" w:rsidRDefault="004A2251">
      <w:r>
        <w:br w:type="page"/>
      </w:r>
    </w:p>
    <w:p w14:paraId="7AE6E16C" w14:textId="77777777" w:rsidR="00CA236F" w:rsidRDefault="00CA236F" w:rsidP="00CA236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5CFCF513" w14:textId="77777777" w:rsidR="00CC04ED" w:rsidRDefault="00CC04ED">
      <w:pPr>
        <w:rPr>
          <w:b/>
        </w:rPr>
      </w:pPr>
    </w:p>
    <w:p w14:paraId="6F52BB9B" w14:textId="77777777" w:rsidR="00CC04ED" w:rsidRDefault="00CC04ED"/>
    <w:p w14:paraId="53F4241D" w14:textId="77777777" w:rsidR="00CC04ED" w:rsidRDefault="004A2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Une las longitudes que sean iguales.</w:t>
      </w:r>
    </w:p>
    <w:p w14:paraId="581A61A6" w14:textId="77777777" w:rsidR="00CC04ED" w:rsidRDefault="00CC04E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0720F37A" w14:textId="77777777" w:rsidR="00CC04ED" w:rsidRDefault="004A225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9AF17F3" wp14:editId="7D36C387">
            <wp:extent cx="4248150" cy="1590675"/>
            <wp:effectExtent l="0" t="0" r="0" b="0"/>
            <wp:docPr id="165281182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59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93E74" w14:textId="77777777" w:rsidR="00CC04ED" w:rsidRDefault="00CC04ED">
      <w:pPr>
        <w:rPr>
          <w:sz w:val="28"/>
          <w:szCs w:val="28"/>
        </w:rPr>
      </w:pPr>
    </w:p>
    <w:p w14:paraId="474DA548" w14:textId="77777777" w:rsidR="00CC04ED" w:rsidRDefault="00CC04ED">
      <w:pPr>
        <w:rPr>
          <w:sz w:val="28"/>
          <w:szCs w:val="28"/>
        </w:rPr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C04ED" w14:paraId="30F31FD8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A9D64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4BDD3" w14:textId="77777777" w:rsidR="00CC04ED" w:rsidRDefault="004A2251" w:rsidP="00DD287F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C04ED" w14:paraId="77626EAC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9734A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8C536" w14:textId="77777777" w:rsidR="00CC04ED" w:rsidRDefault="004A2251" w:rsidP="00DD287F">
            <w:pPr>
              <w:widowControl w:val="0"/>
              <w:spacing w:line="240" w:lineRule="auto"/>
            </w:pPr>
            <w:r>
              <w:t>1</w:t>
            </w:r>
          </w:p>
        </w:tc>
      </w:tr>
      <w:tr w:rsidR="00CC04ED" w14:paraId="3CC73A19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CB652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B28C1" w14:textId="77777777" w:rsidR="00CC04ED" w:rsidRDefault="004A2251" w:rsidP="00DD287F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CC04ED" w14:paraId="01155BA3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C9D96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6486C" w14:textId="77777777" w:rsidR="00CC04ED" w:rsidRDefault="004A2251" w:rsidP="00DD287F">
            <w:pPr>
              <w:widowControl w:val="0"/>
              <w:spacing w:line="240" w:lineRule="auto"/>
            </w:pPr>
            <w:r>
              <w:t>22: Medir longitudes con unidades estandarizadas (m, cm) y realizar transformaciones entre estas unidades (m a cm y viceversa) en el contexto de la resolución de problemas.</w:t>
            </w:r>
          </w:p>
        </w:tc>
      </w:tr>
      <w:tr w:rsidR="00CC04ED" w14:paraId="002F718A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92E32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DED8F" w14:textId="77777777" w:rsidR="00CC04ED" w:rsidRDefault="004A2251" w:rsidP="00DD287F">
            <w:pPr>
              <w:widowControl w:val="0"/>
              <w:spacing w:line="240" w:lineRule="auto"/>
            </w:pPr>
            <w:r>
              <w:t>Transformación de unidades de longitud</w:t>
            </w:r>
          </w:p>
        </w:tc>
      </w:tr>
      <w:tr w:rsidR="00CC04ED" w14:paraId="5FBFA216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36A43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06FD8" w14:textId="77777777" w:rsidR="00CC04ED" w:rsidRDefault="004A2251" w:rsidP="00DD287F">
            <w:pPr>
              <w:widowControl w:val="0"/>
              <w:spacing w:line="240" w:lineRule="auto"/>
            </w:pPr>
            <w:r>
              <w:t>Realizan</w:t>
            </w:r>
            <w:r>
              <w:t xml:space="preserve"> transformaciones entre unidades de longitud.</w:t>
            </w:r>
          </w:p>
        </w:tc>
      </w:tr>
      <w:tr w:rsidR="00CC04ED" w14:paraId="4A7CE9C9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A000E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0FFA9" w14:textId="77777777" w:rsidR="00CC04ED" w:rsidRDefault="004A2251" w:rsidP="00DD287F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C04ED" w14:paraId="236701EB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1935F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F64B3" w14:textId="77777777" w:rsidR="00CC04ED" w:rsidRDefault="004A2251" w:rsidP="00DD287F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8F814B8" wp14:editId="203FA84B">
                  <wp:extent cx="3164407" cy="658367"/>
                  <wp:effectExtent l="0" t="0" r="0" b="0"/>
                  <wp:docPr id="165281182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407" cy="658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15483" w14:textId="77777777" w:rsidR="00CC04ED" w:rsidRDefault="004A2251">
      <w:r>
        <w:br w:type="page"/>
      </w:r>
    </w:p>
    <w:p w14:paraId="0662DB82" w14:textId="77777777" w:rsidR="00CA236F" w:rsidRDefault="00CA236F" w:rsidP="00CA236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4D0412C6" w14:textId="77777777" w:rsidR="00CC04ED" w:rsidRDefault="00CC04ED">
      <w:pPr>
        <w:rPr>
          <w:b/>
        </w:rPr>
      </w:pPr>
    </w:p>
    <w:p w14:paraId="30511D1B" w14:textId="77777777" w:rsidR="00CC04ED" w:rsidRDefault="00CC04ED"/>
    <w:p w14:paraId="32D67338" w14:textId="77777777" w:rsidR="00CC04ED" w:rsidRDefault="004A2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Suma las siguientes distancias:</w:t>
      </w:r>
    </w:p>
    <w:p w14:paraId="680F0016" w14:textId="77777777" w:rsidR="00CC04ED" w:rsidRDefault="00CC04E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2283368B" w14:textId="77777777" w:rsidR="00CC04ED" w:rsidRDefault="004A225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m y 46 cm ; 2 m y 23 cm.</w:t>
      </w:r>
    </w:p>
    <w:p w14:paraId="1ED03137" w14:textId="77777777" w:rsidR="00CC04ED" w:rsidRDefault="00CC04ED">
      <w:pPr>
        <w:rPr>
          <w:sz w:val="28"/>
          <w:szCs w:val="28"/>
        </w:rPr>
      </w:pPr>
    </w:p>
    <w:p w14:paraId="33FCBFBB" w14:textId="77777777" w:rsidR="00CC04ED" w:rsidRDefault="00CC04ED">
      <w:pPr>
        <w:rPr>
          <w:sz w:val="28"/>
          <w:szCs w:val="28"/>
        </w:rPr>
      </w:pPr>
    </w:p>
    <w:p w14:paraId="02543DFB" w14:textId="77777777" w:rsidR="00CC04ED" w:rsidRDefault="00CC04ED">
      <w:pPr>
        <w:rPr>
          <w:sz w:val="28"/>
          <w:szCs w:val="28"/>
        </w:rPr>
      </w:pPr>
    </w:p>
    <w:p w14:paraId="74DA7FE0" w14:textId="77777777" w:rsidR="00CC04ED" w:rsidRDefault="00CC04ED">
      <w:pPr>
        <w:rPr>
          <w:sz w:val="28"/>
          <w:szCs w:val="28"/>
        </w:rPr>
      </w:pPr>
    </w:p>
    <w:p w14:paraId="7D68AF55" w14:textId="77777777" w:rsidR="00CC04ED" w:rsidRDefault="00CC04ED">
      <w:pPr>
        <w:rPr>
          <w:sz w:val="28"/>
          <w:szCs w:val="28"/>
        </w:rPr>
      </w:pPr>
    </w:p>
    <w:p w14:paraId="341B437F" w14:textId="77777777" w:rsidR="00CC04ED" w:rsidRDefault="00CC04ED">
      <w:pPr>
        <w:rPr>
          <w:sz w:val="28"/>
          <w:szCs w:val="28"/>
        </w:rPr>
      </w:pPr>
    </w:p>
    <w:p w14:paraId="14F91D1B" w14:textId="77777777" w:rsidR="00CC04ED" w:rsidRDefault="00CC04ED">
      <w:pPr>
        <w:rPr>
          <w:sz w:val="28"/>
          <w:szCs w:val="28"/>
        </w:rPr>
      </w:pPr>
    </w:p>
    <w:p w14:paraId="33DE509A" w14:textId="77777777" w:rsidR="00CC04ED" w:rsidRDefault="00CC04ED">
      <w:pPr>
        <w:rPr>
          <w:sz w:val="28"/>
          <w:szCs w:val="28"/>
        </w:rPr>
      </w:pPr>
    </w:p>
    <w:p w14:paraId="72C6FBD5" w14:textId="77777777" w:rsidR="00CC04ED" w:rsidRDefault="00CC04ED">
      <w:pPr>
        <w:rPr>
          <w:sz w:val="28"/>
          <w:szCs w:val="28"/>
        </w:rPr>
      </w:pPr>
    </w:p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C04ED" w14:paraId="4D401341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81D0E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F7388" w14:textId="77777777" w:rsidR="00CC04ED" w:rsidRDefault="004A2251" w:rsidP="00DD287F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C04ED" w14:paraId="715370A3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F7F5A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57842" w14:textId="77777777" w:rsidR="00CC04ED" w:rsidRDefault="004A2251" w:rsidP="00DD287F">
            <w:pPr>
              <w:widowControl w:val="0"/>
              <w:spacing w:line="240" w:lineRule="auto"/>
            </w:pPr>
            <w:r>
              <w:t>1</w:t>
            </w:r>
          </w:p>
        </w:tc>
      </w:tr>
      <w:tr w:rsidR="00CC04ED" w14:paraId="3A1DA309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51660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82FC7" w14:textId="77777777" w:rsidR="00CC04ED" w:rsidRDefault="004A2251" w:rsidP="00DD287F">
            <w:pPr>
              <w:widowControl w:val="0"/>
              <w:spacing w:line="240" w:lineRule="auto"/>
            </w:pPr>
            <w:r>
              <w:t xml:space="preserve">5: </w:t>
            </w:r>
            <w:r>
              <w:t>Longitud</w:t>
            </w:r>
          </w:p>
        </w:tc>
      </w:tr>
      <w:tr w:rsidR="00CC04ED" w14:paraId="02510B3B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45D86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49B92" w14:textId="77777777" w:rsidR="00CC04ED" w:rsidRDefault="004A2251" w:rsidP="00DD287F">
            <w:pPr>
              <w:widowControl w:val="0"/>
              <w:spacing w:line="240" w:lineRule="auto"/>
            </w:pPr>
            <w:r>
              <w:t>22: Medir longitudes con unidades estandarizadas (m, cm) y realizar transformaciones entre estas unidades (m a cm y viceversa) en el contexto de la resolución de problemas.</w:t>
            </w:r>
          </w:p>
        </w:tc>
      </w:tr>
      <w:tr w:rsidR="00CC04ED" w14:paraId="1D4AEFA6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88C14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2DD93" w14:textId="77777777" w:rsidR="00CC04ED" w:rsidRDefault="004A2251" w:rsidP="00DD287F">
            <w:pPr>
              <w:widowControl w:val="0"/>
              <w:spacing w:line="240" w:lineRule="auto"/>
            </w:pPr>
            <w:r>
              <w:t>Medición de longitudes</w:t>
            </w:r>
          </w:p>
        </w:tc>
      </w:tr>
      <w:tr w:rsidR="00CC04ED" w14:paraId="495BBC6F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88354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3128F" w14:textId="77777777" w:rsidR="00CC04ED" w:rsidRDefault="004A2251" w:rsidP="00DD287F">
            <w:pPr>
              <w:widowControl w:val="0"/>
              <w:spacing w:line="240" w:lineRule="auto"/>
            </w:pPr>
            <w:r>
              <w:t>Calculan el</w:t>
            </w:r>
            <w:r>
              <w:t xml:space="preserve"> resultado de adiciones de longitudes.</w:t>
            </w:r>
          </w:p>
        </w:tc>
      </w:tr>
      <w:tr w:rsidR="00CC04ED" w14:paraId="3666DAC2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8C8E9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083A2" w14:textId="77777777" w:rsidR="00CC04ED" w:rsidRDefault="004A2251" w:rsidP="00DD287F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C04ED" w14:paraId="4E5D22D8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31686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3E88B" w14:textId="77777777" w:rsidR="00CC04ED" w:rsidRDefault="004A2251" w:rsidP="00DD287F">
            <w:pPr>
              <w:widowControl w:val="0"/>
              <w:spacing w:line="240" w:lineRule="auto"/>
            </w:pPr>
            <w:r>
              <w:t>5 m y 69 cm.</w:t>
            </w:r>
          </w:p>
        </w:tc>
      </w:tr>
    </w:tbl>
    <w:p w14:paraId="660E862B" w14:textId="77777777" w:rsidR="00CC04ED" w:rsidRDefault="004A2251">
      <w:r>
        <w:br w:type="page"/>
      </w:r>
    </w:p>
    <w:p w14:paraId="198BB3AA" w14:textId="77777777" w:rsidR="00CA236F" w:rsidRDefault="00CA236F" w:rsidP="00CA236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24ABBD9E" w14:textId="77777777" w:rsidR="00CC04ED" w:rsidRDefault="00CC04ED">
      <w:pPr>
        <w:rPr>
          <w:sz w:val="28"/>
          <w:szCs w:val="28"/>
        </w:rPr>
      </w:pPr>
    </w:p>
    <w:p w14:paraId="6B960E4B" w14:textId="77777777" w:rsidR="00CC04ED" w:rsidRDefault="00CC04ED">
      <w:pPr>
        <w:rPr>
          <w:sz w:val="28"/>
          <w:szCs w:val="28"/>
        </w:rPr>
      </w:pPr>
    </w:p>
    <w:p w14:paraId="76AF406A" w14:textId="77777777" w:rsidR="00CC04ED" w:rsidRDefault="004A2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Marca el camino con la distancia más corta para ir desde el </w:t>
      </w:r>
    </w:p>
    <w:p w14:paraId="3C471560" w14:textId="77777777" w:rsidR="00CC04ED" w:rsidRDefault="004A225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punto A hacia el punto B. </w:t>
      </w:r>
    </w:p>
    <w:p w14:paraId="0E0BC8E3" w14:textId="77777777" w:rsidR="00CC04ED" w:rsidRDefault="004A225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¿Cuánto mide la distancia más corta? Expresa en metros.</w:t>
      </w:r>
    </w:p>
    <w:p w14:paraId="75266B1A" w14:textId="77777777" w:rsidR="00CC04ED" w:rsidRDefault="00CC04ED">
      <w:pPr>
        <w:rPr>
          <w:sz w:val="28"/>
          <w:szCs w:val="28"/>
        </w:rPr>
      </w:pPr>
    </w:p>
    <w:p w14:paraId="5DE7BEF4" w14:textId="77777777" w:rsidR="00CC04ED" w:rsidRDefault="004A225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52809BB" wp14:editId="2C0A2586">
            <wp:extent cx="2989364" cy="1381367"/>
            <wp:effectExtent l="0" t="0" r="0" b="0"/>
            <wp:docPr id="16528118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9364" cy="1381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956FE2" w14:textId="77777777" w:rsidR="00CC04ED" w:rsidRDefault="00CC04ED">
      <w:pPr>
        <w:ind w:hanging="339"/>
        <w:rPr>
          <w:sz w:val="28"/>
          <w:szCs w:val="28"/>
        </w:rPr>
      </w:pPr>
    </w:p>
    <w:p w14:paraId="65F1F163" w14:textId="77777777" w:rsidR="00CC04ED" w:rsidRDefault="00CC04ED">
      <w:pPr>
        <w:rPr>
          <w:sz w:val="28"/>
          <w:szCs w:val="28"/>
        </w:rPr>
      </w:pP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C04ED" w14:paraId="586FE52A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65D53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70462" w14:textId="77777777" w:rsidR="00CC04ED" w:rsidRDefault="004A2251" w:rsidP="00DD287F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C04ED" w14:paraId="11EAF51D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753A0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FF306" w14:textId="77777777" w:rsidR="00CC04ED" w:rsidRDefault="004A2251" w:rsidP="00DD287F">
            <w:pPr>
              <w:widowControl w:val="0"/>
              <w:spacing w:line="240" w:lineRule="auto"/>
            </w:pPr>
            <w:r>
              <w:t>1</w:t>
            </w:r>
          </w:p>
        </w:tc>
      </w:tr>
      <w:tr w:rsidR="00CC04ED" w14:paraId="3E206663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A1B65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9E4EE" w14:textId="77777777" w:rsidR="00CC04ED" w:rsidRDefault="004A2251" w:rsidP="00DD287F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CC04ED" w14:paraId="214D034D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4BB54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37DC6" w14:textId="77777777" w:rsidR="00CC04ED" w:rsidRDefault="004A2251" w:rsidP="00DD287F">
            <w:pPr>
              <w:widowControl w:val="0"/>
              <w:spacing w:line="240" w:lineRule="auto"/>
            </w:pPr>
            <w:r>
              <w:t xml:space="preserve">22: Medir longitudes con unidades </w:t>
            </w:r>
            <w:r>
              <w:t>estandarizadas (m, cm) y realizar transformaciones entre estas unidades (m a cm y viceversa) en el contexto de la resolución de problemas.</w:t>
            </w:r>
          </w:p>
        </w:tc>
      </w:tr>
      <w:tr w:rsidR="00CC04ED" w14:paraId="2744A502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469CE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BCC97" w14:textId="77777777" w:rsidR="00CC04ED" w:rsidRDefault="004A2251" w:rsidP="00DD287F">
            <w:pPr>
              <w:widowControl w:val="0"/>
              <w:spacing w:line="240" w:lineRule="auto"/>
            </w:pPr>
            <w:r>
              <w:t>Transformación de unidades de longitud</w:t>
            </w:r>
          </w:p>
        </w:tc>
      </w:tr>
      <w:tr w:rsidR="00CC04ED" w14:paraId="32E513CE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B03A3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749BF" w14:textId="77777777" w:rsidR="00CC04ED" w:rsidRDefault="004A2251" w:rsidP="00DD287F">
            <w:pPr>
              <w:widowControl w:val="0"/>
              <w:spacing w:line="240" w:lineRule="auto"/>
            </w:pPr>
            <w:r>
              <w:t>Resuelven problemas que involucran transfo</w:t>
            </w:r>
            <w:r>
              <w:t>rmaciones entre unidades de longitud.</w:t>
            </w:r>
          </w:p>
        </w:tc>
      </w:tr>
      <w:tr w:rsidR="00CC04ED" w14:paraId="21322706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5A393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0FACC" w14:textId="77777777" w:rsidR="00CC04ED" w:rsidRDefault="004A2251" w:rsidP="00DD287F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C04ED" w14:paraId="04E4382D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FCC87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60520" w14:textId="57FE100F" w:rsidR="00CC04ED" w:rsidRDefault="0056430C" w:rsidP="00DD287F">
            <w:pPr>
              <w:widowControl w:val="0"/>
              <w:spacing w:line="240" w:lineRule="auto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BAE71D" wp14:editId="4BFE95E2">
                      <wp:simplePos x="0" y="0"/>
                      <wp:positionH relativeFrom="column">
                        <wp:posOffset>1117562</wp:posOffset>
                      </wp:positionH>
                      <wp:positionV relativeFrom="paragraph">
                        <wp:posOffset>768908</wp:posOffset>
                      </wp:positionV>
                      <wp:extent cx="1010606" cy="283379"/>
                      <wp:effectExtent l="50800" t="38100" r="43815" b="72390"/>
                      <wp:wrapNone/>
                      <wp:docPr id="1608154581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0606" cy="28337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B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DC7DFBC" id="Conector recto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pt,60.55pt" to="167.6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" strokecolor="#ff00b1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A329A5" wp14:editId="2753F569">
                      <wp:simplePos x="0" y="0"/>
                      <wp:positionH relativeFrom="column">
                        <wp:posOffset>1987894</wp:posOffset>
                      </wp:positionH>
                      <wp:positionV relativeFrom="paragraph">
                        <wp:posOffset>435342</wp:posOffset>
                      </wp:positionV>
                      <wp:extent cx="143220" cy="330506"/>
                      <wp:effectExtent l="63500" t="25400" r="34925" b="76200"/>
                      <wp:wrapNone/>
                      <wp:docPr id="21938391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220" cy="33050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B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4E0CD64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5pt,34.3pt" to="167.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" strokecolor="#ff00b1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16AAE8A" wp14:editId="78E53069">
                  <wp:extent cx="2989364" cy="1381367"/>
                  <wp:effectExtent l="0" t="0" r="0" b="3175"/>
                  <wp:docPr id="7252809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364" cy="1381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9F6B4D" w14:textId="77777777" w:rsidR="00CC04ED" w:rsidRDefault="004A2251" w:rsidP="00DD287F">
            <w:pPr>
              <w:widowControl w:val="0"/>
              <w:spacing w:line="240" w:lineRule="auto"/>
            </w:pPr>
            <w:r>
              <w:t>5 m 90 cm + 3 m 10 cm = 8 m 100 cm = 9 m</w:t>
            </w:r>
          </w:p>
        </w:tc>
      </w:tr>
    </w:tbl>
    <w:p w14:paraId="424BC999" w14:textId="77777777" w:rsidR="00CC04ED" w:rsidRDefault="004A2251">
      <w:r>
        <w:br w:type="page"/>
      </w:r>
    </w:p>
    <w:p w14:paraId="5CABCDEF" w14:textId="77777777" w:rsidR="00CA236F" w:rsidRDefault="00CA236F" w:rsidP="00CA236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3FF08CDF" w14:textId="77777777" w:rsidR="00CC04ED" w:rsidRDefault="00CC04ED">
      <w:pPr>
        <w:rPr>
          <w:b/>
        </w:rPr>
      </w:pPr>
    </w:p>
    <w:p w14:paraId="0A591444" w14:textId="77777777" w:rsidR="00CC04ED" w:rsidRDefault="00CC04ED"/>
    <w:p w14:paraId="166B3299" w14:textId="77777777" w:rsidR="00CC04ED" w:rsidRDefault="004A2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pingüino azul puede medir hasta 40 cm de alto, mientras que el pingüino emperador puede llegar a medir 1 m 15 cm. </w:t>
      </w:r>
    </w:p>
    <w:p w14:paraId="2980CC68" w14:textId="77777777" w:rsidR="00CC04ED" w:rsidRDefault="004A225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¿Cuántos centímetros más puede llegar a medir el pingüino emperador que el azul?</w:t>
      </w:r>
    </w:p>
    <w:p w14:paraId="4D2E8DCB" w14:textId="77777777" w:rsidR="00CC04ED" w:rsidRDefault="00CC04ED">
      <w:pPr>
        <w:rPr>
          <w:sz w:val="28"/>
          <w:szCs w:val="28"/>
        </w:rPr>
      </w:pPr>
    </w:p>
    <w:p w14:paraId="0E0280B0" w14:textId="77777777" w:rsidR="00CC04ED" w:rsidRDefault="00CC04ED">
      <w:pPr>
        <w:rPr>
          <w:sz w:val="28"/>
          <w:szCs w:val="28"/>
        </w:rPr>
      </w:pPr>
    </w:p>
    <w:p w14:paraId="110F8E8C" w14:textId="77777777" w:rsidR="00CC04ED" w:rsidRDefault="00CC04ED">
      <w:pPr>
        <w:rPr>
          <w:sz w:val="28"/>
          <w:szCs w:val="28"/>
        </w:rPr>
      </w:pPr>
    </w:p>
    <w:p w14:paraId="1CDC4397" w14:textId="77777777" w:rsidR="00CC04ED" w:rsidRDefault="00CC04ED">
      <w:pPr>
        <w:rPr>
          <w:sz w:val="28"/>
          <w:szCs w:val="28"/>
        </w:rPr>
      </w:pPr>
    </w:p>
    <w:p w14:paraId="4919AA35" w14:textId="77777777" w:rsidR="00CC04ED" w:rsidRDefault="00CC04ED">
      <w:pPr>
        <w:rPr>
          <w:sz w:val="28"/>
          <w:szCs w:val="28"/>
        </w:rPr>
      </w:pPr>
    </w:p>
    <w:p w14:paraId="78A38F7D" w14:textId="77777777" w:rsidR="00CC04ED" w:rsidRDefault="00CC04ED">
      <w:pPr>
        <w:rPr>
          <w:sz w:val="28"/>
          <w:szCs w:val="28"/>
        </w:rPr>
      </w:pPr>
    </w:p>
    <w:p w14:paraId="35C49F41" w14:textId="77777777" w:rsidR="00CC04ED" w:rsidRDefault="00CC04ED">
      <w:pPr>
        <w:rPr>
          <w:sz w:val="28"/>
          <w:szCs w:val="28"/>
        </w:rPr>
      </w:pPr>
    </w:p>
    <w:p w14:paraId="531E495E" w14:textId="77777777" w:rsidR="00CC04ED" w:rsidRDefault="00CC04ED">
      <w:pPr>
        <w:rPr>
          <w:sz w:val="28"/>
          <w:szCs w:val="28"/>
        </w:rPr>
      </w:pPr>
    </w:p>
    <w:tbl>
      <w:tblPr>
        <w:tblStyle w:val="a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C04ED" w14:paraId="3A1431A3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1834C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6E6E2" w14:textId="77777777" w:rsidR="00CC04ED" w:rsidRDefault="004A2251" w:rsidP="00DD287F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C04ED" w14:paraId="4310FA5C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10345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74BBB" w14:textId="77777777" w:rsidR="00CC04ED" w:rsidRDefault="004A2251" w:rsidP="00DD287F">
            <w:pPr>
              <w:widowControl w:val="0"/>
              <w:spacing w:line="240" w:lineRule="auto"/>
            </w:pPr>
            <w:r>
              <w:t>1</w:t>
            </w:r>
          </w:p>
        </w:tc>
      </w:tr>
      <w:tr w:rsidR="00CC04ED" w14:paraId="67DF42FF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16273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ADD7A" w14:textId="77777777" w:rsidR="00CC04ED" w:rsidRDefault="004A2251" w:rsidP="00DD287F">
            <w:pPr>
              <w:widowControl w:val="0"/>
              <w:spacing w:line="240" w:lineRule="auto"/>
            </w:pPr>
            <w:r>
              <w:t xml:space="preserve">5: </w:t>
            </w:r>
            <w:r>
              <w:t>Longitud</w:t>
            </w:r>
          </w:p>
        </w:tc>
      </w:tr>
      <w:tr w:rsidR="00CC04ED" w14:paraId="40456ECB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A1AE2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63FAC" w14:textId="77777777" w:rsidR="00CC04ED" w:rsidRDefault="004A2251" w:rsidP="00DD287F">
            <w:pPr>
              <w:widowControl w:val="0"/>
              <w:spacing w:line="240" w:lineRule="auto"/>
            </w:pPr>
            <w:r>
              <w:t>22: Medir longitudes con unidades estandarizadas (m, cm) y realizar transformaciones entre estas unidades (m a cm y viceversa) en el contexto de la resolución de problemas.</w:t>
            </w:r>
          </w:p>
        </w:tc>
      </w:tr>
      <w:tr w:rsidR="00CC04ED" w14:paraId="7FDCCCA9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83C42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C9A00" w14:textId="77777777" w:rsidR="00CC04ED" w:rsidRDefault="004A2251" w:rsidP="00DD287F">
            <w:pPr>
              <w:widowControl w:val="0"/>
              <w:spacing w:line="240" w:lineRule="auto"/>
            </w:pPr>
            <w:r>
              <w:t>Transformación de unidades de longitud</w:t>
            </w:r>
          </w:p>
        </w:tc>
      </w:tr>
      <w:tr w:rsidR="00CC04ED" w14:paraId="0F3C80E7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4675B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</w:t>
            </w:r>
            <w:r>
              <w:rPr>
                <w:color w:val="FFFFFF"/>
              </w:rPr>
              <w:t>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DE08E" w14:textId="77777777" w:rsidR="00CC04ED" w:rsidRDefault="004A2251" w:rsidP="00DD287F">
            <w:pPr>
              <w:widowControl w:val="0"/>
              <w:spacing w:line="240" w:lineRule="auto"/>
            </w:pPr>
            <w:r>
              <w:t>Resuelven problemas que involucran transformaciones entre unidades de longitud.</w:t>
            </w:r>
          </w:p>
        </w:tc>
      </w:tr>
      <w:tr w:rsidR="00CC04ED" w14:paraId="1939B950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9E52D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9BF39" w14:textId="77777777" w:rsidR="00CC04ED" w:rsidRDefault="004A2251" w:rsidP="00DD287F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C04ED" w14:paraId="0DF3FAD0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6F01A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5FE93" w14:textId="77777777" w:rsidR="00CC04ED" w:rsidRDefault="004A2251" w:rsidP="00DD287F">
            <w:pPr>
              <w:widowControl w:val="0"/>
              <w:spacing w:line="240" w:lineRule="auto"/>
              <w:rPr>
                <w:color w:val="FF00FF"/>
              </w:rPr>
            </w:pPr>
            <w:r>
              <w:t>El pingüino emperador puede llegar a medir 75 cm más que el pingüino azul.</w:t>
            </w:r>
          </w:p>
        </w:tc>
      </w:tr>
    </w:tbl>
    <w:p w14:paraId="63E9B3E2" w14:textId="77777777" w:rsidR="00CC04ED" w:rsidRDefault="004A2251">
      <w:r>
        <w:br w:type="page"/>
      </w:r>
    </w:p>
    <w:p w14:paraId="46083EB6" w14:textId="77777777" w:rsidR="00CA236F" w:rsidRDefault="00CA236F" w:rsidP="00CA236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3C9F6880" w14:textId="77777777" w:rsidR="00CC04ED" w:rsidRDefault="00CC04ED">
      <w:pPr>
        <w:jc w:val="center"/>
        <w:rPr>
          <w:b/>
        </w:rPr>
      </w:pPr>
    </w:p>
    <w:p w14:paraId="4A78D609" w14:textId="77777777" w:rsidR="00CC04ED" w:rsidRDefault="00CC04ED"/>
    <w:p w14:paraId="18B7E174" w14:textId="77777777" w:rsidR="00CC04ED" w:rsidRDefault="004A2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Selecciona la unidad de medida más apropiada para medir cada objeto.</w:t>
      </w:r>
    </w:p>
    <w:p w14:paraId="6150CBDF" w14:textId="77777777" w:rsidR="00CC04ED" w:rsidRDefault="00CC04E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73AA14B5" w14:textId="77777777" w:rsidR="00CC04ED" w:rsidRDefault="004A225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747C57E" wp14:editId="77706808">
            <wp:extent cx="5731200" cy="1689100"/>
            <wp:effectExtent l="0" t="0" r="0" b="0"/>
            <wp:docPr id="16528118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8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E956C4" w14:textId="77777777" w:rsidR="00CC04ED" w:rsidRDefault="00CC04ED">
      <w:pPr>
        <w:rPr>
          <w:sz w:val="28"/>
          <w:szCs w:val="28"/>
        </w:rPr>
      </w:pPr>
    </w:p>
    <w:p w14:paraId="38B29683" w14:textId="77777777" w:rsidR="00CC04ED" w:rsidRDefault="00CC04ED">
      <w:pPr>
        <w:rPr>
          <w:sz w:val="28"/>
          <w:szCs w:val="28"/>
        </w:rPr>
      </w:pPr>
    </w:p>
    <w:tbl>
      <w:tblPr>
        <w:tblStyle w:val="ae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C04ED" w14:paraId="69EEBBFA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4FC5A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1DD98" w14:textId="77777777" w:rsidR="00CC04ED" w:rsidRDefault="004A2251" w:rsidP="00DD287F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C04ED" w14:paraId="40BBD931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E42A9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002E4" w14:textId="77777777" w:rsidR="00CC04ED" w:rsidRDefault="004A2251" w:rsidP="00DD287F">
            <w:pPr>
              <w:widowControl w:val="0"/>
              <w:spacing w:line="240" w:lineRule="auto"/>
            </w:pPr>
            <w:r>
              <w:t>1</w:t>
            </w:r>
          </w:p>
        </w:tc>
      </w:tr>
      <w:tr w:rsidR="00CC04ED" w14:paraId="014574BA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80A04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4ED6E" w14:textId="77777777" w:rsidR="00CC04ED" w:rsidRDefault="004A2251" w:rsidP="00DD287F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CC04ED" w14:paraId="76B1A25B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BA164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B5E68" w14:textId="77777777" w:rsidR="00CC04ED" w:rsidRDefault="004A2251" w:rsidP="00DD287F">
            <w:pPr>
              <w:widowControl w:val="0"/>
              <w:spacing w:line="240" w:lineRule="auto"/>
            </w:pPr>
            <w:r>
              <w:t xml:space="preserve">22: Medir longitudes con unidades estandarizadas (m, cm) y realizar transformaciones entre estas </w:t>
            </w:r>
            <w:r>
              <w:t>unidades (m a cm y viceversa) en el contexto de la resolución de problemas.</w:t>
            </w:r>
          </w:p>
        </w:tc>
      </w:tr>
      <w:tr w:rsidR="00CC04ED" w14:paraId="5B43A22D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E7073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CBB21" w14:textId="77777777" w:rsidR="00CC04ED" w:rsidRDefault="004A2251" w:rsidP="00DD287F">
            <w:pPr>
              <w:widowControl w:val="0"/>
              <w:spacing w:line="240" w:lineRule="auto"/>
            </w:pPr>
            <w:r>
              <w:t>Medición de longitudes</w:t>
            </w:r>
          </w:p>
        </w:tc>
      </w:tr>
      <w:tr w:rsidR="00CC04ED" w14:paraId="381E6F08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1733C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EAB4C" w14:textId="77777777" w:rsidR="00CC04ED" w:rsidRDefault="004A2251" w:rsidP="00DD287F">
            <w:pPr>
              <w:widowControl w:val="0"/>
              <w:spacing w:line="240" w:lineRule="auto"/>
            </w:pPr>
            <w:r>
              <w:t>Identifican la unidad de medida o el instrumento más adecuado para medir la longitud de un objeto.</w:t>
            </w:r>
          </w:p>
        </w:tc>
      </w:tr>
      <w:tr w:rsidR="00CC04ED" w14:paraId="6FB59422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65961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F9F0D" w14:textId="77777777" w:rsidR="00CC04ED" w:rsidRDefault="004A2251" w:rsidP="00DD287F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CC04ED" w14:paraId="7FB5C6CC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0C81A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948B7" w14:textId="77777777" w:rsidR="00CC04ED" w:rsidRDefault="004A2251" w:rsidP="00DD287F">
            <w:pPr>
              <w:widowControl w:val="0"/>
              <w:spacing w:line="240" w:lineRule="auto"/>
            </w:pPr>
            <w:r>
              <w:t>a) Centímetro.</w:t>
            </w:r>
          </w:p>
          <w:p w14:paraId="783761F4" w14:textId="77777777" w:rsidR="00CC04ED" w:rsidRDefault="004A2251" w:rsidP="00DD287F">
            <w:pPr>
              <w:widowControl w:val="0"/>
              <w:spacing w:line="240" w:lineRule="auto"/>
            </w:pPr>
            <w:r>
              <w:t>b) Metro.</w:t>
            </w:r>
          </w:p>
        </w:tc>
      </w:tr>
    </w:tbl>
    <w:p w14:paraId="7B98755E" w14:textId="77777777" w:rsidR="00CC04ED" w:rsidRDefault="004A2251">
      <w:r>
        <w:br w:type="page"/>
      </w:r>
    </w:p>
    <w:p w14:paraId="455AB3BE" w14:textId="77777777" w:rsidR="00CA236F" w:rsidRDefault="00CA236F" w:rsidP="00CA236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5ED6D798" w14:textId="77777777" w:rsidR="00CC04ED" w:rsidRDefault="00CC04ED">
      <w:pPr>
        <w:jc w:val="center"/>
        <w:rPr>
          <w:b/>
        </w:rPr>
      </w:pPr>
    </w:p>
    <w:p w14:paraId="7319C951" w14:textId="77777777" w:rsidR="00CC04ED" w:rsidRDefault="00CC04ED"/>
    <w:p w14:paraId="3F4D263B" w14:textId="77777777" w:rsidR="00CC04ED" w:rsidRDefault="004A2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Expresa usando metros y centímetros:</w:t>
      </w:r>
    </w:p>
    <w:p w14:paraId="0DC07E60" w14:textId="77777777" w:rsidR="00CC04ED" w:rsidRDefault="00CC04ED">
      <w:pPr>
        <w:ind w:left="360"/>
        <w:rPr>
          <w:sz w:val="28"/>
          <w:szCs w:val="28"/>
        </w:rPr>
      </w:pPr>
    </w:p>
    <w:p w14:paraId="2CBCF3A8" w14:textId="77777777" w:rsidR="00CC04ED" w:rsidRDefault="004A22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altura de una alpaca es de 150 cm. </w:t>
      </w:r>
      <w:r>
        <w:rPr>
          <w:noProof/>
          <w:color w:val="000000"/>
        </w:rPr>
        <w:drawing>
          <wp:inline distT="114300" distB="114300" distL="114300" distR="114300" wp14:anchorId="2E540560" wp14:editId="685F0120">
            <wp:extent cx="2134565" cy="376688"/>
            <wp:effectExtent l="0" t="0" r="0" b="0"/>
            <wp:docPr id="165281183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4565" cy="376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DC3225" w14:textId="77777777" w:rsidR="00CC04ED" w:rsidRDefault="004A225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FBB0CE2" wp14:editId="65E9EEED">
            <wp:simplePos x="0" y="0"/>
            <wp:positionH relativeFrom="column">
              <wp:posOffset>3752850</wp:posOffset>
            </wp:positionH>
            <wp:positionV relativeFrom="paragraph">
              <wp:posOffset>106045</wp:posOffset>
            </wp:positionV>
            <wp:extent cx="1866900" cy="390525"/>
            <wp:effectExtent l="0" t="0" r="0" b="0"/>
            <wp:wrapNone/>
            <wp:docPr id="165281183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7CA58A" w14:textId="77777777" w:rsidR="00CC04ED" w:rsidRDefault="004A22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largo de un lobo marino es de 280 cm. </w:t>
      </w:r>
    </w:p>
    <w:p w14:paraId="19E7486C" w14:textId="77777777" w:rsidR="00CC04ED" w:rsidRDefault="00CC04ED">
      <w:pPr>
        <w:rPr>
          <w:sz w:val="28"/>
          <w:szCs w:val="28"/>
        </w:rPr>
      </w:pPr>
    </w:p>
    <w:p w14:paraId="58D20DEE" w14:textId="77777777" w:rsidR="00CC04ED" w:rsidRDefault="00CC04ED">
      <w:pPr>
        <w:rPr>
          <w:sz w:val="28"/>
          <w:szCs w:val="28"/>
        </w:rPr>
      </w:pPr>
    </w:p>
    <w:tbl>
      <w:tblPr>
        <w:tblStyle w:val="a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C04ED" w14:paraId="147919E0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D543B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51D12" w14:textId="77777777" w:rsidR="00CC04ED" w:rsidRDefault="004A2251" w:rsidP="00DD287F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C04ED" w14:paraId="46143AA9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27428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EC478" w14:textId="77777777" w:rsidR="00CC04ED" w:rsidRDefault="004A2251" w:rsidP="00DD287F">
            <w:pPr>
              <w:widowControl w:val="0"/>
              <w:spacing w:line="240" w:lineRule="auto"/>
            </w:pPr>
            <w:r>
              <w:t>1</w:t>
            </w:r>
          </w:p>
        </w:tc>
      </w:tr>
      <w:tr w:rsidR="00CC04ED" w14:paraId="4D46F7FC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B4408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DAA31" w14:textId="77777777" w:rsidR="00CC04ED" w:rsidRDefault="004A2251" w:rsidP="00DD287F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CC04ED" w14:paraId="065E4991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464C0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9EA4C" w14:textId="77777777" w:rsidR="00CC04ED" w:rsidRDefault="004A2251" w:rsidP="00DD287F">
            <w:pPr>
              <w:widowControl w:val="0"/>
              <w:spacing w:line="240" w:lineRule="auto"/>
            </w:pPr>
            <w:r>
              <w:t xml:space="preserve">22: Medir longitudes con unidades estandarizadas (m, cm) y realizar transformaciones entre estas unidades (m a cm y viceversa) en el contexto de la </w:t>
            </w:r>
            <w:r>
              <w:t>resolución de problemas.</w:t>
            </w:r>
          </w:p>
        </w:tc>
      </w:tr>
      <w:tr w:rsidR="00CC04ED" w14:paraId="049D9C39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8FEFD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B1C68" w14:textId="77777777" w:rsidR="00CC04ED" w:rsidRDefault="004A2251" w:rsidP="00DD287F">
            <w:pPr>
              <w:widowControl w:val="0"/>
              <w:spacing w:line="240" w:lineRule="auto"/>
            </w:pPr>
            <w:r>
              <w:t>Transformación de unidades de longitud</w:t>
            </w:r>
          </w:p>
        </w:tc>
      </w:tr>
      <w:tr w:rsidR="00CC04ED" w14:paraId="6144FF53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EF367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C6ED6" w14:textId="77777777" w:rsidR="00CC04ED" w:rsidRDefault="004A2251" w:rsidP="00DD287F">
            <w:pPr>
              <w:widowControl w:val="0"/>
              <w:spacing w:line="240" w:lineRule="auto"/>
            </w:pPr>
            <w:r>
              <w:t>Realizan transformaciones entre unidades de longitud.</w:t>
            </w:r>
          </w:p>
        </w:tc>
      </w:tr>
      <w:tr w:rsidR="00CC04ED" w14:paraId="13E96C03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40F76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1E275" w14:textId="77777777" w:rsidR="00CC04ED" w:rsidRDefault="004A2251" w:rsidP="00DD287F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C04ED" w14:paraId="2505B40C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169D5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5F9CD" w14:textId="77777777" w:rsidR="00CC04ED" w:rsidRDefault="004A2251" w:rsidP="00DD287F">
            <w:pPr>
              <w:widowControl w:val="0"/>
              <w:spacing w:line="240" w:lineRule="auto"/>
            </w:pPr>
            <w:r>
              <w:t>a) 1 m y 50 cm.</w:t>
            </w:r>
          </w:p>
          <w:p w14:paraId="706D1D30" w14:textId="77777777" w:rsidR="00CC04ED" w:rsidRDefault="004A2251" w:rsidP="00DD287F">
            <w:pPr>
              <w:widowControl w:val="0"/>
              <w:spacing w:line="240" w:lineRule="auto"/>
            </w:pPr>
            <w:r>
              <w:t>b) 2 m y 80 cm.</w:t>
            </w:r>
          </w:p>
        </w:tc>
      </w:tr>
    </w:tbl>
    <w:p w14:paraId="66D902B4" w14:textId="77777777" w:rsidR="00CC04ED" w:rsidRDefault="00CC04ED">
      <w:pPr>
        <w:rPr>
          <w:sz w:val="28"/>
          <w:szCs w:val="28"/>
        </w:rPr>
      </w:pPr>
    </w:p>
    <w:p w14:paraId="2E49A522" w14:textId="77777777" w:rsidR="00CC04ED" w:rsidRDefault="00CC04ED">
      <w:pPr>
        <w:rPr>
          <w:sz w:val="28"/>
          <w:szCs w:val="28"/>
        </w:rPr>
      </w:pPr>
    </w:p>
    <w:p w14:paraId="5A50D8D9" w14:textId="77777777" w:rsidR="00CC04ED" w:rsidRDefault="004A2251">
      <w:r>
        <w:br w:type="page"/>
      </w:r>
    </w:p>
    <w:p w14:paraId="43AE61E1" w14:textId="77777777" w:rsidR="00CA236F" w:rsidRDefault="00CA236F" w:rsidP="00CA236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5</w:t>
      </w:r>
    </w:p>
    <w:p w14:paraId="7BAC066F" w14:textId="77777777" w:rsidR="00CC04ED" w:rsidRDefault="00CC04ED">
      <w:pPr>
        <w:jc w:val="center"/>
        <w:rPr>
          <w:b/>
          <w:sz w:val="28"/>
          <w:szCs w:val="28"/>
        </w:rPr>
      </w:pPr>
    </w:p>
    <w:p w14:paraId="117FB794" w14:textId="77777777" w:rsidR="00CC04ED" w:rsidRDefault="00CC04ED">
      <w:pPr>
        <w:rPr>
          <w:sz w:val="28"/>
          <w:szCs w:val="28"/>
        </w:rPr>
      </w:pPr>
    </w:p>
    <w:p w14:paraId="6BB267EE" w14:textId="77777777" w:rsidR="00CC04ED" w:rsidRDefault="004A22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Observa la imagen y calcula el largo total de los siguientes animales. Exprésalo en metros y centímetros.</w:t>
      </w:r>
    </w:p>
    <w:p w14:paraId="3649F405" w14:textId="77777777" w:rsidR="00CC04ED" w:rsidRDefault="00CC04E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4E2346A5" w14:textId="77777777" w:rsidR="00CC04ED" w:rsidRDefault="004A2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gato salvaje colocolo mide 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5A7FD61C" wp14:editId="7545CC1B">
            <wp:extent cx="1218253" cy="379456"/>
            <wp:effectExtent l="0" t="0" r="0" b="0"/>
            <wp:docPr id="165281183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253" cy="379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de largo. </w:t>
      </w:r>
    </w:p>
    <w:p w14:paraId="3A5A182F" w14:textId="77777777" w:rsidR="00CC04ED" w:rsidRDefault="004A225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1B42325" wp14:editId="46B4F551">
            <wp:extent cx="1909484" cy="1260000"/>
            <wp:effectExtent l="0" t="0" r="0" b="0"/>
            <wp:docPr id="165281183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484" cy="12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5EA0A9" w14:textId="77777777" w:rsidR="00CC04ED" w:rsidRDefault="00CC04ED">
      <w:pPr>
        <w:rPr>
          <w:sz w:val="28"/>
          <w:szCs w:val="28"/>
        </w:rPr>
      </w:pPr>
    </w:p>
    <w:p w14:paraId="22464837" w14:textId="77777777" w:rsidR="00CC04ED" w:rsidRDefault="004A2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quirquincho de la puna mide 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27340B14" wp14:editId="1299D243">
            <wp:extent cx="1218253" cy="379456"/>
            <wp:effectExtent l="0" t="0" r="0" b="0"/>
            <wp:docPr id="16528118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253" cy="379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de largo.</w:t>
      </w:r>
    </w:p>
    <w:p w14:paraId="7D4D3121" w14:textId="77777777" w:rsidR="00CC04ED" w:rsidRDefault="004A225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2241F92" wp14:editId="2EDBE59A">
            <wp:extent cx="2174063" cy="1260000"/>
            <wp:effectExtent l="0" t="0" r="0" b="0"/>
            <wp:docPr id="165281183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4063" cy="12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62C650" w14:textId="77777777" w:rsidR="00CC04ED" w:rsidRDefault="00CC04ED">
      <w:pPr>
        <w:rPr>
          <w:sz w:val="20"/>
          <w:szCs w:val="20"/>
        </w:rPr>
      </w:pPr>
    </w:p>
    <w:p w14:paraId="095EA057" w14:textId="77777777" w:rsidR="00CC04ED" w:rsidRDefault="00CC04ED">
      <w:pPr>
        <w:rPr>
          <w:sz w:val="20"/>
          <w:szCs w:val="20"/>
        </w:rPr>
      </w:pPr>
    </w:p>
    <w:tbl>
      <w:tblPr>
        <w:tblStyle w:val="a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CC04ED" w14:paraId="63C7A929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9E2B4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AD69A" w14:textId="77777777" w:rsidR="00CC04ED" w:rsidRDefault="004A2251" w:rsidP="00DD287F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CC04ED" w14:paraId="5684A794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17437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45885" w14:textId="77777777" w:rsidR="00CC04ED" w:rsidRDefault="004A2251" w:rsidP="00DD287F">
            <w:pPr>
              <w:widowControl w:val="0"/>
              <w:spacing w:line="240" w:lineRule="auto"/>
            </w:pPr>
            <w:r>
              <w:t>1</w:t>
            </w:r>
          </w:p>
        </w:tc>
      </w:tr>
      <w:tr w:rsidR="00CC04ED" w14:paraId="441579E0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DBA9F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D4825" w14:textId="77777777" w:rsidR="00CC04ED" w:rsidRDefault="004A2251" w:rsidP="00DD287F">
            <w:pPr>
              <w:widowControl w:val="0"/>
              <w:spacing w:line="240" w:lineRule="auto"/>
            </w:pPr>
            <w:r>
              <w:t>5: Longitud</w:t>
            </w:r>
          </w:p>
        </w:tc>
      </w:tr>
      <w:tr w:rsidR="00CC04ED" w14:paraId="7D1C197D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15654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980B8" w14:textId="77777777" w:rsidR="00CC04ED" w:rsidRDefault="004A2251" w:rsidP="00DD287F">
            <w:pPr>
              <w:widowControl w:val="0"/>
              <w:spacing w:line="240" w:lineRule="auto"/>
            </w:pPr>
            <w:r>
              <w:t>22: Medir longitudes con unidades estandarizadas (m, cm) y realizar transformaciones entre estas unidades (m a cm y viceversa) en el contexto de la resolución de problemas.</w:t>
            </w:r>
          </w:p>
        </w:tc>
      </w:tr>
      <w:tr w:rsidR="00CC04ED" w14:paraId="036B360A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AB9FC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DCFD7" w14:textId="77777777" w:rsidR="00CC04ED" w:rsidRDefault="004A2251" w:rsidP="00DD287F">
            <w:pPr>
              <w:widowControl w:val="0"/>
              <w:spacing w:line="240" w:lineRule="auto"/>
            </w:pPr>
            <w:r>
              <w:t>Transformación de unidades de longitud</w:t>
            </w:r>
          </w:p>
        </w:tc>
      </w:tr>
      <w:tr w:rsidR="00CC04ED" w14:paraId="50464BFA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4C352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608A4" w14:textId="77777777" w:rsidR="00CC04ED" w:rsidRDefault="004A2251" w:rsidP="00DD287F">
            <w:pPr>
              <w:widowControl w:val="0"/>
              <w:spacing w:line="240" w:lineRule="auto"/>
            </w:pPr>
            <w:r>
              <w:t>Resuelven problemas que involucran transformaciones entre unidades de longitud.</w:t>
            </w:r>
          </w:p>
        </w:tc>
      </w:tr>
      <w:tr w:rsidR="00CC04ED" w14:paraId="25EA0525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D8BD7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A7EA9" w14:textId="77777777" w:rsidR="00CC04ED" w:rsidRDefault="004A2251" w:rsidP="00DD287F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CC04ED" w14:paraId="0ADA17F3" w14:textId="77777777" w:rsidTr="00DD287F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41790" w14:textId="77777777" w:rsidR="00CC04ED" w:rsidRDefault="004A2251" w:rsidP="00DD287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8AED9" w14:textId="77777777" w:rsidR="00CC04ED" w:rsidRDefault="004A2251" w:rsidP="00DD287F">
            <w:pPr>
              <w:widowControl w:val="0"/>
              <w:spacing w:line="240" w:lineRule="auto"/>
            </w:pPr>
            <w:r>
              <w:t>a) 1 m y 5 cm.</w:t>
            </w:r>
          </w:p>
          <w:p w14:paraId="3878BC3C" w14:textId="77777777" w:rsidR="00CC04ED" w:rsidRDefault="004A2251" w:rsidP="00DD287F">
            <w:pPr>
              <w:widowControl w:val="0"/>
              <w:spacing w:line="240" w:lineRule="auto"/>
            </w:pPr>
            <w:r>
              <w:t>b) 52 cm.</w:t>
            </w:r>
          </w:p>
        </w:tc>
      </w:tr>
    </w:tbl>
    <w:p w14:paraId="6BD58A0F" w14:textId="77777777" w:rsidR="00CC04ED" w:rsidRDefault="00CC04ED"/>
    <w:sectPr w:rsidR="00CC04ED">
      <w:headerReference w:type="default" r:id="rId19"/>
      <w:footerReference w:type="default" r:id="rId20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4334" w14:textId="77777777" w:rsidR="004A2251" w:rsidRDefault="004A2251">
      <w:pPr>
        <w:spacing w:line="240" w:lineRule="auto"/>
      </w:pPr>
      <w:r>
        <w:separator/>
      </w:r>
    </w:p>
  </w:endnote>
  <w:endnote w:type="continuationSeparator" w:id="0">
    <w:p w14:paraId="23CE5128" w14:textId="77777777" w:rsidR="004A2251" w:rsidRDefault="004A2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E5EF" w14:textId="77777777" w:rsidR="00CC04ED" w:rsidRDefault="004A225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53C0234" wp14:editId="6A2D4002">
          <wp:simplePos x="0" y="0"/>
          <wp:positionH relativeFrom="column">
            <wp:posOffset>-920584</wp:posOffset>
          </wp:positionH>
          <wp:positionV relativeFrom="paragraph">
            <wp:posOffset>-609598</wp:posOffset>
          </wp:positionV>
          <wp:extent cx="7567613" cy="822567"/>
          <wp:effectExtent l="0" t="0" r="0" b="0"/>
          <wp:wrapNone/>
          <wp:docPr id="165281183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C5C7" w14:textId="77777777" w:rsidR="004A2251" w:rsidRDefault="004A2251">
      <w:pPr>
        <w:spacing w:line="240" w:lineRule="auto"/>
      </w:pPr>
      <w:r>
        <w:separator/>
      </w:r>
    </w:p>
  </w:footnote>
  <w:footnote w:type="continuationSeparator" w:id="0">
    <w:p w14:paraId="7FCB96A4" w14:textId="77777777" w:rsidR="004A2251" w:rsidRDefault="004A22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5921" w14:textId="77777777" w:rsidR="00CC04ED" w:rsidRDefault="004A225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36DFBEE" wp14:editId="1D66A105">
          <wp:simplePos x="0" y="0"/>
          <wp:positionH relativeFrom="column">
            <wp:posOffset>-920584</wp:posOffset>
          </wp:positionH>
          <wp:positionV relativeFrom="paragraph">
            <wp:posOffset>3</wp:posOffset>
          </wp:positionV>
          <wp:extent cx="7572375" cy="792458"/>
          <wp:effectExtent l="0" t="0" r="0" b="0"/>
          <wp:wrapNone/>
          <wp:docPr id="165281182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DBB"/>
    <w:multiLevelType w:val="multilevel"/>
    <w:tmpl w:val="43D6D9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3E51"/>
    <w:multiLevelType w:val="multilevel"/>
    <w:tmpl w:val="CBC00D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067F9"/>
    <w:multiLevelType w:val="multilevel"/>
    <w:tmpl w:val="19C87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ED"/>
    <w:rsid w:val="00001FD7"/>
    <w:rsid w:val="00201258"/>
    <w:rsid w:val="00291703"/>
    <w:rsid w:val="0042789C"/>
    <w:rsid w:val="004A2251"/>
    <w:rsid w:val="0056430C"/>
    <w:rsid w:val="0059122C"/>
    <w:rsid w:val="005A5D0B"/>
    <w:rsid w:val="00B825DC"/>
    <w:rsid w:val="00CA236F"/>
    <w:rsid w:val="00CC04ED"/>
    <w:rsid w:val="00DD287F"/>
    <w:rsid w:val="00F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6586"/>
  <w15:docId w15:val="{8FF5A827-4AA5-4D69-AEA3-4F76866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6108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610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10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10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0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085"/>
    <w:rPr>
      <w:b/>
      <w:bCs/>
      <w:sz w:val="20"/>
      <w:szCs w:val="20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BGBFYBlpfXL1wXjY0g3N94EmHQ==">CgMxLjA4AHIhMTRTWWFEcWtKU0xDeEpET3ItNWo0VmF5SHdkbFlvOFJ6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5</cp:revision>
  <dcterms:created xsi:type="dcterms:W3CDTF">2024-12-16T15:00:00Z</dcterms:created>
  <dcterms:modified xsi:type="dcterms:W3CDTF">2025-01-31T22:58:00Z</dcterms:modified>
</cp:coreProperties>
</file>