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9D1" w14:textId="77203CCB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51971724" w14:textId="77777777" w:rsidR="00321E35" w:rsidRPr="00321827" w:rsidRDefault="00321E35" w:rsidP="00321827">
      <w:pPr>
        <w:spacing w:line="240" w:lineRule="auto"/>
        <w:rPr>
          <w:sz w:val="28"/>
          <w:szCs w:val="28"/>
        </w:rPr>
      </w:pPr>
    </w:p>
    <w:p w14:paraId="2C5F9B0B" w14:textId="77777777" w:rsidR="00321E35" w:rsidRPr="00321827" w:rsidRDefault="00321E35" w:rsidP="00321827">
      <w:pPr>
        <w:spacing w:line="240" w:lineRule="auto"/>
        <w:rPr>
          <w:sz w:val="28"/>
          <w:szCs w:val="28"/>
        </w:rPr>
      </w:pPr>
    </w:p>
    <w:p w14:paraId="6ACBBC1A" w14:textId="31426692" w:rsidR="00321E35" w:rsidRPr="00321827" w:rsidRDefault="00E63451" w:rsidP="00321827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321827">
        <w:rPr>
          <w:sz w:val="28"/>
          <w:szCs w:val="28"/>
        </w:rPr>
        <w:t>Resta en forma vertical.</w:t>
      </w:r>
    </w:p>
    <w:p w14:paraId="24FC19BF" w14:textId="77777777" w:rsidR="00321E35" w:rsidRPr="00321827" w:rsidRDefault="00321E35" w:rsidP="00321827">
      <w:pPr>
        <w:spacing w:line="240" w:lineRule="auto"/>
        <w:rPr>
          <w:sz w:val="28"/>
          <w:szCs w:val="28"/>
        </w:rPr>
      </w:pPr>
    </w:p>
    <w:p w14:paraId="7674883A" w14:textId="77777777" w:rsidR="00321E35" w:rsidRPr="00321827" w:rsidRDefault="00E63451" w:rsidP="00321827">
      <w:pPr>
        <w:spacing w:line="240" w:lineRule="auto"/>
        <w:jc w:val="center"/>
        <w:rPr>
          <w:sz w:val="28"/>
          <w:szCs w:val="28"/>
        </w:rPr>
      </w:pPr>
      <w:r w:rsidRPr="00321827">
        <w:rPr>
          <w:noProof/>
          <w:sz w:val="28"/>
          <w:szCs w:val="28"/>
        </w:rPr>
        <w:drawing>
          <wp:inline distT="114300" distB="114300" distL="114300" distR="114300" wp14:anchorId="0FAE8B9C" wp14:editId="362E9698">
            <wp:extent cx="1371600" cy="1581150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9B2316" w14:textId="77777777" w:rsidR="00321E35" w:rsidRPr="00321827" w:rsidRDefault="00321E35" w:rsidP="00321827">
      <w:pPr>
        <w:spacing w:line="240" w:lineRule="auto"/>
        <w:rPr>
          <w:sz w:val="28"/>
          <w:szCs w:val="28"/>
        </w:rPr>
      </w:pPr>
    </w:p>
    <w:p w14:paraId="2D9DF350" w14:textId="77777777" w:rsidR="00321E35" w:rsidRPr="00321827" w:rsidRDefault="00321E35" w:rsidP="00321827">
      <w:pPr>
        <w:spacing w:line="240" w:lineRule="auto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5A0C5A7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C0255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282E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5F0B1A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FE7F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1180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5729251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6AF7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56A7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0931F5F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2784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E152" w14:textId="77777777" w:rsidR="00321E35" w:rsidRDefault="00E63451">
            <w:pPr>
              <w:widowControl w:val="0"/>
              <w:spacing w:line="240" w:lineRule="auto"/>
            </w:pPr>
            <w:r>
              <w:t xml:space="preserve"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 </w:t>
            </w:r>
          </w:p>
        </w:tc>
      </w:tr>
      <w:tr w:rsidR="00321E35" w14:paraId="584CB08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8D4D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AB1F" w14:textId="77777777" w:rsidR="00321E35" w:rsidRDefault="00E63451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321E35" w14:paraId="1DF3B3FE" w14:textId="77777777" w:rsidTr="00E63451">
        <w:trPr>
          <w:trHeight w:val="788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D3D4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A265" w14:textId="77777777" w:rsidR="00321E35" w:rsidRDefault="00E63451">
            <w:pPr>
              <w:widowControl w:val="0"/>
              <w:spacing w:line="240" w:lineRule="auto"/>
            </w:pPr>
            <w:r>
              <w:t>Calculan el resultado de sustracciones de números hasta el 1000, sin reagrupamiento.</w:t>
            </w:r>
          </w:p>
        </w:tc>
      </w:tr>
      <w:tr w:rsidR="00321E35" w14:paraId="2D363EC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CCB3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B610" w14:textId="77777777" w:rsidR="00321E35" w:rsidRDefault="00E63451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21E35" w14:paraId="6AADEC9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356A1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0C0C" w14:textId="5062AA48" w:rsidR="00321E35" w:rsidRDefault="00E63451">
            <w:pPr>
              <w:widowControl w:val="0"/>
              <w:spacing w:line="240" w:lineRule="auto"/>
            </w:pPr>
            <w:r>
              <w:t>13</w:t>
            </w:r>
          </w:p>
        </w:tc>
      </w:tr>
    </w:tbl>
    <w:p w14:paraId="2D5B5572" w14:textId="77777777" w:rsidR="00321E35" w:rsidRDefault="00321E35"/>
    <w:p w14:paraId="23E9CD68" w14:textId="77777777" w:rsidR="00321E35" w:rsidRDefault="00E63451">
      <w:r>
        <w:br w:type="page"/>
      </w:r>
    </w:p>
    <w:p w14:paraId="00ED9FA3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6E345510" w14:textId="77777777" w:rsidR="00321E35" w:rsidRDefault="00321E35"/>
    <w:p w14:paraId="68B02D2A" w14:textId="77777777" w:rsidR="00321E35" w:rsidRDefault="00321E35"/>
    <w:p w14:paraId="49C182E4" w14:textId="7DD272DF" w:rsidR="00321E35" w:rsidRPr="00E63451" w:rsidRDefault="00E63451" w:rsidP="00E63451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E63451">
        <w:rPr>
          <w:sz w:val="28"/>
          <w:szCs w:val="28"/>
        </w:rPr>
        <w:t>Resta en forma vertical.</w:t>
      </w:r>
    </w:p>
    <w:p w14:paraId="1FC74E7B" w14:textId="77777777" w:rsidR="00321E35" w:rsidRDefault="00321E35">
      <w:pPr>
        <w:rPr>
          <w:sz w:val="28"/>
          <w:szCs w:val="28"/>
        </w:rPr>
      </w:pPr>
    </w:p>
    <w:p w14:paraId="3C1A7C81" w14:textId="77777777" w:rsidR="00321E35" w:rsidRDefault="00E63451">
      <w:pPr>
        <w:jc w:val="center"/>
      </w:pPr>
      <w:r>
        <w:rPr>
          <w:noProof/>
        </w:rPr>
        <w:drawing>
          <wp:inline distT="114300" distB="114300" distL="114300" distR="114300" wp14:anchorId="34542487" wp14:editId="1B0A2AAF">
            <wp:extent cx="1543050" cy="1714500"/>
            <wp:effectExtent l="0" t="0" r="0" 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274710" w14:textId="77777777" w:rsidR="00321E35" w:rsidRDefault="00321E35"/>
    <w:p w14:paraId="00DE27BA" w14:textId="77777777" w:rsidR="00321E35" w:rsidRDefault="00321E35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6E2482F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C829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B293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4AFBED8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696D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2696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7E44E89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63BA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5BCB2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47CD3F9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6A89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D6B8" w14:textId="77777777" w:rsidR="00321E35" w:rsidRDefault="00E63451">
            <w:pPr>
              <w:widowControl w:val="0"/>
              <w:spacing w:line="240" w:lineRule="auto"/>
            </w:pPr>
            <w: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321E35" w14:paraId="5D7D055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4951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6A84" w14:textId="77777777" w:rsidR="00321E35" w:rsidRDefault="00E63451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321E35" w14:paraId="36DF543E" w14:textId="77777777" w:rsidTr="00E63451">
        <w:trPr>
          <w:trHeight w:val="68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E8ED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96A6" w14:textId="77777777" w:rsidR="00321E35" w:rsidRDefault="00E63451">
            <w:pPr>
              <w:widowControl w:val="0"/>
              <w:spacing w:line="240" w:lineRule="auto"/>
            </w:pPr>
            <w:r>
              <w:t>Calculan el resultado de sustracciones de números hasta el 1000, con reagrupamiento.</w:t>
            </w:r>
          </w:p>
        </w:tc>
      </w:tr>
      <w:tr w:rsidR="00321E35" w14:paraId="23AEB85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A49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0FEC" w14:textId="77777777" w:rsidR="00321E35" w:rsidRDefault="00E63451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21E35" w14:paraId="57DC0DC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8348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1D2D" w14:textId="742B641F" w:rsidR="00321E35" w:rsidRDefault="00E63451">
            <w:pPr>
              <w:widowControl w:val="0"/>
              <w:spacing w:line="240" w:lineRule="auto"/>
            </w:pPr>
            <w:r>
              <w:t>48</w:t>
            </w:r>
          </w:p>
        </w:tc>
      </w:tr>
    </w:tbl>
    <w:p w14:paraId="30098D1C" w14:textId="77777777" w:rsidR="00321E35" w:rsidRDefault="00321E35"/>
    <w:p w14:paraId="79772610" w14:textId="77777777" w:rsidR="00321E35" w:rsidRDefault="00321E35"/>
    <w:p w14:paraId="6AFC2B2C" w14:textId="77777777" w:rsidR="00321E35" w:rsidRDefault="00E63451">
      <w:r>
        <w:br w:type="page"/>
      </w:r>
    </w:p>
    <w:p w14:paraId="5D85841C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16CA68DD" w14:textId="77777777" w:rsidR="00321E35" w:rsidRPr="00F70B69" w:rsidRDefault="00321E35" w:rsidP="00F70B69">
      <w:pPr>
        <w:spacing w:line="240" w:lineRule="auto"/>
        <w:jc w:val="center"/>
        <w:rPr>
          <w:b/>
          <w:sz w:val="28"/>
          <w:szCs w:val="28"/>
        </w:rPr>
      </w:pPr>
    </w:p>
    <w:p w14:paraId="6E25B183" w14:textId="77777777" w:rsidR="00321E35" w:rsidRPr="00F70B69" w:rsidRDefault="00321E35" w:rsidP="00F70B69">
      <w:pPr>
        <w:spacing w:line="240" w:lineRule="auto"/>
        <w:jc w:val="center"/>
        <w:rPr>
          <w:b/>
          <w:sz w:val="28"/>
          <w:szCs w:val="28"/>
        </w:rPr>
      </w:pPr>
    </w:p>
    <w:p w14:paraId="652381A4" w14:textId="77777777" w:rsidR="00E63451" w:rsidRPr="00F70B69" w:rsidRDefault="00E63451" w:rsidP="00F70B69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F70B69">
        <w:rPr>
          <w:sz w:val="28"/>
          <w:szCs w:val="28"/>
        </w:rPr>
        <w:t>Juan tiene 5 monedas de $10.</w:t>
      </w:r>
    </w:p>
    <w:p w14:paraId="288D5D65" w14:textId="651A6FDE" w:rsidR="00321E35" w:rsidRPr="00F70B69" w:rsidRDefault="00E63451" w:rsidP="00F70B69">
      <w:pPr>
        <w:pStyle w:val="Prrafodelista"/>
        <w:spacing w:line="240" w:lineRule="auto"/>
        <w:ind w:left="360"/>
        <w:rPr>
          <w:sz w:val="28"/>
          <w:szCs w:val="28"/>
        </w:rPr>
      </w:pPr>
      <w:r w:rsidRPr="00F70B69">
        <w:rPr>
          <w:sz w:val="28"/>
          <w:szCs w:val="28"/>
        </w:rPr>
        <w:t>¿Cuánto dinero le sobra después de comprar un dulce de $20?</w:t>
      </w:r>
    </w:p>
    <w:p w14:paraId="5244C48E" w14:textId="77777777" w:rsidR="00321E35" w:rsidRPr="00F70B69" w:rsidRDefault="00321E35" w:rsidP="00F70B69">
      <w:pPr>
        <w:spacing w:line="240" w:lineRule="auto"/>
        <w:rPr>
          <w:sz w:val="28"/>
          <w:szCs w:val="28"/>
        </w:rPr>
      </w:pPr>
    </w:p>
    <w:p w14:paraId="333565C3" w14:textId="77777777" w:rsidR="00321E35" w:rsidRDefault="00321E35" w:rsidP="00F70B69">
      <w:pPr>
        <w:spacing w:line="240" w:lineRule="auto"/>
        <w:rPr>
          <w:sz w:val="28"/>
          <w:szCs w:val="28"/>
        </w:rPr>
      </w:pPr>
    </w:p>
    <w:p w14:paraId="54570170" w14:textId="77777777" w:rsidR="00F70B69" w:rsidRPr="00F70B69" w:rsidRDefault="00F70B69" w:rsidP="00F70B69">
      <w:pPr>
        <w:spacing w:line="240" w:lineRule="auto"/>
        <w:rPr>
          <w:sz w:val="28"/>
          <w:szCs w:val="28"/>
        </w:rPr>
      </w:pPr>
    </w:p>
    <w:p w14:paraId="228DAC14" w14:textId="77777777" w:rsidR="00321E35" w:rsidRPr="00F70B69" w:rsidRDefault="00321E35" w:rsidP="00F70B69">
      <w:pPr>
        <w:spacing w:line="240" w:lineRule="auto"/>
        <w:rPr>
          <w:sz w:val="28"/>
          <w:szCs w:val="28"/>
        </w:rPr>
      </w:pPr>
    </w:p>
    <w:p w14:paraId="300F449F" w14:textId="77777777" w:rsidR="00321E35" w:rsidRPr="00F70B69" w:rsidRDefault="00321E35" w:rsidP="00F70B69">
      <w:pPr>
        <w:spacing w:line="240" w:lineRule="auto"/>
        <w:rPr>
          <w:sz w:val="28"/>
          <w:szCs w:val="28"/>
        </w:rPr>
      </w:pPr>
    </w:p>
    <w:p w14:paraId="54C85AEE" w14:textId="77777777" w:rsidR="00321E35" w:rsidRPr="00F70B69" w:rsidRDefault="00321E35" w:rsidP="00F70B69">
      <w:pPr>
        <w:spacing w:line="240" w:lineRule="auto"/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0EBD919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54E21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1085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657CE28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1396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25E7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459D569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96E3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3244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6DA412C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A675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AFAC" w14:textId="77777777" w:rsidR="00321E35" w:rsidRDefault="00E63451">
            <w:pPr>
              <w:widowControl w:val="0"/>
              <w:spacing w:line="240" w:lineRule="auto"/>
            </w:pPr>
            <w:r>
              <w:t>10: Resolver problemas rutinarios en contextos cotidianos, que incluyan dinero e involucren las cuatro operaciones (no combinadas).</w:t>
            </w:r>
          </w:p>
        </w:tc>
      </w:tr>
      <w:tr w:rsidR="00321E35" w14:paraId="5C841C3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40F4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9B7F" w14:textId="77777777" w:rsidR="00321E35" w:rsidRDefault="00E63451">
            <w:pPr>
              <w:widowControl w:val="0"/>
              <w:spacing w:line="240" w:lineRule="auto"/>
            </w:pPr>
            <w:r>
              <w:t>Sustracción de números hasta 1 000</w:t>
            </w:r>
          </w:p>
        </w:tc>
      </w:tr>
      <w:tr w:rsidR="00321E35" w14:paraId="6F80B85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7C51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FF73" w14:textId="77777777" w:rsidR="00321E35" w:rsidRDefault="00E63451">
            <w:pPr>
              <w:widowControl w:val="0"/>
              <w:spacing w:line="240" w:lineRule="auto"/>
            </w:pPr>
            <w:r>
              <w:t>Resuelven problemas que involucran sustracción de números hasta el 1 000.</w:t>
            </w:r>
          </w:p>
        </w:tc>
      </w:tr>
      <w:tr w:rsidR="00321E35" w14:paraId="18FAC59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D797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7F85" w14:textId="77777777" w:rsidR="00321E35" w:rsidRDefault="00E63451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321E35" w14:paraId="3A05E67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0FF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7C0F" w14:textId="2F7AE4EA" w:rsidR="00321E35" w:rsidRDefault="00E63451">
            <w:pPr>
              <w:widowControl w:val="0"/>
              <w:spacing w:line="240" w:lineRule="auto"/>
            </w:pPr>
            <w:r>
              <w:t xml:space="preserve">50 </w:t>
            </w:r>
            <w:r w:rsidR="00F70B69">
              <w:t>–</w:t>
            </w:r>
            <w:r>
              <w:t xml:space="preserve"> 20 = 30.</w:t>
            </w:r>
          </w:p>
          <w:p w14:paraId="186A1DCC" w14:textId="77777777" w:rsidR="00321E35" w:rsidRDefault="00E63451">
            <w:pPr>
              <w:widowControl w:val="0"/>
              <w:spacing w:line="240" w:lineRule="auto"/>
            </w:pPr>
            <w:r>
              <w:t>Le sobran $30.</w:t>
            </w:r>
          </w:p>
        </w:tc>
      </w:tr>
    </w:tbl>
    <w:p w14:paraId="0F6818EA" w14:textId="77777777" w:rsidR="00321E35" w:rsidRDefault="00321E35"/>
    <w:p w14:paraId="279071C5" w14:textId="77777777" w:rsidR="00321E35" w:rsidRDefault="00321E35"/>
    <w:p w14:paraId="6B696536" w14:textId="77777777" w:rsidR="00321E35" w:rsidRDefault="00E63451">
      <w:r>
        <w:br w:type="page"/>
      </w:r>
    </w:p>
    <w:p w14:paraId="662A0388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0FD3BD2E" w14:textId="77777777" w:rsidR="00321E35" w:rsidRPr="00A813AF" w:rsidRDefault="00321E35" w:rsidP="00A813AF">
      <w:pPr>
        <w:spacing w:line="240" w:lineRule="auto"/>
        <w:jc w:val="center"/>
        <w:rPr>
          <w:b/>
          <w:sz w:val="28"/>
          <w:szCs w:val="28"/>
        </w:rPr>
      </w:pPr>
    </w:p>
    <w:p w14:paraId="490D45E8" w14:textId="77777777" w:rsidR="00321E35" w:rsidRPr="00A813AF" w:rsidRDefault="00321E35" w:rsidP="00A813AF">
      <w:pPr>
        <w:spacing w:line="240" w:lineRule="auto"/>
        <w:jc w:val="center"/>
        <w:rPr>
          <w:b/>
          <w:sz w:val="28"/>
          <w:szCs w:val="28"/>
        </w:rPr>
      </w:pPr>
    </w:p>
    <w:p w14:paraId="0CAEFB91" w14:textId="41B8EBB9" w:rsidR="00E63451" w:rsidRPr="00A813AF" w:rsidRDefault="00E63451" w:rsidP="00A813AF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A813AF">
        <w:rPr>
          <w:sz w:val="28"/>
          <w:szCs w:val="28"/>
        </w:rPr>
        <w:t xml:space="preserve">Resta en forma vertical 621 </w:t>
      </w:r>
      <w:r w:rsidR="00A813AF">
        <w:rPr>
          <w:sz w:val="28"/>
          <w:szCs w:val="28"/>
        </w:rPr>
        <w:t>–</w:t>
      </w:r>
      <w:r w:rsidRPr="00A813AF">
        <w:rPr>
          <w:sz w:val="28"/>
          <w:szCs w:val="28"/>
        </w:rPr>
        <w:t xml:space="preserve"> 80.</w:t>
      </w:r>
    </w:p>
    <w:p w14:paraId="1D3FB7F7" w14:textId="56281534" w:rsidR="00321E35" w:rsidRPr="00A813AF" w:rsidRDefault="00321E35" w:rsidP="00A813AF">
      <w:pPr>
        <w:spacing w:line="240" w:lineRule="auto"/>
        <w:rPr>
          <w:sz w:val="28"/>
          <w:szCs w:val="28"/>
        </w:rPr>
      </w:pPr>
    </w:p>
    <w:p w14:paraId="30813AAD" w14:textId="77777777" w:rsidR="00321E35" w:rsidRPr="00A813AF" w:rsidRDefault="00E63451" w:rsidP="00A813AF">
      <w:pPr>
        <w:spacing w:line="240" w:lineRule="auto"/>
        <w:jc w:val="center"/>
        <w:rPr>
          <w:sz w:val="28"/>
          <w:szCs w:val="28"/>
        </w:rPr>
      </w:pPr>
      <w:r w:rsidRPr="00A813AF">
        <w:rPr>
          <w:noProof/>
          <w:sz w:val="28"/>
          <w:szCs w:val="28"/>
        </w:rPr>
        <w:drawing>
          <wp:inline distT="114300" distB="114300" distL="114300" distR="114300" wp14:anchorId="701434AB" wp14:editId="52356DB2">
            <wp:extent cx="1628775" cy="1219209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t="2643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192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B4BE4F" w14:textId="77777777" w:rsidR="00321E35" w:rsidRPr="00A813AF" w:rsidRDefault="00321E35" w:rsidP="00A813AF">
      <w:pPr>
        <w:spacing w:line="240" w:lineRule="auto"/>
        <w:rPr>
          <w:sz w:val="28"/>
          <w:szCs w:val="28"/>
        </w:rPr>
      </w:pPr>
    </w:p>
    <w:p w14:paraId="78F5D721" w14:textId="77777777" w:rsidR="00321E35" w:rsidRPr="00A813AF" w:rsidRDefault="00321E35" w:rsidP="00A813AF">
      <w:pPr>
        <w:spacing w:line="240" w:lineRule="auto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3002C45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058D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AFBC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18B7566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3AC3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4B44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4A53901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9500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FEF13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7508844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B49DA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E9F7" w14:textId="5E620B92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321E35" w14:paraId="45FC098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20BD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D74A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Sustracción de números hasta 1 000</w:t>
            </w:r>
          </w:p>
        </w:tc>
      </w:tr>
      <w:tr w:rsidR="00321E35" w14:paraId="1738EA09" w14:textId="77777777" w:rsidTr="00E63451">
        <w:trPr>
          <w:trHeight w:val="68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2DA0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574D" w14:textId="77777777" w:rsidR="00321E35" w:rsidRDefault="00E63451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 xml:space="preserve">Calculan el resultado de sustracciones de números hasta </w:t>
            </w:r>
          </w:p>
          <w:p w14:paraId="1317E856" w14:textId="214DBD34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el 1 000, </w:t>
            </w:r>
            <w:r w:rsidR="004F0A8C">
              <w:rPr>
                <w:color w:val="1F1F1F"/>
                <w:highlight w:val="white"/>
              </w:rPr>
              <w:t xml:space="preserve">con </w:t>
            </w:r>
            <w:r>
              <w:rPr>
                <w:color w:val="1F1F1F"/>
                <w:highlight w:val="white"/>
              </w:rPr>
              <w:t xml:space="preserve"> reagrupamiento.</w:t>
            </w:r>
          </w:p>
        </w:tc>
      </w:tr>
      <w:tr w:rsidR="00321E35" w14:paraId="5BF4A3C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716FC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B8D5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321E35" w14:paraId="142B9F8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D33A2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BC38" w14:textId="1C81C257" w:rsidR="00321E35" w:rsidRDefault="00E63451">
            <w:pPr>
              <w:widowControl w:val="0"/>
              <w:spacing w:line="240" w:lineRule="auto"/>
            </w:pPr>
            <w:r>
              <w:t>541</w:t>
            </w:r>
          </w:p>
        </w:tc>
      </w:tr>
    </w:tbl>
    <w:p w14:paraId="689439E3" w14:textId="77777777" w:rsidR="00321E35" w:rsidRDefault="00321E35"/>
    <w:p w14:paraId="42E8CC3C" w14:textId="77777777" w:rsidR="00321E35" w:rsidRDefault="00321E35"/>
    <w:p w14:paraId="77EFE2D9" w14:textId="77777777" w:rsidR="00321E35" w:rsidRDefault="00E63451">
      <w:r>
        <w:br w:type="page"/>
      </w:r>
    </w:p>
    <w:p w14:paraId="74D65EAE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201A877F" w14:textId="77777777" w:rsidR="00321E35" w:rsidRPr="00E56421" w:rsidRDefault="00321E35" w:rsidP="00E56421">
      <w:pPr>
        <w:spacing w:line="240" w:lineRule="auto"/>
        <w:jc w:val="center"/>
        <w:rPr>
          <w:b/>
          <w:sz w:val="28"/>
          <w:szCs w:val="28"/>
        </w:rPr>
      </w:pPr>
    </w:p>
    <w:p w14:paraId="34CCE81B" w14:textId="77777777" w:rsidR="00321E35" w:rsidRPr="00E56421" w:rsidRDefault="00321E35" w:rsidP="00E56421">
      <w:pPr>
        <w:spacing w:line="240" w:lineRule="auto"/>
        <w:jc w:val="center"/>
        <w:rPr>
          <w:b/>
          <w:sz w:val="28"/>
          <w:szCs w:val="28"/>
        </w:rPr>
      </w:pPr>
    </w:p>
    <w:p w14:paraId="33F12CE6" w14:textId="71E64C2B" w:rsidR="00321E35" w:rsidRPr="00E56421" w:rsidRDefault="00E63451" w:rsidP="00E56421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E56421">
        <w:rPr>
          <w:sz w:val="28"/>
          <w:szCs w:val="28"/>
        </w:rPr>
        <w:t xml:space="preserve">Resta en forma vertical 512 </w:t>
      </w:r>
      <w:r w:rsidR="00E56421" w:rsidRPr="00E56421">
        <w:rPr>
          <w:sz w:val="28"/>
          <w:szCs w:val="28"/>
        </w:rPr>
        <w:t>–</w:t>
      </w:r>
      <w:r w:rsidRPr="00E56421">
        <w:rPr>
          <w:sz w:val="28"/>
          <w:szCs w:val="28"/>
        </w:rPr>
        <w:t xml:space="preserve"> 85.</w:t>
      </w:r>
    </w:p>
    <w:p w14:paraId="46544C45" w14:textId="77777777" w:rsidR="00321E35" w:rsidRPr="00E56421" w:rsidRDefault="00321E35" w:rsidP="00E56421">
      <w:pPr>
        <w:spacing w:line="240" w:lineRule="auto"/>
        <w:rPr>
          <w:sz w:val="28"/>
          <w:szCs w:val="28"/>
        </w:rPr>
      </w:pPr>
    </w:p>
    <w:p w14:paraId="2AFECF4E" w14:textId="77777777" w:rsidR="00321E35" w:rsidRPr="00E56421" w:rsidRDefault="00E63451" w:rsidP="00E56421">
      <w:pPr>
        <w:spacing w:line="240" w:lineRule="auto"/>
        <w:jc w:val="center"/>
        <w:rPr>
          <w:sz w:val="28"/>
          <w:szCs w:val="28"/>
        </w:rPr>
      </w:pPr>
      <w:r w:rsidRPr="00E56421">
        <w:rPr>
          <w:noProof/>
          <w:sz w:val="28"/>
          <w:szCs w:val="28"/>
        </w:rPr>
        <w:drawing>
          <wp:inline distT="114300" distB="114300" distL="114300" distR="114300" wp14:anchorId="66BE1CF4" wp14:editId="2669ADEF">
            <wp:extent cx="1781175" cy="1257309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t="2584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57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56421">
        <w:rPr>
          <w:sz w:val="28"/>
          <w:szCs w:val="28"/>
        </w:rPr>
        <w:t xml:space="preserve">  </w:t>
      </w:r>
    </w:p>
    <w:p w14:paraId="670FF387" w14:textId="77777777" w:rsidR="00321E35" w:rsidRPr="00E56421" w:rsidRDefault="00321E35" w:rsidP="00E56421">
      <w:pPr>
        <w:spacing w:line="240" w:lineRule="auto"/>
        <w:rPr>
          <w:sz w:val="28"/>
          <w:szCs w:val="28"/>
        </w:rPr>
      </w:pPr>
    </w:p>
    <w:p w14:paraId="69FE829E" w14:textId="77777777" w:rsidR="00321E35" w:rsidRPr="00E56421" w:rsidRDefault="00321E35" w:rsidP="00E56421">
      <w:pPr>
        <w:spacing w:line="240" w:lineRule="auto"/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1C518FD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DBE9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64CC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15A3B12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31FB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1BDC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75089BE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BBD4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7B7F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682F1E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459C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5732" w14:textId="0EEE132B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321E35" w14:paraId="27B8BB2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14D2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AC88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Sustracción de números hasta 1 000</w:t>
            </w:r>
          </w:p>
        </w:tc>
      </w:tr>
      <w:tr w:rsidR="00321E35" w14:paraId="27EAE131" w14:textId="77777777" w:rsidTr="00E63451">
        <w:trPr>
          <w:trHeight w:val="772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36D5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72A7" w14:textId="77777777" w:rsidR="00321E35" w:rsidRDefault="00E63451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 xml:space="preserve">Calculan el resultado de sustracciones de números hasta </w:t>
            </w:r>
          </w:p>
          <w:p w14:paraId="145F5274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el 1 000, con reagrupamiento.</w:t>
            </w:r>
          </w:p>
        </w:tc>
      </w:tr>
      <w:tr w:rsidR="00321E35" w14:paraId="18F39E1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DF5A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75A3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321E35" w14:paraId="1BD5A25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DB2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5318" w14:textId="27C3BC70" w:rsidR="00321E35" w:rsidRDefault="00E63451">
            <w:pPr>
              <w:widowControl w:val="0"/>
              <w:spacing w:line="240" w:lineRule="auto"/>
            </w:pPr>
            <w:r>
              <w:t>427</w:t>
            </w:r>
          </w:p>
        </w:tc>
      </w:tr>
    </w:tbl>
    <w:p w14:paraId="6DC1257D" w14:textId="77777777" w:rsidR="00321E35" w:rsidRDefault="00321E35"/>
    <w:p w14:paraId="0FE98B98" w14:textId="77777777" w:rsidR="00321E35" w:rsidRDefault="00321E35"/>
    <w:p w14:paraId="0D9D0B4E" w14:textId="77777777" w:rsidR="00321E35" w:rsidRDefault="00E63451">
      <w:r>
        <w:br w:type="page"/>
      </w:r>
    </w:p>
    <w:p w14:paraId="5EFB3717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6ADE37EF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6A14CBB9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3AD87ACF" w14:textId="32A6D549" w:rsidR="00321E35" w:rsidRPr="00DE6605" w:rsidRDefault="00E63451" w:rsidP="00DE6605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E6605">
        <w:rPr>
          <w:sz w:val="28"/>
          <w:szCs w:val="28"/>
        </w:rPr>
        <w:t xml:space="preserve">Calcula el resultado de 812 </w:t>
      </w:r>
      <w:r w:rsidR="00BF372B" w:rsidRPr="00DE6605">
        <w:rPr>
          <w:sz w:val="28"/>
          <w:szCs w:val="28"/>
        </w:rPr>
        <w:t>–</w:t>
      </w:r>
      <w:r w:rsidRPr="00DE6605">
        <w:rPr>
          <w:sz w:val="28"/>
          <w:szCs w:val="28"/>
        </w:rPr>
        <w:t xml:space="preserve"> 65.</w:t>
      </w:r>
    </w:p>
    <w:p w14:paraId="1DEC21AE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06D4D8D2" w14:textId="77777777" w:rsidR="00321E35" w:rsidRPr="00DE6605" w:rsidRDefault="00E63451" w:rsidP="00DE6605">
      <w:pPr>
        <w:spacing w:line="240" w:lineRule="auto"/>
        <w:jc w:val="center"/>
        <w:rPr>
          <w:sz w:val="28"/>
          <w:szCs w:val="28"/>
        </w:rPr>
      </w:pPr>
      <w:r w:rsidRPr="00DE6605">
        <w:rPr>
          <w:noProof/>
          <w:sz w:val="28"/>
          <w:szCs w:val="28"/>
        </w:rPr>
        <w:drawing>
          <wp:inline distT="114300" distB="114300" distL="114300" distR="114300" wp14:anchorId="3F4275E0" wp14:editId="15FD429B">
            <wp:extent cx="1638300" cy="1209675"/>
            <wp:effectExtent l="0" t="0" r="0" b="9525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 rotWithShape="1">
                    <a:blip r:embed="rId11"/>
                    <a:srcRect t="25294"/>
                    <a:stretch/>
                  </pic:blipFill>
                  <pic:spPr bwMode="auto">
                    <a:xfrm>
                      <a:off x="0" y="0"/>
                      <a:ext cx="163830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EA424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313BC73B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6250128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E737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1F71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6D7B791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CFF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0729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76F83F4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9FA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A9C1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5F7C792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A144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82E7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321E35" w14:paraId="02C4339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F2CB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23C0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Sustracción de números hasta 1 000</w:t>
            </w:r>
          </w:p>
        </w:tc>
      </w:tr>
      <w:tr w:rsidR="00321E35" w14:paraId="13DF57F4" w14:textId="77777777" w:rsidTr="00E63451">
        <w:trPr>
          <w:trHeight w:val="720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4CEC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FD97E" w14:textId="77777777" w:rsidR="00321E35" w:rsidRDefault="00E63451">
            <w:pPr>
              <w:widowControl w:val="0"/>
              <w:spacing w:line="240" w:lineRule="auto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 xml:space="preserve">Calculan el resultado de sustracciones de números hasta </w:t>
            </w:r>
          </w:p>
          <w:p w14:paraId="35E7ACDD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el 1 000, con reagrupamiento.</w:t>
            </w:r>
          </w:p>
        </w:tc>
      </w:tr>
      <w:tr w:rsidR="00321E35" w14:paraId="2A8DB41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F1EC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D31C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321E35" w14:paraId="3C71757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89F4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1BB4" w14:textId="45512FC8" w:rsidR="00321E35" w:rsidRDefault="00E63451">
            <w:pPr>
              <w:widowControl w:val="0"/>
              <w:spacing w:line="240" w:lineRule="auto"/>
            </w:pPr>
            <w:r>
              <w:t>747</w:t>
            </w:r>
          </w:p>
        </w:tc>
      </w:tr>
    </w:tbl>
    <w:p w14:paraId="67B57050" w14:textId="77777777" w:rsidR="00321E35" w:rsidRDefault="00E63451">
      <w:r>
        <w:br w:type="page"/>
      </w:r>
    </w:p>
    <w:p w14:paraId="667D4D30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183FEE00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679A3B02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04C34B8E" w14:textId="77777777" w:rsidR="00E63451" w:rsidRPr="00DE6605" w:rsidRDefault="00E63451" w:rsidP="00DE6605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E6605">
        <w:rPr>
          <w:sz w:val="28"/>
          <w:szCs w:val="28"/>
        </w:rPr>
        <w:t xml:space="preserve">Crea una sustracción de 3 dígitos en la que necesites </w:t>
      </w:r>
    </w:p>
    <w:p w14:paraId="22D6A0BB" w14:textId="4E96135F" w:rsidR="00321E35" w:rsidRPr="00DE6605" w:rsidRDefault="00E63451" w:rsidP="00DE6605">
      <w:pPr>
        <w:pStyle w:val="Prrafodelista"/>
        <w:spacing w:line="240" w:lineRule="auto"/>
        <w:ind w:left="360"/>
        <w:rPr>
          <w:sz w:val="28"/>
          <w:szCs w:val="28"/>
        </w:rPr>
      </w:pPr>
      <w:r w:rsidRPr="00DE6605">
        <w:rPr>
          <w:sz w:val="28"/>
          <w:szCs w:val="28"/>
        </w:rPr>
        <w:t>reagrupar 1 vez.</w:t>
      </w:r>
    </w:p>
    <w:p w14:paraId="1EE0FA15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37E6AA6E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27251DA5" w14:textId="77777777" w:rsidR="00321E35" w:rsidRPr="00DE6605" w:rsidRDefault="00E63451" w:rsidP="00DE6605">
      <w:pPr>
        <w:spacing w:line="240" w:lineRule="auto"/>
        <w:jc w:val="center"/>
        <w:rPr>
          <w:sz w:val="28"/>
          <w:szCs w:val="28"/>
        </w:rPr>
      </w:pPr>
      <w:r w:rsidRPr="00DE6605">
        <w:rPr>
          <w:noProof/>
          <w:sz w:val="28"/>
          <w:szCs w:val="28"/>
        </w:rPr>
        <w:drawing>
          <wp:inline distT="114300" distB="114300" distL="114300" distR="114300" wp14:anchorId="677C5377" wp14:editId="279AF8B0">
            <wp:extent cx="1771650" cy="13525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F1B0E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50EDD94D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21ABEC7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4A6B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D6D8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5E06B89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7750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143A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1D2AF1B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F8DB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C366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477FDE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845F6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BC97" w14:textId="6E7206DD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321E35" w14:paraId="467918A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C283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DD14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Sustracción de números hasta 1 000</w:t>
            </w:r>
          </w:p>
        </w:tc>
      </w:tr>
      <w:tr w:rsidR="00321E35" w14:paraId="19E1849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07C7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24D9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Crean sustracciones con características dadas.</w:t>
            </w:r>
          </w:p>
        </w:tc>
      </w:tr>
      <w:tr w:rsidR="00321E35" w14:paraId="212DB96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033E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6DC9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321E35" w14:paraId="04C62A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3262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C9FF" w14:textId="49B7C5C2" w:rsidR="00321E35" w:rsidRDefault="00E63451">
            <w:pPr>
              <w:widowControl w:val="0"/>
              <w:spacing w:line="240" w:lineRule="auto"/>
            </w:pPr>
            <w:r>
              <w:t xml:space="preserve">Respuestas variadas, ejemplo: 453 </w:t>
            </w:r>
            <w:r w:rsidR="006E04D3">
              <w:t>–</w:t>
            </w:r>
            <w:r>
              <w:t xml:space="preserve"> 171 = 282</w:t>
            </w:r>
          </w:p>
        </w:tc>
      </w:tr>
    </w:tbl>
    <w:p w14:paraId="4149376E" w14:textId="77777777" w:rsidR="00321E35" w:rsidRDefault="00321E35"/>
    <w:p w14:paraId="30E03B99" w14:textId="77777777" w:rsidR="00321E35" w:rsidRDefault="00321E35"/>
    <w:p w14:paraId="255B1EBF" w14:textId="77777777" w:rsidR="00321E35" w:rsidRDefault="00E63451">
      <w:r>
        <w:br w:type="page"/>
      </w:r>
    </w:p>
    <w:p w14:paraId="75C6B9E8" w14:textId="77777777" w:rsidR="004B4A2F" w:rsidRDefault="004B4A2F" w:rsidP="004B4A2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19494E39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2C4AABA3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47A75844" w14:textId="2C965F19" w:rsidR="00321E35" w:rsidRPr="00DE6605" w:rsidRDefault="00E63451" w:rsidP="00DE6605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E6605">
        <w:rPr>
          <w:sz w:val="28"/>
          <w:szCs w:val="28"/>
        </w:rPr>
        <w:t>Completa</w:t>
      </w:r>
      <w:r w:rsidR="00DE6605">
        <w:rPr>
          <w:sz w:val="28"/>
          <w:szCs w:val="28"/>
        </w:rPr>
        <w:t xml:space="preserve"> con</w:t>
      </w:r>
      <w:r w:rsidRPr="00DE6605">
        <w:rPr>
          <w:sz w:val="28"/>
          <w:szCs w:val="28"/>
        </w:rPr>
        <w:t xml:space="preserve"> los números que faltan.</w:t>
      </w:r>
    </w:p>
    <w:p w14:paraId="79F2108D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5671E7FC" w14:textId="77777777" w:rsidR="00321E35" w:rsidRPr="00DE6605" w:rsidRDefault="00E63451" w:rsidP="00DE6605">
      <w:pPr>
        <w:spacing w:line="240" w:lineRule="auto"/>
        <w:jc w:val="center"/>
        <w:rPr>
          <w:sz w:val="28"/>
          <w:szCs w:val="28"/>
        </w:rPr>
      </w:pPr>
      <w:r w:rsidRPr="00DE6605">
        <w:rPr>
          <w:noProof/>
          <w:sz w:val="28"/>
          <w:szCs w:val="28"/>
        </w:rPr>
        <w:drawing>
          <wp:inline distT="114300" distB="114300" distL="114300" distR="114300" wp14:anchorId="7F434675" wp14:editId="52F3047E">
            <wp:extent cx="2314575" cy="1762125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DD84A3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p w14:paraId="72920B12" w14:textId="77777777" w:rsidR="00321E35" w:rsidRPr="00DE6605" w:rsidRDefault="00321E35" w:rsidP="00DE6605">
      <w:pPr>
        <w:spacing w:line="240" w:lineRule="auto"/>
        <w:rPr>
          <w:sz w:val="28"/>
          <w:szCs w:val="28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321E35" w14:paraId="2EF29B1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9365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6C39" w14:textId="77777777" w:rsidR="00321E35" w:rsidRDefault="00E63451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321E35" w14:paraId="40F8DF8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15F9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C4C6" w14:textId="77777777" w:rsidR="00321E35" w:rsidRDefault="00E63451">
            <w:pPr>
              <w:widowControl w:val="0"/>
              <w:spacing w:line="240" w:lineRule="auto"/>
            </w:pPr>
            <w:r>
              <w:t>1</w:t>
            </w:r>
          </w:p>
        </w:tc>
      </w:tr>
      <w:tr w:rsidR="00321E35" w14:paraId="43C7AAA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4B0F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5273" w14:textId="77777777" w:rsidR="00321E35" w:rsidRDefault="00E63451">
            <w:pPr>
              <w:widowControl w:val="0"/>
              <w:spacing w:line="240" w:lineRule="auto"/>
            </w:pPr>
            <w:r>
              <w:t>3: Sustracción en forma vertical</w:t>
            </w:r>
          </w:p>
        </w:tc>
      </w:tr>
      <w:tr w:rsidR="00321E35" w14:paraId="6B408A5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3D81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553A" w14:textId="1AB015D4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321E35" w14:paraId="4918DB3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A6E3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1B60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Sustracción de números hasta 1 000</w:t>
            </w:r>
          </w:p>
        </w:tc>
      </w:tr>
      <w:tr w:rsidR="00321E35" w14:paraId="3AC7BAF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70D3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83B4C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Identifican las cifras que faltan en una sustracción, usando la relación entre adición y sustracción.</w:t>
            </w:r>
          </w:p>
        </w:tc>
      </w:tr>
      <w:tr w:rsidR="00321E35" w14:paraId="016B393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305D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518F4" w14:textId="77777777" w:rsidR="00321E35" w:rsidRDefault="00E63451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321E35" w14:paraId="55B8E3B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932C" w14:textId="77777777" w:rsidR="00321E35" w:rsidRDefault="00E6345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C352" w14:textId="77777777" w:rsidR="00321E35" w:rsidRDefault="00E63451">
            <w:pPr>
              <w:widowControl w:val="0"/>
              <w:spacing w:line="240" w:lineRule="auto"/>
            </w:pPr>
            <w:r>
              <w:t>170</w:t>
            </w:r>
          </w:p>
          <w:p w14:paraId="26E8F8F2" w14:textId="77777777" w:rsidR="00321E35" w:rsidRDefault="00E63451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- 67</w:t>
            </w:r>
          </w:p>
          <w:p w14:paraId="52A31712" w14:textId="77777777" w:rsidR="00321E35" w:rsidRDefault="00E63451">
            <w:pPr>
              <w:widowControl w:val="0"/>
              <w:spacing w:line="240" w:lineRule="auto"/>
            </w:pPr>
            <w:r>
              <w:t>103</w:t>
            </w:r>
          </w:p>
        </w:tc>
      </w:tr>
    </w:tbl>
    <w:p w14:paraId="3105DC39" w14:textId="77777777" w:rsidR="00321E35" w:rsidRDefault="00321E35"/>
    <w:p w14:paraId="48DE3546" w14:textId="77777777" w:rsidR="00321E35" w:rsidRDefault="00321E35"/>
    <w:sectPr w:rsidR="00321E35">
      <w:headerReference w:type="default" r:id="rId14"/>
      <w:footerReference w:type="default" r:id="rId15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8F59" w14:textId="77777777" w:rsidR="005A2DE7" w:rsidRDefault="005A2DE7">
      <w:pPr>
        <w:spacing w:line="240" w:lineRule="auto"/>
      </w:pPr>
      <w:r>
        <w:separator/>
      </w:r>
    </w:p>
  </w:endnote>
  <w:endnote w:type="continuationSeparator" w:id="0">
    <w:p w14:paraId="509A7B19" w14:textId="77777777" w:rsidR="005A2DE7" w:rsidRDefault="005A2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DA4E" w14:textId="77777777" w:rsidR="00321E35" w:rsidRDefault="00E6345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BB48591" wp14:editId="7774C179">
          <wp:simplePos x="0" y="0"/>
          <wp:positionH relativeFrom="column">
            <wp:posOffset>-923924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54D1" w14:textId="77777777" w:rsidR="005A2DE7" w:rsidRDefault="005A2DE7">
      <w:pPr>
        <w:spacing w:line="240" w:lineRule="auto"/>
      </w:pPr>
      <w:r>
        <w:separator/>
      </w:r>
    </w:p>
  </w:footnote>
  <w:footnote w:type="continuationSeparator" w:id="0">
    <w:p w14:paraId="6B4F53DA" w14:textId="77777777" w:rsidR="005A2DE7" w:rsidRDefault="005A2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0FAE" w14:textId="77777777" w:rsidR="00321E35" w:rsidRDefault="00E6345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A539318" wp14:editId="033ECFBF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7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148FF"/>
    <w:multiLevelType w:val="hybridMultilevel"/>
    <w:tmpl w:val="67F46D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02F59"/>
    <w:multiLevelType w:val="hybridMultilevel"/>
    <w:tmpl w:val="654A39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35"/>
    <w:rsid w:val="00242E77"/>
    <w:rsid w:val="0028060F"/>
    <w:rsid w:val="00321827"/>
    <w:rsid w:val="00321E35"/>
    <w:rsid w:val="004B2135"/>
    <w:rsid w:val="004B4A2F"/>
    <w:rsid w:val="004F0A8C"/>
    <w:rsid w:val="0059122C"/>
    <w:rsid w:val="005A2DE7"/>
    <w:rsid w:val="00650026"/>
    <w:rsid w:val="006E04D3"/>
    <w:rsid w:val="00A813AF"/>
    <w:rsid w:val="00BF372B"/>
    <w:rsid w:val="00DE6605"/>
    <w:rsid w:val="00E56421"/>
    <w:rsid w:val="00E63451"/>
    <w:rsid w:val="00F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B868"/>
  <w15:docId w15:val="{3BEB666D-D66A-4A45-9F2C-52FB094F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6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1001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13</cp:revision>
  <dcterms:created xsi:type="dcterms:W3CDTF">2024-03-25T16:09:00Z</dcterms:created>
  <dcterms:modified xsi:type="dcterms:W3CDTF">2025-01-31T15:08:00Z</dcterms:modified>
</cp:coreProperties>
</file>