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180320" w14:textId="5F2783E8" w:rsidR="00AC3283" w:rsidRDefault="00AC3283" w:rsidP="00AC3283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>° Básico Capítulo 1</w:t>
      </w:r>
    </w:p>
    <w:p w14:paraId="7559E0F7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0F8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0F9" w14:textId="77777777" w:rsidR="007D27EE" w:rsidRPr="00EA29A0" w:rsidRDefault="00EA29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>¿Cuántas galletas hay?</w:t>
      </w:r>
    </w:p>
    <w:p w14:paraId="7559E0FA" w14:textId="77777777" w:rsidR="007D27EE" w:rsidRPr="00EA29A0" w:rsidRDefault="00EA29A0">
      <w:pPr>
        <w:spacing w:line="240" w:lineRule="auto"/>
        <w:ind w:firstLine="3828"/>
        <w:rPr>
          <w:sz w:val="28"/>
          <w:szCs w:val="28"/>
        </w:rPr>
      </w:pPr>
      <w:r w:rsidRPr="00EA29A0">
        <w:rPr>
          <w:noProof/>
          <w:sz w:val="28"/>
          <w:szCs w:val="28"/>
        </w:rPr>
        <w:drawing>
          <wp:inline distT="0" distB="0" distL="0" distR="0" wp14:anchorId="7559E241" wp14:editId="7559E242">
            <wp:extent cx="2152650" cy="2057400"/>
            <wp:effectExtent l="0" t="0" r="0" b="0"/>
            <wp:docPr id="694628566" name="image2.png" descr="Imagen que contiene For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agen que contiene Forma&#10;&#10;Descripción generada automá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05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9E0FB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0FC" w14:textId="77777777" w:rsidR="007D27EE" w:rsidRPr="00EA29A0" w:rsidRDefault="00EA29A0">
      <w:pPr>
        <w:spacing w:line="240" w:lineRule="auto"/>
        <w:rPr>
          <w:sz w:val="28"/>
          <w:szCs w:val="28"/>
        </w:rPr>
      </w:pPr>
      <w:r w:rsidRPr="00EA29A0">
        <w:rPr>
          <w:sz w:val="28"/>
          <w:szCs w:val="28"/>
        </w:rPr>
        <w:t xml:space="preserve">         Hay </w:t>
      </w:r>
      <w:r w:rsidRPr="00EA29A0">
        <w:rPr>
          <w:noProof/>
          <w:sz w:val="28"/>
          <w:szCs w:val="28"/>
        </w:rPr>
        <w:drawing>
          <wp:inline distT="114300" distB="114300" distL="114300" distR="114300" wp14:anchorId="7559E243" wp14:editId="7559E244">
            <wp:extent cx="962025" cy="371475"/>
            <wp:effectExtent l="0" t="0" r="0" b="0"/>
            <wp:docPr id="69462856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EA29A0">
        <w:rPr>
          <w:sz w:val="28"/>
          <w:szCs w:val="28"/>
        </w:rPr>
        <w:t>galletas.</w:t>
      </w:r>
    </w:p>
    <w:p w14:paraId="7559E0FD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0FE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tbl>
      <w:tblPr>
        <w:tblStyle w:val="a8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7D27EE" w:rsidRPr="00EA29A0" w14:paraId="7559E101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0FF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00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3º Básico</w:t>
            </w:r>
          </w:p>
        </w:tc>
      </w:tr>
      <w:tr w:rsidR="007D27EE" w:rsidRPr="00EA29A0" w14:paraId="7559E104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02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03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</w:t>
            </w:r>
          </w:p>
        </w:tc>
      </w:tr>
      <w:tr w:rsidR="007D27EE" w:rsidRPr="00EA29A0" w14:paraId="7559E107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05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06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1: Números hasta 1000</w:t>
            </w:r>
          </w:p>
        </w:tc>
      </w:tr>
      <w:tr w:rsidR="007D27EE" w:rsidRPr="00EA29A0" w14:paraId="7559E10A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08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09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 xml:space="preserve">1: </w:t>
            </w:r>
            <w:r w:rsidRPr="00EA29A0">
              <w:rPr>
                <w:color w:val="1F1F1F"/>
                <w:highlight w:val="white"/>
              </w:rPr>
              <w:t>Contar números del 0 al 1 000 de 5 en 5, de 10 en 10, de 100 en 100: empezando por cualquier número natural menor que 1 000, de 3 en 3, de 4 en 4..., empezando por cualquier múltiplo del número correspondiente.</w:t>
            </w:r>
            <w:r w:rsidRPr="00EA29A0">
              <w:t xml:space="preserve">: </w:t>
            </w:r>
          </w:p>
        </w:tc>
      </w:tr>
      <w:tr w:rsidR="007D27EE" w:rsidRPr="00EA29A0" w14:paraId="7559E10D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0B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0C" w14:textId="5E2E3C7E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Conteo de</w:t>
            </w:r>
            <w:r w:rsidRPr="00EA29A0">
              <w:rPr>
                <w:rStyle w:val="Refdecomentario"/>
                <w:sz w:val="22"/>
                <w:szCs w:val="22"/>
              </w:rPr>
              <w:t xml:space="preserve"> elementos de</w:t>
            </w:r>
            <w:r w:rsidRPr="00EA29A0">
              <w:rPr>
                <w:color w:val="1F1F1F"/>
                <w:highlight w:val="white"/>
              </w:rPr>
              <w:t>l 1 al 1 000</w:t>
            </w:r>
          </w:p>
        </w:tc>
      </w:tr>
      <w:tr w:rsidR="007D27EE" w:rsidRPr="00EA29A0" w14:paraId="7559E110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0E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0F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rFonts w:eastAsia="Roboto"/>
                <w:color w:val="1F1F1F"/>
                <w:highlight w:val="white"/>
              </w:rPr>
              <w:t>Cuentan cantidades usando grupos de a 10 y elementos sueltos.</w:t>
            </w:r>
          </w:p>
        </w:tc>
      </w:tr>
      <w:tr w:rsidR="007D27EE" w:rsidRPr="00EA29A0" w14:paraId="7559E113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11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12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Representar</w:t>
            </w:r>
          </w:p>
        </w:tc>
      </w:tr>
      <w:tr w:rsidR="007D27EE" w:rsidRPr="00EA29A0" w14:paraId="7559E116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14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15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Hay 105 galletas.</w:t>
            </w:r>
          </w:p>
        </w:tc>
      </w:tr>
    </w:tbl>
    <w:p w14:paraId="7559E117" w14:textId="77777777" w:rsidR="007D27EE" w:rsidRPr="00EA29A0" w:rsidRDefault="007D27EE"/>
    <w:p w14:paraId="7559E118" w14:textId="77777777" w:rsidR="007D27EE" w:rsidRPr="00EA29A0" w:rsidRDefault="00EA29A0">
      <w:r w:rsidRPr="00EA29A0">
        <w:br w:type="page"/>
      </w:r>
    </w:p>
    <w:p w14:paraId="308DDE63" w14:textId="77777777" w:rsidR="00AC3283" w:rsidRDefault="00AC3283" w:rsidP="00AC3283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>° Básico Capítulo 1</w:t>
      </w:r>
    </w:p>
    <w:p w14:paraId="7559E11A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1B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1C" w14:textId="77777777" w:rsidR="007D27EE" w:rsidRPr="00EA29A0" w:rsidRDefault="00EA29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>¿Cuántos cubos hay?</w:t>
      </w:r>
    </w:p>
    <w:p w14:paraId="7559E11D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1E" w14:textId="77777777" w:rsidR="007D27EE" w:rsidRPr="00EA29A0" w:rsidRDefault="00EA29A0">
      <w:pPr>
        <w:spacing w:line="240" w:lineRule="auto"/>
        <w:jc w:val="center"/>
        <w:rPr>
          <w:sz w:val="28"/>
          <w:szCs w:val="28"/>
        </w:rPr>
      </w:pPr>
      <w:r w:rsidRPr="00EA29A0">
        <w:rPr>
          <w:noProof/>
          <w:sz w:val="28"/>
          <w:szCs w:val="28"/>
        </w:rPr>
        <w:drawing>
          <wp:inline distT="114300" distB="114300" distL="114300" distR="114300" wp14:anchorId="7559E245" wp14:editId="6E39F71B">
            <wp:extent cx="3398683" cy="1162050"/>
            <wp:effectExtent l="0" t="0" r="5080" b="0"/>
            <wp:docPr id="69462856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28567" name="image4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683" cy="1162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9E11F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20" w14:textId="77777777" w:rsidR="007D27EE" w:rsidRPr="00EA29A0" w:rsidRDefault="00EA29A0">
      <w:pPr>
        <w:spacing w:line="240" w:lineRule="auto"/>
        <w:rPr>
          <w:sz w:val="28"/>
          <w:szCs w:val="28"/>
        </w:rPr>
      </w:pPr>
      <w:r w:rsidRPr="00EA29A0">
        <w:rPr>
          <w:sz w:val="28"/>
          <w:szCs w:val="28"/>
        </w:rPr>
        <w:t xml:space="preserve">         Hay </w:t>
      </w:r>
      <w:r w:rsidRPr="00EA29A0">
        <w:rPr>
          <w:noProof/>
          <w:sz w:val="28"/>
          <w:szCs w:val="28"/>
        </w:rPr>
        <mc:AlternateContent>
          <mc:Choice Requires="wps">
            <w:drawing>
              <wp:inline distT="114300" distB="114300" distL="114300" distR="114300" wp14:anchorId="7559E247" wp14:editId="7559E248">
                <wp:extent cx="730790" cy="431397"/>
                <wp:effectExtent l="0" t="0" r="0" b="0"/>
                <wp:docPr id="694628558" name="Rectángulo: esquinas redondeadas 694628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50100" y="3493650"/>
                          <a:ext cx="991800" cy="572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59E26B" w14:textId="77777777" w:rsidR="007D27EE" w:rsidRDefault="007D27E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59E247" id="Rectángulo: esquinas redondeadas 694628558" o:spid="_x0000_s1026" style="width:57.55pt;height:3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7559E26B" w14:textId="77777777" w:rsidR="007D27EE" w:rsidRDefault="007D27EE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EA29A0">
        <w:rPr>
          <w:sz w:val="28"/>
          <w:szCs w:val="28"/>
        </w:rPr>
        <w:t xml:space="preserve"> cubos.</w:t>
      </w:r>
    </w:p>
    <w:p w14:paraId="7559E121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22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tbl>
      <w:tblPr>
        <w:tblStyle w:val="a9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7D27EE" w:rsidRPr="00EA29A0" w14:paraId="7559E125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23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24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3º Básico</w:t>
            </w:r>
          </w:p>
        </w:tc>
      </w:tr>
      <w:tr w:rsidR="007D27EE" w:rsidRPr="00EA29A0" w14:paraId="7559E128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26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27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</w:t>
            </w:r>
          </w:p>
        </w:tc>
      </w:tr>
      <w:tr w:rsidR="007D27EE" w:rsidRPr="00EA29A0" w14:paraId="7559E12B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29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2A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1: Números hasta 1000</w:t>
            </w:r>
          </w:p>
        </w:tc>
      </w:tr>
      <w:tr w:rsidR="007D27EE" w:rsidRPr="00EA29A0" w14:paraId="7559E12E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2C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2D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2: Leer números hasta 1 000 y representarlos en forma concreta, pictórica y simbólica.</w:t>
            </w:r>
          </w:p>
        </w:tc>
      </w:tr>
      <w:tr w:rsidR="007D27EE" w:rsidRPr="00EA29A0" w14:paraId="7559E131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2F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30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Representación de números hasta el 1 000</w:t>
            </w:r>
          </w:p>
        </w:tc>
      </w:tr>
      <w:tr w:rsidR="007D27EE" w:rsidRPr="00EA29A0" w14:paraId="7559E134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32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33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Representan números hasta el 1 000 de manera concreta, pictórica o simbólica.</w:t>
            </w:r>
          </w:p>
        </w:tc>
      </w:tr>
      <w:tr w:rsidR="007D27EE" w:rsidRPr="00EA29A0" w14:paraId="7559E137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35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36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Representar</w:t>
            </w:r>
          </w:p>
        </w:tc>
      </w:tr>
      <w:tr w:rsidR="007D27EE" w:rsidRPr="00EA29A0" w14:paraId="7559E13A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38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39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Hay 253 cubos.</w:t>
            </w:r>
          </w:p>
        </w:tc>
      </w:tr>
    </w:tbl>
    <w:p w14:paraId="7559E13B" w14:textId="77777777" w:rsidR="007D27EE" w:rsidRPr="00EA29A0" w:rsidRDefault="007D27EE"/>
    <w:p w14:paraId="7559E13C" w14:textId="77777777" w:rsidR="007D27EE" w:rsidRPr="00EA29A0" w:rsidRDefault="007D27EE"/>
    <w:p w14:paraId="7559E13D" w14:textId="77777777" w:rsidR="007D27EE" w:rsidRPr="00EA29A0" w:rsidRDefault="00EA29A0">
      <w:r w:rsidRPr="00EA29A0">
        <w:br w:type="page"/>
      </w:r>
    </w:p>
    <w:p w14:paraId="4D99368F" w14:textId="77777777" w:rsidR="00AC3283" w:rsidRDefault="00AC3283" w:rsidP="00AC3283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>° Básico Capítulo 1</w:t>
      </w:r>
    </w:p>
    <w:p w14:paraId="7559E13F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40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41" w14:textId="77777777" w:rsidR="007D27EE" w:rsidRPr="00EA29A0" w:rsidRDefault="00EA29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 xml:space="preserve">Representa 2 grupos de 100 y 3 grupos de 10 usando bloques. </w:t>
      </w:r>
    </w:p>
    <w:p w14:paraId="7559E142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43" w14:textId="77777777" w:rsidR="007D27EE" w:rsidRPr="00EA29A0" w:rsidRDefault="00EA29A0">
      <w:pPr>
        <w:spacing w:line="240" w:lineRule="auto"/>
        <w:jc w:val="center"/>
        <w:rPr>
          <w:sz w:val="28"/>
          <w:szCs w:val="28"/>
        </w:rPr>
      </w:pPr>
      <w:r w:rsidRPr="00EA29A0">
        <w:rPr>
          <w:noProof/>
          <w:sz w:val="28"/>
          <w:szCs w:val="28"/>
        </w:rPr>
        <w:drawing>
          <wp:inline distT="114300" distB="114300" distL="114300" distR="114300" wp14:anchorId="7559E249" wp14:editId="7559E24A">
            <wp:extent cx="2933700" cy="1876425"/>
            <wp:effectExtent l="0" t="0" r="0" b="0"/>
            <wp:docPr id="69462857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876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9E144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45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tbl>
      <w:tblPr>
        <w:tblStyle w:val="a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7D27EE" w:rsidRPr="00EA29A0" w14:paraId="7559E148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46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47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3º Básico</w:t>
            </w:r>
          </w:p>
        </w:tc>
      </w:tr>
      <w:tr w:rsidR="007D27EE" w:rsidRPr="00EA29A0" w14:paraId="7559E14B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49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4A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</w:t>
            </w:r>
          </w:p>
        </w:tc>
      </w:tr>
      <w:tr w:rsidR="007D27EE" w:rsidRPr="00EA29A0" w14:paraId="7559E14E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4C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4D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1: Números hasta 1000</w:t>
            </w:r>
          </w:p>
        </w:tc>
      </w:tr>
      <w:tr w:rsidR="007D27EE" w:rsidRPr="00EA29A0" w14:paraId="7559E151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4F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50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 xml:space="preserve">5: </w:t>
            </w:r>
            <w:r w:rsidRPr="00EA29A0">
              <w:rPr>
                <w:color w:val="1F1F1F"/>
                <w:highlight w:val="white"/>
              </w:rPr>
              <w:t>Identificar y describir las unidades, decenas y centenas en números del 0 al 1 000, representando las cantidades de acuerdo con su valor posicional, con material concreto, pictórico y simbólico.</w:t>
            </w:r>
          </w:p>
        </w:tc>
      </w:tr>
      <w:tr w:rsidR="007D27EE" w:rsidRPr="00EA29A0" w14:paraId="7559E154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52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53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rFonts w:eastAsia="Roboto"/>
                <w:color w:val="1F1F1F"/>
                <w:highlight w:val="white"/>
              </w:rPr>
              <w:t>Representación de números hasta el 1 000</w:t>
            </w:r>
          </w:p>
        </w:tc>
      </w:tr>
      <w:tr w:rsidR="007D27EE" w:rsidRPr="00EA29A0" w14:paraId="7559E157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55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56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rFonts w:eastAsia="Roboto"/>
                <w:color w:val="1F1F1F"/>
                <w:highlight w:val="white"/>
              </w:rPr>
              <w:t>Representan números hasta el 1 000 de acuerdo con su valor posicional, de forma concreta, pictórica o simbólica.</w:t>
            </w:r>
          </w:p>
        </w:tc>
      </w:tr>
      <w:tr w:rsidR="007D27EE" w:rsidRPr="00EA29A0" w14:paraId="7559E15A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58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59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Representar</w:t>
            </w:r>
          </w:p>
        </w:tc>
      </w:tr>
      <w:tr w:rsidR="007D27EE" w:rsidRPr="00EA29A0" w14:paraId="7559E15F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5B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5C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2 centenas 3 decenas 0 unidades.</w:t>
            </w:r>
          </w:p>
          <w:p w14:paraId="7559E15D" w14:textId="77777777" w:rsidR="007D27EE" w:rsidRPr="00EA29A0" w:rsidRDefault="007D27EE">
            <w:pPr>
              <w:widowControl w:val="0"/>
              <w:spacing w:line="240" w:lineRule="auto"/>
            </w:pPr>
          </w:p>
          <w:p w14:paraId="7559E15E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noProof/>
              </w:rPr>
              <w:drawing>
                <wp:inline distT="114300" distB="114300" distL="114300" distR="114300" wp14:anchorId="7559E24B" wp14:editId="7559E24C">
                  <wp:extent cx="1566863" cy="627964"/>
                  <wp:effectExtent l="0" t="0" r="0" b="0"/>
                  <wp:docPr id="69462856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863" cy="627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59E160" w14:textId="77777777" w:rsidR="007D27EE" w:rsidRPr="00EA29A0" w:rsidRDefault="007D27EE"/>
    <w:p w14:paraId="7559E161" w14:textId="77777777" w:rsidR="007D27EE" w:rsidRPr="00EA29A0" w:rsidRDefault="007D27EE"/>
    <w:p w14:paraId="7559E162" w14:textId="77777777" w:rsidR="007D27EE" w:rsidRPr="00EA29A0" w:rsidRDefault="00EA29A0">
      <w:r w:rsidRPr="00EA29A0">
        <w:br w:type="page"/>
      </w:r>
    </w:p>
    <w:p w14:paraId="09CEE771" w14:textId="77777777" w:rsidR="00AC3283" w:rsidRDefault="00AC3283" w:rsidP="00AC3283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>° Básico Capítulo 1</w:t>
      </w:r>
    </w:p>
    <w:p w14:paraId="7559E164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65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66" w14:textId="77777777" w:rsidR="007D27EE" w:rsidRPr="00EA29A0" w:rsidRDefault="00EA29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>¿Qué número está representado por los bloques?</w:t>
      </w:r>
    </w:p>
    <w:p w14:paraId="7559E167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68" w14:textId="77777777" w:rsidR="007D27EE" w:rsidRPr="00EA29A0" w:rsidRDefault="00EA29A0">
      <w:pPr>
        <w:spacing w:line="240" w:lineRule="auto"/>
        <w:jc w:val="center"/>
        <w:rPr>
          <w:sz w:val="28"/>
          <w:szCs w:val="28"/>
        </w:rPr>
      </w:pPr>
      <w:r w:rsidRPr="00EA29A0">
        <w:rPr>
          <w:noProof/>
          <w:sz w:val="28"/>
          <w:szCs w:val="28"/>
        </w:rPr>
        <w:drawing>
          <wp:inline distT="114300" distB="114300" distL="114300" distR="114300" wp14:anchorId="7559E24D" wp14:editId="7559E24E">
            <wp:extent cx="3133725" cy="1590675"/>
            <wp:effectExtent l="0" t="0" r="0" b="0"/>
            <wp:docPr id="694628573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9E169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6A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tbl>
      <w:tblPr>
        <w:tblStyle w:val="ab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7D27EE" w:rsidRPr="00EA29A0" w14:paraId="7559E16D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6B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6C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3º Básico</w:t>
            </w:r>
          </w:p>
        </w:tc>
      </w:tr>
      <w:tr w:rsidR="007D27EE" w:rsidRPr="00EA29A0" w14:paraId="7559E170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6E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6F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</w:t>
            </w:r>
          </w:p>
        </w:tc>
      </w:tr>
      <w:tr w:rsidR="007D27EE" w:rsidRPr="00EA29A0" w14:paraId="7559E173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71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72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1: Números hasta 1000</w:t>
            </w:r>
          </w:p>
        </w:tc>
      </w:tr>
      <w:tr w:rsidR="007D27EE" w:rsidRPr="00EA29A0" w14:paraId="7559E176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74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75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5: Identificar y describir las unidades, decenas y centenas en números del 0 al 1 000, representando las cantidades de acuerdo con su valor posicional, con material concreto, pictórico y simbólico.</w:t>
            </w:r>
            <w:r w:rsidRPr="00EA29A0">
              <w:t xml:space="preserve"> </w:t>
            </w:r>
          </w:p>
        </w:tc>
      </w:tr>
      <w:tr w:rsidR="007D27EE" w:rsidRPr="00EA29A0" w14:paraId="7559E179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77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78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Representación de números hasta 1 000</w:t>
            </w:r>
          </w:p>
        </w:tc>
      </w:tr>
      <w:tr w:rsidR="007D27EE" w:rsidRPr="00EA29A0" w14:paraId="7559E17C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7A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7B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Representan números hasta el 1 000 de acuerdo con su valor posicional, de forma concreta, pictórica o simbólica.</w:t>
            </w:r>
          </w:p>
        </w:tc>
      </w:tr>
      <w:tr w:rsidR="007D27EE" w:rsidRPr="00EA29A0" w14:paraId="7559E17F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7D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7E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Representar</w:t>
            </w:r>
          </w:p>
        </w:tc>
      </w:tr>
      <w:tr w:rsidR="007D27EE" w:rsidRPr="00EA29A0" w14:paraId="7559E182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80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81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708</w:t>
            </w:r>
          </w:p>
        </w:tc>
      </w:tr>
    </w:tbl>
    <w:p w14:paraId="7559E183" w14:textId="77777777" w:rsidR="007D27EE" w:rsidRPr="00EA29A0" w:rsidRDefault="007D27EE"/>
    <w:p w14:paraId="7559E184" w14:textId="77777777" w:rsidR="007D27EE" w:rsidRPr="00EA29A0" w:rsidRDefault="007D27EE"/>
    <w:p w14:paraId="7559E185" w14:textId="77777777" w:rsidR="007D27EE" w:rsidRPr="00EA29A0" w:rsidRDefault="00EA29A0">
      <w:pPr>
        <w:widowControl w:val="0"/>
        <w:spacing w:line="240" w:lineRule="auto"/>
      </w:pPr>
      <w:r w:rsidRPr="00EA29A0">
        <w:br w:type="page"/>
      </w:r>
    </w:p>
    <w:p w14:paraId="61918535" w14:textId="77777777" w:rsidR="00AC3283" w:rsidRDefault="00AC3283" w:rsidP="00AC3283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>° Básico Capítulo 1</w:t>
      </w:r>
    </w:p>
    <w:p w14:paraId="7559E187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88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89" w14:textId="77777777" w:rsidR="007D27EE" w:rsidRPr="00EA29A0" w:rsidRDefault="00EA29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>Escribe el número que corresponde.</w:t>
      </w:r>
    </w:p>
    <w:p w14:paraId="7559E18A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8B" w14:textId="77777777" w:rsidR="007D27EE" w:rsidRPr="00EA29A0" w:rsidRDefault="00EA29A0">
      <w:pPr>
        <w:spacing w:line="240" w:lineRule="auto"/>
        <w:jc w:val="center"/>
        <w:rPr>
          <w:sz w:val="28"/>
          <w:szCs w:val="28"/>
        </w:rPr>
      </w:pPr>
      <w:r w:rsidRPr="00EA29A0">
        <w:rPr>
          <w:sz w:val="28"/>
          <w:szCs w:val="28"/>
        </w:rPr>
        <w:t>Cuatro grupos de cien, dos grupos de diez y cinco unidades.</w:t>
      </w:r>
    </w:p>
    <w:p w14:paraId="18AA9CB1" w14:textId="77777777" w:rsidR="00EA29A0" w:rsidRPr="00EA29A0" w:rsidRDefault="00EA29A0">
      <w:pPr>
        <w:spacing w:line="240" w:lineRule="auto"/>
        <w:jc w:val="center"/>
        <w:rPr>
          <w:sz w:val="28"/>
          <w:szCs w:val="28"/>
        </w:rPr>
      </w:pPr>
    </w:p>
    <w:p w14:paraId="7559E18C" w14:textId="77777777" w:rsidR="007D27EE" w:rsidRPr="00EA29A0" w:rsidRDefault="00EA29A0">
      <w:pPr>
        <w:spacing w:line="240" w:lineRule="auto"/>
        <w:jc w:val="center"/>
        <w:rPr>
          <w:sz w:val="28"/>
          <w:szCs w:val="28"/>
        </w:rPr>
      </w:pPr>
      <w:r w:rsidRPr="00EA29A0">
        <w:rPr>
          <w:noProof/>
          <w:sz w:val="28"/>
          <w:szCs w:val="28"/>
        </w:rPr>
        <mc:AlternateContent>
          <mc:Choice Requires="wps">
            <w:drawing>
              <wp:inline distT="114300" distB="114300" distL="114300" distR="114300" wp14:anchorId="7559E24F" wp14:editId="7559E250">
                <wp:extent cx="1007519" cy="466725"/>
                <wp:effectExtent l="0" t="0" r="0" b="0"/>
                <wp:docPr id="694628557" name="Rectángulo: esquinas redondeadas 694628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2900" y="3549900"/>
                          <a:ext cx="1186200" cy="460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59E26C" w14:textId="77777777" w:rsidR="007D27EE" w:rsidRDefault="007D27E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59E24F" id="Rectángulo: esquinas redondeadas 694628557" o:spid="_x0000_s1027" style="width:79.3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7559E26C" w14:textId="77777777" w:rsidR="007D27EE" w:rsidRDefault="007D27EE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559E18D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p w14:paraId="7559E18E" w14:textId="77777777" w:rsidR="007D27EE" w:rsidRPr="00EA29A0" w:rsidRDefault="007D27EE">
      <w:pPr>
        <w:spacing w:line="240" w:lineRule="auto"/>
        <w:rPr>
          <w:sz w:val="28"/>
          <w:szCs w:val="28"/>
        </w:rPr>
      </w:pPr>
    </w:p>
    <w:tbl>
      <w:tblPr>
        <w:tblStyle w:val="ac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7D27EE" w:rsidRPr="00EA29A0" w14:paraId="7559E191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8F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90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3º Básico</w:t>
            </w:r>
          </w:p>
        </w:tc>
      </w:tr>
      <w:tr w:rsidR="007D27EE" w:rsidRPr="00EA29A0" w14:paraId="7559E194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92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93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</w:t>
            </w:r>
          </w:p>
        </w:tc>
      </w:tr>
      <w:tr w:rsidR="007D27EE" w:rsidRPr="00EA29A0" w14:paraId="7559E197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95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96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1: Números hasta 1000</w:t>
            </w:r>
          </w:p>
        </w:tc>
      </w:tr>
      <w:tr w:rsidR="007D27EE" w:rsidRPr="00EA29A0" w14:paraId="7559E19A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98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99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 xml:space="preserve">1: </w:t>
            </w:r>
            <w:r w:rsidRPr="00EA29A0">
              <w:rPr>
                <w:color w:val="1F1F1F"/>
                <w:highlight w:val="white"/>
              </w:rPr>
              <w:t>Contar números del 0 al 1 000 de 5 en 5, de 10 en 10, de 100 en 100: empezando por cualquier número natural menor que 1 000, de 3 en 3, de 4 en 4..., empezando por cualquier múltiplo del número correspondiente.</w:t>
            </w:r>
            <w:r w:rsidRPr="00EA29A0">
              <w:t xml:space="preserve">: </w:t>
            </w:r>
          </w:p>
        </w:tc>
      </w:tr>
      <w:tr w:rsidR="007D27EE" w:rsidRPr="00EA29A0" w14:paraId="7559E19D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9B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9C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Conteo de números del 1 al 1 000</w:t>
            </w:r>
          </w:p>
        </w:tc>
      </w:tr>
      <w:tr w:rsidR="007D27EE" w:rsidRPr="00EA29A0" w14:paraId="7559E1A0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9E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9F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Representan números hasta el 1 000 de manera concreta, pictórica o simbólica.</w:t>
            </w:r>
          </w:p>
        </w:tc>
      </w:tr>
      <w:tr w:rsidR="007D27EE" w:rsidRPr="00EA29A0" w14:paraId="7559E1A3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A1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A2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Representar</w:t>
            </w:r>
          </w:p>
        </w:tc>
      </w:tr>
      <w:tr w:rsidR="007D27EE" w:rsidRPr="00EA29A0" w14:paraId="7559E1A6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A4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A5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425</w:t>
            </w:r>
          </w:p>
        </w:tc>
      </w:tr>
    </w:tbl>
    <w:p w14:paraId="7559E1A7" w14:textId="77777777" w:rsidR="007D27EE" w:rsidRPr="00EA29A0" w:rsidRDefault="007D27EE"/>
    <w:p w14:paraId="7559E1A8" w14:textId="77777777" w:rsidR="007D27EE" w:rsidRPr="00EA29A0" w:rsidRDefault="00EA29A0">
      <w:r w:rsidRPr="00EA29A0">
        <w:br w:type="page"/>
      </w:r>
    </w:p>
    <w:p w14:paraId="1DFAB42B" w14:textId="77777777" w:rsidR="00AC3283" w:rsidRDefault="00AC3283" w:rsidP="00AC3283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>° Básico Capítulo 1</w:t>
      </w:r>
    </w:p>
    <w:p w14:paraId="7559E1AA" w14:textId="77777777" w:rsidR="007D27EE" w:rsidRPr="00EA29A0" w:rsidRDefault="007D27EE"/>
    <w:p w14:paraId="7559E1AB" w14:textId="77777777" w:rsidR="007D27EE" w:rsidRPr="00EA29A0" w:rsidRDefault="007D27EE"/>
    <w:p w14:paraId="7559E1AC" w14:textId="7A7421D3" w:rsidR="007D27EE" w:rsidRPr="00EA29A0" w:rsidRDefault="00EA29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 xml:space="preserve">Escribe los números </w:t>
      </w:r>
      <w:r w:rsidR="00366823">
        <w:rPr>
          <w:color w:val="000000"/>
          <w:sz w:val="28"/>
          <w:szCs w:val="28"/>
        </w:rPr>
        <w:t>que se muestran</w:t>
      </w:r>
      <w:r w:rsidRPr="00EA29A0">
        <w:rPr>
          <w:color w:val="000000"/>
          <w:sz w:val="28"/>
          <w:szCs w:val="28"/>
        </w:rPr>
        <w:t xml:space="preserve"> </w:t>
      </w:r>
      <w:r w:rsidR="00366823">
        <w:rPr>
          <w:color w:val="000000"/>
          <w:sz w:val="28"/>
          <w:szCs w:val="28"/>
        </w:rPr>
        <w:t xml:space="preserve">con una flecha </w:t>
      </w:r>
      <w:r w:rsidRPr="00EA29A0">
        <w:rPr>
          <w:color w:val="000000"/>
          <w:sz w:val="28"/>
          <w:szCs w:val="28"/>
        </w:rPr>
        <w:t>en la recta.</w:t>
      </w:r>
    </w:p>
    <w:p w14:paraId="7559E1AD" w14:textId="77777777" w:rsidR="007D27EE" w:rsidRPr="00EA29A0" w:rsidRDefault="007D27EE">
      <w:pPr>
        <w:rPr>
          <w:sz w:val="28"/>
          <w:szCs w:val="28"/>
        </w:rPr>
      </w:pPr>
    </w:p>
    <w:p w14:paraId="7559E1AE" w14:textId="77777777" w:rsidR="007D27EE" w:rsidRPr="00EA29A0" w:rsidRDefault="00EA29A0">
      <w:pPr>
        <w:jc w:val="center"/>
      </w:pPr>
      <w:r w:rsidRPr="00EA29A0">
        <w:rPr>
          <w:noProof/>
        </w:rPr>
        <w:drawing>
          <wp:inline distT="114300" distB="114300" distL="114300" distR="114300" wp14:anchorId="7559E251" wp14:editId="7559E252">
            <wp:extent cx="2914650" cy="1276350"/>
            <wp:effectExtent l="0" t="0" r="0" b="0"/>
            <wp:docPr id="69462857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9E1AF" w14:textId="77777777" w:rsidR="007D27EE" w:rsidRPr="00EA29A0" w:rsidRDefault="007D27EE"/>
    <w:p w14:paraId="7559E1B0" w14:textId="77777777" w:rsidR="007D27EE" w:rsidRPr="00EA29A0" w:rsidRDefault="007D27EE"/>
    <w:tbl>
      <w:tblPr>
        <w:tblStyle w:val="ad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7D27EE" w:rsidRPr="00EA29A0" w14:paraId="7559E1B3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B1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B2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3º Básico</w:t>
            </w:r>
          </w:p>
        </w:tc>
      </w:tr>
      <w:tr w:rsidR="007D27EE" w:rsidRPr="00EA29A0" w14:paraId="7559E1B6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B4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B5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</w:t>
            </w:r>
          </w:p>
        </w:tc>
      </w:tr>
      <w:tr w:rsidR="007D27EE" w:rsidRPr="00EA29A0" w14:paraId="7559E1B9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B7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B8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1: Números hasta 1000</w:t>
            </w:r>
          </w:p>
        </w:tc>
      </w:tr>
      <w:tr w:rsidR="007D27EE" w:rsidRPr="00EA29A0" w14:paraId="7559E1BC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BA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BB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rFonts w:eastAsia="Roboto"/>
                <w:color w:val="1F1F1F"/>
                <w:highlight w:val="white"/>
              </w:rPr>
              <w:t>3: Comparar y ordenar números naturales hasta 1 000, utilizando la recta numérica o la tabla posicional de manera manual y/o por medio de software educativo.</w:t>
            </w:r>
          </w:p>
        </w:tc>
      </w:tr>
      <w:tr w:rsidR="007D27EE" w:rsidRPr="00EA29A0" w14:paraId="7559E1BF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BD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BE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color w:val="1F1F1F"/>
                <w:highlight w:val="white"/>
              </w:rPr>
              <w:t>Conteo de números del 1 al 1 000</w:t>
            </w:r>
          </w:p>
        </w:tc>
      </w:tr>
      <w:tr w:rsidR="007D27EE" w:rsidRPr="00EA29A0" w14:paraId="7559E1C2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C0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C1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rFonts w:eastAsia="Roboto"/>
                <w:color w:val="1F1F1F"/>
                <w:highlight w:val="white"/>
              </w:rPr>
              <w:t>Ubican números hasta el 1 000 en la recta numérica.</w:t>
            </w:r>
          </w:p>
        </w:tc>
      </w:tr>
      <w:tr w:rsidR="007D27EE" w:rsidRPr="00EA29A0" w14:paraId="7559E1C5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C3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C4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rFonts w:eastAsia="Roboto"/>
                <w:color w:val="1F1F1F"/>
                <w:highlight w:val="white"/>
              </w:rPr>
              <w:t>Representar</w:t>
            </w:r>
          </w:p>
        </w:tc>
      </w:tr>
      <w:tr w:rsidR="007D27EE" w:rsidRPr="00EA29A0" w14:paraId="7559E1C8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C6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C7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150; 380.</w:t>
            </w:r>
          </w:p>
        </w:tc>
      </w:tr>
    </w:tbl>
    <w:p w14:paraId="7559E1C9" w14:textId="77777777" w:rsidR="007D27EE" w:rsidRPr="00EA29A0" w:rsidRDefault="007D27EE"/>
    <w:p w14:paraId="7559E1CA" w14:textId="77777777" w:rsidR="007D27EE" w:rsidRPr="00EA29A0" w:rsidRDefault="00EA29A0">
      <w:pPr>
        <w:widowControl w:val="0"/>
        <w:spacing w:line="240" w:lineRule="auto"/>
      </w:pPr>
      <w:r w:rsidRPr="00EA29A0">
        <w:br w:type="page"/>
      </w:r>
    </w:p>
    <w:p w14:paraId="35DE88FC" w14:textId="77777777" w:rsidR="00AC3283" w:rsidRDefault="00AC3283" w:rsidP="00AC3283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>° Básico Capítulo 1</w:t>
      </w:r>
    </w:p>
    <w:p w14:paraId="7559E1CC" w14:textId="77777777" w:rsidR="007D27EE" w:rsidRPr="00EA29A0" w:rsidRDefault="007D27EE">
      <w:pPr>
        <w:widowControl w:val="0"/>
        <w:spacing w:line="240" w:lineRule="auto"/>
      </w:pPr>
    </w:p>
    <w:p w14:paraId="7559E1CD" w14:textId="77777777" w:rsidR="007D27EE" w:rsidRPr="00EA29A0" w:rsidRDefault="007D27EE">
      <w:pPr>
        <w:widowControl w:val="0"/>
        <w:spacing w:line="240" w:lineRule="auto"/>
      </w:pPr>
    </w:p>
    <w:p w14:paraId="7559E1CE" w14:textId="77777777" w:rsidR="007D27EE" w:rsidRPr="00EA29A0" w:rsidRDefault="00EA29A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>Marca con una flecha sobre cada recta numérica el número indicado.</w:t>
      </w:r>
    </w:p>
    <w:p w14:paraId="7559E1CF" w14:textId="77777777" w:rsidR="007D27EE" w:rsidRPr="00EA29A0" w:rsidRDefault="007D27EE">
      <w:pPr>
        <w:widowControl w:val="0"/>
        <w:spacing w:line="240" w:lineRule="auto"/>
        <w:rPr>
          <w:sz w:val="32"/>
          <w:szCs w:val="32"/>
        </w:rPr>
      </w:pPr>
    </w:p>
    <w:p w14:paraId="7559E1D0" w14:textId="77777777" w:rsidR="007D27EE" w:rsidRPr="00EA29A0" w:rsidRDefault="00EA29A0">
      <w:pPr>
        <w:widowControl w:val="0"/>
        <w:spacing w:line="240" w:lineRule="auto"/>
      </w:pPr>
      <w:r w:rsidRPr="00EA29A0">
        <w:rPr>
          <w:noProof/>
        </w:rPr>
        <w:drawing>
          <wp:inline distT="114300" distB="114300" distL="114300" distR="114300" wp14:anchorId="7559E253" wp14:editId="7559E254">
            <wp:extent cx="5731200" cy="1206500"/>
            <wp:effectExtent l="0" t="0" r="0" b="0"/>
            <wp:docPr id="694628575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0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9E1D1" w14:textId="77777777" w:rsidR="007D27EE" w:rsidRPr="00EA29A0" w:rsidRDefault="007D27EE">
      <w:pPr>
        <w:widowControl w:val="0"/>
        <w:spacing w:line="240" w:lineRule="auto"/>
      </w:pPr>
    </w:p>
    <w:p w14:paraId="7559E1D2" w14:textId="77777777" w:rsidR="007D27EE" w:rsidRPr="00EA29A0" w:rsidRDefault="007D27EE">
      <w:pPr>
        <w:widowControl w:val="0"/>
        <w:spacing w:line="240" w:lineRule="auto"/>
      </w:pPr>
    </w:p>
    <w:p w14:paraId="7559E1D3" w14:textId="77777777" w:rsidR="007D27EE" w:rsidRPr="00EA29A0" w:rsidRDefault="007D27EE">
      <w:pPr>
        <w:widowControl w:val="0"/>
        <w:spacing w:line="240" w:lineRule="auto"/>
      </w:pPr>
    </w:p>
    <w:p w14:paraId="7559E1D4" w14:textId="77777777" w:rsidR="007D27EE" w:rsidRPr="00EA29A0" w:rsidRDefault="00EA29A0">
      <w:pPr>
        <w:widowControl w:val="0"/>
        <w:spacing w:line="240" w:lineRule="auto"/>
      </w:pPr>
      <w:r w:rsidRPr="00EA29A0">
        <w:rPr>
          <w:noProof/>
        </w:rPr>
        <w:drawing>
          <wp:inline distT="114300" distB="114300" distL="114300" distR="114300" wp14:anchorId="7559E255" wp14:editId="7559E256">
            <wp:extent cx="5731200" cy="1155700"/>
            <wp:effectExtent l="0" t="0" r="0" b="0"/>
            <wp:docPr id="69462857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55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9E1D5" w14:textId="77777777" w:rsidR="007D27EE" w:rsidRPr="00EA29A0" w:rsidRDefault="007D27EE">
      <w:pPr>
        <w:widowControl w:val="0"/>
        <w:spacing w:line="240" w:lineRule="auto"/>
      </w:pPr>
    </w:p>
    <w:p w14:paraId="7559E1D6" w14:textId="77777777" w:rsidR="007D27EE" w:rsidRPr="00EA29A0" w:rsidRDefault="007D27EE">
      <w:pPr>
        <w:widowControl w:val="0"/>
        <w:spacing w:line="240" w:lineRule="auto"/>
      </w:pPr>
    </w:p>
    <w:p w14:paraId="7559E1D7" w14:textId="77777777" w:rsidR="007D27EE" w:rsidRPr="00EA29A0" w:rsidRDefault="007D27EE">
      <w:pPr>
        <w:widowControl w:val="0"/>
        <w:spacing w:line="240" w:lineRule="auto"/>
      </w:pPr>
    </w:p>
    <w:tbl>
      <w:tblPr>
        <w:tblStyle w:val="ae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7D27EE" w:rsidRPr="00EA29A0" w14:paraId="7559E1DA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D8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D9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3º Básico</w:t>
            </w:r>
          </w:p>
        </w:tc>
      </w:tr>
      <w:tr w:rsidR="007D27EE" w:rsidRPr="00EA29A0" w14:paraId="7559E1DD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DB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DC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</w:t>
            </w:r>
          </w:p>
        </w:tc>
      </w:tr>
      <w:tr w:rsidR="007D27EE" w:rsidRPr="00EA29A0" w14:paraId="7559E1E0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DE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DF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1: Números hasta 1000</w:t>
            </w:r>
          </w:p>
        </w:tc>
      </w:tr>
      <w:tr w:rsidR="007D27EE" w:rsidRPr="00EA29A0" w14:paraId="7559E1E3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E1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E2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 xml:space="preserve">3: Comparar y ordenar números naturales hasta 1 000, utilizando la recta numérica o la tabla posicional de manera manual y/o por medio de software educativo.  </w:t>
            </w:r>
          </w:p>
        </w:tc>
      </w:tr>
      <w:tr w:rsidR="007D27EE" w:rsidRPr="00EA29A0" w14:paraId="7559E1E6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E4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E5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Comparar y ordenar números hasta el 1 000</w:t>
            </w:r>
          </w:p>
        </w:tc>
      </w:tr>
      <w:tr w:rsidR="007D27EE" w:rsidRPr="00EA29A0" w14:paraId="7559E1E9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E7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E8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Ubican números hasta el 1 000 en la recta numérica.</w:t>
            </w:r>
          </w:p>
        </w:tc>
      </w:tr>
      <w:tr w:rsidR="007D27EE" w:rsidRPr="00EA29A0" w14:paraId="7559E1EC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EA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EB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Modelar</w:t>
            </w:r>
          </w:p>
        </w:tc>
      </w:tr>
      <w:tr w:rsidR="007D27EE" w:rsidRPr="00EA29A0" w14:paraId="7559E1F0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ED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EE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 xml:space="preserve">a) </w:t>
            </w:r>
            <w:r w:rsidRPr="00EA29A0"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7559E257" wp14:editId="7559E258">
                      <wp:extent cx="3848100" cy="520700"/>
                      <wp:effectExtent l="0" t="0" r="0" b="0"/>
                      <wp:docPr id="694628560" name="Grupo 694628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0" cy="520700"/>
                                <a:chOff x="3421950" y="3519650"/>
                                <a:chExt cx="3848100" cy="520700"/>
                              </a:xfrm>
                            </wpg:grpSpPr>
                            <wpg:grpSp>
                              <wpg:cNvPr id="739144664" name="Grupo 739144664"/>
                              <wpg:cNvGrpSpPr/>
                              <wpg:grpSpPr>
                                <a:xfrm>
                                  <a:off x="3421950" y="3519650"/>
                                  <a:ext cx="3848100" cy="520700"/>
                                  <a:chOff x="152400" y="106875"/>
                                  <a:chExt cx="6274375" cy="832250"/>
                                </a:xfrm>
                              </wpg:grpSpPr>
                              <wps:wsp>
                                <wps:cNvPr id="396194452" name="Rectángulo 396194452"/>
                                <wps:cNvSpPr/>
                                <wps:spPr>
                                  <a:xfrm>
                                    <a:off x="152400" y="106875"/>
                                    <a:ext cx="6274375" cy="832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59E26D" w14:textId="77777777" w:rsidR="007D27EE" w:rsidRDefault="007D27E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9" name="Shape 9"/>
                                  <pic:cNvPicPr preferRelativeResize="0"/>
                                </pic:nvPicPr>
                                <pic:blipFill rotWithShape="1">
                                  <a:blip r:embed="rId17">
                                    <a:alphaModFix/>
                                  </a:blip>
                                  <a:srcRect t="50422"/>
                                  <a:stretch/>
                                </pic:blipFill>
                                <pic:spPr>
                                  <a:xfrm>
                                    <a:off x="152400" y="284650"/>
                                    <a:ext cx="6274350" cy="654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518210236" name="Conector recto de flecha 518210236"/>
                                <wps:cNvCnPr/>
                                <wps:spPr>
                                  <a:xfrm>
                                    <a:off x="674897" y="106875"/>
                                    <a:ext cx="0" cy="5625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9E257" id="Grupo 694628560" o:spid="_x0000_s1028" style="width:303pt;height:41pt;mso-position-horizontal-relative:char;mso-position-vertical-relative:line" coordorigin="34219,35196" coordsize="38481,5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">
                      <v:group id="Grupo 739144664" o:spid="_x0000_s1029" style="position:absolute;left:34219;top:35196;width:38481;height:5207" coordorigin="1524,1068" coordsize="62743,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">
                        <v:rect id="Rectángulo 396194452" o:spid="_x0000_s1030" style="position:absolute;left:1524;top:1068;width:62743;height:8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7559E26D" w14:textId="77777777" w:rsidR="007D27EE" w:rsidRDefault="007D27E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9" o:spid="_x0000_s1031" type="#_x0000_t75" style="position:absolute;left:1524;top:2846;width:62743;height:65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">
                          <v:imagedata r:id="rId22" o:title="" croptop="33045f"/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ector recto de flecha 518210236" o:spid="_x0000_s1032" type="#_x0000_t32" style="position:absolute;left:6748;top:1068;width:0;height:56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" strokeweight="1.5pt">
                          <v:stroke startarrowwidth="narrow" startarrowlength="short" endarrow="blo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7559E1EF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 xml:space="preserve">b) </w:t>
            </w:r>
            <w:r w:rsidRPr="00EA29A0"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7559E259" wp14:editId="7559E25A">
                      <wp:extent cx="3848100" cy="518125"/>
                      <wp:effectExtent l="0" t="0" r="0" b="0"/>
                      <wp:docPr id="694628559" name="Grupo 694628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0" cy="518125"/>
                                <a:chOff x="3421950" y="3520925"/>
                                <a:chExt cx="3848100" cy="518150"/>
                              </a:xfrm>
                            </wpg:grpSpPr>
                            <wpg:grpSp>
                              <wpg:cNvPr id="117232597" name="Grupo 117232597"/>
                              <wpg:cNvGrpSpPr/>
                              <wpg:grpSpPr>
                                <a:xfrm>
                                  <a:off x="3421950" y="3520938"/>
                                  <a:ext cx="3848100" cy="518125"/>
                                  <a:chOff x="152400" y="106875"/>
                                  <a:chExt cx="6274375" cy="832250"/>
                                </a:xfrm>
                              </wpg:grpSpPr>
                              <wps:wsp>
                                <wps:cNvPr id="1696491579" name="Rectángulo 1696491579"/>
                                <wps:cNvSpPr/>
                                <wps:spPr>
                                  <a:xfrm>
                                    <a:off x="152400" y="106875"/>
                                    <a:ext cx="6274375" cy="8322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59E26E" w14:textId="77777777" w:rsidR="007D27EE" w:rsidRDefault="007D27E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6" name="Shape 6"/>
                                  <pic:cNvPicPr preferRelativeResize="0"/>
                                </pic:nvPicPr>
                                <pic:blipFill rotWithShape="1">
                                  <a:blip r:embed="rId17">
                                    <a:alphaModFix/>
                                  </a:blip>
                                  <a:srcRect t="50422"/>
                                  <a:stretch/>
                                </pic:blipFill>
                                <pic:spPr>
                                  <a:xfrm>
                                    <a:off x="152400" y="284650"/>
                                    <a:ext cx="6274350" cy="654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433214843" name="Conector recto de flecha 1433214843"/>
                                <wps:cNvCnPr/>
                                <wps:spPr>
                                  <a:xfrm>
                                    <a:off x="3702446" y="106875"/>
                                    <a:ext cx="0" cy="5625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9E259" id="Grupo 694628559" o:spid="_x0000_s1033" style="width:303pt;height:40.8pt;mso-position-horizontal-relative:char;mso-position-vertical-relative:line" coordorigin="34219,35209" coordsize="38481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">
                      <v:group id="Grupo 117232597" o:spid="_x0000_s1034" style="position:absolute;left:34219;top:35209;width:38481;height:5181" coordorigin="1524,1068" coordsize="62743,8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">
                        <v:rect id="Rectángulo 1696491579" o:spid="_x0000_s1035" style="position:absolute;left:1524;top:1068;width:62743;height:83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7559E26E" w14:textId="77777777" w:rsidR="007D27EE" w:rsidRDefault="007D27E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hape 6" o:spid="_x0000_s1036" type="#_x0000_t75" style="position:absolute;left:1524;top:2846;width:62743;height:654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">
                          <v:imagedata r:id="rId22" o:title="" croptop="33045f"/>
                        </v:shape>
                        <v:shape id="Conector recto de flecha 1433214843" o:spid="_x0000_s1037" type="#_x0000_t32" style="position:absolute;left:37024;top:1068;width:0;height:56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" strokeweight="1.5pt">
                          <v:stroke startarrowwidth="narrow" startarrowlength="short" endarrow="blo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7559E1F1" w14:textId="77777777" w:rsidR="007D27EE" w:rsidRPr="00EA29A0" w:rsidRDefault="00EA29A0">
      <w:r w:rsidRPr="00EA29A0">
        <w:br w:type="page"/>
      </w:r>
    </w:p>
    <w:p w14:paraId="353A05F3" w14:textId="77777777" w:rsidR="00AC3283" w:rsidRDefault="00AC3283" w:rsidP="00AC3283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>° Básico Capítulo 1</w:t>
      </w:r>
    </w:p>
    <w:p w14:paraId="7559E1F3" w14:textId="77777777" w:rsidR="007D27EE" w:rsidRPr="00EA29A0" w:rsidRDefault="007D27EE">
      <w:pPr>
        <w:widowControl w:val="0"/>
        <w:spacing w:line="240" w:lineRule="auto"/>
      </w:pPr>
    </w:p>
    <w:p w14:paraId="7559E1F4" w14:textId="77777777" w:rsidR="007D27EE" w:rsidRPr="00EA29A0" w:rsidRDefault="007D27EE">
      <w:pPr>
        <w:widowControl w:val="0"/>
        <w:spacing w:line="240" w:lineRule="auto"/>
      </w:pPr>
    </w:p>
    <w:p w14:paraId="7559E1F5" w14:textId="77777777" w:rsidR="007D27EE" w:rsidRPr="00EA29A0" w:rsidRDefault="00EA29A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>Ubica con flechas en la recta numérica los números de la tabla.</w:t>
      </w:r>
    </w:p>
    <w:p w14:paraId="7559E1F6" w14:textId="77777777" w:rsidR="007D27EE" w:rsidRPr="00EA29A0" w:rsidRDefault="007D27EE">
      <w:pPr>
        <w:widowControl w:val="0"/>
        <w:spacing w:line="240" w:lineRule="auto"/>
      </w:pPr>
    </w:p>
    <w:p w14:paraId="7559E1F7" w14:textId="77777777" w:rsidR="007D27EE" w:rsidRPr="00EA29A0" w:rsidRDefault="007D27EE">
      <w:pPr>
        <w:widowControl w:val="0"/>
        <w:spacing w:line="240" w:lineRule="auto"/>
      </w:pPr>
    </w:p>
    <w:p w14:paraId="7559E1F8" w14:textId="77777777" w:rsidR="007D27EE" w:rsidRPr="00EA29A0" w:rsidRDefault="00EA29A0">
      <w:pPr>
        <w:widowControl w:val="0"/>
        <w:spacing w:line="240" w:lineRule="auto"/>
      </w:pPr>
      <w:r w:rsidRPr="00EA29A0">
        <w:rPr>
          <w:noProof/>
        </w:rPr>
        <w:drawing>
          <wp:inline distT="114300" distB="114300" distL="114300" distR="114300" wp14:anchorId="7559E25B" wp14:editId="7559E25C">
            <wp:extent cx="5731200" cy="2108200"/>
            <wp:effectExtent l="0" t="0" r="0" b="0"/>
            <wp:docPr id="69462857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0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59E1F9" w14:textId="77777777" w:rsidR="007D27EE" w:rsidRPr="00EA29A0" w:rsidRDefault="007D27EE">
      <w:pPr>
        <w:widowControl w:val="0"/>
        <w:spacing w:line="240" w:lineRule="auto"/>
      </w:pPr>
    </w:p>
    <w:p w14:paraId="7559E1FA" w14:textId="77777777" w:rsidR="007D27EE" w:rsidRPr="00EA29A0" w:rsidRDefault="007D27EE">
      <w:pPr>
        <w:widowControl w:val="0"/>
        <w:spacing w:line="240" w:lineRule="auto"/>
      </w:pPr>
    </w:p>
    <w:tbl>
      <w:tblPr>
        <w:tblStyle w:val="af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7D27EE" w:rsidRPr="00EA29A0" w14:paraId="7559E1FD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FB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FC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3º Básico</w:t>
            </w:r>
          </w:p>
        </w:tc>
      </w:tr>
      <w:tr w:rsidR="007D27EE" w:rsidRPr="00EA29A0" w14:paraId="7559E200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FE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1FF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</w:t>
            </w:r>
          </w:p>
        </w:tc>
      </w:tr>
      <w:tr w:rsidR="007D27EE" w:rsidRPr="00EA29A0" w14:paraId="7559E203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01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02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1: Números hasta 1000</w:t>
            </w:r>
          </w:p>
        </w:tc>
      </w:tr>
      <w:tr w:rsidR="007D27EE" w:rsidRPr="00EA29A0" w14:paraId="7559E206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04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05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5: Identificar y describir las unidades, decenas y centenas en números del 0 al 1 000, representando las cantidades de acuerdo con su valor posicional, con material concreto, pictórico y simbólico.</w:t>
            </w:r>
          </w:p>
        </w:tc>
      </w:tr>
      <w:tr w:rsidR="007D27EE" w:rsidRPr="00EA29A0" w14:paraId="7559E209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07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08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Representación de números hasta el 1 000</w:t>
            </w:r>
          </w:p>
        </w:tc>
      </w:tr>
      <w:tr w:rsidR="007D27EE" w:rsidRPr="00EA29A0" w14:paraId="7559E20C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0A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0B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Representan números hasta el 1 000 de acuerdo con su valor posicional, de forma concreta, pictórica o simbólica.</w:t>
            </w:r>
          </w:p>
        </w:tc>
      </w:tr>
      <w:tr w:rsidR="007D27EE" w:rsidRPr="00EA29A0" w14:paraId="7559E20F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0D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0E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Representar</w:t>
            </w:r>
          </w:p>
        </w:tc>
      </w:tr>
      <w:tr w:rsidR="007D27EE" w:rsidRPr="00EA29A0" w14:paraId="7559E212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10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11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7559E25D" wp14:editId="7559E25E">
                      <wp:extent cx="3848100" cy="533400"/>
                      <wp:effectExtent l="0" t="0" r="0" b="0"/>
                      <wp:docPr id="694628562" name="Grupo 6946285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48100" cy="533400"/>
                                <a:chOff x="3421950" y="3513300"/>
                                <a:chExt cx="3848100" cy="533400"/>
                              </a:xfrm>
                            </wpg:grpSpPr>
                            <wpg:grpSp>
                              <wpg:cNvPr id="1517519587" name="Grupo 1517519587"/>
                              <wpg:cNvGrpSpPr/>
                              <wpg:grpSpPr>
                                <a:xfrm>
                                  <a:off x="3421950" y="3513300"/>
                                  <a:ext cx="3848100" cy="533400"/>
                                  <a:chOff x="193325" y="132925"/>
                                  <a:chExt cx="5734050" cy="784950"/>
                                </a:xfrm>
                              </wpg:grpSpPr>
                              <wps:wsp>
                                <wps:cNvPr id="1251319909" name="Rectángulo 1251319909"/>
                                <wps:cNvSpPr/>
                                <wps:spPr>
                                  <a:xfrm>
                                    <a:off x="193325" y="132925"/>
                                    <a:ext cx="5734050" cy="784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559E26F" w14:textId="77777777" w:rsidR="007D27EE" w:rsidRDefault="007D27EE">
                                      <w:pPr>
                                        <w:spacing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3" name="Shape 13"/>
                                  <pic:cNvPicPr preferRelativeResize="0"/>
                                </pic:nvPicPr>
                                <pic:blipFill rotWithShape="1">
                                  <a:blip r:embed="rId24">
                                    <a:alphaModFix/>
                                  </a:blip>
                                  <a:srcRect t="75826"/>
                                  <a:stretch/>
                                </pic:blipFill>
                                <pic:spPr>
                                  <a:xfrm>
                                    <a:off x="193325" y="409025"/>
                                    <a:ext cx="5734050" cy="508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032095887" name="Conector recto de flecha 2032095887"/>
                                <wps:cNvCnPr/>
                                <wps:spPr>
                                  <a:xfrm>
                                    <a:off x="2873406" y="132932"/>
                                    <a:ext cx="0" cy="5931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  <wps:wsp>
                                <wps:cNvPr id="379142760" name="Conector recto de flecha 379142760"/>
                                <wps:cNvCnPr/>
                                <wps:spPr>
                                  <a:xfrm>
                                    <a:off x="5017231" y="132932"/>
                                    <a:ext cx="0" cy="59310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triangle" w="med" len="med"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559E25D" id="Grupo 694628562" o:spid="_x0000_s1038" style="width:303pt;height:42pt;mso-position-horizontal-relative:char;mso-position-vertical-relative:line" coordorigin="34219,35133" coordsize="38481,5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">
                      <v:group id="Grupo 1517519587" o:spid="_x0000_s1039" style="position:absolute;left:34219;top:35133;width:38481;height:5334" coordorigin="1933,1329" coordsize="57340,78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">
                        <v:rect id="Rectángulo 1251319909" o:spid="_x0000_s1040" style="position:absolute;left:1933;top:1329;width:57340;height:78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7559E26F" w14:textId="77777777" w:rsidR="007D27EE" w:rsidRDefault="007D27EE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Shape 13" o:spid="_x0000_s1041" type="#_x0000_t75" style="position:absolute;left:1933;top:4090;width:57340;height:50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">
                          <v:imagedata r:id="rId25" o:title="" croptop="49693f"/>
                        </v:shape>
                        <v:shape id="Conector recto de flecha 2032095887" o:spid="_x0000_s1042" type="#_x0000_t32" style="position:absolute;left:28734;top:1329;width:0;height:5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" strokeweight="1.5pt">
                          <v:stroke startarrowwidth="narrow" startarrowlength="short" endarrow="block"/>
                        </v:shape>
                        <v:shape id="Conector recto de flecha 379142760" o:spid="_x0000_s1043" type="#_x0000_t32" style="position:absolute;left:50172;top:1329;width:0;height:593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" strokeweight="1.5pt">
                          <v:stroke startarrowwidth="narrow" startarrowlength="short" endarrow="block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</w:tbl>
    <w:p w14:paraId="7559E213" w14:textId="77777777" w:rsidR="007D27EE" w:rsidRPr="00EA29A0" w:rsidRDefault="007D27EE">
      <w:pPr>
        <w:widowControl w:val="0"/>
        <w:spacing w:line="240" w:lineRule="auto"/>
      </w:pPr>
    </w:p>
    <w:p w14:paraId="7559E214" w14:textId="77777777" w:rsidR="007D27EE" w:rsidRPr="00EA29A0" w:rsidRDefault="00EA29A0">
      <w:pPr>
        <w:widowControl w:val="0"/>
        <w:spacing w:line="240" w:lineRule="auto"/>
      </w:pPr>
      <w:r w:rsidRPr="00EA29A0">
        <w:br w:type="page"/>
      </w:r>
    </w:p>
    <w:p w14:paraId="5C5C1C87" w14:textId="77777777" w:rsidR="00AC3283" w:rsidRDefault="00AC3283" w:rsidP="00AC3283">
      <w:pPr>
        <w:spacing w:line="240" w:lineRule="auto"/>
        <w:jc w:val="center"/>
        <w:rPr>
          <w:rFonts w:ascii="Arial MT" w:eastAsia="Arial MT" w:hAnsi="Arial MT" w:cs="Arial MT"/>
          <w:b/>
          <w:sz w:val="28"/>
          <w:szCs w:val="28"/>
        </w:rPr>
      </w:pPr>
      <w:r w:rsidRPr="00274613">
        <w:rPr>
          <w:b/>
          <w:sz w:val="32"/>
          <w:szCs w:val="32"/>
        </w:rPr>
        <w:lastRenderedPageBreak/>
        <w:t>¿Qué aprendí?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</w:r>
      <w:r>
        <w:rPr>
          <w:bCs/>
          <w:sz w:val="24"/>
          <w:szCs w:val="24"/>
        </w:rPr>
        <w:t>3</w:t>
      </w:r>
      <w:r w:rsidRPr="00274613">
        <w:rPr>
          <w:bCs/>
          <w:sz w:val="24"/>
          <w:szCs w:val="24"/>
        </w:rPr>
        <w:t>° Básico Capítulo 1</w:t>
      </w:r>
    </w:p>
    <w:p w14:paraId="7559E216" w14:textId="77777777" w:rsidR="007D27EE" w:rsidRPr="00EA29A0" w:rsidRDefault="007D27EE">
      <w:pPr>
        <w:widowControl w:val="0"/>
        <w:spacing w:line="240" w:lineRule="auto"/>
      </w:pPr>
    </w:p>
    <w:p w14:paraId="7559E217" w14:textId="77777777" w:rsidR="007D27EE" w:rsidRPr="00EA29A0" w:rsidRDefault="007D27EE">
      <w:pPr>
        <w:widowControl w:val="0"/>
        <w:spacing w:line="240" w:lineRule="auto"/>
      </w:pPr>
    </w:p>
    <w:p w14:paraId="7559E218" w14:textId="77777777" w:rsidR="007D27EE" w:rsidRPr="00EA29A0" w:rsidRDefault="00EA29A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>Completa usando los signos &gt; o &lt;.</w:t>
      </w:r>
    </w:p>
    <w:p w14:paraId="7559E219" w14:textId="77777777" w:rsidR="007D27EE" w:rsidRPr="00EA29A0" w:rsidRDefault="007D27EE">
      <w:pPr>
        <w:widowControl w:val="0"/>
        <w:spacing w:line="240" w:lineRule="auto"/>
        <w:rPr>
          <w:sz w:val="28"/>
          <w:szCs w:val="28"/>
        </w:rPr>
      </w:pPr>
    </w:p>
    <w:p w14:paraId="7559E21A" w14:textId="77777777" w:rsidR="007D27EE" w:rsidRPr="00EA29A0" w:rsidRDefault="00EA29A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 xml:space="preserve">474 </w:t>
      </w:r>
      <w:r w:rsidRPr="00EA29A0">
        <w:rPr>
          <w:noProof/>
          <w:color w:val="000000"/>
        </w:rPr>
        <mc:AlternateContent>
          <mc:Choice Requires="wps">
            <w:drawing>
              <wp:inline distT="114300" distB="114300" distL="114300" distR="114300" wp14:anchorId="7559E25F" wp14:editId="7559E260">
                <wp:extent cx="472813" cy="412384"/>
                <wp:effectExtent l="0" t="0" r="0" b="0"/>
                <wp:docPr id="694628561" name="Rectángulo: esquinas redondeadas 694628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550" y="3406800"/>
                          <a:ext cx="858900" cy="7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59E270" w14:textId="77777777" w:rsidR="007D27EE" w:rsidRDefault="007D27E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59E25F" id="Rectángulo: esquinas redondeadas 694628561" o:spid="_x0000_s1044" style="width:37.25pt;height:3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7559E270" w14:textId="77777777" w:rsidR="007D27EE" w:rsidRDefault="007D27EE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EA29A0">
        <w:rPr>
          <w:color w:val="000000"/>
          <w:sz w:val="28"/>
          <w:szCs w:val="28"/>
        </w:rPr>
        <w:t xml:space="preserve"> 747</w:t>
      </w:r>
    </w:p>
    <w:p w14:paraId="7559E21B" w14:textId="77777777" w:rsidR="007D27EE" w:rsidRPr="00EA29A0" w:rsidRDefault="007D27EE">
      <w:pPr>
        <w:widowControl w:val="0"/>
        <w:spacing w:line="240" w:lineRule="auto"/>
        <w:rPr>
          <w:sz w:val="28"/>
          <w:szCs w:val="28"/>
        </w:rPr>
      </w:pPr>
    </w:p>
    <w:p w14:paraId="7559E21C" w14:textId="77777777" w:rsidR="007D27EE" w:rsidRPr="00EA29A0" w:rsidRDefault="007D27EE">
      <w:pPr>
        <w:widowControl w:val="0"/>
        <w:spacing w:line="240" w:lineRule="auto"/>
        <w:rPr>
          <w:sz w:val="28"/>
          <w:szCs w:val="28"/>
        </w:rPr>
      </w:pPr>
    </w:p>
    <w:p w14:paraId="7559E21D" w14:textId="77777777" w:rsidR="007D27EE" w:rsidRPr="00EA29A0" w:rsidRDefault="00EA29A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 xml:space="preserve">580 </w:t>
      </w:r>
      <w:r w:rsidRPr="00EA29A0">
        <w:rPr>
          <w:noProof/>
          <w:color w:val="000000"/>
        </w:rPr>
        <mc:AlternateContent>
          <mc:Choice Requires="wps">
            <w:drawing>
              <wp:inline distT="114300" distB="114300" distL="114300" distR="114300" wp14:anchorId="7559E261" wp14:editId="7559E262">
                <wp:extent cx="472813" cy="412384"/>
                <wp:effectExtent l="0" t="0" r="0" b="0"/>
                <wp:docPr id="694628564" name="Rectángulo: esquinas redondeadas 694628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550" y="3406800"/>
                          <a:ext cx="858900" cy="7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59E271" w14:textId="77777777" w:rsidR="007D27EE" w:rsidRDefault="007D27E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59E261" id="Rectángulo: esquinas redondeadas 694628564" o:spid="_x0000_s1045" style="width:37.25pt;height:3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7559E271" w14:textId="77777777" w:rsidR="007D27EE" w:rsidRDefault="007D27EE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EA29A0">
        <w:rPr>
          <w:color w:val="000000"/>
          <w:sz w:val="28"/>
          <w:szCs w:val="28"/>
        </w:rPr>
        <w:t xml:space="preserve"> 508</w:t>
      </w:r>
    </w:p>
    <w:p w14:paraId="7559E21E" w14:textId="77777777" w:rsidR="007D27EE" w:rsidRPr="00EA29A0" w:rsidRDefault="007D27EE">
      <w:pPr>
        <w:widowControl w:val="0"/>
        <w:spacing w:line="240" w:lineRule="auto"/>
        <w:rPr>
          <w:sz w:val="28"/>
          <w:szCs w:val="28"/>
        </w:rPr>
      </w:pPr>
    </w:p>
    <w:p w14:paraId="7559E21F" w14:textId="77777777" w:rsidR="007D27EE" w:rsidRPr="00EA29A0" w:rsidRDefault="007D27EE">
      <w:pPr>
        <w:widowControl w:val="0"/>
        <w:spacing w:line="240" w:lineRule="auto"/>
        <w:rPr>
          <w:sz w:val="28"/>
          <w:szCs w:val="28"/>
        </w:rPr>
      </w:pPr>
    </w:p>
    <w:p w14:paraId="7559E220" w14:textId="77777777" w:rsidR="007D27EE" w:rsidRPr="00EA29A0" w:rsidRDefault="00EA29A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28"/>
          <w:szCs w:val="28"/>
        </w:rPr>
      </w:pPr>
      <w:r w:rsidRPr="00EA29A0">
        <w:rPr>
          <w:color w:val="000000"/>
          <w:sz w:val="28"/>
          <w:szCs w:val="28"/>
        </w:rPr>
        <w:t xml:space="preserve">864 </w:t>
      </w:r>
      <w:r w:rsidRPr="00EA29A0">
        <w:rPr>
          <w:noProof/>
          <w:color w:val="000000"/>
        </w:rPr>
        <mc:AlternateContent>
          <mc:Choice Requires="wps">
            <w:drawing>
              <wp:inline distT="114300" distB="114300" distL="114300" distR="114300" wp14:anchorId="7559E263" wp14:editId="7559E264">
                <wp:extent cx="472813" cy="412384"/>
                <wp:effectExtent l="0" t="0" r="0" b="0"/>
                <wp:docPr id="694628563" name="Rectángulo: esquinas redondeadas 694628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6550" y="3406800"/>
                          <a:ext cx="858900" cy="746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559E272" w14:textId="77777777" w:rsidR="007D27EE" w:rsidRDefault="007D27EE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7559E263" id="Rectángulo: esquinas redondeadas 694628563" o:spid="_x0000_s1046" style="width:37.25pt;height:32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" filled="f">
                <v:stroke startarrowwidth="narrow" startarrowlength="short" endarrowwidth="narrow" endarrowlength="short"/>
                <v:textbox inset="2.53958mm,2.53958mm,2.53958mm,2.53958mm">
                  <w:txbxContent>
                    <w:p w14:paraId="7559E272" w14:textId="77777777" w:rsidR="007D27EE" w:rsidRDefault="007D27EE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  <w:r w:rsidRPr="00EA29A0">
        <w:rPr>
          <w:color w:val="000000"/>
          <w:sz w:val="28"/>
          <w:szCs w:val="28"/>
        </w:rPr>
        <w:t xml:space="preserve"> 846</w:t>
      </w:r>
    </w:p>
    <w:p w14:paraId="7559E221" w14:textId="77777777" w:rsidR="007D27EE" w:rsidRPr="00EA29A0" w:rsidRDefault="007D27EE">
      <w:pPr>
        <w:widowControl w:val="0"/>
        <w:spacing w:line="240" w:lineRule="auto"/>
        <w:rPr>
          <w:sz w:val="28"/>
          <w:szCs w:val="28"/>
        </w:rPr>
      </w:pPr>
    </w:p>
    <w:p w14:paraId="7559E222" w14:textId="77777777" w:rsidR="007D27EE" w:rsidRPr="00EA29A0" w:rsidRDefault="007D27EE">
      <w:pPr>
        <w:widowControl w:val="0"/>
        <w:spacing w:line="240" w:lineRule="auto"/>
      </w:pPr>
    </w:p>
    <w:tbl>
      <w:tblPr>
        <w:tblStyle w:val="af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30"/>
        <w:gridCol w:w="6270"/>
      </w:tblGrid>
      <w:tr w:rsidR="007D27EE" w:rsidRPr="00EA29A0" w14:paraId="7559E225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23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Nivel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24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3º Básico</w:t>
            </w:r>
          </w:p>
        </w:tc>
      </w:tr>
      <w:tr w:rsidR="007D27EE" w:rsidRPr="00EA29A0" w14:paraId="7559E228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26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Tomo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27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</w:t>
            </w:r>
          </w:p>
        </w:tc>
      </w:tr>
      <w:tr w:rsidR="007D27EE" w:rsidRPr="00EA29A0" w14:paraId="7559E22B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29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Capítulo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2A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1: Números hasta 1000</w:t>
            </w:r>
          </w:p>
        </w:tc>
      </w:tr>
      <w:tr w:rsidR="007D27EE" w:rsidRPr="00EA29A0" w14:paraId="7559E22E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2C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OA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2D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3: Comparar y ordenar números naturales hasta 1 000, utilizando la recta numérica o la tabla posicional de manera manual y/o por medio de software educativo.</w:t>
            </w:r>
          </w:p>
        </w:tc>
      </w:tr>
      <w:tr w:rsidR="007D27EE" w:rsidRPr="00EA29A0" w14:paraId="7559E231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2F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Contenido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30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Comparar y ordenar números hasta el 1 000</w:t>
            </w:r>
          </w:p>
        </w:tc>
      </w:tr>
      <w:tr w:rsidR="007D27EE" w:rsidRPr="00EA29A0" w14:paraId="7559E234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32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Indicador de evaluación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33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Comparan números hasta 1 000 usando los símbolos &gt; o &lt;.</w:t>
            </w:r>
          </w:p>
        </w:tc>
      </w:tr>
      <w:tr w:rsidR="007D27EE" w:rsidRPr="00EA29A0" w14:paraId="7559E237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35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Habilidad</w:t>
            </w:r>
          </w:p>
        </w:tc>
        <w:tc>
          <w:tcPr>
            <w:tcW w:w="62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36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Resolver problemas</w:t>
            </w:r>
          </w:p>
        </w:tc>
      </w:tr>
      <w:tr w:rsidR="007D27EE" w:rsidRPr="00EA29A0" w14:paraId="7559E23C" w14:textId="77777777">
        <w:tc>
          <w:tcPr>
            <w:tcW w:w="2730" w:type="dxa"/>
            <w:shd w:val="clear" w:color="auto" w:fill="666666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38" w14:textId="77777777" w:rsidR="007D27EE" w:rsidRPr="00EA29A0" w:rsidRDefault="00EA29A0">
            <w:pPr>
              <w:widowControl w:val="0"/>
              <w:spacing w:line="240" w:lineRule="auto"/>
              <w:rPr>
                <w:color w:val="FFFFFF"/>
              </w:rPr>
            </w:pPr>
            <w:r w:rsidRPr="00EA29A0">
              <w:rPr>
                <w:color w:val="FFFFFF"/>
              </w:rPr>
              <w:t>Respuesta esperada</w:t>
            </w:r>
          </w:p>
        </w:tc>
        <w:tc>
          <w:tcPr>
            <w:tcW w:w="62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E239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 xml:space="preserve">a) &lt; </w:t>
            </w:r>
          </w:p>
          <w:p w14:paraId="7559E23A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 xml:space="preserve">b) &gt; </w:t>
            </w:r>
          </w:p>
          <w:p w14:paraId="7559E23B" w14:textId="77777777" w:rsidR="007D27EE" w:rsidRPr="00EA29A0" w:rsidRDefault="00EA29A0">
            <w:pPr>
              <w:widowControl w:val="0"/>
              <w:spacing w:line="240" w:lineRule="auto"/>
            </w:pPr>
            <w:r w:rsidRPr="00EA29A0">
              <w:t>c) &gt;</w:t>
            </w:r>
          </w:p>
        </w:tc>
      </w:tr>
    </w:tbl>
    <w:p w14:paraId="7559E23D" w14:textId="77777777" w:rsidR="007D27EE" w:rsidRPr="00EA29A0" w:rsidRDefault="007D27EE"/>
    <w:p w14:paraId="7559E23E" w14:textId="77777777" w:rsidR="007D27EE" w:rsidRPr="00EA29A0" w:rsidRDefault="007D27EE"/>
    <w:p w14:paraId="7559E23F" w14:textId="77777777" w:rsidR="007D27EE" w:rsidRPr="00EA29A0" w:rsidRDefault="007D27EE"/>
    <w:p w14:paraId="7559E240" w14:textId="77777777" w:rsidR="007D27EE" w:rsidRPr="00EA29A0" w:rsidRDefault="007D27EE"/>
    <w:sectPr w:rsidR="007D27EE" w:rsidRPr="00EA29A0">
      <w:headerReference w:type="default" r:id="rId26"/>
      <w:footerReference w:type="default" r:id="rId27"/>
      <w:pgSz w:w="11909" w:h="16834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F633C1" w14:textId="77777777" w:rsidR="0035521C" w:rsidRDefault="0035521C">
      <w:pPr>
        <w:spacing w:line="240" w:lineRule="auto"/>
      </w:pPr>
      <w:r>
        <w:separator/>
      </w:r>
    </w:p>
  </w:endnote>
  <w:endnote w:type="continuationSeparator" w:id="0">
    <w:p w14:paraId="49CB5547" w14:textId="77777777" w:rsidR="0035521C" w:rsidRDefault="003552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1245162-40BF-414B-B91C-E5A92326C319}"/>
    <w:embedBold r:id="rId2" w:fontKey="{11018DC6-8947-C145-B294-9F321707E6A5}"/>
    <w:embedItalic r:id="rId3" w:fontKey="{67C2F3F5-7D4E-B74E-89D2-79027B2DF4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29590F99-9FF9-A54A-A0F0-26B9CCA0839D}"/>
    <w:embedBold r:id="rId5" w:fontKey="{E8CF5D39-1140-0548-A1D7-A2D7E3806CDE}"/>
  </w:font>
  <w:font w:name="Arial MT">
    <w:altName w:val="Arial"/>
    <w:panose1 w:val="020B0604020202020204"/>
    <w:charset w:val="00"/>
    <w:family w:val="auto"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8" w:fontKey="{9146E251-2150-F34B-B15E-C94CD783B44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200494F7-DA93-594C-982E-B919D3E29DE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05EA1BA-1772-9F46-807F-493554D243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9E266" w14:textId="77777777" w:rsidR="007D27EE" w:rsidRDefault="00EA29A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7559E269" wp14:editId="7559E26A">
          <wp:simplePos x="0" y="0"/>
          <wp:positionH relativeFrom="column">
            <wp:posOffset>-923923</wp:posOffset>
          </wp:positionH>
          <wp:positionV relativeFrom="paragraph">
            <wp:posOffset>-615360</wp:posOffset>
          </wp:positionV>
          <wp:extent cx="7567613" cy="822567"/>
          <wp:effectExtent l="0" t="0" r="0" b="0"/>
          <wp:wrapNone/>
          <wp:docPr id="6946285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7613" cy="82256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896BC" w14:textId="77777777" w:rsidR="0035521C" w:rsidRDefault="0035521C">
      <w:pPr>
        <w:spacing w:line="240" w:lineRule="auto"/>
      </w:pPr>
      <w:r>
        <w:separator/>
      </w:r>
    </w:p>
  </w:footnote>
  <w:footnote w:type="continuationSeparator" w:id="0">
    <w:p w14:paraId="767028B5" w14:textId="77777777" w:rsidR="0035521C" w:rsidRDefault="003552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9E265" w14:textId="77777777" w:rsidR="007D27EE" w:rsidRDefault="00EA29A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7559E267" wp14:editId="7559E268">
          <wp:simplePos x="0" y="0"/>
          <wp:positionH relativeFrom="column">
            <wp:posOffset>-920584</wp:posOffset>
          </wp:positionH>
          <wp:positionV relativeFrom="paragraph">
            <wp:posOffset>3</wp:posOffset>
          </wp:positionV>
          <wp:extent cx="7572375" cy="792458"/>
          <wp:effectExtent l="0" t="0" r="0" b="0"/>
          <wp:wrapNone/>
          <wp:docPr id="694628570" name="image1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72375" cy="7924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77CC7"/>
    <w:multiLevelType w:val="multilevel"/>
    <w:tmpl w:val="8634DA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491BC5"/>
    <w:multiLevelType w:val="multilevel"/>
    <w:tmpl w:val="04A820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59460418">
    <w:abstractNumId w:val="0"/>
  </w:num>
  <w:num w:numId="2" w16cid:durableId="12543195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27EE"/>
    <w:rsid w:val="00121042"/>
    <w:rsid w:val="002F0B5B"/>
    <w:rsid w:val="0035521C"/>
    <w:rsid w:val="00366823"/>
    <w:rsid w:val="005379FB"/>
    <w:rsid w:val="0059122C"/>
    <w:rsid w:val="006C2A0E"/>
    <w:rsid w:val="0076377A"/>
    <w:rsid w:val="007D27EE"/>
    <w:rsid w:val="00874CCE"/>
    <w:rsid w:val="00AC3283"/>
    <w:rsid w:val="00C41050"/>
    <w:rsid w:val="00CC1B44"/>
    <w:rsid w:val="00EA29A0"/>
    <w:rsid w:val="00F7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59E0F6"/>
  <w15:docId w15:val="{88F4893C-A067-41C5-A834-A316A9582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A65223"/>
    <w:pPr>
      <w:ind w:left="720"/>
      <w:contextualSpacing/>
    </w:p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5379F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79F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5379F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79F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79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PmHO4TUY/IfZWTF5BLOGz65QGQ==">CgMxLjA4AHIhMTE0UWtwMlVnQndaWkFqMlpFS3Q4ZjdVWGlfRFNFcGNp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9</Pages>
  <Words>770</Words>
  <Characters>4241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Macarena Ovalle Larrain</dc:creator>
  <cp:lastModifiedBy>Daniela Danisa Saavedra Pizarro</cp:lastModifiedBy>
  <cp:revision>5</cp:revision>
  <dcterms:created xsi:type="dcterms:W3CDTF">2024-10-29T11:50:00Z</dcterms:created>
  <dcterms:modified xsi:type="dcterms:W3CDTF">2025-02-05T13:56:00Z</dcterms:modified>
</cp:coreProperties>
</file>