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6FC9F" w14:textId="49FD2A0D" w:rsidR="00BE06F5" w:rsidRDefault="00BE06F5" w:rsidP="00BE06F5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3</w:t>
      </w:r>
    </w:p>
    <w:p w14:paraId="1DDAAAE1" w14:textId="77777777" w:rsidR="00D90F06" w:rsidRDefault="00D90F06">
      <w:pPr>
        <w:spacing w:line="240" w:lineRule="auto"/>
        <w:rPr>
          <w:sz w:val="32"/>
          <w:szCs w:val="32"/>
        </w:rPr>
      </w:pPr>
    </w:p>
    <w:p w14:paraId="1DDAAAE2" w14:textId="77777777" w:rsidR="00D90F06" w:rsidRDefault="00D90F06">
      <w:pPr>
        <w:spacing w:line="240" w:lineRule="auto"/>
        <w:rPr>
          <w:sz w:val="32"/>
          <w:szCs w:val="32"/>
        </w:rPr>
      </w:pPr>
    </w:p>
    <w:p w14:paraId="1DDAAAE3" w14:textId="161BA2E9" w:rsidR="00D90F06" w:rsidRPr="0011078E" w:rsidRDefault="000748AC" w:rsidP="0011078E">
      <w:pPr>
        <w:pStyle w:val="Prrafodelista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11078E">
        <w:rPr>
          <w:sz w:val="32"/>
          <w:szCs w:val="32"/>
        </w:rPr>
        <w:t>Suma.</w:t>
      </w:r>
    </w:p>
    <w:p w14:paraId="1DDAAAE4" w14:textId="77777777" w:rsidR="00D90F06" w:rsidRDefault="00D90F06">
      <w:pPr>
        <w:spacing w:line="240" w:lineRule="auto"/>
        <w:rPr>
          <w:sz w:val="32"/>
          <w:szCs w:val="32"/>
        </w:rPr>
      </w:pPr>
    </w:p>
    <w:p w14:paraId="1DDAAAE5" w14:textId="77777777" w:rsidR="00D90F06" w:rsidRDefault="000748AC">
      <w:pPr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114300" distB="114300" distL="114300" distR="114300" wp14:anchorId="1DDAAC1E" wp14:editId="1DDAAC1F">
            <wp:extent cx="1866900" cy="1771650"/>
            <wp:effectExtent l="0" t="0" r="0" b="0"/>
            <wp:docPr id="6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771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DAAAE6" w14:textId="77777777" w:rsidR="00D90F06" w:rsidRDefault="00D90F06">
      <w:pPr>
        <w:spacing w:line="240" w:lineRule="auto"/>
        <w:rPr>
          <w:sz w:val="32"/>
          <w:szCs w:val="32"/>
        </w:rPr>
      </w:pPr>
    </w:p>
    <w:p w14:paraId="1DDAAAE7" w14:textId="77777777" w:rsidR="00D90F06" w:rsidRDefault="00D90F06">
      <w:pPr>
        <w:spacing w:line="240" w:lineRule="auto"/>
        <w:rPr>
          <w:sz w:val="32"/>
          <w:szCs w:val="32"/>
        </w:rPr>
      </w:pPr>
    </w:p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D90F06" w14:paraId="1DDAAAEA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AE8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AE9" w14:textId="77777777" w:rsidR="00D90F06" w:rsidRDefault="000748AC" w:rsidP="0011078E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D90F06" w14:paraId="1DDAAAED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AEB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AEC" w14:textId="77777777" w:rsidR="00D90F06" w:rsidRDefault="000748AC" w:rsidP="0011078E">
            <w:pPr>
              <w:widowControl w:val="0"/>
              <w:spacing w:line="240" w:lineRule="auto"/>
            </w:pPr>
            <w:r>
              <w:t>1</w:t>
            </w:r>
          </w:p>
        </w:tc>
      </w:tr>
      <w:tr w:rsidR="00D90F06" w14:paraId="1DDAAAF0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AEE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AEF" w14:textId="77777777" w:rsidR="00D90F06" w:rsidRDefault="000748AC" w:rsidP="0011078E">
            <w:pPr>
              <w:widowControl w:val="0"/>
              <w:spacing w:line="240" w:lineRule="auto"/>
            </w:pPr>
            <w:r>
              <w:t>3: Adición en forma vertical</w:t>
            </w:r>
          </w:p>
        </w:tc>
      </w:tr>
      <w:tr w:rsidR="00D90F06" w14:paraId="1DDAAAF3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AF1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AF2" w14:textId="77777777" w:rsidR="00D90F06" w:rsidRDefault="000748AC" w:rsidP="0011078E">
            <w:pPr>
              <w:widowControl w:val="0"/>
              <w:spacing w:line="240" w:lineRule="auto"/>
            </w:pPr>
            <w:r>
              <w:t xml:space="preserve">9: Demostrar que comprende la adición y la sustracción en el ámbito del 0 al 100: usando un lenguaje cotidiano y matemático para </w:t>
            </w:r>
            <w:r>
              <w:t>describir acciones desde su propia experiencia, resolviendo problemas con una variedad de representaciones concretas y pictóricas, de manera manual y/o usando software educativo registrando el proceso en forma simbólica, aplicando los resultados de las adiciones y sustracciones de los números del 0 a 20 sin realizar cálculos, aplicando el algoritmo de la adición y sustracción sin considerar reserva, creando problemas matemáticos en contextos familiares y resolviéndolos.</w:t>
            </w:r>
          </w:p>
        </w:tc>
      </w:tr>
      <w:tr w:rsidR="00D90F06" w14:paraId="1DDAAAF6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AF4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AF5" w14:textId="77777777" w:rsidR="00D90F06" w:rsidRDefault="000748AC" w:rsidP="0011078E">
            <w:pPr>
              <w:widowControl w:val="0"/>
              <w:spacing w:line="240" w:lineRule="auto"/>
            </w:pPr>
            <w:r>
              <w:t>Adición de números hasta 100.</w:t>
            </w:r>
          </w:p>
        </w:tc>
      </w:tr>
      <w:tr w:rsidR="00D90F06" w14:paraId="1DDAAAF9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AF7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AF8" w14:textId="77777777" w:rsidR="00D90F06" w:rsidRDefault="000748AC" w:rsidP="0011078E">
            <w:pPr>
              <w:widowControl w:val="0"/>
              <w:spacing w:line="240" w:lineRule="auto"/>
            </w:pPr>
            <w:r>
              <w:t>Calculan el resultado de adiciones de números hasta el 100.</w:t>
            </w:r>
          </w:p>
        </w:tc>
      </w:tr>
      <w:tr w:rsidR="00D90F06" w14:paraId="1DDAAAFC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AFA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AFB" w14:textId="77777777" w:rsidR="00D90F06" w:rsidRDefault="000748AC" w:rsidP="0011078E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D90F06" w14:paraId="1DDAAAFF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AFD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AFE" w14:textId="77777777" w:rsidR="00D90F06" w:rsidRDefault="000748AC" w:rsidP="0011078E">
            <w:pPr>
              <w:widowControl w:val="0"/>
              <w:spacing w:line="240" w:lineRule="auto"/>
            </w:pPr>
            <w:r>
              <w:t>59</w:t>
            </w:r>
          </w:p>
        </w:tc>
      </w:tr>
    </w:tbl>
    <w:p w14:paraId="1DDAAB00" w14:textId="77777777" w:rsidR="00D90F06" w:rsidRDefault="00D90F06"/>
    <w:p w14:paraId="1DDAAB01" w14:textId="77777777" w:rsidR="00D90F06" w:rsidRDefault="00D90F06"/>
    <w:p w14:paraId="1DDAAB02" w14:textId="77777777" w:rsidR="00D90F06" w:rsidRDefault="000748AC">
      <w:r>
        <w:br w:type="page"/>
      </w:r>
    </w:p>
    <w:p w14:paraId="5DAE362E" w14:textId="77777777" w:rsidR="00BE06F5" w:rsidRDefault="00BE06F5" w:rsidP="00BE06F5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3</w:t>
      </w:r>
    </w:p>
    <w:p w14:paraId="1DDAAB04" w14:textId="77777777" w:rsidR="00D90F06" w:rsidRDefault="00D90F06">
      <w:pPr>
        <w:spacing w:line="240" w:lineRule="auto"/>
        <w:rPr>
          <w:sz w:val="32"/>
          <w:szCs w:val="32"/>
        </w:rPr>
      </w:pPr>
    </w:p>
    <w:p w14:paraId="1DDAAB05" w14:textId="77777777" w:rsidR="00D90F06" w:rsidRDefault="00D90F06">
      <w:pPr>
        <w:spacing w:line="240" w:lineRule="auto"/>
        <w:rPr>
          <w:sz w:val="32"/>
          <w:szCs w:val="32"/>
        </w:rPr>
      </w:pPr>
    </w:p>
    <w:p w14:paraId="1DDAAB06" w14:textId="6D22350A" w:rsidR="00D90F06" w:rsidRPr="0011078E" w:rsidRDefault="000748AC" w:rsidP="0011078E">
      <w:pPr>
        <w:pStyle w:val="Prrafodelista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11078E">
        <w:rPr>
          <w:sz w:val="32"/>
          <w:szCs w:val="32"/>
        </w:rPr>
        <w:t>Calcula 13 + 51, usando la forma vertical.</w:t>
      </w:r>
    </w:p>
    <w:p w14:paraId="1DDAAB07" w14:textId="77777777" w:rsidR="00D90F06" w:rsidRDefault="00D90F06">
      <w:pPr>
        <w:spacing w:line="240" w:lineRule="auto"/>
        <w:rPr>
          <w:sz w:val="32"/>
          <w:szCs w:val="32"/>
        </w:rPr>
      </w:pPr>
    </w:p>
    <w:p w14:paraId="1DDAAB08" w14:textId="77777777" w:rsidR="00D90F06" w:rsidRDefault="000748AC">
      <w:pPr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114300" distB="114300" distL="114300" distR="114300" wp14:anchorId="1DDAAC20" wp14:editId="1DDAAC21">
            <wp:extent cx="1685925" cy="1685925"/>
            <wp:effectExtent l="0" t="0" r="0" b="0"/>
            <wp:docPr id="16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DAAB09" w14:textId="77777777" w:rsidR="00D90F06" w:rsidRDefault="00D90F06">
      <w:pPr>
        <w:spacing w:line="240" w:lineRule="auto"/>
        <w:rPr>
          <w:sz w:val="32"/>
          <w:szCs w:val="32"/>
        </w:rPr>
      </w:pPr>
    </w:p>
    <w:p w14:paraId="1DDAAB0A" w14:textId="77777777" w:rsidR="00D90F06" w:rsidRDefault="00D90F06">
      <w:pPr>
        <w:spacing w:line="240" w:lineRule="auto"/>
        <w:rPr>
          <w:sz w:val="32"/>
          <w:szCs w:val="32"/>
        </w:rPr>
      </w:pPr>
    </w:p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D90F06" w14:paraId="1DDAAB0D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0B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0C" w14:textId="77777777" w:rsidR="00D90F06" w:rsidRDefault="000748AC" w:rsidP="0011078E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D90F06" w14:paraId="1DDAAB10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0E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0F" w14:textId="77777777" w:rsidR="00D90F06" w:rsidRDefault="000748AC" w:rsidP="0011078E">
            <w:pPr>
              <w:widowControl w:val="0"/>
              <w:spacing w:line="240" w:lineRule="auto"/>
            </w:pPr>
            <w:r>
              <w:t>1</w:t>
            </w:r>
          </w:p>
        </w:tc>
      </w:tr>
      <w:tr w:rsidR="00D90F06" w14:paraId="1DDAAB13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11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12" w14:textId="77777777" w:rsidR="00D90F06" w:rsidRDefault="000748AC" w:rsidP="0011078E">
            <w:pPr>
              <w:widowControl w:val="0"/>
              <w:spacing w:line="240" w:lineRule="auto"/>
            </w:pPr>
            <w:r>
              <w:t>3: Adición en forma vertical</w:t>
            </w:r>
          </w:p>
        </w:tc>
      </w:tr>
      <w:tr w:rsidR="00D90F06" w14:paraId="1DDAAB16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14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15" w14:textId="77777777" w:rsidR="00D90F06" w:rsidRDefault="000748AC" w:rsidP="0011078E">
            <w:pPr>
              <w:widowControl w:val="0"/>
              <w:spacing w:line="240" w:lineRule="auto"/>
            </w:pPr>
            <w:r>
              <w:t xml:space="preserve">9: Demostrar que comprende la adición y la sustracción en el ámbito del 0 al 100: usando un lenguaje cotidiano y matemático para describir acciones desde su propia experiencia, resolviendo problemas con una variedad de representaciones concretas y pictóricas, de manera manual y/o usando software educativo registrando el proceso en forma simbólica, aplicando los resultados de las adiciones y sustracciones de los números del 0 a 20 sin realizar cálculos, aplicando el algoritmo de la adición y sustracción sin </w:t>
            </w:r>
            <w:r>
              <w:t>considerar reserva, creando problemas matemáticos en contextos familiares y resolviéndolos.</w:t>
            </w:r>
          </w:p>
        </w:tc>
      </w:tr>
      <w:tr w:rsidR="00D90F06" w14:paraId="1DDAAB19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17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18" w14:textId="77777777" w:rsidR="00D90F06" w:rsidRDefault="000748AC" w:rsidP="0011078E">
            <w:pPr>
              <w:widowControl w:val="0"/>
              <w:spacing w:line="240" w:lineRule="auto"/>
            </w:pPr>
            <w:r>
              <w:t>Adición de números hasta 100.</w:t>
            </w:r>
          </w:p>
        </w:tc>
      </w:tr>
      <w:tr w:rsidR="00D90F06" w14:paraId="1DDAAB1C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1A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1B" w14:textId="77777777" w:rsidR="00D90F06" w:rsidRDefault="000748AC" w:rsidP="0011078E">
            <w:pPr>
              <w:widowControl w:val="0"/>
              <w:spacing w:line="240" w:lineRule="auto"/>
            </w:pPr>
            <w:r>
              <w:t>Calculan el resultado de adiciones de números hasta el 100.</w:t>
            </w:r>
          </w:p>
        </w:tc>
      </w:tr>
      <w:tr w:rsidR="00D90F06" w14:paraId="1DDAAB1F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1D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1E" w14:textId="77777777" w:rsidR="00D90F06" w:rsidRDefault="000748AC" w:rsidP="0011078E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D90F06" w14:paraId="1DDAAB22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20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21" w14:textId="77777777" w:rsidR="00D90F06" w:rsidRDefault="000748AC" w:rsidP="0011078E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1DDAAC22" wp14:editId="1DDAAC23">
                  <wp:extent cx="581025" cy="714375"/>
                  <wp:effectExtent l="0" t="0" r="0" b="0"/>
                  <wp:docPr id="4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714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DAAB23" w14:textId="77777777" w:rsidR="00D90F06" w:rsidRDefault="00D90F06"/>
    <w:p w14:paraId="1DDAAB24" w14:textId="77777777" w:rsidR="00D90F06" w:rsidRDefault="00D90F06"/>
    <w:p w14:paraId="1DDAAB25" w14:textId="77777777" w:rsidR="00D90F06" w:rsidRDefault="000748AC">
      <w:r>
        <w:br w:type="page"/>
      </w:r>
    </w:p>
    <w:p w14:paraId="7F6162B1" w14:textId="77777777" w:rsidR="00BE06F5" w:rsidRDefault="00BE06F5" w:rsidP="00BE06F5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3</w:t>
      </w:r>
    </w:p>
    <w:p w14:paraId="1DDAAB27" w14:textId="77777777" w:rsidR="00D90F06" w:rsidRDefault="00D90F06">
      <w:pPr>
        <w:spacing w:line="240" w:lineRule="auto"/>
        <w:rPr>
          <w:sz w:val="32"/>
          <w:szCs w:val="32"/>
        </w:rPr>
      </w:pPr>
    </w:p>
    <w:p w14:paraId="1DDAAB28" w14:textId="77777777" w:rsidR="00D90F06" w:rsidRDefault="00D90F06">
      <w:pPr>
        <w:spacing w:line="240" w:lineRule="auto"/>
        <w:rPr>
          <w:sz w:val="32"/>
          <w:szCs w:val="32"/>
        </w:rPr>
      </w:pPr>
    </w:p>
    <w:p w14:paraId="1DDAAB29" w14:textId="379F4146" w:rsidR="00D90F06" w:rsidRPr="0011078E" w:rsidRDefault="000748AC" w:rsidP="0011078E">
      <w:pPr>
        <w:pStyle w:val="Prrafodelista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11078E">
        <w:rPr>
          <w:sz w:val="32"/>
          <w:szCs w:val="32"/>
        </w:rPr>
        <w:t>Suma en forma vertical 37 + 42.</w:t>
      </w:r>
    </w:p>
    <w:p w14:paraId="1DDAAB2A" w14:textId="77777777" w:rsidR="00D90F06" w:rsidRDefault="00D90F06">
      <w:pPr>
        <w:spacing w:line="240" w:lineRule="auto"/>
        <w:rPr>
          <w:sz w:val="32"/>
          <w:szCs w:val="32"/>
        </w:rPr>
      </w:pPr>
    </w:p>
    <w:p w14:paraId="1DDAAB2B" w14:textId="77777777" w:rsidR="00D90F06" w:rsidRDefault="000748AC">
      <w:pPr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114300" distB="114300" distL="114300" distR="114300" wp14:anchorId="1DDAAC24" wp14:editId="1DDAAC25">
            <wp:extent cx="1685925" cy="1724025"/>
            <wp:effectExtent l="0" t="0" r="0" b="0"/>
            <wp:docPr id="10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724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DAAB2C" w14:textId="77777777" w:rsidR="00D90F06" w:rsidRDefault="00D90F06">
      <w:pPr>
        <w:spacing w:line="240" w:lineRule="auto"/>
        <w:rPr>
          <w:sz w:val="32"/>
          <w:szCs w:val="32"/>
        </w:rPr>
      </w:pPr>
    </w:p>
    <w:p w14:paraId="1DDAAB2D" w14:textId="77777777" w:rsidR="00D90F06" w:rsidRDefault="00D90F06">
      <w:pPr>
        <w:spacing w:line="240" w:lineRule="auto"/>
        <w:rPr>
          <w:sz w:val="32"/>
          <w:szCs w:val="32"/>
        </w:rPr>
      </w:pPr>
    </w:p>
    <w:tbl>
      <w:tblPr>
        <w:tblStyle w:val="a1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D90F06" w14:paraId="1DDAAB30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2E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2F" w14:textId="77777777" w:rsidR="00D90F06" w:rsidRDefault="000748AC" w:rsidP="0011078E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D90F06" w14:paraId="1DDAAB33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31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32" w14:textId="77777777" w:rsidR="00D90F06" w:rsidRDefault="000748AC" w:rsidP="0011078E">
            <w:pPr>
              <w:widowControl w:val="0"/>
              <w:spacing w:line="240" w:lineRule="auto"/>
            </w:pPr>
            <w:r>
              <w:t>1</w:t>
            </w:r>
          </w:p>
        </w:tc>
      </w:tr>
      <w:tr w:rsidR="00D90F06" w14:paraId="1DDAAB36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34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35" w14:textId="77777777" w:rsidR="00D90F06" w:rsidRDefault="000748AC" w:rsidP="0011078E">
            <w:pPr>
              <w:widowControl w:val="0"/>
              <w:spacing w:line="240" w:lineRule="auto"/>
            </w:pPr>
            <w:r>
              <w:t>3: Adición en forma vertical</w:t>
            </w:r>
          </w:p>
        </w:tc>
      </w:tr>
      <w:tr w:rsidR="00D90F06" w14:paraId="1DDAAB39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37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38" w14:textId="77777777" w:rsidR="00D90F06" w:rsidRDefault="000748AC" w:rsidP="0011078E">
            <w:pPr>
              <w:widowControl w:val="0"/>
              <w:spacing w:line="240" w:lineRule="auto"/>
            </w:pPr>
            <w:r>
              <w:t xml:space="preserve">9: Demostrar que comprende la adición y la </w:t>
            </w:r>
            <w:r>
              <w:t>sustracción en el ámbito del 0 al 100: usando un lenguaje cotidiano y matemático para describir acciones desde su propia experiencia, resolviendo problemas con una variedad de representaciones concretas y pictóricas, de manera manual y/o usando software educativo registrando el proceso en forma simbólica, aplicando los resultados de las adiciones y sustracciones de los números del 0 a 20 sin realizar cálculos, aplicando el algoritmo de la adición y sustracción sin considerar reserva, creando problemas matem</w:t>
            </w:r>
            <w:r>
              <w:t>áticos en contextos familiares y resolviéndolos.</w:t>
            </w:r>
          </w:p>
        </w:tc>
      </w:tr>
      <w:tr w:rsidR="00D90F06" w14:paraId="1DDAAB3C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3A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3B" w14:textId="77777777" w:rsidR="00D90F06" w:rsidRDefault="000748AC" w:rsidP="0011078E">
            <w:pPr>
              <w:widowControl w:val="0"/>
              <w:spacing w:line="240" w:lineRule="auto"/>
            </w:pPr>
            <w:r>
              <w:t>Adición de números hasta 100.</w:t>
            </w:r>
          </w:p>
        </w:tc>
      </w:tr>
      <w:tr w:rsidR="00D90F06" w14:paraId="1DDAAB3F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3D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3E" w14:textId="77777777" w:rsidR="00D90F06" w:rsidRDefault="000748AC" w:rsidP="0011078E">
            <w:pPr>
              <w:widowControl w:val="0"/>
              <w:spacing w:line="240" w:lineRule="auto"/>
            </w:pPr>
            <w:r>
              <w:t>Calculan el resultado de adiciones de números hasta el 100.</w:t>
            </w:r>
          </w:p>
        </w:tc>
      </w:tr>
      <w:tr w:rsidR="00D90F06" w14:paraId="1DDAAB42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40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41" w14:textId="77777777" w:rsidR="00D90F06" w:rsidRDefault="000748AC" w:rsidP="0011078E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D90F06" w14:paraId="1DDAAB45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43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44" w14:textId="77777777" w:rsidR="00D90F06" w:rsidRDefault="000748AC" w:rsidP="0011078E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1DDAAC26" wp14:editId="1DDAAC27">
                  <wp:extent cx="571500" cy="781050"/>
                  <wp:effectExtent l="0" t="0" r="0" b="0"/>
                  <wp:docPr id="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81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DAAB46" w14:textId="77777777" w:rsidR="00D90F06" w:rsidRDefault="00D90F06"/>
    <w:p w14:paraId="1DDAAB47" w14:textId="77777777" w:rsidR="00D90F06" w:rsidRDefault="000748AC">
      <w:r>
        <w:br w:type="page"/>
      </w:r>
    </w:p>
    <w:p w14:paraId="5614144A" w14:textId="77777777" w:rsidR="00BE06F5" w:rsidRDefault="00BE06F5" w:rsidP="00BE06F5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3</w:t>
      </w:r>
    </w:p>
    <w:p w14:paraId="1DDAAB49" w14:textId="77777777" w:rsidR="00D90F06" w:rsidRDefault="00D90F06">
      <w:pPr>
        <w:spacing w:line="240" w:lineRule="auto"/>
        <w:rPr>
          <w:sz w:val="32"/>
          <w:szCs w:val="32"/>
        </w:rPr>
      </w:pPr>
    </w:p>
    <w:p w14:paraId="1DDAAB4A" w14:textId="77777777" w:rsidR="00D90F06" w:rsidRDefault="00D90F06">
      <w:pPr>
        <w:spacing w:line="240" w:lineRule="auto"/>
        <w:rPr>
          <w:sz w:val="32"/>
          <w:szCs w:val="32"/>
        </w:rPr>
      </w:pPr>
    </w:p>
    <w:p w14:paraId="1DDAAB4B" w14:textId="42FF24E7" w:rsidR="00D90F06" w:rsidRPr="0011078E" w:rsidRDefault="000748AC" w:rsidP="0011078E">
      <w:pPr>
        <w:pStyle w:val="Prrafodelista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11078E">
        <w:rPr>
          <w:sz w:val="32"/>
          <w:szCs w:val="32"/>
        </w:rPr>
        <w:t>Calcula 43 + 51, usando la forma vertical.</w:t>
      </w:r>
    </w:p>
    <w:p w14:paraId="1DDAAB4C" w14:textId="77777777" w:rsidR="00D90F06" w:rsidRDefault="00D90F06">
      <w:pPr>
        <w:spacing w:line="240" w:lineRule="auto"/>
        <w:rPr>
          <w:sz w:val="32"/>
          <w:szCs w:val="32"/>
        </w:rPr>
      </w:pPr>
    </w:p>
    <w:p w14:paraId="1DDAAB4D" w14:textId="77777777" w:rsidR="00D90F06" w:rsidRDefault="000748AC">
      <w:pPr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114300" distB="114300" distL="114300" distR="114300" wp14:anchorId="1DDAAC28" wp14:editId="1DDAAC29">
            <wp:extent cx="1638300" cy="1657350"/>
            <wp:effectExtent l="0" t="0" r="0" b="0"/>
            <wp:docPr id="11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DAAB4E" w14:textId="77777777" w:rsidR="00D90F06" w:rsidRDefault="00D90F06">
      <w:pPr>
        <w:spacing w:line="240" w:lineRule="auto"/>
        <w:rPr>
          <w:sz w:val="32"/>
          <w:szCs w:val="32"/>
        </w:rPr>
      </w:pPr>
    </w:p>
    <w:p w14:paraId="1DDAAB4F" w14:textId="77777777" w:rsidR="00D90F06" w:rsidRDefault="00D90F06">
      <w:pPr>
        <w:spacing w:line="240" w:lineRule="auto"/>
        <w:rPr>
          <w:sz w:val="32"/>
          <w:szCs w:val="32"/>
        </w:rPr>
      </w:pPr>
    </w:p>
    <w:tbl>
      <w:tblPr>
        <w:tblStyle w:val="a2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D90F06" w14:paraId="1DDAAB52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50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51" w14:textId="77777777" w:rsidR="00D90F06" w:rsidRDefault="000748AC" w:rsidP="0011078E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D90F06" w14:paraId="1DDAAB55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53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54" w14:textId="77777777" w:rsidR="00D90F06" w:rsidRDefault="000748AC" w:rsidP="0011078E">
            <w:pPr>
              <w:widowControl w:val="0"/>
              <w:spacing w:line="240" w:lineRule="auto"/>
            </w:pPr>
            <w:r>
              <w:t>1</w:t>
            </w:r>
          </w:p>
        </w:tc>
      </w:tr>
      <w:tr w:rsidR="00D90F06" w14:paraId="1DDAAB58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56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57" w14:textId="77777777" w:rsidR="00D90F06" w:rsidRDefault="000748AC" w:rsidP="0011078E">
            <w:pPr>
              <w:widowControl w:val="0"/>
              <w:spacing w:line="240" w:lineRule="auto"/>
            </w:pPr>
            <w:r>
              <w:t>3: Adición en forma vertical</w:t>
            </w:r>
          </w:p>
        </w:tc>
      </w:tr>
      <w:tr w:rsidR="00D90F06" w14:paraId="1DDAAB5B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59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5A" w14:textId="46BB8F32" w:rsidR="00D90F06" w:rsidRDefault="000748AC" w:rsidP="0011078E">
            <w:pPr>
              <w:widowControl w:val="0"/>
              <w:spacing w:line="240" w:lineRule="auto"/>
            </w:pPr>
            <w:r>
              <w:t>9:</w:t>
            </w:r>
            <w:r w:rsidR="0011078E">
              <w:t xml:space="preserve"> </w:t>
            </w:r>
            <w:r>
              <w:t xml:space="preserve">Demostrar que comprende la adición y la sustracción en el ámbito del 0 al 100: usando un lenguaje </w:t>
            </w:r>
            <w:r>
              <w:t>cotidiano y matemático para describir acciones desde su propia experiencia, resolviendo problemas con una variedad de representaciones concretas y pictóricas, de manera manual y/o usando software educativo registrando el proceso en forma simbólica, aplicando los resultados de las adiciones y sustracciones de los números del 0 a 20 sin realizar cálculos, aplicando el algoritmo de la adición y sustracción sin considerar reserva, creando problemas matemáticos en contextos familiares y resolviéndolos.</w:t>
            </w:r>
          </w:p>
        </w:tc>
      </w:tr>
      <w:tr w:rsidR="00D90F06" w14:paraId="1DDAAB5E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5C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5D" w14:textId="77777777" w:rsidR="00D90F06" w:rsidRDefault="000748AC" w:rsidP="0011078E">
            <w:pPr>
              <w:widowControl w:val="0"/>
              <w:spacing w:line="240" w:lineRule="auto"/>
            </w:pPr>
            <w:r>
              <w:t>Adición de números hasta 100.</w:t>
            </w:r>
          </w:p>
        </w:tc>
      </w:tr>
      <w:tr w:rsidR="00D90F06" w14:paraId="1DDAAB61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5F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60" w14:textId="77777777" w:rsidR="00D90F06" w:rsidRDefault="000748AC" w:rsidP="0011078E">
            <w:pPr>
              <w:widowControl w:val="0"/>
              <w:spacing w:line="240" w:lineRule="auto"/>
            </w:pPr>
            <w:r>
              <w:t>Calculan el resultado de adiciones de números hasta el 100.</w:t>
            </w:r>
          </w:p>
        </w:tc>
      </w:tr>
      <w:tr w:rsidR="00D90F06" w14:paraId="1DDAAB64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62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63" w14:textId="77777777" w:rsidR="00D90F06" w:rsidRDefault="000748AC" w:rsidP="0011078E">
            <w:pPr>
              <w:widowControl w:val="0"/>
              <w:spacing w:line="240" w:lineRule="auto"/>
            </w:pPr>
            <w:r>
              <w:t>Resolver problemas.</w:t>
            </w:r>
          </w:p>
        </w:tc>
      </w:tr>
      <w:tr w:rsidR="00D90F06" w14:paraId="1DDAAB67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65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66" w14:textId="77777777" w:rsidR="00D90F06" w:rsidRDefault="000748AC" w:rsidP="0011078E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1DDAAC2A" wp14:editId="1DDAAC2B">
                  <wp:extent cx="638175" cy="733425"/>
                  <wp:effectExtent l="0" t="0" r="0" b="0"/>
                  <wp:docPr id="13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33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DAAB68" w14:textId="77777777" w:rsidR="00D90F06" w:rsidRDefault="00D90F06"/>
    <w:p w14:paraId="1DDAAB69" w14:textId="77777777" w:rsidR="00D90F06" w:rsidRDefault="000748AC">
      <w:pPr>
        <w:rPr>
          <w:b/>
        </w:rPr>
      </w:pPr>
      <w:r>
        <w:br w:type="page"/>
      </w:r>
    </w:p>
    <w:p w14:paraId="5B5B3B9D" w14:textId="77777777" w:rsidR="00BE06F5" w:rsidRDefault="00BE06F5" w:rsidP="00BE06F5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3</w:t>
      </w:r>
    </w:p>
    <w:p w14:paraId="1DDAAB6B" w14:textId="77777777" w:rsidR="00D90F06" w:rsidRDefault="00D90F06">
      <w:pPr>
        <w:spacing w:line="240" w:lineRule="auto"/>
        <w:rPr>
          <w:sz w:val="32"/>
          <w:szCs w:val="32"/>
        </w:rPr>
      </w:pPr>
    </w:p>
    <w:p w14:paraId="1DDAAB6C" w14:textId="77777777" w:rsidR="00D90F06" w:rsidRDefault="00D90F06">
      <w:pPr>
        <w:spacing w:line="240" w:lineRule="auto"/>
        <w:rPr>
          <w:sz w:val="32"/>
          <w:szCs w:val="32"/>
        </w:rPr>
      </w:pPr>
    </w:p>
    <w:p w14:paraId="1DDAAB6D" w14:textId="35557B06" w:rsidR="00D90F06" w:rsidRPr="0011078E" w:rsidRDefault="000748AC" w:rsidP="0011078E">
      <w:pPr>
        <w:pStyle w:val="Prrafodelista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11078E">
        <w:rPr>
          <w:sz w:val="32"/>
          <w:szCs w:val="32"/>
        </w:rPr>
        <w:t>Calcula las</w:t>
      </w:r>
      <w:r w:rsidR="0011078E" w:rsidRPr="0011078E">
        <w:rPr>
          <w:sz w:val="32"/>
          <w:szCs w:val="32"/>
        </w:rPr>
        <w:t xml:space="preserve"> adiciones</w:t>
      </w:r>
      <w:r w:rsidRPr="0011078E">
        <w:rPr>
          <w:sz w:val="32"/>
          <w:szCs w:val="32"/>
        </w:rPr>
        <w:t xml:space="preserve"> usando la forma vertical.</w:t>
      </w:r>
    </w:p>
    <w:p w14:paraId="1DDAAB6E" w14:textId="77777777" w:rsidR="00D90F06" w:rsidRDefault="00D90F06">
      <w:pPr>
        <w:spacing w:line="240" w:lineRule="auto"/>
        <w:rPr>
          <w:sz w:val="32"/>
          <w:szCs w:val="32"/>
        </w:rPr>
      </w:pPr>
    </w:p>
    <w:p w14:paraId="1DDAAB6F" w14:textId="77777777" w:rsidR="00D90F06" w:rsidRDefault="000748AC">
      <w:pPr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114300" distB="114300" distL="114300" distR="114300" wp14:anchorId="1DDAAC2C" wp14:editId="1DDAAC2D">
            <wp:extent cx="5648325" cy="1647825"/>
            <wp:effectExtent l="0" t="0" r="0" b="0"/>
            <wp:docPr id="1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1647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DAAB70" w14:textId="77777777" w:rsidR="00D90F06" w:rsidRDefault="00D90F06">
      <w:pPr>
        <w:spacing w:line="240" w:lineRule="auto"/>
        <w:rPr>
          <w:sz w:val="32"/>
          <w:szCs w:val="32"/>
        </w:rPr>
      </w:pPr>
    </w:p>
    <w:p w14:paraId="1DDAAB71" w14:textId="77777777" w:rsidR="00D90F06" w:rsidRDefault="00D90F06">
      <w:pPr>
        <w:spacing w:line="240" w:lineRule="auto"/>
        <w:rPr>
          <w:sz w:val="32"/>
          <w:szCs w:val="32"/>
        </w:rPr>
      </w:pPr>
    </w:p>
    <w:tbl>
      <w:tblPr>
        <w:tblStyle w:val="a3"/>
        <w:tblW w:w="92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20"/>
        <w:gridCol w:w="6450"/>
      </w:tblGrid>
      <w:tr w:rsidR="00D90F06" w14:paraId="1DDAAB74" w14:textId="77777777" w:rsidTr="0011078E">
        <w:tc>
          <w:tcPr>
            <w:tcW w:w="28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72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73" w14:textId="77777777" w:rsidR="00D90F06" w:rsidRDefault="000748AC" w:rsidP="0011078E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D90F06" w14:paraId="1DDAAB77" w14:textId="77777777" w:rsidTr="0011078E">
        <w:tc>
          <w:tcPr>
            <w:tcW w:w="28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75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76" w14:textId="77777777" w:rsidR="00D90F06" w:rsidRDefault="000748AC" w:rsidP="0011078E">
            <w:pPr>
              <w:widowControl w:val="0"/>
              <w:spacing w:line="240" w:lineRule="auto"/>
            </w:pPr>
            <w:r>
              <w:t>1</w:t>
            </w:r>
          </w:p>
        </w:tc>
      </w:tr>
      <w:tr w:rsidR="00D90F06" w14:paraId="1DDAAB7A" w14:textId="77777777" w:rsidTr="0011078E">
        <w:tc>
          <w:tcPr>
            <w:tcW w:w="28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78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79" w14:textId="77777777" w:rsidR="00D90F06" w:rsidRDefault="000748AC" w:rsidP="0011078E">
            <w:pPr>
              <w:widowControl w:val="0"/>
              <w:spacing w:line="240" w:lineRule="auto"/>
            </w:pPr>
            <w:r>
              <w:t>3: Adición en forma vertical</w:t>
            </w:r>
          </w:p>
        </w:tc>
      </w:tr>
      <w:tr w:rsidR="00D90F06" w14:paraId="1DDAAB7D" w14:textId="77777777" w:rsidTr="0011078E">
        <w:tc>
          <w:tcPr>
            <w:tcW w:w="28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7B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7C" w14:textId="77777777" w:rsidR="00D90F06" w:rsidRDefault="000748AC" w:rsidP="0011078E">
            <w:pPr>
              <w:widowControl w:val="0"/>
              <w:spacing w:line="240" w:lineRule="auto"/>
            </w:pPr>
            <w:r>
              <w:t xml:space="preserve">9: Demostrar que comprende la adición y la sustracción en el ámbito del 0 al 100: usando un lenguaje cotidiano y matemático para describir acciones </w:t>
            </w:r>
            <w:r>
              <w:t>desde su propia experiencia, resolviendo problemas con una variedad de representaciones concretas y pictóricas, de manera manual y/o usando software educativo registrando el proceso en forma simbólica, aplicando los resultados de las adiciones y sustracciones de los números del 0 a 20 sin realizar cálculos, aplicando el algoritmo de la adición y sustracción sin considerar reserva, creando problemas matemáticos en contextos familiares y resolviéndolos.</w:t>
            </w:r>
          </w:p>
        </w:tc>
      </w:tr>
      <w:tr w:rsidR="00D90F06" w14:paraId="1DDAAB80" w14:textId="77777777" w:rsidTr="0011078E">
        <w:tc>
          <w:tcPr>
            <w:tcW w:w="28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7E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7F" w14:textId="77777777" w:rsidR="00D90F06" w:rsidRDefault="000748AC" w:rsidP="0011078E">
            <w:pPr>
              <w:widowControl w:val="0"/>
              <w:spacing w:line="240" w:lineRule="auto"/>
            </w:pPr>
            <w:r>
              <w:t>Adición de números hasta 100.</w:t>
            </w:r>
          </w:p>
        </w:tc>
      </w:tr>
      <w:tr w:rsidR="00D90F06" w14:paraId="1DDAAB83" w14:textId="77777777" w:rsidTr="0011078E">
        <w:tc>
          <w:tcPr>
            <w:tcW w:w="28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81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82" w14:textId="77777777" w:rsidR="00D90F06" w:rsidRDefault="000748AC" w:rsidP="0011078E">
            <w:pPr>
              <w:widowControl w:val="0"/>
              <w:spacing w:line="240" w:lineRule="auto"/>
            </w:pPr>
            <w:r>
              <w:t>Calculan el resultado de adiciones de números hasta el 100.</w:t>
            </w:r>
          </w:p>
        </w:tc>
      </w:tr>
      <w:tr w:rsidR="00D90F06" w14:paraId="1DDAAB86" w14:textId="77777777" w:rsidTr="0011078E">
        <w:tc>
          <w:tcPr>
            <w:tcW w:w="28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84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85" w14:textId="77777777" w:rsidR="00D90F06" w:rsidRDefault="000748AC" w:rsidP="0011078E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D90F06" w14:paraId="1DDAAB89" w14:textId="77777777" w:rsidTr="0011078E">
        <w:tc>
          <w:tcPr>
            <w:tcW w:w="28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87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88" w14:textId="77777777" w:rsidR="00D90F06" w:rsidRDefault="000748AC" w:rsidP="0011078E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1DDAAC2E" wp14:editId="1DDAAC2F">
                  <wp:extent cx="1571625" cy="750505"/>
                  <wp:effectExtent l="0" t="0" r="0" b="0"/>
                  <wp:docPr id="8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5"/>
                          <a:srcRect t="50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7505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DAAB8A" w14:textId="77777777" w:rsidR="00D90F06" w:rsidRDefault="00D90F06"/>
    <w:p w14:paraId="1DDAAB8B" w14:textId="77777777" w:rsidR="00D90F06" w:rsidRDefault="00D90F06"/>
    <w:p w14:paraId="1DDAAB8C" w14:textId="77777777" w:rsidR="00D90F06" w:rsidRDefault="000748AC">
      <w:r>
        <w:br w:type="page"/>
      </w:r>
    </w:p>
    <w:p w14:paraId="560AE2FB" w14:textId="77777777" w:rsidR="00BE06F5" w:rsidRDefault="00BE06F5" w:rsidP="00BE06F5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3</w:t>
      </w:r>
    </w:p>
    <w:p w14:paraId="1DDAAB8E" w14:textId="77777777" w:rsidR="00D90F06" w:rsidRDefault="00D90F06">
      <w:pPr>
        <w:spacing w:line="240" w:lineRule="auto"/>
        <w:rPr>
          <w:sz w:val="32"/>
          <w:szCs w:val="32"/>
        </w:rPr>
      </w:pPr>
    </w:p>
    <w:p w14:paraId="1DDAAB8F" w14:textId="77777777" w:rsidR="00D90F06" w:rsidRDefault="00D90F06">
      <w:pPr>
        <w:spacing w:line="240" w:lineRule="auto"/>
        <w:rPr>
          <w:sz w:val="32"/>
          <w:szCs w:val="32"/>
        </w:rPr>
      </w:pPr>
    </w:p>
    <w:p w14:paraId="1DDAAB90" w14:textId="1C73515B" w:rsidR="00D90F06" w:rsidRPr="0011078E" w:rsidRDefault="000748AC" w:rsidP="0011078E">
      <w:pPr>
        <w:pStyle w:val="Prrafodelista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11078E">
        <w:rPr>
          <w:sz w:val="32"/>
          <w:szCs w:val="32"/>
        </w:rPr>
        <w:t>¿Cuál es el correcto? Marca.</w:t>
      </w:r>
    </w:p>
    <w:p w14:paraId="1DDAAB91" w14:textId="77777777" w:rsidR="00D90F06" w:rsidRDefault="00D90F06">
      <w:pPr>
        <w:spacing w:line="240" w:lineRule="auto"/>
        <w:rPr>
          <w:sz w:val="32"/>
          <w:szCs w:val="32"/>
        </w:rPr>
      </w:pPr>
    </w:p>
    <w:p w14:paraId="1DDAAB92" w14:textId="77777777" w:rsidR="00D90F06" w:rsidRDefault="000748AC">
      <w:pPr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114300" distB="114300" distL="114300" distR="114300" wp14:anchorId="1DDAAC30" wp14:editId="1DDAAC31">
            <wp:extent cx="3562350" cy="1428750"/>
            <wp:effectExtent l="0" t="0" r="0" b="0"/>
            <wp:docPr id="5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428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DAAB93" w14:textId="77777777" w:rsidR="00D90F06" w:rsidRDefault="00D90F06">
      <w:pPr>
        <w:spacing w:line="240" w:lineRule="auto"/>
        <w:rPr>
          <w:sz w:val="32"/>
          <w:szCs w:val="32"/>
        </w:rPr>
      </w:pPr>
    </w:p>
    <w:p w14:paraId="1DDAAB94" w14:textId="77777777" w:rsidR="00D90F06" w:rsidRDefault="00D90F06">
      <w:pPr>
        <w:spacing w:line="240" w:lineRule="auto"/>
        <w:rPr>
          <w:sz w:val="32"/>
          <w:szCs w:val="32"/>
        </w:rPr>
      </w:pPr>
    </w:p>
    <w:tbl>
      <w:tblPr>
        <w:tblStyle w:val="a4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D90F06" w14:paraId="1DDAAB97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95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96" w14:textId="77777777" w:rsidR="00D90F06" w:rsidRDefault="000748AC" w:rsidP="0011078E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D90F06" w14:paraId="1DDAAB9A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98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99" w14:textId="77777777" w:rsidR="00D90F06" w:rsidRDefault="000748AC" w:rsidP="0011078E">
            <w:pPr>
              <w:widowControl w:val="0"/>
              <w:spacing w:line="240" w:lineRule="auto"/>
            </w:pPr>
            <w:r>
              <w:t>1</w:t>
            </w:r>
          </w:p>
        </w:tc>
      </w:tr>
      <w:tr w:rsidR="00D90F06" w14:paraId="1DDAAB9D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9B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9C" w14:textId="77777777" w:rsidR="00D90F06" w:rsidRDefault="000748AC" w:rsidP="0011078E">
            <w:pPr>
              <w:widowControl w:val="0"/>
              <w:spacing w:line="240" w:lineRule="auto"/>
            </w:pPr>
            <w:r>
              <w:t xml:space="preserve">3: Adición en </w:t>
            </w:r>
            <w:r>
              <w:t>forma vertical</w:t>
            </w:r>
          </w:p>
        </w:tc>
      </w:tr>
      <w:tr w:rsidR="00D90F06" w14:paraId="1DDAABA0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9E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9F" w14:textId="77777777" w:rsidR="00D90F06" w:rsidRDefault="000748AC" w:rsidP="0011078E">
            <w:pPr>
              <w:widowControl w:val="0"/>
              <w:spacing w:line="240" w:lineRule="auto"/>
            </w:pPr>
            <w:r>
              <w:t xml:space="preserve">9: Demostrar que comprende la adición y la sustracción en el ámbito del 0 al 100: usando un lenguaje cotidiano y matemático para describir acciones desde su propia experiencia, resolviendo problemas con una variedad de representaciones concretas y pictóricas, de manera manual y/o usando software educativo registrando el proceso en forma simbólica, aplicando los resultados de las adiciones y sustracciones de los números del 0 a 20 sin realizar cálculos, aplicando el algoritmo de la adición y sustracción sin </w:t>
            </w:r>
            <w:r>
              <w:t>considerar reserva, creando problemas matemáticos en contextos familiares y resolviéndolos.</w:t>
            </w:r>
          </w:p>
        </w:tc>
      </w:tr>
      <w:tr w:rsidR="00D90F06" w14:paraId="1DDAABA3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A1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A2" w14:textId="77777777" w:rsidR="00D90F06" w:rsidRDefault="000748AC" w:rsidP="0011078E">
            <w:pPr>
              <w:widowControl w:val="0"/>
              <w:spacing w:line="240" w:lineRule="auto"/>
            </w:pPr>
            <w:r>
              <w:t>Adición de números hasta 100.</w:t>
            </w:r>
          </w:p>
        </w:tc>
      </w:tr>
      <w:tr w:rsidR="00D90F06" w14:paraId="1DDAABA6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A4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A5" w14:textId="77777777" w:rsidR="00D90F06" w:rsidRDefault="000748AC" w:rsidP="0011078E">
            <w:pPr>
              <w:widowControl w:val="0"/>
              <w:spacing w:line="240" w:lineRule="auto"/>
            </w:pPr>
            <w:r>
              <w:t>Calculan el resultado de adiciones de números hasta el 100.</w:t>
            </w:r>
          </w:p>
        </w:tc>
      </w:tr>
      <w:tr w:rsidR="00D90F06" w14:paraId="1DDAABA9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A7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A8" w14:textId="77777777" w:rsidR="00D90F06" w:rsidRDefault="000748AC" w:rsidP="0011078E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D90F06" w14:paraId="1DDAABAC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AA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AB" w14:textId="0A2FEA3E" w:rsidR="00D90F06" w:rsidRDefault="000748AC" w:rsidP="0011078E">
            <w:pPr>
              <w:widowControl w:val="0"/>
              <w:spacing w:line="240" w:lineRule="auto"/>
            </w:pPr>
            <w:r>
              <w:t>Marca</w:t>
            </w:r>
            <w:r w:rsidR="00106EA1">
              <w:t>r</w:t>
            </w:r>
            <w:r>
              <w:t xml:space="preserve"> el </w:t>
            </w:r>
            <w:r>
              <w:t>recuadro</w:t>
            </w:r>
            <w:r w:rsidR="00EC70C5">
              <w:t xml:space="preserve"> de la derecha</w:t>
            </w:r>
            <w:r>
              <w:t>.</w:t>
            </w:r>
          </w:p>
        </w:tc>
      </w:tr>
    </w:tbl>
    <w:p w14:paraId="1DDAABAD" w14:textId="77777777" w:rsidR="00D90F06" w:rsidRDefault="00D90F06"/>
    <w:p w14:paraId="1DDAABAE" w14:textId="77777777" w:rsidR="00D90F06" w:rsidRDefault="00D90F06"/>
    <w:p w14:paraId="1DDAABAF" w14:textId="77777777" w:rsidR="00D90F06" w:rsidRDefault="000748AC">
      <w:r>
        <w:br w:type="page"/>
      </w:r>
    </w:p>
    <w:p w14:paraId="7AB29511" w14:textId="77777777" w:rsidR="00BE06F5" w:rsidRDefault="00BE06F5" w:rsidP="00BE06F5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3</w:t>
      </w:r>
    </w:p>
    <w:p w14:paraId="1DDAABB1" w14:textId="77777777" w:rsidR="00D90F06" w:rsidRDefault="00D90F06">
      <w:pPr>
        <w:spacing w:line="240" w:lineRule="auto"/>
        <w:rPr>
          <w:sz w:val="32"/>
          <w:szCs w:val="32"/>
        </w:rPr>
      </w:pPr>
    </w:p>
    <w:p w14:paraId="1DDAABB2" w14:textId="77777777" w:rsidR="00D90F06" w:rsidRDefault="00D90F06">
      <w:pPr>
        <w:spacing w:line="240" w:lineRule="auto"/>
        <w:rPr>
          <w:sz w:val="32"/>
          <w:szCs w:val="32"/>
        </w:rPr>
      </w:pPr>
    </w:p>
    <w:p w14:paraId="1DDAABB3" w14:textId="3D6EEF78" w:rsidR="00D90F06" w:rsidRPr="0011078E" w:rsidRDefault="000748AC" w:rsidP="0011078E">
      <w:pPr>
        <w:pStyle w:val="Prrafodelista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11078E">
        <w:rPr>
          <w:sz w:val="32"/>
          <w:szCs w:val="32"/>
        </w:rPr>
        <w:t>Este cálculo está incorrecto. Corrige el error.</w:t>
      </w:r>
    </w:p>
    <w:p w14:paraId="1DDAABB4" w14:textId="77777777" w:rsidR="00D90F06" w:rsidRDefault="00D90F06">
      <w:pPr>
        <w:spacing w:line="240" w:lineRule="auto"/>
        <w:rPr>
          <w:sz w:val="32"/>
          <w:szCs w:val="32"/>
        </w:rPr>
      </w:pPr>
    </w:p>
    <w:p w14:paraId="1DDAABB5" w14:textId="77777777" w:rsidR="00D90F06" w:rsidRDefault="000748AC">
      <w:pPr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g">
            <w:drawing>
              <wp:inline distT="114300" distB="114300" distL="114300" distR="114300" wp14:anchorId="1DDAAC32" wp14:editId="1DDAAC33">
                <wp:extent cx="3333750" cy="1390650"/>
                <wp:effectExtent l="0" t="0" r="0" b="0"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3750" cy="1390650"/>
                          <a:chOff x="152400" y="152400"/>
                          <a:chExt cx="3314675" cy="1371600"/>
                        </a:xfrm>
                      </wpg:grpSpPr>
                      <pic:pic xmlns:pic="http://schemas.openxmlformats.org/drawingml/2006/picture">
                        <pic:nvPicPr>
                          <pic:cNvPr id="900462394" name="Shape 3"/>
                          <pic:cNvPicPr preferRelativeResize="0"/>
                        </pic:nvPicPr>
                        <pic:blipFill rotWithShape="1">
                          <a:blip r:embed="rId17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52400" y="152400"/>
                            <a:ext cx="33146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1919211" name="Conector recto de flecha 211919211"/>
                        <wps:cNvCnPr/>
                        <wps:spPr>
                          <a:xfrm>
                            <a:off x="991900" y="163600"/>
                            <a:ext cx="0" cy="5010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inline distB="114300" distT="114300" distL="114300" distR="114300">
                <wp:extent cx="3333750" cy="1390650"/>
                <wp:effectExtent b="0" l="0" r="0" t="0"/>
                <wp:docPr id="3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0" cy="13906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1DDAABB7" w14:textId="77777777" w:rsidR="00D90F06" w:rsidRDefault="00D90F06">
      <w:pPr>
        <w:spacing w:line="240" w:lineRule="auto"/>
        <w:rPr>
          <w:sz w:val="32"/>
          <w:szCs w:val="32"/>
        </w:rPr>
      </w:pPr>
    </w:p>
    <w:tbl>
      <w:tblPr>
        <w:tblStyle w:val="a5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D90F06" w14:paraId="1DDAABBA" w14:textId="77777777" w:rsidTr="0011078E">
        <w:trPr>
          <w:trHeight w:val="286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B8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B9" w14:textId="77777777" w:rsidR="00D90F06" w:rsidRDefault="000748AC" w:rsidP="0011078E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D90F06" w14:paraId="1DDAABBD" w14:textId="77777777" w:rsidTr="0011078E">
        <w:trPr>
          <w:trHeight w:val="269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BB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BC" w14:textId="77777777" w:rsidR="00D90F06" w:rsidRDefault="000748AC" w:rsidP="0011078E">
            <w:pPr>
              <w:widowControl w:val="0"/>
              <w:spacing w:line="240" w:lineRule="auto"/>
            </w:pPr>
            <w:r>
              <w:t>1</w:t>
            </w:r>
          </w:p>
        </w:tc>
      </w:tr>
      <w:tr w:rsidR="00D90F06" w14:paraId="1DDAABC0" w14:textId="77777777" w:rsidTr="0011078E">
        <w:trPr>
          <w:trHeight w:val="286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BE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BF" w14:textId="77777777" w:rsidR="00D90F06" w:rsidRDefault="000748AC" w:rsidP="0011078E">
            <w:pPr>
              <w:widowControl w:val="0"/>
              <w:spacing w:line="240" w:lineRule="auto"/>
            </w:pPr>
            <w:r>
              <w:t>3: Adición en forma vertical</w:t>
            </w:r>
          </w:p>
        </w:tc>
      </w:tr>
      <w:tr w:rsidR="00D90F06" w14:paraId="1DDAABC3" w14:textId="77777777" w:rsidTr="0011078E">
        <w:trPr>
          <w:trHeight w:val="3585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C1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C2" w14:textId="77777777" w:rsidR="00D90F06" w:rsidRDefault="000748AC" w:rsidP="0011078E">
            <w:pPr>
              <w:widowControl w:val="0"/>
            </w:pPr>
            <w:r>
              <w:t xml:space="preserve">9: Demostrar que </w:t>
            </w:r>
            <w:r>
              <w:t>comprende la adición y la sustracción en el ámbito del 0 al 100: usando un lenguaje cotidiano y matemático para describir acciones desde su propia experiencia, resolviendo problemas con una variedad de representaciones concretas y pictóricas, de manera manual y/o usando software educativo registrando el proceso en forma simbólica, aplicando los resultados de las adiciones y sustracciones de los números del 0 a 20 sin realizar cálculos, aplicando el algoritmo de la adición y sustracción sin considerar reserv</w:t>
            </w:r>
            <w:r>
              <w:t>a, creando problemas matemáticos en contextos familiares y resolviéndolos.’</w:t>
            </w:r>
          </w:p>
        </w:tc>
      </w:tr>
      <w:tr w:rsidR="00D90F06" w14:paraId="1DDAABC6" w14:textId="77777777" w:rsidTr="0011078E">
        <w:trPr>
          <w:trHeight w:val="269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C4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C5" w14:textId="77777777" w:rsidR="00D90F06" w:rsidRDefault="000748AC" w:rsidP="0011078E">
            <w:pPr>
              <w:widowControl w:val="0"/>
              <w:spacing w:line="240" w:lineRule="auto"/>
            </w:pPr>
            <w:r>
              <w:t>Adición de números hasta 100.</w:t>
            </w:r>
          </w:p>
        </w:tc>
      </w:tr>
      <w:tr w:rsidR="00D90F06" w14:paraId="1DDAABC9" w14:textId="77777777" w:rsidTr="0011078E">
        <w:trPr>
          <w:trHeight w:val="572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C7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C8" w14:textId="7DC5BCAF" w:rsidR="00D90F06" w:rsidRDefault="00D61D5C" w:rsidP="0011078E">
            <w:pPr>
              <w:widowControl w:val="0"/>
              <w:spacing w:line="240" w:lineRule="auto"/>
            </w:pPr>
            <w:r>
              <w:t>Identifican errores</w:t>
            </w:r>
            <w:r w:rsidR="000748AC">
              <w:t xml:space="preserve"> en el cálculo </w:t>
            </w:r>
            <w:r w:rsidR="000748AC">
              <w:t>de adiciones de números hasta el 100 y los corrigen</w:t>
            </w:r>
            <w:r w:rsidR="000748AC">
              <w:t>.</w:t>
            </w:r>
          </w:p>
        </w:tc>
      </w:tr>
      <w:tr w:rsidR="00D90F06" w14:paraId="1DDAABCC" w14:textId="77777777" w:rsidTr="0011078E">
        <w:trPr>
          <w:trHeight w:val="269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CA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CB" w14:textId="77777777" w:rsidR="00D90F06" w:rsidRDefault="000748AC" w:rsidP="0011078E">
            <w:pPr>
              <w:widowControl w:val="0"/>
              <w:spacing w:line="240" w:lineRule="auto"/>
            </w:pPr>
            <w:r>
              <w:t>Argumentar y comunicar</w:t>
            </w:r>
          </w:p>
        </w:tc>
      </w:tr>
      <w:tr w:rsidR="00D90F06" w14:paraId="1DDAABCF" w14:textId="77777777" w:rsidTr="0011078E">
        <w:trPr>
          <w:trHeight w:val="1262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CD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CE" w14:textId="77777777" w:rsidR="00D90F06" w:rsidRDefault="000748AC" w:rsidP="0011078E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1DDAAC34" wp14:editId="1DDAAC35">
                  <wp:extent cx="609600" cy="714375"/>
                  <wp:effectExtent l="0" t="0" r="0" b="0"/>
                  <wp:docPr id="1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714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DAABD0" w14:textId="77777777" w:rsidR="00D90F06" w:rsidRDefault="00D90F06"/>
    <w:p w14:paraId="1DDAABD1" w14:textId="77777777" w:rsidR="00D90F06" w:rsidRDefault="000748AC">
      <w:r>
        <w:br w:type="page"/>
      </w:r>
    </w:p>
    <w:p w14:paraId="300D9DDF" w14:textId="77777777" w:rsidR="00BE06F5" w:rsidRDefault="00BE06F5" w:rsidP="00BE06F5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3</w:t>
      </w:r>
    </w:p>
    <w:p w14:paraId="1DDAABD3" w14:textId="77777777" w:rsidR="00D90F06" w:rsidRDefault="00D90F06">
      <w:pPr>
        <w:spacing w:line="240" w:lineRule="auto"/>
        <w:rPr>
          <w:sz w:val="32"/>
          <w:szCs w:val="32"/>
        </w:rPr>
      </w:pPr>
    </w:p>
    <w:p w14:paraId="1DDAABD4" w14:textId="77777777" w:rsidR="00D90F06" w:rsidRDefault="00D90F06">
      <w:pPr>
        <w:spacing w:line="240" w:lineRule="auto"/>
        <w:rPr>
          <w:sz w:val="32"/>
          <w:szCs w:val="32"/>
        </w:rPr>
      </w:pPr>
    </w:p>
    <w:p w14:paraId="1DDAABD6" w14:textId="573868BB" w:rsidR="00D90F06" w:rsidRPr="0011078E" w:rsidRDefault="000748AC" w:rsidP="0011078E">
      <w:pPr>
        <w:pStyle w:val="Prrafodelista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11078E">
        <w:rPr>
          <w:sz w:val="32"/>
          <w:szCs w:val="32"/>
        </w:rPr>
        <w:t>Javier tenía 54 láminas y su primo le regaló 12 más.</w:t>
      </w:r>
      <w:r w:rsidR="0011078E">
        <w:rPr>
          <w:sz w:val="32"/>
          <w:szCs w:val="32"/>
        </w:rPr>
        <w:t xml:space="preserve"> </w:t>
      </w:r>
      <w:r w:rsidRPr="0011078E">
        <w:rPr>
          <w:sz w:val="32"/>
          <w:szCs w:val="32"/>
        </w:rPr>
        <w:t>¿Cuántas</w:t>
      </w:r>
      <w:r w:rsidR="0011078E">
        <w:rPr>
          <w:sz w:val="32"/>
          <w:szCs w:val="32"/>
        </w:rPr>
        <w:t xml:space="preserve"> láminas</w:t>
      </w:r>
      <w:r w:rsidRPr="0011078E">
        <w:rPr>
          <w:sz w:val="32"/>
          <w:szCs w:val="32"/>
        </w:rPr>
        <w:t xml:space="preserve"> tiene ahora?</w:t>
      </w:r>
    </w:p>
    <w:p w14:paraId="1DDAABD7" w14:textId="77777777" w:rsidR="00D90F06" w:rsidRDefault="00D90F06">
      <w:pPr>
        <w:spacing w:line="240" w:lineRule="auto"/>
        <w:rPr>
          <w:sz w:val="32"/>
          <w:szCs w:val="32"/>
        </w:rPr>
      </w:pPr>
    </w:p>
    <w:p w14:paraId="1DDAABD8" w14:textId="35EF415C" w:rsidR="00D90F06" w:rsidRDefault="0011078E">
      <w:pPr>
        <w:spacing w:line="240" w:lineRule="auto"/>
        <w:rPr>
          <w:sz w:val="32"/>
          <w:szCs w:val="32"/>
        </w:rPr>
      </w:pPr>
      <w:r>
        <w:rPr>
          <w:noProof/>
          <w:color w:val="231F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DDAAC36" wp14:editId="071FA17A">
                <wp:simplePos x="0" y="0"/>
                <wp:positionH relativeFrom="column">
                  <wp:posOffset>1971675</wp:posOffset>
                </wp:positionH>
                <wp:positionV relativeFrom="paragraph">
                  <wp:posOffset>132080</wp:posOffset>
                </wp:positionV>
                <wp:extent cx="457200" cy="453138"/>
                <wp:effectExtent l="0" t="0" r="19050" b="23495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313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DDAAC40" w14:textId="77777777" w:rsidR="00D90F06" w:rsidRDefault="00D90F06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DAAC36" id="Rectángulo: esquinas redondeadas 1" o:spid="_x0000_s1026" style="position:absolute;margin-left:155.25pt;margin-top:10.4pt;width:36pt;height:35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1DDAAC40" w14:textId="77777777" w:rsidR="00D90F06" w:rsidRDefault="00D90F06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DDAABD9" w14:textId="2013E2C4" w:rsidR="00D90F06" w:rsidRDefault="000748AC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láminas.</w:t>
      </w:r>
    </w:p>
    <w:p w14:paraId="1DDAABDA" w14:textId="77777777" w:rsidR="00D90F06" w:rsidRDefault="00D90F06">
      <w:pPr>
        <w:spacing w:line="240" w:lineRule="auto"/>
        <w:rPr>
          <w:sz w:val="32"/>
          <w:szCs w:val="32"/>
        </w:rPr>
      </w:pPr>
    </w:p>
    <w:p w14:paraId="1DDAABDB" w14:textId="77777777" w:rsidR="00D90F06" w:rsidRDefault="00D90F06">
      <w:pPr>
        <w:spacing w:line="240" w:lineRule="auto"/>
        <w:rPr>
          <w:sz w:val="32"/>
          <w:szCs w:val="32"/>
        </w:rPr>
      </w:pPr>
    </w:p>
    <w:tbl>
      <w:tblPr>
        <w:tblStyle w:val="a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D90F06" w14:paraId="1DDAABDE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DC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DD" w14:textId="77777777" w:rsidR="00D90F06" w:rsidRDefault="000748AC" w:rsidP="0011078E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D90F06" w14:paraId="1DDAABE1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DF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E0" w14:textId="77777777" w:rsidR="00D90F06" w:rsidRDefault="000748AC" w:rsidP="0011078E">
            <w:pPr>
              <w:widowControl w:val="0"/>
              <w:spacing w:line="240" w:lineRule="auto"/>
            </w:pPr>
            <w:r>
              <w:t>1</w:t>
            </w:r>
          </w:p>
        </w:tc>
      </w:tr>
      <w:tr w:rsidR="00D90F06" w14:paraId="1DDAABE4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E2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E3" w14:textId="77777777" w:rsidR="00D90F06" w:rsidRDefault="000748AC" w:rsidP="0011078E">
            <w:pPr>
              <w:widowControl w:val="0"/>
              <w:spacing w:line="240" w:lineRule="auto"/>
            </w:pPr>
            <w:r>
              <w:t xml:space="preserve">3: Adición en forma </w:t>
            </w:r>
            <w:r>
              <w:t>vertical</w:t>
            </w:r>
          </w:p>
        </w:tc>
      </w:tr>
      <w:tr w:rsidR="00D90F06" w14:paraId="1DDAABE7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E5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E6" w14:textId="77777777" w:rsidR="00D90F06" w:rsidRDefault="000748AC" w:rsidP="0011078E">
            <w:pPr>
              <w:widowControl w:val="0"/>
              <w:spacing w:line="240" w:lineRule="auto"/>
            </w:pPr>
            <w:r>
              <w:t xml:space="preserve">9: Demostrar que comprende la adición y la sustracción en el ámbito del 0 al 100: usando un lenguaje cotidiano y matemático para describir acciones desde su propia experiencia, resolviendo problemas con una variedad de representaciones concretas y pictóricas, de manera manual y/o usando software educativo registrando el proceso en forma simbólica, aplicando los resultados de las adiciones y sustracciones de los números del 0 a 20 sin realizar cálculos, aplicando el algoritmo de la adición y sustracción sin </w:t>
            </w:r>
            <w:r>
              <w:t>considerar reserva, creando problemas matemáticos en contextos familiares y resolviéndolos.</w:t>
            </w:r>
          </w:p>
        </w:tc>
      </w:tr>
      <w:tr w:rsidR="00D90F06" w14:paraId="1DDAABEA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E8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E9" w14:textId="77777777" w:rsidR="00D90F06" w:rsidRDefault="000748AC" w:rsidP="0011078E">
            <w:pPr>
              <w:widowControl w:val="0"/>
              <w:spacing w:line="240" w:lineRule="auto"/>
            </w:pPr>
            <w:r>
              <w:t>Adición de números hasta 100.</w:t>
            </w:r>
          </w:p>
        </w:tc>
      </w:tr>
      <w:tr w:rsidR="00D90F06" w14:paraId="1DDAABED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EB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EC" w14:textId="38F49028" w:rsidR="00D90F06" w:rsidRDefault="000748AC" w:rsidP="0011078E">
            <w:pPr>
              <w:widowControl w:val="0"/>
              <w:spacing w:line="240" w:lineRule="auto"/>
            </w:pPr>
            <w:r>
              <w:t xml:space="preserve">Resuelven problemas que involucran </w:t>
            </w:r>
            <w:r w:rsidR="007154A9">
              <w:t>adición</w:t>
            </w:r>
            <w:r>
              <w:t xml:space="preserve"> de números hasta el 100 en contextos familiares.</w:t>
            </w:r>
          </w:p>
        </w:tc>
      </w:tr>
      <w:tr w:rsidR="00D90F06" w14:paraId="1DDAABF0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EE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EF" w14:textId="77777777" w:rsidR="00D90F06" w:rsidRDefault="000748AC" w:rsidP="0011078E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D90F06" w14:paraId="1DDAABF3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F1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BF2" w14:textId="77777777" w:rsidR="00D90F06" w:rsidRDefault="000748AC" w:rsidP="0011078E">
            <w:pPr>
              <w:widowControl w:val="0"/>
              <w:spacing w:line="240" w:lineRule="auto"/>
            </w:pPr>
            <w:r>
              <w:t>66 láminas.</w:t>
            </w:r>
          </w:p>
        </w:tc>
      </w:tr>
    </w:tbl>
    <w:p w14:paraId="1DDAABF4" w14:textId="77777777" w:rsidR="00D90F06" w:rsidRDefault="00D90F06"/>
    <w:p w14:paraId="1DDAABF5" w14:textId="77777777" w:rsidR="00D90F06" w:rsidRDefault="00D90F06"/>
    <w:p w14:paraId="1DDAABF6" w14:textId="77777777" w:rsidR="00D90F06" w:rsidRDefault="000748AC">
      <w:r>
        <w:br w:type="page"/>
      </w:r>
    </w:p>
    <w:p w14:paraId="53969A2C" w14:textId="77777777" w:rsidR="00BE06F5" w:rsidRDefault="00BE06F5" w:rsidP="00BE06F5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3</w:t>
      </w:r>
    </w:p>
    <w:p w14:paraId="1DDAABF8" w14:textId="77777777" w:rsidR="00D90F06" w:rsidRDefault="00D90F06">
      <w:pPr>
        <w:spacing w:line="240" w:lineRule="auto"/>
        <w:rPr>
          <w:sz w:val="32"/>
          <w:szCs w:val="32"/>
        </w:rPr>
      </w:pPr>
    </w:p>
    <w:p w14:paraId="1DDAABF9" w14:textId="77777777" w:rsidR="00D90F06" w:rsidRDefault="00D90F06">
      <w:pPr>
        <w:spacing w:line="240" w:lineRule="auto"/>
        <w:rPr>
          <w:sz w:val="32"/>
          <w:szCs w:val="32"/>
        </w:rPr>
      </w:pPr>
    </w:p>
    <w:p w14:paraId="0FE2ED51" w14:textId="77777777" w:rsidR="0011078E" w:rsidRDefault="000748AC" w:rsidP="0011078E">
      <w:pPr>
        <w:pStyle w:val="Prrafodelista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11078E">
        <w:rPr>
          <w:sz w:val="32"/>
          <w:szCs w:val="32"/>
        </w:rPr>
        <w:t>Hay 35 cartulinas rojas y 64 azules.</w:t>
      </w:r>
    </w:p>
    <w:p w14:paraId="1DDAABFB" w14:textId="471CEC66" w:rsidR="00D90F06" w:rsidRPr="0011078E" w:rsidRDefault="000748AC" w:rsidP="0011078E">
      <w:pPr>
        <w:pStyle w:val="Prrafodelista"/>
        <w:spacing w:line="240" w:lineRule="auto"/>
        <w:rPr>
          <w:sz w:val="32"/>
          <w:szCs w:val="32"/>
        </w:rPr>
      </w:pPr>
      <w:r w:rsidRPr="0011078E">
        <w:rPr>
          <w:sz w:val="32"/>
          <w:szCs w:val="32"/>
        </w:rPr>
        <w:t>¿Cuántas</w:t>
      </w:r>
      <w:r w:rsidR="0011078E">
        <w:rPr>
          <w:sz w:val="32"/>
          <w:szCs w:val="32"/>
        </w:rPr>
        <w:t xml:space="preserve"> cartulinas</w:t>
      </w:r>
      <w:r w:rsidRPr="0011078E">
        <w:rPr>
          <w:sz w:val="32"/>
          <w:szCs w:val="32"/>
        </w:rPr>
        <w:t xml:space="preserve"> hay en total?</w:t>
      </w:r>
    </w:p>
    <w:p w14:paraId="1DDAABFC" w14:textId="77777777" w:rsidR="00D90F06" w:rsidRDefault="00D90F06">
      <w:pPr>
        <w:spacing w:line="240" w:lineRule="auto"/>
        <w:rPr>
          <w:sz w:val="32"/>
          <w:szCs w:val="32"/>
        </w:rPr>
      </w:pPr>
    </w:p>
    <w:p w14:paraId="1DDAABFD" w14:textId="3D896959" w:rsidR="00D90F06" w:rsidRDefault="0011078E">
      <w:pPr>
        <w:spacing w:line="240" w:lineRule="auto"/>
        <w:rPr>
          <w:sz w:val="32"/>
          <w:szCs w:val="32"/>
        </w:rPr>
      </w:pPr>
      <w:r>
        <w:rPr>
          <w:noProof/>
          <w:color w:val="231F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DAAC38" wp14:editId="3E6BE941">
                <wp:simplePos x="0" y="0"/>
                <wp:positionH relativeFrom="column">
                  <wp:posOffset>1819275</wp:posOffset>
                </wp:positionH>
                <wp:positionV relativeFrom="paragraph">
                  <wp:posOffset>141605</wp:posOffset>
                </wp:positionV>
                <wp:extent cx="523875" cy="453138"/>
                <wp:effectExtent l="0" t="0" r="28575" b="23495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5313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DDAAC41" w14:textId="77777777" w:rsidR="00D90F06" w:rsidRDefault="00D90F06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DAAC38" id="Rectángulo: esquinas redondeadas 2" o:spid="_x0000_s1027" style="position:absolute;margin-left:143.25pt;margin-top:11.15pt;width:41.25pt;height:3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1DDAAC41" w14:textId="77777777" w:rsidR="00D90F06" w:rsidRDefault="00D90F06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DDAABFE" w14:textId="17F217D8" w:rsidR="00D90F06" w:rsidRDefault="000748AC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cartulinas.</w:t>
      </w:r>
    </w:p>
    <w:p w14:paraId="1DDAABFF" w14:textId="77777777" w:rsidR="00D90F06" w:rsidRDefault="00D90F06">
      <w:pPr>
        <w:spacing w:line="240" w:lineRule="auto"/>
        <w:rPr>
          <w:sz w:val="32"/>
          <w:szCs w:val="32"/>
        </w:rPr>
      </w:pPr>
    </w:p>
    <w:p w14:paraId="1DDAAC00" w14:textId="77777777" w:rsidR="00D90F06" w:rsidRDefault="00D90F06">
      <w:pPr>
        <w:spacing w:line="240" w:lineRule="auto"/>
        <w:rPr>
          <w:sz w:val="32"/>
          <w:szCs w:val="32"/>
        </w:rPr>
      </w:pPr>
    </w:p>
    <w:tbl>
      <w:tblPr>
        <w:tblStyle w:val="a7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D90F06" w14:paraId="1DDAAC03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C01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C02" w14:textId="77777777" w:rsidR="00D90F06" w:rsidRDefault="000748AC" w:rsidP="0011078E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D90F06" w14:paraId="1DDAAC06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C04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C05" w14:textId="77777777" w:rsidR="00D90F06" w:rsidRDefault="000748AC" w:rsidP="0011078E">
            <w:pPr>
              <w:widowControl w:val="0"/>
              <w:spacing w:line="240" w:lineRule="auto"/>
            </w:pPr>
            <w:r>
              <w:t>1</w:t>
            </w:r>
          </w:p>
        </w:tc>
      </w:tr>
      <w:tr w:rsidR="00D90F06" w14:paraId="1DDAAC09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C07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C08" w14:textId="77777777" w:rsidR="00D90F06" w:rsidRDefault="000748AC" w:rsidP="0011078E">
            <w:pPr>
              <w:widowControl w:val="0"/>
              <w:spacing w:line="240" w:lineRule="auto"/>
            </w:pPr>
            <w:r>
              <w:t xml:space="preserve">3: </w:t>
            </w:r>
            <w:r>
              <w:t>Adición en forma vertical</w:t>
            </w:r>
          </w:p>
        </w:tc>
      </w:tr>
      <w:tr w:rsidR="00D90F06" w14:paraId="1DDAAC0C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C0A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C0B" w14:textId="77777777" w:rsidR="00D90F06" w:rsidRDefault="000748AC" w:rsidP="0011078E">
            <w:pPr>
              <w:widowControl w:val="0"/>
              <w:spacing w:line="240" w:lineRule="auto"/>
            </w:pPr>
            <w:r>
              <w:t xml:space="preserve">9: Demostrar que comprende la adición y la sustracción en el ámbito del 0 al 100: usando un lenguaje cotidiano y matemático para describir acciones desde su propia experiencia, resolviendo problemas con una variedad de representaciones concretas y pictóricas, de manera manual y/o usando software educativo registrando el proceso en forma simbólica, aplicando los resultados de las adiciones y sustracciones de los números del 0 a 20 sin realizar cálculos, aplicando el algoritmo de la adición y sustracción sin </w:t>
            </w:r>
            <w:r>
              <w:t>considerar reserva, creando problemas matemáticos en contextos familiares y resolviéndolos.</w:t>
            </w:r>
          </w:p>
        </w:tc>
      </w:tr>
      <w:tr w:rsidR="00D90F06" w14:paraId="1DDAAC0F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C0D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C0E" w14:textId="77777777" w:rsidR="00D90F06" w:rsidRDefault="000748AC" w:rsidP="0011078E">
            <w:pPr>
              <w:widowControl w:val="0"/>
              <w:spacing w:line="240" w:lineRule="auto"/>
            </w:pPr>
            <w:r>
              <w:t>Adición de números hasta 100.</w:t>
            </w:r>
          </w:p>
        </w:tc>
      </w:tr>
      <w:tr w:rsidR="00D90F06" w14:paraId="1DDAAC12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C10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C11" w14:textId="77777777" w:rsidR="00D90F06" w:rsidRDefault="000748AC" w:rsidP="0011078E">
            <w:pPr>
              <w:widowControl w:val="0"/>
              <w:spacing w:line="240" w:lineRule="auto"/>
            </w:pPr>
            <w:r>
              <w:t>Calculan el resultado de adiciones de números hasta el 100.</w:t>
            </w:r>
          </w:p>
        </w:tc>
      </w:tr>
      <w:tr w:rsidR="00D90F06" w14:paraId="1DDAAC15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C13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C14" w14:textId="77777777" w:rsidR="00D90F06" w:rsidRDefault="000748AC" w:rsidP="0011078E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D90F06" w14:paraId="1DDAAC18" w14:textId="77777777" w:rsidTr="0011078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C16" w14:textId="77777777" w:rsidR="00D90F06" w:rsidRDefault="000748AC" w:rsidP="0011078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AC17" w14:textId="77777777" w:rsidR="00D90F06" w:rsidRDefault="000748AC" w:rsidP="0011078E">
            <w:pPr>
              <w:widowControl w:val="0"/>
              <w:spacing w:line="240" w:lineRule="auto"/>
            </w:pPr>
            <w:r>
              <w:t>99 cartulinas.</w:t>
            </w:r>
          </w:p>
        </w:tc>
      </w:tr>
    </w:tbl>
    <w:p w14:paraId="1DDAAC19" w14:textId="77777777" w:rsidR="00D90F06" w:rsidRDefault="00D90F06"/>
    <w:p w14:paraId="1DDAAC1A" w14:textId="77777777" w:rsidR="00D90F06" w:rsidRDefault="00D90F06"/>
    <w:p w14:paraId="1DDAAC1B" w14:textId="77777777" w:rsidR="00D90F06" w:rsidRDefault="00D90F06"/>
    <w:p w14:paraId="1DDAAC1C" w14:textId="77777777" w:rsidR="00D90F06" w:rsidRDefault="00D90F06"/>
    <w:p w14:paraId="1DDAAC1D" w14:textId="77777777" w:rsidR="00D90F06" w:rsidRDefault="00D90F06"/>
    <w:sectPr w:rsidR="00D90F06">
      <w:headerReference w:type="default" r:id="rId20"/>
      <w:footerReference w:type="default" r:id="rId21"/>
      <w:pgSz w:w="11909" w:h="16834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148DA" w14:textId="77777777" w:rsidR="001A0DCF" w:rsidRDefault="001A0DCF">
      <w:pPr>
        <w:spacing w:line="240" w:lineRule="auto"/>
      </w:pPr>
      <w:r>
        <w:separator/>
      </w:r>
    </w:p>
  </w:endnote>
  <w:endnote w:type="continuationSeparator" w:id="0">
    <w:p w14:paraId="4549C094" w14:textId="77777777" w:rsidR="001A0DCF" w:rsidRDefault="001A0D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AAC3B" w14:textId="77777777" w:rsidR="00D90F06" w:rsidRDefault="000748AC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DDAAC3E" wp14:editId="1DDAAC3F">
          <wp:simplePos x="0" y="0"/>
          <wp:positionH relativeFrom="column">
            <wp:posOffset>-920586</wp:posOffset>
          </wp:positionH>
          <wp:positionV relativeFrom="paragraph">
            <wp:posOffset>-615361</wp:posOffset>
          </wp:positionV>
          <wp:extent cx="7567613" cy="822567"/>
          <wp:effectExtent l="0" t="0" r="0" b="0"/>
          <wp:wrapNone/>
          <wp:docPr id="7" name="image1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E88F6" w14:textId="77777777" w:rsidR="001A0DCF" w:rsidRDefault="001A0DCF">
      <w:pPr>
        <w:spacing w:line="240" w:lineRule="auto"/>
      </w:pPr>
      <w:r>
        <w:separator/>
      </w:r>
    </w:p>
  </w:footnote>
  <w:footnote w:type="continuationSeparator" w:id="0">
    <w:p w14:paraId="3DB655C3" w14:textId="77777777" w:rsidR="001A0DCF" w:rsidRDefault="001A0D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AAC3A" w14:textId="77777777" w:rsidR="00D90F06" w:rsidRDefault="000748AC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DDAAC3C" wp14:editId="1DDAAC3D">
          <wp:simplePos x="0" y="0"/>
          <wp:positionH relativeFrom="column">
            <wp:posOffset>-920586</wp:posOffset>
          </wp:positionH>
          <wp:positionV relativeFrom="paragraph">
            <wp:posOffset>1</wp:posOffset>
          </wp:positionV>
          <wp:extent cx="7572375" cy="792458"/>
          <wp:effectExtent l="0" t="0" r="0" b="0"/>
          <wp:wrapNone/>
          <wp:docPr id="14" name="image1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582C"/>
    <w:multiLevelType w:val="hybridMultilevel"/>
    <w:tmpl w:val="B65096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80E87"/>
    <w:multiLevelType w:val="hybridMultilevel"/>
    <w:tmpl w:val="F41EA5A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67F46"/>
    <w:multiLevelType w:val="hybridMultilevel"/>
    <w:tmpl w:val="5E36D740"/>
    <w:lvl w:ilvl="0" w:tplc="ED6A82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292568">
    <w:abstractNumId w:val="0"/>
  </w:num>
  <w:num w:numId="2" w16cid:durableId="1919558575">
    <w:abstractNumId w:val="1"/>
  </w:num>
  <w:num w:numId="3" w16cid:durableId="51125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F06"/>
    <w:rsid w:val="00033C0F"/>
    <w:rsid w:val="000748AC"/>
    <w:rsid w:val="00106EA1"/>
    <w:rsid w:val="0011078E"/>
    <w:rsid w:val="00110C05"/>
    <w:rsid w:val="001A0DCF"/>
    <w:rsid w:val="002F7B16"/>
    <w:rsid w:val="0059122C"/>
    <w:rsid w:val="007154A9"/>
    <w:rsid w:val="00BB55E4"/>
    <w:rsid w:val="00BE06F5"/>
    <w:rsid w:val="00C233CB"/>
    <w:rsid w:val="00D04749"/>
    <w:rsid w:val="00D61D5C"/>
    <w:rsid w:val="00D90F06"/>
    <w:rsid w:val="00E51881"/>
    <w:rsid w:val="00EC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AAE0"/>
  <w15:docId w15:val="{3AD42A8A-BF63-4A41-B065-31D14B1F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110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1325</Words>
  <Characters>7292</Characters>
  <Application>Microsoft Office Word</Application>
  <DocSecurity>0</DocSecurity>
  <Lines>60</Lines>
  <Paragraphs>17</Paragraphs>
  <ScaleCrop>false</ScaleCrop>
  <Company/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Fabiola Ines Sotelo Ahumada</cp:lastModifiedBy>
  <cp:revision>10</cp:revision>
  <dcterms:created xsi:type="dcterms:W3CDTF">2024-12-27T15:34:00Z</dcterms:created>
  <dcterms:modified xsi:type="dcterms:W3CDTF">2025-01-30T21:05:00Z</dcterms:modified>
</cp:coreProperties>
</file>