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A6D88" w14:textId="77777777" w:rsidR="00EC528D" w:rsidRDefault="001C7A9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¿Qué aprendí? </w:t>
      </w:r>
    </w:p>
    <w:p w14:paraId="51E02E72" w14:textId="3E71AF9A" w:rsidR="001F5090" w:rsidRDefault="001C7A9D">
      <w:pPr>
        <w:jc w:val="center"/>
        <w:rPr>
          <w:color w:val="231F20"/>
          <w:sz w:val="32"/>
          <w:szCs w:val="32"/>
        </w:rPr>
      </w:pPr>
      <w:r w:rsidRPr="00EC528D">
        <w:rPr>
          <w:rStyle w:val="BajadaCar"/>
        </w:rPr>
        <w:t>1° Básico Capítulo 13</w:t>
      </w:r>
    </w:p>
    <w:p w14:paraId="2062BF7B" w14:textId="77777777" w:rsidR="001F5090" w:rsidRDefault="001F5090">
      <w:pPr>
        <w:rPr>
          <w:sz w:val="32"/>
          <w:szCs w:val="32"/>
        </w:rPr>
      </w:pPr>
    </w:p>
    <w:p w14:paraId="07589306" w14:textId="77777777" w:rsidR="001F5090" w:rsidRDefault="001F5090">
      <w:pPr>
        <w:rPr>
          <w:sz w:val="32"/>
          <w:szCs w:val="32"/>
        </w:rPr>
      </w:pPr>
    </w:p>
    <w:p w14:paraId="6BF772C2" w14:textId="77777777" w:rsidR="00112D96" w:rsidRDefault="001C7A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231F20"/>
          <w:sz w:val="32"/>
          <w:szCs w:val="32"/>
        </w:rPr>
      </w:pPr>
      <w:r>
        <w:rPr>
          <w:color w:val="231F20"/>
          <w:sz w:val="32"/>
          <w:szCs w:val="32"/>
        </w:rPr>
        <w:t>A un grupo de niños se les preguntó por su fruta favorita y los resultados fueron</w:t>
      </w:r>
      <w:r w:rsidR="00112D96">
        <w:rPr>
          <w:color w:val="231F20"/>
          <w:sz w:val="32"/>
          <w:szCs w:val="32"/>
        </w:rPr>
        <w:t xml:space="preserve"> los siguientes. </w:t>
      </w:r>
    </w:p>
    <w:p w14:paraId="6C0D0FA4" w14:textId="60B0714D" w:rsidR="001F5090" w:rsidRDefault="00112D96" w:rsidP="00112D96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231F20"/>
          <w:sz w:val="32"/>
          <w:szCs w:val="32"/>
        </w:rPr>
      </w:pPr>
      <w:r>
        <w:rPr>
          <w:color w:val="231F20"/>
          <w:sz w:val="32"/>
          <w:szCs w:val="32"/>
        </w:rPr>
        <w:t>Completa la tabla y responde la pregunta.</w:t>
      </w:r>
    </w:p>
    <w:p w14:paraId="4C1DE4D6" w14:textId="77777777" w:rsidR="001F5090" w:rsidRDefault="001F5090">
      <w:pPr>
        <w:rPr>
          <w:color w:val="231F20"/>
          <w:sz w:val="32"/>
          <w:szCs w:val="32"/>
        </w:rPr>
      </w:pPr>
    </w:p>
    <w:tbl>
      <w:tblPr>
        <w:tblStyle w:val="a3"/>
        <w:tblW w:w="736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1943"/>
        <w:gridCol w:w="2409"/>
      </w:tblGrid>
      <w:tr w:rsidR="001F5090" w14:paraId="456A856F" w14:textId="77777777">
        <w:trPr>
          <w:trHeight w:val="22"/>
          <w:jc w:val="center"/>
        </w:trPr>
        <w:tc>
          <w:tcPr>
            <w:tcW w:w="300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0D310" w14:textId="77777777" w:rsidR="001F5090" w:rsidRDefault="001C7A9D">
            <w:pPr>
              <w:widowControl w:val="0"/>
              <w:jc w:val="center"/>
              <w:rPr>
                <w:color w:val="231F20"/>
                <w:sz w:val="32"/>
                <w:szCs w:val="32"/>
              </w:rPr>
            </w:pPr>
            <w:bookmarkStart w:id="0" w:name="_Hlk180742999"/>
            <w:r>
              <w:rPr>
                <w:color w:val="231F20"/>
                <w:sz w:val="32"/>
                <w:szCs w:val="32"/>
              </w:rPr>
              <w:t>Fruta</w:t>
            </w:r>
          </w:p>
        </w:tc>
        <w:tc>
          <w:tcPr>
            <w:tcW w:w="4352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DE72E" w14:textId="77777777" w:rsidR="001F5090" w:rsidRDefault="001C7A9D">
            <w:pPr>
              <w:widowControl w:val="0"/>
              <w:jc w:val="center"/>
              <w:rPr>
                <w:color w:val="231F20"/>
                <w:sz w:val="32"/>
                <w:szCs w:val="32"/>
              </w:rPr>
            </w:pPr>
            <w:r>
              <w:rPr>
                <w:color w:val="231F20"/>
                <w:sz w:val="32"/>
                <w:szCs w:val="32"/>
              </w:rPr>
              <w:t>Número de estudiantes</w:t>
            </w:r>
          </w:p>
        </w:tc>
      </w:tr>
      <w:tr w:rsidR="001F5090" w14:paraId="6BEAF5F4" w14:textId="77777777">
        <w:trPr>
          <w:trHeight w:val="22"/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DD63B" w14:textId="77777777" w:rsidR="001F5090" w:rsidRDefault="001C7A9D">
            <w:pPr>
              <w:widowControl w:val="0"/>
              <w:rPr>
                <w:color w:val="231F20"/>
                <w:sz w:val="32"/>
                <w:szCs w:val="32"/>
              </w:rPr>
            </w:pPr>
            <w:r>
              <w:rPr>
                <w:color w:val="231F20"/>
                <w:sz w:val="32"/>
                <w:szCs w:val="32"/>
              </w:rPr>
              <w:t>Plátano</w:t>
            </w: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06648" w14:textId="77777777" w:rsidR="001F5090" w:rsidRDefault="001C7A9D">
            <w:pPr>
              <w:widowControl w:val="0"/>
              <w:rPr>
                <w:color w:val="231F20"/>
                <w:sz w:val="32"/>
                <w:szCs w:val="32"/>
              </w:rPr>
            </w:pPr>
            <w:r>
              <w:rPr>
                <w:color w:val="231F20"/>
                <w:sz w:val="32"/>
                <w:szCs w:val="32"/>
              </w:rPr>
              <w:t xml:space="preserve">I </w:t>
            </w:r>
            <w:proofErr w:type="spellStart"/>
            <w:r>
              <w:rPr>
                <w:color w:val="231F20"/>
                <w:sz w:val="32"/>
                <w:szCs w:val="32"/>
              </w:rPr>
              <w:t>I</w:t>
            </w:r>
            <w:proofErr w:type="spellEnd"/>
            <w:r>
              <w:rPr>
                <w:color w:val="231F20"/>
                <w:sz w:val="32"/>
                <w:szCs w:val="32"/>
              </w:rPr>
              <w:t xml:space="preserve"> </w:t>
            </w:r>
            <w:proofErr w:type="spellStart"/>
            <w:r>
              <w:rPr>
                <w:color w:val="231F20"/>
                <w:sz w:val="32"/>
                <w:szCs w:val="32"/>
              </w:rPr>
              <w:t>I</w:t>
            </w:r>
            <w:proofErr w:type="spellEnd"/>
            <w:r>
              <w:rPr>
                <w:color w:val="231F20"/>
                <w:sz w:val="32"/>
                <w:szCs w:val="32"/>
              </w:rPr>
              <w:t xml:space="preserve"> </w:t>
            </w:r>
            <w:proofErr w:type="spellStart"/>
            <w:r>
              <w:rPr>
                <w:color w:val="231F20"/>
                <w:sz w:val="32"/>
                <w:szCs w:val="32"/>
              </w:rPr>
              <w:t>I</w:t>
            </w:r>
            <w:proofErr w:type="spellEnd"/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B19F" w14:textId="77777777" w:rsidR="001F5090" w:rsidRDefault="001F5090">
            <w:pPr>
              <w:widowControl w:val="0"/>
              <w:rPr>
                <w:color w:val="231F20"/>
                <w:sz w:val="32"/>
                <w:szCs w:val="32"/>
              </w:rPr>
            </w:pPr>
          </w:p>
        </w:tc>
      </w:tr>
      <w:tr w:rsidR="001F5090" w14:paraId="3B4AB38C" w14:textId="77777777">
        <w:trPr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A7FA3" w14:textId="77777777" w:rsidR="001F5090" w:rsidRDefault="001C7A9D">
            <w:pPr>
              <w:widowControl w:val="0"/>
              <w:rPr>
                <w:color w:val="231F20"/>
                <w:sz w:val="32"/>
                <w:szCs w:val="32"/>
              </w:rPr>
            </w:pPr>
            <w:r>
              <w:rPr>
                <w:color w:val="231F20"/>
                <w:sz w:val="32"/>
                <w:szCs w:val="32"/>
              </w:rPr>
              <w:t xml:space="preserve">Manzana </w:t>
            </w: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F5C91" w14:textId="77777777" w:rsidR="001F5090" w:rsidRDefault="001C7A9D">
            <w:pPr>
              <w:widowControl w:val="0"/>
              <w:rPr>
                <w:color w:val="231F20"/>
                <w:sz w:val="32"/>
                <w:szCs w:val="32"/>
              </w:rPr>
            </w:pPr>
            <w:r>
              <w:rPr>
                <w:color w:val="231F20"/>
                <w:sz w:val="32"/>
                <w:szCs w:val="32"/>
              </w:rPr>
              <w:t xml:space="preserve">I </w:t>
            </w:r>
            <w:proofErr w:type="spellStart"/>
            <w:r>
              <w:rPr>
                <w:color w:val="231F20"/>
                <w:sz w:val="32"/>
                <w:szCs w:val="32"/>
              </w:rPr>
              <w:t>I</w:t>
            </w:r>
            <w:proofErr w:type="spellEnd"/>
            <w:r>
              <w:rPr>
                <w:color w:val="231F20"/>
                <w:sz w:val="32"/>
                <w:szCs w:val="32"/>
              </w:rPr>
              <w:t xml:space="preserve"> </w:t>
            </w:r>
            <w:proofErr w:type="spellStart"/>
            <w:r>
              <w:rPr>
                <w:color w:val="231F20"/>
                <w:sz w:val="32"/>
                <w:szCs w:val="32"/>
              </w:rPr>
              <w:t>I</w:t>
            </w:r>
            <w:proofErr w:type="spellEnd"/>
            <w:r>
              <w:rPr>
                <w:color w:val="231F20"/>
                <w:sz w:val="32"/>
                <w:szCs w:val="32"/>
              </w:rPr>
              <w:t xml:space="preserve"> </w:t>
            </w:r>
            <w:proofErr w:type="spellStart"/>
            <w:r>
              <w:rPr>
                <w:color w:val="231F20"/>
                <w:sz w:val="32"/>
                <w:szCs w:val="32"/>
              </w:rPr>
              <w:t>I</w:t>
            </w:r>
            <w:proofErr w:type="spellEnd"/>
            <w:r>
              <w:rPr>
                <w:color w:val="231F20"/>
                <w:sz w:val="32"/>
                <w:szCs w:val="32"/>
              </w:rPr>
              <w:t xml:space="preserve"> </w:t>
            </w:r>
            <w:proofErr w:type="spellStart"/>
            <w:r>
              <w:rPr>
                <w:color w:val="231F20"/>
                <w:sz w:val="32"/>
                <w:szCs w:val="32"/>
              </w:rPr>
              <w:t>I</w:t>
            </w:r>
            <w:proofErr w:type="spellEnd"/>
            <w:r>
              <w:rPr>
                <w:color w:val="231F20"/>
                <w:sz w:val="32"/>
                <w:szCs w:val="32"/>
              </w:rPr>
              <w:t xml:space="preserve"> </w:t>
            </w:r>
            <w:proofErr w:type="spellStart"/>
            <w:r>
              <w:rPr>
                <w:color w:val="231F20"/>
                <w:sz w:val="32"/>
                <w:szCs w:val="32"/>
              </w:rPr>
              <w:t>I</w:t>
            </w:r>
            <w:proofErr w:type="spellEnd"/>
            <w:r>
              <w:rPr>
                <w:color w:val="231F20"/>
                <w:sz w:val="32"/>
                <w:szCs w:val="32"/>
              </w:rPr>
              <w:t xml:space="preserve"> </w:t>
            </w:r>
            <w:proofErr w:type="spellStart"/>
            <w:r>
              <w:rPr>
                <w:color w:val="231F20"/>
                <w:sz w:val="32"/>
                <w:szCs w:val="32"/>
              </w:rPr>
              <w:t>I</w:t>
            </w:r>
            <w:proofErr w:type="spellEnd"/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F0408" w14:textId="77777777" w:rsidR="001F5090" w:rsidRDefault="001F5090">
            <w:pPr>
              <w:widowControl w:val="0"/>
              <w:rPr>
                <w:color w:val="231F20"/>
                <w:sz w:val="32"/>
                <w:szCs w:val="32"/>
              </w:rPr>
            </w:pPr>
          </w:p>
        </w:tc>
      </w:tr>
      <w:tr w:rsidR="001F5090" w14:paraId="729AF803" w14:textId="77777777">
        <w:trPr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6D973" w14:textId="77777777" w:rsidR="001F5090" w:rsidRDefault="001C7A9D">
            <w:pPr>
              <w:widowControl w:val="0"/>
              <w:rPr>
                <w:color w:val="231F20"/>
                <w:sz w:val="32"/>
                <w:szCs w:val="32"/>
              </w:rPr>
            </w:pPr>
            <w:r>
              <w:rPr>
                <w:color w:val="231F20"/>
                <w:sz w:val="32"/>
                <w:szCs w:val="32"/>
              </w:rPr>
              <w:t>Mandarina</w:t>
            </w: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0F794" w14:textId="77777777" w:rsidR="001F5090" w:rsidRDefault="001C7A9D">
            <w:pPr>
              <w:widowControl w:val="0"/>
              <w:rPr>
                <w:color w:val="231F20"/>
                <w:sz w:val="32"/>
                <w:szCs w:val="32"/>
              </w:rPr>
            </w:pPr>
            <w:r>
              <w:rPr>
                <w:color w:val="231F20"/>
                <w:sz w:val="32"/>
                <w:szCs w:val="32"/>
              </w:rPr>
              <w:t xml:space="preserve">I </w:t>
            </w:r>
            <w:proofErr w:type="spellStart"/>
            <w:r>
              <w:rPr>
                <w:color w:val="231F20"/>
                <w:sz w:val="32"/>
                <w:szCs w:val="32"/>
              </w:rPr>
              <w:t>I</w:t>
            </w:r>
            <w:proofErr w:type="spellEnd"/>
            <w:r>
              <w:rPr>
                <w:color w:val="231F20"/>
                <w:sz w:val="32"/>
                <w:szCs w:val="32"/>
              </w:rPr>
              <w:t xml:space="preserve"> </w:t>
            </w:r>
            <w:proofErr w:type="spellStart"/>
            <w:r>
              <w:rPr>
                <w:color w:val="231F20"/>
                <w:sz w:val="32"/>
                <w:szCs w:val="32"/>
              </w:rPr>
              <w:t>I</w:t>
            </w:r>
            <w:proofErr w:type="spellEnd"/>
            <w:r>
              <w:rPr>
                <w:color w:val="231F20"/>
                <w:sz w:val="32"/>
                <w:szCs w:val="32"/>
              </w:rPr>
              <w:t xml:space="preserve"> </w:t>
            </w:r>
            <w:proofErr w:type="spellStart"/>
            <w:r>
              <w:rPr>
                <w:color w:val="231F20"/>
                <w:sz w:val="32"/>
                <w:szCs w:val="32"/>
              </w:rPr>
              <w:t>I</w:t>
            </w:r>
            <w:proofErr w:type="spellEnd"/>
            <w:r>
              <w:rPr>
                <w:color w:val="231F20"/>
                <w:sz w:val="32"/>
                <w:szCs w:val="32"/>
              </w:rPr>
              <w:t xml:space="preserve"> </w:t>
            </w:r>
            <w:proofErr w:type="spellStart"/>
            <w:r>
              <w:rPr>
                <w:color w:val="231F20"/>
                <w:sz w:val="32"/>
                <w:szCs w:val="32"/>
              </w:rPr>
              <w:t>I</w:t>
            </w:r>
            <w:proofErr w:type="spellEnd"/>
            <w:r>
              <w:rPr>
                <w:color w:val="231F20"/>
                <w:sz w:val="32"/>
                <w:szCs w:val="32"/>
              </w:rPr>
              <w:t xml:space="preserve"> </w:t>
            </w:r>
            <w:proofErr w:type="spellStart"/>
            <w:r>
              <w:rPr>
                <w:color w:val="231F20"/>
                <w:sz w:val="32"/>
                <w:szCs w:val="32"/>
              </w:rPr>
              <w:t>I</w:t>
            </w:r>
            <w:proofErr w:type="spellEnd"/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6CAB2" w14:textId="77777777" w:rsidR="001F5090" w:rsidRDefault="001F5090">
            <w:pPr>
              <w:widowControl w:val="0"/>
              <w:rPr>
                <w:color w:val="231F20"/>
                <w:sz w:val="32"/>
                <w:szCs w:val="32"/>
              </w:rPr>
            </w:pPr>
          </w:p>
        </w:tc>
      </w:tr>
      <w:bookmarkEnd w:id="0"/>
    </w:tbl>
    <w:p w14:paraId="3E2973EA" w14:textId="77777777" w:rsidR="001F5090" w:rsidRDefault="001F5090">
      <w:pPr>
        <w:rPr>
          <w:color w:val="231F20"/>
          <w:sz w:val="32"/>
          <w:szCs w:val="32"/>
        </w:rPr>
      </w:pPr>
    </w:p>
    <w:p w14:paraId="5750B657" w14:textId="77777777" w:rsidR="001F5090" w:rsidRDefault="001C7A9D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231F20"/>
          <w:sz w:val="32"/>
          <w:szCs w:val="32"/>
        </w:rPr>
      </w:pPr>
      <w:r>
        <w:rPr>
          <w:color w:val="231F20"/>
          <w:sz w:val="32"/>
          <w:szCs w:val="32"/>
        </w:rPr>
        <w:t>¿Qué fruta fue la más elegida? ______________________</w:t>
      </w:r>
    </w:p>
    <w:p w14:paraId="3DE536B1" w14:textId="77777777" w:rsidR="001F5090" w:rsidRDefault="001F5090">
      <w:pPr>
        <w:rPr>
          <w:sz w:val="32"/>
          <w:szCs w:val="32"/>
        </w:rPr>
      </w:pPr>
    </w:p>
    <w:tbl>
      <w:tblPr>
        <w:tblStyle w:val="a4"/>
        <w:tblW w:w="904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7"/>
        <w:gridCol w:w="6927"/>
      </w:tblGrid>
      <w:tr w:rsidR="001F5090" w14:paraId="6821A549" w14:textId="77777777" w:rsidTr="00EC528D">
        <w:trPr>
          <w:trHeight w:val="280"/>
        </w:trPr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00902" w14:textId="77777777" w:rsidR="001F5090" w:rsidRDefault="001C7A9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649FF" w14:textId="77777777" w:rsidR="001F5090" w:rsidRDefault="001C7A9D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1F5090" w14:paraId="1B9D65B3" w14:textId="77777777" w:rsidTr="00EC528D">
        <w:trPr>
          <w:trHeight w:val="264"/>
        </w:trPr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EBFDA" w14:textId="77777777" w:rsidR="001F5090" w:rsidRDefault="001C7A9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30256" w14:textId="77777777" w:rsidR="001F5090" w:rsidRDefault="001C7A9D">
            <w:pPr>
              <w:widowControl w:val="0"/>
              <w:spacing w:line="240" w:lineRule="auto"/>
            </w:pPr>
            <w:r>
              <w:t>2</w:t>
            </w:r>
          </w:p>
        </w:tc>
      </w:tr>
      <w:tr w:rsidR="001F5090" w14:paraId="0A6F47F9" w14:textId="77777777" w:rsidTr="00EC528D">
        <w:trPr>
          <w:trHeight w:val="280"/>
        </w:trPr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3504F" w14:textId="77777777" w:rsidR="001F5090" w:rsidRDefault="001C7A9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C96BB" w14:textId="77777777" w:rsidR="001F5090" w:rsidRDefault="001C7A9D">
            <w:pPr>
              <w:widowControl w:val="0"/>
              <w:spacing w:line="240" w:lineRule="auto"/>
            </w:pPr>
            <w:r w:rsidRPr="00861FFC">
              <w:rPr>
                <w:b/>
                <w:bCs/>
              </w:rPr>
              <w:t>13</w:t>
            </w:r>
            <w:r>
              <w:t>: Datos y pictogramas</w:t>
            </w:r>
          </w:p>
        </w:tc>
      </w:tr>
      <w:tr w:rsidR="001F5090" w14:paraId="774D6603" w14:textId="77777777" w:rsidTr="00EC528D">
        <w:trPr>
          <w:trHeight w:val="264"/>
        </w:trPr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8DA9A" w14:textId="77777777" w:rsidR="001F5090" w:rsidRDefault="001C7A9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BB90C" w14:textId="68935F95" w:rsidR="00112D96" w:rsidRDefault="00112D96" w:rsidP="00112D96">
            <w:pPr>
              <w:widowControl w:val="0"/>
              <w:spacing w:line="240" w:lineRule="auto"/>
            </w:pPr>
            <w:r w:rsidRPr="00861FFC">
              <w:rPr>
                <w:b/>
                <w:bCs/>
              </w:rPr>
              <w:t>19</w:t>
            </w:r>
            <w:r>
              <w:t>: Recolectar y registrar datos para responder</w:t>
            </w:r>
          </w:p>
          <w:p w14:paraId="7026E7DC" w14:textId="77777777" w:rsidR="00112D96" w:rsidRDefault="00112D96" w:rsidP="00112D96">
            <w:pPr>
              <w:widowControl w:val="0"/>
              <w:spacing w:line="240" w:lineRule="auto"/>
            </w:pPr>
            <w:r>
              <w:t>preguntas estadísticas sobre sí mismo y el entorno,</w:t>
            </w:r>
          </w:p>
          <w:p w14:paraId="3C572C5B" w14:textId="1F99CF58" w:rsidR="001F5090" w:rsidRDefault="00112D96" w:rsidP="00112D96">
            <w:pPr>
              <w:widowControl w:val="0"/>
              <w:spacing w:line="240" w:lineRule="auto"/>
            </w:pPr>
            <w:r>
              <w:t>usando bloques, tablas de conteo y pictogramas.</w:t>
            </w:r>
          </w:p>
        </w:tc>
      </w:tr>
      <w:tr w:rsidR="001F5090" w14:paraId="5F9D14CF" w14:textId="77777777" w:rsidTr="00EC528D">
        <w:trPr>
          <w:trHeight w:val="22"/>
        </w:trPr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F81D0" w14:textId="77777777" w:rsidR="001F5090" w:rsidRDefault="001C7A9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40B29" w14:textId="684E376F" w:rsidR="001F5090" w:rsidRDefault="00112D96">
            <w:pPr>
              <w:widowControl w:val="0"/>
              <w:spacing w:line="240" w:lineRule="auto"/>
            </w:pPr>
            <w:r>
              <w:t>Tablas de conteo</w:t>
            </w:r>
          </w:p>
        </w:tc>
      </w:tr>
      <w:tr w:rsidR="001F5090" w14:paraId="443D8EB9" w14:textId="77777777" w:rsidTr="00EC528D">
        <w:trPr>
          <w:trHeight w:val="264"/>
        </w:trPr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43F23" w14:textId="77777777" w:rsidR="001F5090" w:rsidRDefault="001C7A9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6F7CE" w14:textId="737A33D2" w:rsidR="001F5090" w:rsidRDefault="001C7A9D">
            <w:pPr>
              <w:widowControl w:val="0"/>
              <w:spacing w:line="240" w:lineRule="auto"/>
            </w:pPr>
            <w:r>
              <w:t xml:space="preserve">Interpretan información presentada en </w:t>
            </w:r>
            <w:r w:rsidR="00112D96">
              <w:t>tablas de conteo</w:t>
            </w:r>
          </w:p>
        </w:tc>
      </w:tr>
      <w:tr w:rsidR="001F5090" w14:paraId="47F3BF2D" w14:textId="77777777" w:rsidTr="00EC528D">
        <w:trPr>
          <w:trHeight w:val="280"/>
        </w:trPr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936D6" w14:textId="77777777" w:rsidR="001F5090" w:rsidRDefault="001C7A9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96B3B" w14:textId="77777777" w:rsidR="001F5090" w:rsidRDefault="001C7A9D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1F5090" w14:paraId="373A45CA" w14:textId="77777777" w:rsidTr="00EC528D">
        <w:trPr>
          <w:trHeight w:val="264"/>
        </w:trPr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A0E37" w14:textId="77777777" w:rsidR="001F5090" w:rsidRDefault="001C7A9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3922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603"/>
              <w:gridCol w:w="1034"/>
              <w:gridCol w:w="1285"/>
            </w:tblGrid>
            <w:tr w:rsidR="00112D96" w:rsidRPr="00112D96" w14:paraId="17C4A5FD" w14:textId="77777777" w:rsidTr="00112D96">
              <w:trPr>
                <w:trHeight w:val="6"/>
                <w:jc w:val="center"/>
              </w:trPr>
              <w:tc>
                <w:tcPr>
                  <w:tcW w:w="1603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A6A7B30" w14:textId="77777777" w:rsidR="00112D96" w:rsidRPr="00112D96" w:rsidRDefault="00112D96" w:rsidP="00112D96">
                  <w:pPr>
                    <w:widowControl w:val="0"/>
                    <w:jc w:val="center"/>
                    <w:rPr>
                      <w:color w:val="231F20"/>
                      <w:sz w:val="14"/>
                      <w:szCs w:val="14"/>
                    </w:rPr>
                  </w:pPr>
                  <w:r w:rsidRPr="00112D96">
                    <w:rPr>
                      <w:color w:val="231F20"/>
                      <w:sz w:val="14"/>
                      <w:szCs w:val="14"/>
                    </w:rPr>
                    <w:t>Fruta</w:t>
                  </w:r>
                </w:p>
              </w:tc>
              <w:tc>
                <w:tcPr>
                  <w:tcW w:w="2319" w:type="dxa"/>
                  <w:gridSpan w:val="2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204A898" w14:textId="77777777" w:rsidR="00112D96" w:rsidRPr="00112D96" w:rsidRDefault="00112D96" w:rsidP="00112D96">
                  <w:pPr>
                    <w:widowControl w:val="0"/>
                    <w:jc w:val="center"/>
                    <w:rPr>
                      <w:color w:val="231F20"/>
                      <w:sz w:val="14"/>
                      <w:szCs w:val="14"/>
                    </w:rPr>
                  </w:pPr>
                  <w:r w:rsidRPr="00112D96">
                    <w:rPr>
                      <w:color w:val="231F20"/>
                      <w:sz w:val="14"/>
                      <w:szCs w:val="14"/>
                    </w:rPr>
                    <w:t>Número de estudiantes</w:t>
                  </w:r>
                </w:p>
              </w:tc>
            </w:tr>
            <w:tr w:rsidR="00112D96" w:rsidRPr="00112D96" w14:paraId="2984DEE4" w14:textId="77777777" w:rsidTr="00112D96">
              <w:trPr>
                <w:trHeight w:val="6"/>
                <w:jc w:val="center"/>
              </w:trPr>
              <w:tc>
                <w:tcPr>
                  <w:tcW w:w="160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E209B6C" w14:textId="77777777" w:rsidR="00112D96" w:rsidRPr="00112D96" w:rsidRDefault="00112D96" w:rsidP="00112D96">
                  <w:pPr>
                    <w:widowControl w:val="0"/>
                    <w:rPr>
                      <w:color w:val="231F20"/>
                      <w:sz w:val="14"/>
                      <w:szCs w:val="14"/>
                    </w:rPr>
                  </w:pPr>
                  <w:r w:rsidRPr="00112D96">
                    <w:rPr>
                      <w:color w:val="231F20"/>
                      <w:sz w:val="14"/>
                      <w:szCs w:val="14"/>
                    </w:rPr>
                    <w:t>Plátano</w:t>
                  </w:r>
                </w:p>
              </w:tc>
              <w:tc>
                <w:tcPr>
                  <w:tcW w:w="103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3F76722" w14:textId="77777777" w:rsidR="00112D96" w:rsidRPr="00112D96" w:rsidRDefault="00112D96" w:rsidP="00112D96">
                  <w:pPr>
                    <w:widowControl w:val="0"/>
                    <w:rPr>
                      <w:color w:val="231F20"/>
                      <w:sz w:val="14"/>
                      <w:szCs w:val="14"/>
                    </w:rPr>
                  </w:pPr>
                  <w:r w:rsidRPr="00112D96">
                    <w:rPr>
                      <w:color w:val="231F20"/>
                      <w:sz w:val="14"/>
                      <w:szCs w:val="14"/>
                    </w:rPr>
                    <w:t xml:space="preserve">I </w:t>
                  </w:r>
                  <w:proofErr w:type="spellStart"/>
                  <w:r w:rsidRPr="00112D96">
                    <w:rPr>
                      <w:color w:val="231F20"/>
                      <w:sz w:val="14"/>
                      <w:szCs w:val="14"/>
                    </w:rPr>
                    <w:t>I</w:t>
                  </w:r>
                  <w:proofErr w:type="spellEnd"/>
                  <w:r w:rsidRPr="00112D96">
                    <w:rPr>
                      <w:color w:val="231F2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112D96">
                    <w:rPr>
                      <w:color w:val="231F20"/>
                      <w:sz w:val="14"/>
                      <w:szCs w:val="14"/>
                    </w:rPr>
                    <w:t>I</w:t>
                  </w:r>
                  <w:proofErr w:type="spellEnd"/>
                  <w:r w:rsidRPr="00112D96">
                    <w:rPr>
                      <w:color w:val="231F2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112D96">
                    <w:rPr>
                      <w:color w:val="231F20"/>
                      <w:sz w:val="14"/>
                      <w:szCs w:val="14"/>
                    </w:rPr>
                    <w:t>I</w:t>
                  </w:r>
                  <w:proofErr w:type="spellEnd"/>
                </w:p>
              </w:tc>
              <w:tc>
                <w:tcPr>
                  <w:tcW w:w="128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53C6894" w14:textId="1BB18999" w:rsidR="00112D96" w:rsidRPr="00112D96" w:rsidRDefault="00112D96" w:rsidP="00112D96">
                  <w:pPr>
                    <w:widowControl w:val="0"/>
                    <w:jc w:val="center"/>
                    <w:rPr>
                      <w:color w:val="231F20"/>
                      <w:sz w:val="14"/>
                      <w:szCs w:val="14"/>
                    </w:rPr>
                  </w:pPr>
                  <w:r>
                    <w:rPr>
                      <w:color w:val="231F20"/>
                      <w:sz w:val="14"/>
                      <w:szCs w:val="14"/>
                    </w:rPr>
                    <w:t>4</w:t>
                  </w:r>
                </w:p>
              </w:tc>
            </w:tr>
            <w:tr w:rsidR="00112D96" w:rsidRPr="00112D96" w14:paraId="09A118B9" w14:textId="77777777" w:rsidTr="00112D96">
              <w:trPr>
                <w:trHeight w:val="150"/>
                <w:jc w:val="center"/>
              </w:trPr>
              <w:tc>
                <w:tcPr>
                  <w:tcW w:w="160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967A4AC" w14:textId="77777777" w:rsidR="00112D96" w:rsidRPr="00112D96" w:rsidRDefault="00112D96" w:rsidP="00112D96">
                  <w:pPr>
                    <w:widowControl w:val="0"/>
                    <w:rPr>
                      <w:color w:val="231F20"/>
                      <w:sz w:val="14"/>
                      <w:szCs w:val="14"/>
                    </w:rPr>
                  </w:pPr>
                  <w:r w:rsidRPr="00112D96">
                    <w:rPr>
                      <w:color w:val="231F20"/>
                      <w:sz w:val="14"/>
                      <w:szCs w:val="14"/>
                    </w:rPr>
                    <w:t xml:space="preserve">Manzana </w:t>
                  </w:r>
                </w:p>
              </w:tc>
              <w:tc>
                <w:tcPr>
                  <w:tcW w:w="103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8253E24" w14:textId="77777777" w:rsidR="00112D96" w:rsidRPr="00112D96" w:rsidRDefault="00112D96" w:rsidP="00112D96">
                  <w:pPr>
                    <w:widowControl w:val="0"/>
                    <w:rPr>
                      <w:color w:val="231F20"/>
                      <w:sz w:val="14"/>
                      <w:szCs w:val="14"/>
                    </w:rPr>
                  </w:pPr>
                  <w:r w:rsidRPr="00112D96">
                    <w:rPr>
                      <w:color w:val="231F20"/>
                      <w:sz w:val="14"/>
                      <w:szCs w:val="14"/>
                    </w:rPr>
                    <w:t xml:space="preserve">I </w:t>
                  </w:r>
                  <w:proofErr w:type="spellStart"/>
                  <w:r w:rsidRPr="00112D96">
                    <w:rPr>
                      <w:color w:val="231F20"/>
                      <w:sz w:val="14"/>
                      <w:szCs w:val="14"/>
                    </w:rPr>
                    <w:t>I</w:t>
                  </w:r>
                  <w:proofErr w:type="spellEnd"/>
                  <w:r w:rsidRPr="00112D96">
                    <w:rPr>
                      <w:color w:val="231F2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112D96">
                    <w:rPr>
                      <w:color w:val="231F20"/>
                      <w:sz w:val="14"/>
                      <w:szCs w:val="14"/>
                    </w:rPr>
                    <w:t>I</w:t>
                  </w:r>
                  <w:proofErr w:type="spellEnd"/>
                  <w:r w:rsidRPr="00112D96">
                    <w:rPr>
                      <w:color w:val="231F2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112D96">
                    <w:rPr>
                      <w:color w:val="231F20"/>
                      <w:sz w:val="14"/>
                      <w:szCs w:val="14"/>
                    </w:rPr>
                    <w:t>I</w:t>
                  </w:r>
                  <w:proofErr w:type="spellEnd"/>
                  <w:r w:rsidRPr="00112D96">
                    <w:rPr>
                      <w:color w:val="231F2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112D96">
                    <w:rPr>
                      <w:color w:val="231F20"/>
                      <w:sz w:val="14"/>
                      <w:szCs w:val="14"/>
                    </w:rPr>
                    <w:t>I</w:t>
                  </w:r>
                  <w:proofErr w:type="spellEnd"/>
                  <w:r w:rsidRPr="00112D96">
                    <w:rPr>
                      <w:color w:val="231F2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112D96">
                    <w:rPr>
                      <w:color w:val="231F20"/>
                      <w:sz w:val="14"/>
                      <w:szCs w:val="14"/>
                    </w:rPr>
                    <w:t>I</w:t>
                  </w:r>
                  <w:proofErr w:type="spellEnd"/>
                  <w:r w:rsidRPr="00112D96">
                    <w:rPr>
                      <w:color w:val="231F2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112D96">
                    <w:rPr>
                      <w:color w:val="231F20"/>
                      <w:sz w:val="14"/>
                      <w:szCs w:val="14"/>
                    </w:rPr>
                    <w:t>I</w:t>
                  </w:r>
                  <w:proofErr w:type="spellEnd"/>
                </w:p>
              </w:tc>
              <w:tc>
                <w:tcPr>
                  <w:tcW w:w="128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7CDB4E2" w14:textId="04F8781F" w:rsidR="00112D96" w:rsidRPr="00112D96" w:rsidRDefault="00112D96" w:rsidP="00112D96">
                  <w:pPr>
                    <w:widowControl w:val="0"/>
                    <w:jc w:val="center"/>
                    <w:rPr>
                      <w:color w:val="231F20"/>
                      <w:sz w:val="14"/>
                      <w:szCs w:val="14"/>
                    </w:rPr>
                  </w:pPr>
                  <w:r>
                    <w:rPr>
                      <w:color w:val="231F20"/>
                      <w:sz w:val="14"/>
                      <w:szCs w:val="14"/>
                    </w:rPr>
                    <w:t>7</w:t>
                  </w:r>
                </w:p>
              </w:tc>
            </w:tr>
            <w:tr w:rsidR="00112D96" w:rsidRPr="00112D96" w14:paraId="40B5E896" w14:textId="77777777" w:rsidTr="00112D96">
              <w:trPr>
                <w:trHeight w:val="156"/>
                <w:jc w:val="center"/>
              </w:trPr>
              <w:tc>
                <w:tcPr>
                  <w:tcW w:w="160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43E23CA" w14:textId="77777777" w:rsidR="00112D96" w:rsidRPr="00112D96" w:rsidRDefault="00112D96" w:rsidP="00112D96">
                  <w:pPr>
                    <w:widowControl w:val="0"/>
                    <w:rPr>
                      <w:color w:val="231F20"/>
                      <w:sz w:val="14"/>
                      <w:szCs w:val="14"/>
                    </w:rPr>
                  </w:pPr>
                  <w:r w:rsidRPr="00112D96">
                    <w:rPr>
                      <w:color w:val="231F20"/>
                      <w:sz w:val="14"/>
                      <w:szCs w:val="14"/>
                    </w:rPr>
                    <w:t>Mandarina</w:t>
                  </w:r>
                </w:p>
              </w:tc>
              <w:tc>
                <w:tcPr>
                  <w:tcW w:w="103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EEFA0CC" w14:textId="77777777" w:rsidR="00112D96" w:rsidRPr="00112D96" w:rsidRDefault="00112D96" w:rsidP="00112D96">
                  <w:pPr>
                    <w:widowControl w:val="0"/>
                    <w:rPr>
                      <w:color w:val="231F20"/>
                      <w:sz w:val="14"/>
                      <w:szCs w:val="14"/>
                    </w:rPr>
                  </w:pPr>
                  <w:r w:rsidRPr="00112D96">
                    <w:rPr>
                      <w:color w:val="231F20"/>
                      <w:sz w:val="14"/>
                      <w:szCs w:val="14"/>
                    </w:rPr>
                    <w:t xml:space="preserve">I </w:t>
                  </w:r>
                  <w:proofErr w:type="spellStart"/>
                  <w:r w:rsidRPr="00112D96">
                    <w:rPr>
                      <w:color w:val="231F20"/>
                      <w:sz w:val="14"/>
                      <w:szCs w:val="14"/>
                    </w:rPr>
                    <w:t>I</w:t>
                  </w:r>
                  <w:proofErr w:type="spellEnd"/>
                  <w:r w:rsidRPr="00112D96">
                    <w:rPr>
                      <w:color w:val="231F2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112D96">
                    <w:rPr>
                      <w:color w:val="231F20"/>
                      <w:sz w:val="14"/>
                      <w:szCs w:val="14"/>
                    </w:rPr>
                    <w:t>I</w:t>
                  </w:r>
                  <w:proofErr w:type="spellEnd"/>
                  <w:r w:rsidRPr="00112D96">
                    <w:rPr>
                      <w:color w:val="231F2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112D96">
                    <w:rPr>
                      <w:color w:val="231F20"/>
                      <w:sz w:val="14"/>
                      <w:szCs w:val="14"/>
                    </w:rPr>
                    <w:t>I</w:t>
                  </w:r>
                  <w:proofErr w:type="spellEnd"/>
                  <w:r w:rsidRPr="00112D96">
                    <w:rPr>
                      <w:color w:val="231F2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112D96">
                    <w:rPr>
                      <w:color w:val="231F20"/>
                      <w:sz w:val="14"/>
                      <w:szCs w:val="14"/>
                    </w:rPr>
                    <w:t>I</w:t>
                  </w:r>
                  <w:proofErr w:type="spellEnd"/>
                  <w:r w:rsidRPr="00112D96">
                    <w:rPr>
                      <w:color w:val="231F2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112D96">
                    <w:rPr>
                      <w:color w:val="231F20"/>
                      <w:sz w:val="14"/>
                      <w:szCs w:val="14"/>
                    </w:rPr>
                    <w:t>I</w:t>
                  </w:r>
                  <w:proofErr w:type="spellEnd"/>
                </w:p>
              </w:tc>
              <w:tc>
                <w:tcPr>
                  <w:tcW w:w="128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9F89697" w14:textId="4B24DFF4" w:rsidR="00112D96" w:rsidRPr="00112D96" w:rsidRDefault="00112D96" w:rsidP="00112D96">
                  <w:pPr>
                    <w:widowControl w:val="0"/>
                    <w:jc w:val="center"/>
                    <w:rPr>
                      <w:color w:val="231F20"/>
                      <w:sz w:val="14"/>
                      <w:szCs w:val="14"/>
                    </w:rPr>
                  </w:pPr>
                  <w:r>
                    <w:rPr>
                      <w:color w:val="231F20"/>
                      <w:sz w:val="14"/>
                      <w:szCs w:val="14"/>
                    </w:rPr>
                    <w:t>6</w:t>
                  </w:r>
                </w:p>
              </w:tc>
            </w:tr>
          </w:tbl>
          <w:p w14:paraId="5FD3A589" w14:textId="77777777" w:rsidR="00112D96" w:rsidRDefault="00112D96">
            <w:pPr>
              <w:widowControl w:val="0"/>
              <w:spacing w:line="240" w:lineRule="auto"/>
            </w:pPr>
          </w:p>
          <w:p w14:paraId="50005143" w14:textId="6CA3B7EB" w:rsidR="001F5090" w:rsidRDefault="001C7A9D">
            <w:pPr>
              <w:widowControl w:val="0"/>
              <w:spacing w:line="240" w:lineRule="auto"/>
            </w:pPr>
            <w:r>
              <w:t>La fruta más elegida fue la manzana.</w:t>
            </w:r>
          </w:p>
        </w:tc>
      </w:tr>
    </w:tbl>
    <w:p w14:paraId="3BA488F1" w14:textId="322649A9" w:rsidR="00EC528D" w:rsidRDefault="001C7A9D" w:rsidP="00EC528D">
      <w:pPr>
        <w:jc w:val="center"/>
        <w:rPr>
          <w:b/>
          <w:sz w:val="32"/>
          <w:szCs w:val="32"/>
        </w:rPr>
      </w:pPr>
      <w:r>
        <w:br w:type="page"/>
      </w:r>
      <w:r>
        <w:rPr>
          <w:b/>
          <w:sz w:val="32"/>
          <w:szCs w:val="32"/>
        </w:rPr>
        <w:lastRenderedPageBreak/>
        <w:t>¿Qué aprendí?</w:t>
      </w:r>
    </w:p>
    <w:p w14:paraId="155722AE" w14:textId="775CBBFB" w:rsidR="001F5090" w:rsidRDefault="001C7A9D" w:rsidP="00EC528D">
      <w:pPr>
        <w:jc w:val="center"/>
        <w:rPr>
          <w:b/>
          <w:sz w:val="32"/>
          <w:szCs w:val="32"/>
        </w:rPr>
      </w:pPr>
      <w:r w:rsidRPr="00EC528D">
        <w:rPr>
          <w:rStyle w:val="BajadaCar"/>
        </w:rPr>
        <w:t>1° Básico Capítulo 13</w:t>
      </w:r>
    </w:p>
    <w:p w14:paraId="4ADA372A" w14:textId="77777777" w:rsidR="001F5090" w:rsidRDefault="001F5090">
      <w:pPr>
        <w:rPr>
          <w:b/>
          <w:sz w:val="28"/>
          <w:szCs w:val="28"/>
        </w:rPr>
      </w:pPr>
    </w:p>
    <w:p w14:paraId="30832AD0" w14:textId="77777777" w:rsidR="001F5090" w:rsidRDefault="001F5090">
      <w:pPr>
        <w:rPr>
          <w:b/>
          <w:sz w:val="28"/>
          <w:szCs w:val="28"/>
        </w:rPr>
      </w:pPr>
    </w:p>
    <w:p w14:paraId="330E3E43" w14:textId="77777777" w:rsidR="001F5090" w:rsidRDefault="001C7A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231F20"/>
          <w:sz w:val="32"/>
          <w:szCs w:val="32"/>
        </w:rPr>
      </w:pPr>
      <w:r>
        <w:rPr>
          <w:color w:val="231F20"/>
          <w:sz w:val="32"/>
          <w:szCs w:val="32"/>
        </w:rPr>
        <w:t xml:space="preserve">En el siguiente gráfico, ¿qué color fue el más elegido? </w:t>
      </w:r>
    </w:p>
    <w:p w14:paraId="44775BDE" w14:textId="77777777" w:rsidR="001F5090" w:rsidRDefault="001F5090">
      <w:pPr>
        <w:rPr>
          <w:color w:val="231F20"/>
          <w:sz w:val="32"/>
          <w:szCs w:val="32"/>
        </w:rPr>
      </w:pPr>
    </w:p>
    <w:tbl>
      <w:tblPr>
        <w:tblStyle w:val="a5"/>
        <w:tblW w:w="2317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600" w:firstRow="0" w:lastRow="0" w:firstColumn="0" w:lastColumn="0" w:noHBand="1" w:noVBand="1"/>
      </w:tblPr>
      <w:tblGrid>
        <w:gridCol w:w="743"/>
        <w:gridCol w:w="684"/>
        <w:gridCol w:w="890"/>
      </w:tblGrid>
      <w:tr w:rsidR="001F5090" w14:paraId="18C3DFE1" w14:textId="77777777" w:rsidTr="00253EF3">
        <w:trPr>
          <w:trHeight w:val="340"/>
          <w:jc w:val="center"/>
        </w:trPr>
        <w:tc>
          <w:tcPr>
            <w:tcW w:w="2317" w:type="dxa"/>
            <w:gridSpan w:val="3"/>
          </w:tcPr>
          <w:p w14:paraId="320C3116" w14:textId="77777777" w:rsidR="001F5090" w:rsidRDefault="001C7A9D">
            <w:pPr>
              <w:widowControl w:val="0"/>
              <w:jc w:val="center"/>
              <w:rPr>
                <w:color w:val="231F20"/>
                <w:sz w:val="32"/>
                <w:szCs w:val="32"/>
              </w:rPr>
            </w:pPr>
            <w:r>
              <w:rPr>
                <w:color w:val="231F20"/>
                <w:sz w:val="32"/>
                <w:szCs w:val="32"/>
              </w:rPr>
              <w:t>Color favorito</w:t>
            </w:r>
          </w:p>
        </w:tc>
      </w:tr>
      <w:tr w:rsidR="001F5090" w14:paraId="5F2C693C" w14:textId="77777777" w:rsidTr="00253EF3">
        <w:trPr>
          <w:trHeight w:val="430"/>
          <w:jc w:val="center"/>
        </w:trPr>
        <w:tc>
          <w:tcPr>
            <w:tcW w:w="743" w:type="dxa"/>
          </w:tcPr>
          <w:p w14:paraId="2D7067C6" w14:textId="77777777" w:rsidR="001F5090" w:rsidRDefault="001F5090">
            <w:pPr>
              <w:widowControl w:val="0"/>
              <w:rPr>
                <w:color w:val="231F20"/>
                <w:sz w:val="32"/>
                <w:szCs w:val="32"/>
              </w:rPr>
            </w:pPr>
          </w:p>
        </w:tc>
        <w:tc>
          <w:tcPr>
            <w:tcW w:w="684" w:type="dxa"/>
          </w:tcPr>
          <w:p w14:paraId="4C49D0C6" w14:textId="77777777" w:rsidR="001F5090" w:rsidRDefault="001C7A9D">
            <w:pPr>
              <w:widowControl w:val="0"/>
              <w:rPr>
                <w:color w:val="231F20"/>
                <w:sz w:val="32"/>
                <w:szCs w:val="32"/>
              </w:rPr>
            </w:pPr>
            <w:r>
              <w:rPr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3B86E32B" wp14:editId="40C5C71B">
                      <wp:extent cx="266700" cy="266700"/>
                      <wp:effectExtent l="0" t="0" r="0" b="0"/>
                      <wp:docPr id="23" name="Elips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8400" y="3662400"/>
                                <a:ext cx="235200" cy="23520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C230332" w14:textId="77777777" w:rsidR="001F5090" w:rsidRDefault="001F509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B86E32B" id="Elipse 23" o:spid="_x0000_s1026" style="width:21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C230332" w14:textId="77777777" w:rsidR="001F5090" w:rsidRDefault="001F509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889" w:type="dxa"/>
          </w:tcPr>
          <w:p w14:paraId="46DB1E76" w14:textId="77777777" w:rsidR="001F5090" w:rsidRDefault="001F5090">
            <w:pPr>
              <w:widowControl w:val="0"/>
              <w:rPr>
                <w:color w:val="231F20"/>
                <w:sz w:val="32"/>
                <w:szCs w:val="32"/>
              </w:rPr>
            </w:pPr>
          </w:p>
        </w:tc>
      </w:tr>
      <w:tr w:rsidR="001F5090" w14:paraId="79681987" w14:textId="77777777" w:rsidTr="00253EF3">
        <w:trPr>
          <w:trHeight w:val="430"/>
          <w:jc w:val="center"/>
        </w:trPr>
        <w:tc>
          <w:tcPr>
            <w:tcW w:w="743" w:type="dxa"/>
          </w:tcPr>
          <w:p w14:paraId="45CE10DE" w14:textId="77777777" w:rsidR="001F5090" w:rsidRDefault="001F5090">
            <w:pPr>
              <w:widowControl w:val="0"/>
              <w:rPr>
                <w:color w:val="231F20"/>
                <w:sz w:val="32"/>
                <w:szCs w:val="32"/>
              </w:rPr>
            </w:pPr>
          </w:p>
        </w:tc>
        <w:tc>
          <w:tcPr>
            <w:tcW w:w="684" w:type="dxa"/>
          </w:tcPr>
          <w:p w14:paraId="0D69E7F9" w14:textId="77777777" w:rsidR="001F5090" w:rsidRDefault="001C7A9D">
            <w:pPr>
              <w:widowControl w:val="0"/>
              <w:rPr>
                <w:color w:val="231F20"/>
                <w:sz w:val="32"/>
                <w:szCs w:val="32"/>
              </w:rPr>
            </w:pPr>
            <w:r>
              <w:rPr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7E743284" wp14:editId="4AC2FEBE">
                      <wp:extent cx="266700" cy="266700"/>
                      <wp:effectExtent l="0" t="0" r="0" b="0"/>
                      <wp:docPr id="22" name="Elips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8400" y="3662400"/>
                                <a:ext cx="235200" cy="23520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3973225" w14:textId="77777777" w:rsidR="001F5090" w:rsidRDefault="001F509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E743284" id="Elipse 22" o:spid="_x0000_s1027" style="width:21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3973225" w14:textId="77777777" w:rsidR="001F5090" w:rsidRDefault="001F509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889" w:type="dxa"/>
          </w:tcPr>
          <w:p w14:paraId="32F4EE56" w14:textId="77777777" w:rsidR="001F5090" w:rsidRDefault="001C7A9D">
            <w:pPr>
              <w:widowControl w:val="0"/>
              <w:rPr>
                <w:color w:val="231F20"/>
                <w:sz w:val="32"/>
                <w:szCs w:val="32"/>
              </w:rPr>
            </w:pPr>
            <w:r>
              <w:rPr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35B3A48D" wp14:editId="47BC93C8">
                      <wp:extent cx="266700" cy="266700"/>
                      <wp:effectExtent l="0" t="0" r="0" b="0"/>
                      <wp:docPr id="26" name="Elips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8400" y="3662400"/>
                                <a:ext cx="235200" cy="23520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08BF378" w14:textId="77777777" w:rsidR="001F5090" w:rsidRDefault="001F509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5B3A48D" id="Elipse 26" o:spid="_x0000_s1028" style="width:21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08BF378" w14:textId="77777777" w:rsidR="001F5090" w:rsidRDefault="001F509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</w:tr>
      <w:tr w:rsidR="001F5090" w14:paraId="2A1AFEE8" w14:textId="77777777" w:rsidTr="00253EF3">
        <w:trPr>
          <w:trHeight w:val="414"/>
          <w:jc w:val="center"/>
        </w:trPr>
        <w:tc>
          <w:tcPr>
            <w:tcW w:w="743" w:type="dxa"/>
          </w:tcPr>
          <w:p w14:paraId="29A84A67" w14:textId="77777777" w:rsidR="001F5090" w:rsidRDefault="001C7A9D">
            <w:pPr>
              <w:widowControl w:val="0"/>
              <w:rPr>
                <w:color w:val="231F20"/>
                <w:sz w:val="32"/>
                <w:szCs w:val="32"/>
              </w:rPr>
            </w:pPr>
            <w:r>
              <w:rPr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287E4257" wp14:editId="0EC3BF8D">
                      <wp:extent cx="266700" cy="266700"/>
                      <wp:effectExtent l="0" t="0" r="0" b="0"/>
                      <wp:docPr id="25" name="Elips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8400" y="3662400"/>
                                <a:ext cx="235200" cy="23520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4631513" w14:textId="77777777" w:rsidR="001F5090" w:rsidRDefault="001F509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87E4257" id="Elipse 25" o:spid="_x0000_s1029" style="width:21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4631513" w14:textId="77777777" w:rsidR="001F5090" w:rsidRDefault="001F509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84" w:type="dxa"/>
          </w:tcPr>
          <w:p w14:paraId="383B1CB9" w14:textId="77777777" w:rsidR="001F5090" w:rsidRDefault="001C7A9D">
            <w:pPr>
              <w:widowControl w:val="0"/>
              <w:rPr>
                <w:color w:val="231F20"/>
                <w:sz w:val="32"/>
                <w:szCs w:val="32"/>
              </w:rPr>
            </w:pPr>
            <w:r>
              <w:rPr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069843B1" wp14:editId="1A698B02">
                      <wp:extent cx="266700" cy="266700"/>
                      <wp:effectExtent l="0" t="0" r="0" b="0"/>
                      <wp:docPr id="28" name="Elips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8400" y="3662400"/>
                                <a:ext cx="235200" cy="23520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A7270B7" w14:textId="77777777" w:rsidR="001F5090" w:rsidRDefault="001F509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69843B1" id="Elipse 28" o:spid="_x0000_s1030" style="width:21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A7270B7" w14:textId="77777777" w:rsidR="001F5090" w:rsidRDefault="001F509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889" w:type="dxa"/>
          </w:tcPr>
          <w:p w14:paraId="4EC9ADBD" w14:textId="77777777" w:rsidR="001F5090" w:rsidRDefault="001C7A9D">
            <w:pPr>
              <w:widowControl w:val="0"/>
              <w:rPr>
                <w:color w:val="231F20"/>
                <w:sz w:val="32"/>
                <w:szCs w:val="32"/>
              </w:rPr>
            </w:pPr>
            <w:r>
              <w:rPr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5E069DEC" wp14:editId="3EE54A8A">
                      <wp:extent cx="266700" cy="266700"/>
                      <wp:effectExtent l="0" t="0" r="0" b="0"/>
                      <wp:docPr id="27" name="Elips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8400" y="3662400"/>
                                <a:ext cx="235200" cy="23520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7153205" w14:textId="77777777" w:rsidR="001F5090" w:rsidRDefault="001F509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E069DEC" id="Elipse 27" o:spid="_x0000_s1031" style="width:21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7153205" w14:textId="77777777" w:rsidR="001F5090" w:rsidRDefault="001F509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</w:tr>
      <w:tr w:rsidR="001F5090" w14:paraId="085043BB" w14:textId="77777777" w:rsidTr="00253EF3">
        <w:trPr>
          <w:trHeight w:val="430"/>
          <w:jc w:val="center"/>
        </w:trPr>
        <w:tc>
          <w:tcPr>
            <w:tcW w:w="743" w:type="dxa"/>
          </w:tcPr>
          <w:p w14:paraId="68B1DC8D" w14:textId="77777777" w:rsidR="001F5090" w:rsidRDefault="001C7A9D">
            <w:pPr>
              <w:widowControl w:val="0"/>
              <w:rPr>
                <w:color w:val="231F20"/>
                <w:sz w:val="32"/>
                <w:szCs w:val="32"/>
              </w:rPr>
            </w:pPr>
            <w:r>
              <w:rPr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7D6967DF" wp14:editId="4FC2CAC0">
                      <wp:extent cx="266700" cy="266700"/>
                      <wp:effectExtent l="0" t="0" r="0" b="0"/>
                      <wp:docPr id="30" name="Elips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8400" y="3662400"/>
                                <a:ext cx="235200" cy="23520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2E5A90D" w14:textId="77777777" w:rsidR="001F5090" w:rsidRDefault="001F509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D6967DF" id="Elipse 30" o:spid="_x0000_s1032" style="width:21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2E5A90D" w14:textId="77777777" w:rsidR="001F5090" w:rsidRDefault="001F509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84" w:type="dxa"/>
          </w:tcPr>
          <w:p w14:paraId="0A66F800" w14:textId="77777777" w:rsidR="001F5090" w:rsidRDefault="001C7A9D">
            <w:pPr>
              <w:widowControl w:val="0"/>
              <w:rPr>
                <w:color w:val="231F20"/>
                <w:sz w:val="32"/>
                <w:szCs w:val="32"/>
              </w:rPr>
            </w:pPr>
            <w:r>
              <w:rPr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7EE90196" wp14:editId="4BEECF87">
                      <wp:extent cx="266700" cy="266700"/>
                      <wp:effectExtent l="0" t="0" r="0" b="0"/>
                      <wp:docPr id="29" name="Elips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8400" y="3662400"/>
                                <a:ext cx="235200" cy="23520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507ED64" w14:textId="77777777" w:rsidR="001F5090" w:rsidRDefault="001F509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EE90196" id="Elipse 29" o:spid="_x0000_s1033" style="width:21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507ED64" w14:textId="77777777" w:rsidR="001F5090" w:rsidRDefault="001F509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889" w:type="dxa"/>
          </w:tcPr>
          <w:p w14:paraId="2B44C542" w14:textId="77777777" w:rsidR="001F5090" w:rsidRDefault="001C7A9D">
            <w:pPr>
              <w:widowControl w:val="0"/>
              <w:rPr>
                <w:color w:val="231F20"/>
                <w:sz w:val="32"/>
                <w:szCs w:val="32"/>
              </w:rPr>
            </w:pPr>
            <w:r>
              <w:rPr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239C4796" wp14:editId="3D72FB4B">
                      <wp:extent cx="266700" cy="266700"/>
                      <wp:effectExtent l="0" t="0" r="0" b="0"/>
                      <wp:docPr id="32" name="Elips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8400" y="3662400"/>
                                <a:ext cx="235200" cy="23520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E892DFA" w14:textId="77777777" w:rsidR="001F5090" w:rsidRDefault="001F509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39C4796" id="Elipse 32" o:spid="_x0000_s1034" style="width:21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E892DFA" w14:textId="77777777" w:rsidR="001F5090" w:rsidRDefault="001F509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</w:tr>
      <w:tr w:rsidR="001F5090" w14:paraId="3F3E3BB7" w14:textId="77777777" w:rsidTr="00253EF3">
        <w:trPr>
          <w:trHeight w:val="460"/>
          <w:jc w:val="center"/>
        </w:trPr>
        <w:tc>
          <w:tcPr>
            <w:tcW w:w="743" w:type="dxa"/>
          </w:tcPr>
          <w:p w14:paraId="0A430CBE" w14:textId="77777777" w:rsidR="001F5090" w:rsidRDefault="001C7A9D">
            <w:pPr>
              <w:widowControl w:val="0"/>
              <w:rPr>
                <w:color w:val="231F20"/>
                <w:sz w:val="32"/>
                <w:szCs w:val="32"/>
              </w:rPr>
            </w:pPr>
            <w:r>
              <w:rPr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7F1F2FC1" wp14:editId="6A77F233">
                      <wp:extent cx="266700" cy="266700"/>
                      <wp:effectExtent l="0" t="0" r="0" b="0"/>
                      <wp:docPr id="31" name="Elips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8400" y="3662400"/>
                                <a:ext cx="235200" cy="23520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63215F7" w14:textId="77777777" w:rsidR="001F5090" w:rsidRDefault="001F509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F1F2FC1" id="Elipse 31" o:spid="_x0000_s1035" style="width:21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63215F7" w14:textId="77777777" w:rsidR="001F5090" w:rsidRDefault="001F509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84" w:type="dxa"/>
          </w:tcPr>
          <w:p w14:paraId="494C8427" w14:textId="77777777" w:rsidR="001F5090" w:rsidRDefault="001C7A9D">
            <w:pPr>
              <w:widowControl w:val="0"/>
              <w:rPr>
                <w:color w:val="231F20"/>
                <w:sz w:val="32"/>
                <w:szCs w:val="32"/>
              </w:rPr>
            </w:pPr>
            <w:r>
              <w:rPr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16938EBC" wp14:editId="35D76D9B">
                      <wp:extent cx="266700" cy="266700"/>
                      <wp:effectExtent l="0" t="0" r="0" b="0"/>
                      <wp:docPr id="24" name="Elips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8400" y="3662400"/>
                                <a:ext cx="235200" cy="23520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423C13F" w14:textId="77777777" w:rsidR="001F5090" w:rsidRDefault="001F509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6938EBC" id="Elipse 24" o:spid="_x0000_s1036" style="width:21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423C13F" w14:textId="77777777" w:rsidR="001F5090" w:rsidRDefault="001F509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889" w:type="dxa"/>
          </w:tcPr>
          <w:p w14:paraId="1776AFAD" w14:textId="77777777" w:rsidR="001F5090" w:rsidRDefault="001C7A9D">
            <w:pPr>
              <w:widowControl w:val="0"/>
              <w:rPr>
                <w:color w:val="231F20"/>
                <w:sz w:val="32"/>
                <w:szCs w:val="32"/>
              </w:rPr>
            </w:pPr>
            <w:r>
              <w:rPr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2494ACB3" wp14:editId="76B21D40">
                      <wp:extent cx="266700" cy="266700"/>
                      <wp:effectExtent l="0" t="0" r="0" b="0"/>
                      <wp:docPr id="20" name="Elips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8400" y="3662400"/>
                                <a:ext cx="235200" cy="23520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6401712" w14:textId="77777777" w:rsidR="001F5090" w:rsidRDefault="001F509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494ACB3" id="Elipse 20" o:spid="_x0000_s1037" style="width:21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6401712" w14:textId="77777777" w:rsidR="001F5090" w:rsidRDefault="001F509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</w:tr>
      <w:tr w:rsidR="001F5090" w14:paraId="0B00D3CA" w14:textId="77777777" w:rsidTr="00253EF3">
        <w:trPr>
          <w:trHeight w:val="737"/>
          <w:jc w:val="center"/>
        </w:trPr>
        <w:tc>
          <w:tcPr>
            <w:tcW w:w="743" w:type="dxa"/>
          </w:tcPr>
          <w:p w14:paraId="5185BA57" w14:textId="77777777" w:rsidR="001F5090" w:rsidRDefault="001C7A9D">
            <w:pPr>
              <w:widowControl w:val="0"/>
              <w:rPr>
                <w:color w:val="231F20"/>
                <w:sz w:val="32"/>
                <w:szCs w:val="32"/>
              </w:rPr>
            </w:pPr>
            <w:r>
              <w:rPr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2A19125E" wp14:editId="135C388C">
                      <wp:extent cx="614274" cy="400050"/>
                      <wp:effectExtent l="0" t="0" r="0" b="0"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614274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F101A58" w14:textId="77777777" w:rsidR="001F5090" w:rsidRDefault="001C7A9D">
                                  <w:pPr>
                                    <w:spacing w:line="240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>Rojo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19125E" id="Rectángulo 21" o:spid="_x0000_s1038" style="width:48.35pt;height:31.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" filled="f" stroked="f">
                      <v:textbox inset="2.53958mm,2.53958mm,2.53958mm,2.53958mm">
                        <w:txbxContent>
                          <w:p w14:paraId="2F101A58" w14:textId="77777777" w:rsidR="001F5090" w:rsidRDefault="001C7A9D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Rojo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84" w:type="dxa"/>
          </w:tcPr>
          <w:p w14:paraId="124A73CD" w14:textId="77777777" w:rsidR="001F5090" w:rsidRDefault="001C7A9D">
            <w:pPr>
              <w:widowControl w:val="0"/>
              <w:rPr>
                <w:color w:val="231F2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6F5DC860" wp14:editId="38D89D43">
                      <wp:simplePos x="0" y="0"/>
                      <wp:positionH relativeFrom="column">
                        <wp:posOffset>-145548</wp:posOffset>
                      </wp:positionH>
                      <wp:positionV relativeFrom="paragraph">
                        <wp:posOffset>99413</wp:posOffset>
                      </wp:positionV>
                      <wp:extent cx="648970" cy="393833"/>
                      <wp:effectExtent l="0" t="0" r="0" b="0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648970" cy="3938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D940876" w14:textId="77777777" w:rsidR="001F5090" w:rsidRDefault="001C7A9D">
                                  <w:pPr>
                                    <w:spacing w:line="240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>Azul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5DC860" id="Rectángulo 18" o:spid="_x0000_s1039" style="position:absolute;margin-left:-11.45pt;margin-top:7.85pt;width:51.1pt;height:31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" filled="f" stroked="f">
                      <v:textbox inset="2.53958mm,2.53958mm,2.53958mm,2.53958mm">
                        <w:txbxContent>
                          <w:p w14:paraId="0D940876" w14:textId="77777777" w:rsidR="001F5090" w:rsidRDefault="001C7A9D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Azul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89" w:type="dxa"/>
          </w:tcPr>
          <w:p w14:paraId="4D492AEE" w14:textId="77777777" w:rsidR="001F5090" w:rsidRDefault="001C7A9D">
            <w:pPr>
              <w:widowControl w:val="0"/>
              <w:rPr>
                <w:color w:val="231F20"/>
                <w:sz w:val="32"/>
                <w:szCs w:val="32"/>
              </w:rPr>
            </w:pPr>
            <w:r>
              <w:rPr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6894A04E" wp14:editId="60D15FBB">
                      <wp:extent cx="675000" cy="341964"/>
                      <wp:effectExtent l="0" t="0" r="0" b="0"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675000" cy="3419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39B1A96" w14:textId="77777777" w:rsidR="001F5090" w:rsidRDefault="001C7A9D">
                                  <w:pPr>
                                    <w:spacing w:line="240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>Verde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94A04E" id="Rectángulo 19" o:spid="_x0000_s1040" style="width:53.15pt;height:26.9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" filled="f" stroked="f">
                      <v:textbox inset="2.53958mm,2.53958mm,2.53958mm,2.53958mm">
                        <w:txbxContent>
                          <w:p w14:paraId="639B1A96" w14:textId="77777777" w:rsidR="001F5090" w:rsidRDefault="001C7A9D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Verde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</w:tbl>
    <w:p w14:paraId="39C9B25E" w14:textId="77777777" w:rsidR="001F5090" w:rsidRDefault="001F5090">
      <w:pPr>
        <w:rPr>
          <w:color w:val="231F20"/>
          <w:sz w:val="32"/>
          <w:szCs w:val="32"/>
        </w:rPr>
      </w:pPr>
    </w:p>
    <w:p w14:paraId="09CC8CA7" w14:textId="77777777" w:rsidR="001F5090" w:rsidRDefault="001C7A9D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231F20"/>
          <w:sz w:val="32"/>
          <w:szCs w:val="32"/>
        </w:rPr>
      </w:pPr>
      <w:r>
        <w:rPr>
          <w:color w:val="231F20"/>
          <w:sz w:val="32"/>
          <w:szCs w:val="32"/>
        </w:rPr>
        <w:t>El color más elegido fue _________________________</w:t>
      </w:r>
    </w:p>
    <w:p w14:paraId="3CF69CFB" w14:textId="77777777" w:rsidR="001F5090" w:rsidRDefault="001F5090">
      <w:pPr>
        <w:rPr>
          <w:sz w:val="28"/>
          <w:szCs w:val="28"/>
        </w:rPr>
      </w:pPr>
    </w:p>
    <w:p w14:paraId="2DE4A131" w14:textId="77777777" w:rsidR="00253EF3" w:rsidRDefault="00253EF3">
      <w:pPr>
        <w:rPr>
          <w:sz w:val="28"/>
          <w:szCs w:val="28"/>
        </w:rPr>
      </w:pPr>
    </w:p>
    <w:tbl>
      <w:tblPr>
        <w:tblStyle w:val="a6"/>
        <w:tblW w:w="91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7"/>
        <w:gridCol w:w="6987"/>
      </w:tblGrid>
      <w:tr w:rsidR="001F5090" w14:paraId="40B7CAE2" w14:textId="77777777" w:rsidTr="00EC528D">
        <w:trPr>
          <w:trHeight w:val="297"/>
        </w:trPr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12173" w14:textId="77777777" w:rsidR="001F5090" w:rsidRDefault="001C7A9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D1191" w14:textId="77777777" w:rsidR="001F5090" w:rsidRDefault="001C7A9D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1F5090" w14:paraId="75024C85" w14:textId="77777777" w:rsidTr="00EC528D">
        <w:trPr>
          <w:trHeight w:val="280"/>
        </w:trPr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F0675" w14:textId="77777777" w:rsidR="001F5090" w:rsidRDefault="001C7A9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7A5DA" w14:textId="77777777" w:rsidR="001F5090" w:rsidRDefault="001C7A9D">
            <w:pPr>
              <w:widowControl w:val="0"/>
              <w:spacing w:line="240" w:lineRule="auto"/>
            </w:pPr>
            <w:r>
              <w:t>2</w:t>
            </w:r>
          </w:p>
        </w:tc>
      </w:tr>
      <w:tr w:rsidR="001F5090" w14:paraId="1DB60185" w14:textId="77777777" w:rsidTr="00EC528D">
        <w:trPr>
          <w:trHeight w:val="297"/>
        </w:trPr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E9096" w14:textId="77777777" w:rsidR="001F5090" w:rsidRDefault="001C7A9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DB784" w14:textId="77777777" w:rsidR="001F5090" w:rsidRDefault="001C7A9D">
            <w:pPr>
              <w:widowControl w:val="0"/>
              <w:spacing w:line="240" w:lineRule="auto"/>
            </w:pPr>
            <w:r w:rsidRPr="00861FFC">
              <w:rPr>
                <w:b/>
                <w:bCs/>
              </w:rPr>
              <w:t>13</w:t>
            </w:r>
            <w:r>
              <w:t>: Datos y pictogramas</w:t>
            </w:r>
          </w:p>
        </w:tc>
      </w:tr>
      <w:tr w:rsidR="001F5090" w14:paraId="400959C2" w14:textId="77777777" w:rsidTr="00EC528D">
        <w:trPr>
          <w:trHeight w:val="280"/>
        </w:trPr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5187E" w14:textId="77777777" w:rsidR="001F5090" w:rsidRDefault="001C7A9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9770F" w14:textId="77777777" w:rsidR="001F5090" w:rsidRDefault="001C7A9D">
            <w:pPr>
              <w:widowControl w:val="0"/>
              <w:spacing w:line="240" w:lineRule="auto"/>
            </w:pPr>
            <w:r w:rsidRPr="00861FFC">
              <w:rPr>
                <w:b/>
                <w:bCs/>
              </w:rPr>
              <w:t>20</w:t>
            </w:r>
            <w:r>
              <w:t>: Construir, leer e interpretar pictogramas.</w:t>
            </w:r>
          </w:p>
        </w:tc>
      </w:tr>
      <w:tr w:rsidR="001F5090" w14:paraId="41F68FD9" w14:textId="77777777" w:rsidTr="00EC528D">
        <w:trPr>
          <w:trHeight w:val="22"/>
        </w:trPr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5431D" w14:textId="77777777" w:rsidR="001F5090" w:rsidRDefault="001C7A9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C8EFE" w14:textId="77777777" w:rsidR="001F5090" w:rsidRDefault="001C7A9D">
            <w:pPr>
              <w:widowControl w:val="0"/>
              <w:spacing w:line="240" w:lineRule="auto"/>
            </w:pPr>
            <w:r>
              <w:t>Pictogramas</w:t>
            </w:r>
          </w:p>
        </w:tc>
      </w:tr>
      <w:tr w:rsidR="001F5090" w14:paraId="5C952EBF" w14:textId="77777777" w:rsidTr="00EC528D">
        <w:trPr>
          <w:trHeight w:val="280"/>
        </w:trPr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94F0D" w14:textId="77777777" w:rsidR="001F5090" w:rsidRDefault="001C7A9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A69AF" w14:textId="77777777" w:rsidR="001F5090" w:rsidRDefault="001C7A9D">
            <w:pPr>
              <w:widowControl w:val="0"/>
              <w:spacing w:line="240" w:lineRule="auto"/>
            </w:pPr>
            <w:r>
              <w:t>Interpretan información presentada en pictogramas.</w:t>
            </w:r>
          </w:p>
        </w:tc>
      </w:tr>
      <w:tr w:rsidR="001F5090" w14:paraId="0713BB84" w14:textId="77777777" w:rsidTr="00EC528D">
        <w:trPr>
          <w:trHeight w:val="297"/>
        </w:trPr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F3CDC" w14:textId="77777777" w:rsidR="001F5090" w:rsidRDefault="001C7A9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EBE34" w14:textId="77777777" w:rsidR="001F5090" w:rsidRDefault="001C7A9D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1F5090" w14:paraId="35D8D6AC" w14:textId="77777777" w:rsidTr="00EC528D">
        <w:trPr>
          <w:trHeight w:val="280"/>
        </w:trPr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D7CA4" w14:textId="77777777" w:rsidR="001F5090" w:rsidRDefault="001C7A9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35034" w14:textId="77777777" w:rsidR="001F5090" w:rsidRDefault="001C7A9D">
            <w:pPr>
              <w:widowControl w:val="0"/>
              <w:spacing w:line="240" w:lineRule="auto"/>
            </w:pPr>
            <w:r>
              <w:t>El color más elegido fue azul.</w:t>
            </w:r>
          </w:p>
        </w:tc>
      </w:tr>
    </w:tbl>
    <w:p w14:paraId="5AB06105" w14:textId="77777777" w:rsidR="001F5090" w:rsidRDefault="001F5090" w:rsidP="00EB0030">
      <w:pPr>
        <w:rPr>
          <w:color w:val="231F20"/>
          <w:sz w:val="32"/>
          <w:szCs w:val="32"/>
        </w:rPr>
      </w:pPr>
    </w:p>
    <w:sectPr w:rsidR="001F5090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02FA9" w14:textId="77777777" w:rsidR="00256AC1" w:rsidRDefault="00256AC1">
      <w:pPr>
        <w:spacing w:line="240" w:lineRule="auto"/>
      </w:pPr>
      <w:r>
        <w:separator/>
      </w:r>
    </w:p>
  </w:endnote>
  <w:endnote w:type="continuationSeparator" w:id="0">
    <w:p w14:paraId="16EFA3B4" w14:textId="77777777" w:rsidR="00256AC1" w:rsidRDefault="00256A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F3FDB" w14:textId="77777777" w:rsidR="001F5090" w:rsidRDefault="001C7A9D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960C6F2" wp14:editId="30BCF580">
          <wp:simplePos x="0" y="0"/>
          <wp:positionH relativeFrom="column">
            <wp:posOffset>-920584</wp:posOffset>
          </wp:positionH>
          <wp:positionV relativeFrom="paragraph">
            <wp:posOffset>-133348</wp:posOffset>
          </wp:positionV>
          <wp:extent cx="7567613" cy="822567"/>
          <wp:effectExtent l="0" t="0" r="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71AEDB" w14:textId="77777777" w:rsidR="00256AC1" w:rsidRDefault="00256AC1">
      <w:pPr>
        <w:spacing w:line="240" w:lineRule="auto"/>
      </w:pPr>
      <w:r>
        <w:separator/>
      </w:r>
    </w:p>
  </w:footnote>
  <w:footnote w:type="continuationSeparator" w:id="0">
    <w:p w14:paraId="74352C9E" w14:textId="77777777" w:rsidR="00256AC1" w:rsidRDefault="00256A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BAA85" w14:textId="77777777" w:rsidR="001F5090" w:rsidRDefault="001C7A9D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C41A1FD" wp14:editId="2CF04A57">
          <wp:simplePos x="0" y="0"/>
          <wp:positionH relativeFrom="page">
            <wp:posOffset>-6185</wp:posOffset>
          </wp:positionH>
          <wp:positionV relativeFrom="page">
            <wp:posOffset>9525</wp:posOffset>
          </wp:positionV>
          <wp:extent cx="7572375" cy="792458"/>
          <wp:effectExtent l="0" t="0" r="0" b="0"/>
          <wp:wrapNone/>
          <wp:docPr id="3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0A3790"/>
    <w:multiLevelType w:val="multilevel"/>
    <w:tmpl w:val="B8DA07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80222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090"/>
    <w:rsid w:val="00112D96"/>
    <w:rsid w:val="001C7A9D"/>
    <w:rsid w:val="001F5090"/>
    <w:rsid w:val="00253EF3"/>
    <w:rsid w:val="00256AC1"/>
    <w:rsid w:val="00861FFC"/>
    <w:rsid w:val="0090255A"/>
    <w:rsid w:val="00A02B4E"/>
    <w:rsid w:val="00C16230"/>
    <w:rsid w:val="00EB0030"/>
    <w:rsid w:val="00EC528D"/>
    <w:rsid w:val="00F0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1B05C"/>
  <w15:docId w15:val="{93975DE0-8B50-45D7-A091-FF7A0984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419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D9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A13EB1"/>
    <w:pPr>
      <w:ind w:left="720"/>
      <w:contextualSpacing/>
    </w:p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Bajada">
    <w:name w:val="Bajada"/>
    <w:basedOn w:val="Normal"/>
    <w:link w:val="BajadaCar"/>
    <w:qFormat/>
    <w:rsid w:val="00EC528D"/>
    <w:pPr>
      <w:jc w:val="center"/>
    </w:pPr>
    <w:rPr>
      <w:bCs/>
      <w:sz w:val="28"/>
      <w:szCs w:val="28"/>
    </w:rPr>
  </w:style>
  <w:style w:type="character" w:customStyle="1" w:styleId="BajadaCar">
    <w:name w:val="Bajada Car"/>
    <w:basedOn w:val="Fuentedeprrafopredeter"/>
    <w:link w:val="Bajada"/>
    <w:rsid w:val="00EC528D"/>
    <w:rPr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/41iaMfAHEEfarwwhiWqgh6NOw==">CgMxLjA4AHIhMXotQmNHT2VDWnZ2b2wyU0pGUjJ0RW9RWWcwVDdyU0FE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203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6</cp:revision>
  <dcterms:created xsi:type="dcterms:W3CDTF">2024-10-30T12:16:00Z</dcterms:created>
  <dcterms:modified xsi:type="dcterms:W3CDTF">2024-12-17T20:51:00Z</dcterms:modified>
</cp:coreProperties>
</file>