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"/>
        <w:gridCol w:w="6075"/>
        <w:gridCol w:w="1815"/>
        <w:tblGridChange w:id="0">
          <w:tblGrid>
            <w:gridCol w:w="1080"/>
            <w:gridCol w:w="6075"/>
            <w:gridCol w:w="1815"/>
          </w:tblGrid>
        </w:tblGridChange>
      </w:tblGrid>
      <w:tr>
        <w:trPr>
          <w:cantSplit w:val="0"/>
          <w:trHeight w:val="4383.24218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3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4. Calcula.</w:t>
            </w:r>
          </w:p>
          <w:p w:rsidR="00000000" w:rsidDel="00000000" w:rsidP="00000000" w:rsidRDefault="00000000" w:rsidRPr="00000000" w14:paraId="00000004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360" w:lineRule="auto"/>
              <w:ind w:left="360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a) 0,96 + 1,94 =</w:t>
            </w:r>
          </w:p>
          <w:p w:rsidR="00000000" w:rsidDel="00000000" w:rsidP="00000000" w:rsidRDefault="00000000" w:rsidRPr="00000000" w14:paraId="00000006">
            <w:pPr>
              <w:spacing w:after="0" w:line="360" w:lineRule="auto"/>
              <w:ind w:left="360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360" w:lineRule="auto"/>
              <w:ind w:left="360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="360" w:lineRule="auto"/>
              <w:ind w:left="360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b) 0,98 + 1,02 =</w:t>
            </w:r>
          </w:p>
          <w:p w:rsidR="00000000" w:rsidDel="00000000" w:rsidP="00000000" w:rsidRDefault="00000000" w:rsidRPr="00000000" w14:paraId="00000009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1365250"/>
                      <wp:effectExtent b="0" l="0" r="0" t="0"/>
                      <wp:docPr id="149354869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300" y="3097350"/>
                                <a:ext cx="1019175" cy="1365250"/>
                                <a:chOff x="4836300" y="3097350"/>
                                <a:chExt cx="1019300" cy="13653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097375"/>
                                  <a:ext cx="1019175" cy="1365251"/>
                                  <a:chOff x="48364" y="33826"/>
                                  <a:chExt cx="10192" cy="7948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64" y="33826"/>
                                    <a:ext cx="10175" cy="7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3826"/>
                                    <a:ext cx="10192" cy="7948"/>
                                    <a:chOff x="48358" y="33848"/>
                                    <a:chExt cx="10205" cy="7903"/>
                                  </a:xfrm>
                                </wpg:grpSpPr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48358" y="33848"/>
                                      <a:ext cx="10205" cy="79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64" y="33854"/>
                                      <a:ext cx="10192" cy="7892"/>
                                      <a:chOff x="27596" y="8970"/>
                                      <a:chExt cx="11759" cy="9015"/>
                                    </a:xfrm>
                                  </wpg:grpSpPr>
                                  <wps:wsp>
                                    <wps:cNvSpPr/>
                                    <wps:cNvPr id="14" name="Shape 14"/>
                                    <wps:spPr>
                                      <a:xfrm>
                                        <a:off x="27596" y="8970"/>
                                        <a:ext cx="11759" cy="90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5" name="Shape 15"/>
                                    <wps:spPr>
                                      <a:xfrm>
                                        <a:off x="27643" y="9018"/>
                                        <a:ext cx="11664" cy="891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6" name="Shape 16"/>
                                    <wps:spPr>
                                      <a:xfrm>
                                        <a:off x="28245" y="10095"/>
                                        <a:ext cx="10461" cy="784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6° Básico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Tomo 2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Capítulo 12</w:t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1365250"/>
                      <wp:effectExtent b="0" l="0" r="0" t="0"/>
                      <wp:docPr id="1493548695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13652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2190" cy="1047750"/>
                      <wp:effectExtent b="0" l="0" r="0" t="0"/>
                      <wp:docPr id="149354869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75" y="3256125"/>
                                <a:ext cx="1012190" cy="1047750"/>
                                <a:chOff x="4839875" y="3256125"/>
                                <a:chExt cx="1012275" cy="10479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905" y="3256125"/>
                                  <a:ext cx="1012189" cy="1047911"/>
                                  <a:chOff x="48398" y="32556"/>
                                  <a:chExt cx="10124" cy="10484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98" y="32556"/>
                                    <a:ext cx="10100" cy="10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" y="32561"/>
                                    <a:ext cx="10124" cy="10479"/>
                                    <a:chOff x="48350" y="31991"/>
                                    <a:chExt cx="10219" cy="11572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48350" y="31991"/>
                                      <a:ext cx="10219" cy="115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98" y="32039"/>
                                      <a:ext cx="10124" cy="11524"/>
                                      <a:chOff x="32839" y="9018"/>
                                      <a:chExt cx="14116" cy="14775"/>
                                    </a:xfrm>
                                  </wpg:grpSpPr>
                                  <wps:wsp>
                                    <wps:cNvSpPr/>
                                    <wps:cNvPr id="7" name="Shape 7"/>
                                    <wps:spPr>
                                      <a:xfrm>
                                        <a:off x="32839" y="9018"/>
                                        <a:ext cx="14115" cy="14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8" name="Shape 8"/>
                                    <wps:spPr>
                                      <a:xfrm>
                                        <a:off x="32839" y="9018"/>
                                        <a:ext cx="14115" cy="810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9" name="Shape 9"/>
                                    <wps:spPr>
                                      <a:xfrm>
                                        <a:off x="33059" y="9606"/>
                                        <a:ext cx="13896" cy="1418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  <w:t xml:space="preserve">Adición de números decimales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2190" cy="1047750"/>
                      <wp:effectExtent b="0" l="0" r="0" t="0"/>
                      <wp:docPr id="1493548694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190" cy="10477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E107B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E107B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E107B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E107B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E107B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E107B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E107B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E107BB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E107BB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E107BB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E107BB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E107BB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E107B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E107B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E107B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E107BB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E107BB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E107BB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E107B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E107BB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E107BB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7bxqeYNVPlb4Mb194aAid0EgTA==">CgMxLjA4AHIhMVc3MVlteWFPOU5jMW1aZzBkbVV5dmhQMG90TUxLZktZ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2025-07-11T05:17:00Z</dcterms:created>
  <dc:creator>Maria Paz Elizalde</dc:creator>
</cp:coreProperties>
</file>