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C13141" w:rsidRPr="00C13141" w14:paraId="18ED634B" w14:textId="77777777" w:rsidTr="00C13141">
        <w:trPr>
          <w:trHeight w:val="291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39B2A5C" w14:textId="77777777" w:rsidR="00C13141" w:rsidRPr="00C13141" w:rsidRDefault="00C13141" w:rsidP="00C1314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1314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11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DCA6" w14:textId="7FB7D007" w:rsidR="00C13141" w:rsidRPr="00C13141" w:rsidRDefault="00C13141" w:rsidP="00C13141">
            <w:pPr>
              <w:spacing w:after="0" w:line="360" w:lineRule="auto"/>
              <w:ind w:left="14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13. </w:t>
            </w:r>
            <w:r w:rsidRPr="00C1314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Resuelve las siguientes ecuaciones:</w:t>
            </w:r>
          </w:p>
          <w:p w14:paraId="6F817BE2" w14:textId="77777777" w:rsidR="00C13141" w:rsidRPr="00C13141" w:rsidRDefault="00C13141" w:rsidP="00C13141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57A740E" w14:textId="77777777" w:rsidR="00C13141" w:rsidRPr="00C13141" w:rsidRDefault="00C13141" w:rsidP="00C13141">
            <w:pPr>
              <w:spacing w:after="0" w:line="360" w:lineRule="auto"/>
              <w:ind w:left="502"/>
              <w:rPr>
                <w:rFonts w:ascii="Sassoon Sans Std" w:eastAsia="Arimo" w:hAnsi="Sassoon Sans Std" w:cs="Arimo"/>
                <w:color w:val="000000"/>
                <w:kern w:val="0"/>
                <w:lang w:val="es-ES" w:eastAsia="es-ES"/>
                <w14:ligatures w14:val="none"/>
              </w:rPr>
            </w:pPr>
            <w:sdt>
              <w:sdtPr>
                <w:rPr>
                  <w:rFonts w:ascii="Sassoon Sans Std" w:eastAsia="Arial" w:hAnsi="Sassoon Sans Std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w:tag w:val="goog_rdk_0"/>
                <w:id w:val="-1741090633"/>
              </w:sdtPr>
              <w:sdtContent>
                <w:r w:rsidRPr="00C13141">
                  <w:rPr>
                    <w:rFonts w:ascii="Arial Nova" w:eastAsia="Arial Unicode MS" w:hAnsi="Arial Nova" w:cs="Arial Unicode MS"/>
                    <w:color w:val="000000"/>
                    <w:kern w:val="0"/>
                    <w:lang w:val="es-ES" w:eastAsia="es-ES"/>
                    <w14:ligatures w14:val="none"/>
                  </w:rPr>
                  <w:t>a)</w:t>
                </w:r>
                <w:r w:rsidRPr="00C13141">
                  <w:rPr>
                    <w:rFonts w:ascii="Sassoon Sans Std" w:eastAsia="Arial Unicode MS" w:hAnsi="Sassoon Sans Std" w:cs="Arial Unicode MS"/>
                    <w:color w:val="000000"/>
                    <w:kern w:val="0"/>
                    <w:lang w:val="es-ES" w:eastAsia="es-ES"/>
                    <w14:ligatures w14:val="none"/>
                  </w:rPr>
                  <w:t xml:space="preserve"> 5 </w:t>
                </w:r>
                <w:r w:rsidRPr="00C13141">
                  <w:rPr>
                    <w:rFonts w:ascii="Cambria Math" w:eastAsia="Arial Unicode MS" w:hAnsi="Cambria Math" w:cs="Cambria Math"/>
                    <w:color w:val="000000"/>
                    <w:kern w:val="0"/>
                    <w:lang w:val="es-ES" w:eastAsia="es-ES"/>
                    <w14:ligatures w14:val="none"/>
                  </w:rPr>
                  <w:t>⋅</w:t>
                </w:r>
                <w:r w:rsidRPr="00C13141">
                  <w:rPr>
                    <w:rFonts w:ascii="Sassoon Sans Std" w:eastAsia="Arial Unicode MS" w:hAnsi="Sassoon Sans Std" w:cs="Arial Unicode MS"/>
                    <w:color w:val="000000"/>
                    <w:kern w:val="0"/>
                    <w:lang w:val="es-ES" w:eastAsia="es-ES"/>
                    <w14:ligatures w14:val="none"/>
                  </w:rPr>
                  <w:t xml:space="preserve"> x </w:t>
                </w:r>
                <w:r w:rsidRPr="00C13141">
                  <w:rPr>
                    <w:rFonts w:ascii="Sassoon Sans Std" w:eastAsia="Arial Unicode MS" w:hAnsi="Sassoon Sans Std" w:cs="Sassoon Sans Std"/>
                    <w:color w:val="000000"/>
                    <w:kern w:val="0"/>
                    <w:lang w:val="es-ES" w:eastAsia="es-ES"/>
                    <w14:ligatures w14:val="none"/>
                  </w:rPr>
                  <w:t>–</w:t>
                </w:r>
                <w:r w:rsidRPr="00C13141">
                  <w:rPr>
                    <w:rFonts w:ascii="Sassoon Sans Std" w:eastAsia="Arial Unicode MS" w:hAnsi="Sassoon Sans Std" w:cs="Arial Unicode MS"/>
                    <w:color w:val="000000"/>
                    <w:kern w:val="0"/>
                    <w:lang w:val="es-ES" w:eastAsia="es-ES"/>
                    <w14:ligatures w14:val="none"/>
                  </w:rPr>
                  <w:t xml:space="preserve"> 13 = 37</w:t>
                </w:r>
                <w:r w:rsidRPr="00C13141">
                  <w:rPr>
                    <w:rFonts w:ascii="Sassoon Sans Std" w:eastAsia="Arial Unicode MS" w:hAnsi="Sassoon Sans Std" w:cs="Arial Unicode MS"/>
                    <w:color w:val="000000"/>
                    <w:kern w:val="0"/>
                    <w:lang w:val="es-ES" w:eastAsia="es-ES"/>
                    <w14:ligatures w14:val="none"/>
                  </w:rPr>
                  <w:tab/>
                </w:r>
                <w:r w:rsidRPr="00C13141">
                  <w:rPr>
                    <w:rFonts w:ascii="Sassoon Sans Std" w:eastAsia="Arial Unicode MS" w:hAnsi="Sassoon Sans Std" w:cs="Arial Unicode MS"/>
                    <w:color w:val="000000"/>
                    <w:kern w:val="0"/>
                    <w:lang w:val="es-ES" w:eastAsia="es-ES"/>
                    <w14:ligatures w14:val="none"/>
                  </w:rPr>
                  <w:tab/>
                </w:r>
                <w:r w:rsidRPr="00C13141">
                  <w:rPr>
                    <w:rFonts w:ascii="Sassoon Sans Std" w:eastAsia="Arial Unicode MS" w:hAnsi="Sassoon Sans Std" w:cs="Arial Unicode MS"/>
                    <w:color w:val="000000"/>
                    <w:kern w:val="0"/>
                    <w:lang w:val="es-ES" w:eastAsia="es-ES"/>
                    <w14:ligatures w14:val="none"/>
                  </w:rPr>
                  <w:tab/>
                </w:r>
              </w:sdtContent>
            </w:sdt>
          </w:p>
          <w:p w14:paraId="55C31DAB" w14:textId="77777777" w:rsidR="00C13141" w:rsidRPr="00C13141" w:rsidRDefault="00C13141" w:rsidP="00C13141">
            <w:pPr>
              <w:spacing w:after="0" w:line="360" w:lineRule="auto"/>
              <w:ind w:left="502"/>
              <w:rPr>
                <w:rFonts w:ascii="Sassoon Sans Std" w:eastAsia="Arimo" w:hAnsi="Sassoon Sans Std" w:cs="Arimo"/>
                <w:color w:val="000000"/>
                <w:kern w:val="0"/>
                <w:lang w:val="es-ES" w:eastAsia="es-ES"/>
                <w14:ligatures w14:val="none"/>
              </w:rPr>
            </w:pPr>
          </w:p>
          <w:p w14:paraId="39560822" w14:textId="77777777" w:rsidR="00C13141" w:rsidRPr="00C13141" w:rsidRDefault="00C13141" w:rsidP="00C13141">
            <w:pPr>
              <w:spacing w:after="0" w:line="360" w:lineRule="auto"/>
              <w:ind w:left="502"/>
              <w:rPr>
                <w:rFonts w:ascii="Sassoon Sans Std" w:eastAsia="Arimo" w:hAnsi="Sassoon Sans Std" w:cs="Arimo"/>
                <w:color w:val="000000"/>
                <w:kern w:val="0"/>
                <w:lang w:val="es-ES" w:eastAsia="es-ES"/>
                <w14:ligatures w14:val="none"/>
              </w:rPr>
            </w:pPr>
          </w:p>
          <w:p w14:paraId="3482C01E" w14:textId="77777777" w:rsidR="00C13141" w:rsidRPr="00C13141" w:rsidRDefault="00C13141" w:rsidP="00C13141">
            <w:pPr>
              <w:spacing w:after="0" w:line="360" w:lineRule="auto"/>
              <w:ind w:left="502"/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</w:pPr>
            <w:sdt>
              <w:sdtPr>
                <w:rPr>
                  <w:rFonts w:ascii="Sassoon Sans Std" w:eastAsia="Arial" w:hAnsi="Sassoon Sans Std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w:tag w:val="goog_rdk_1"/>
                <w:id w:val="-1837378767"/>
              </w:sdtPr>
              <w:sdtContent>
                <w:r w:rsidRPr="00C13141">
                  <w:rPr>
                    <w:rFonts w:ascii="Arial" w:eastAsia="Arial Unicode MS" w:hAnsi="Arial" w:cs="Arial"/>
                    <w:color w:val="000000"/>
                    <w:kern w:val="0"/>
                    <w:lang w:val="es-ES" w:eastAsia="es-ES"/>
                    <w14:ligatures w14:val="none"/>
                  </w:rPr>
                  <w:t>b)</w:t>
                </w:r>
                <w:r w:rsidRPr="00C13141">
                  <w:rPr>
                    <w:rFonts w:ascii="Sassoon Sans Std" w:eastAsia="Arial Unicode MS" w:hAnsi="Sassoon Sans Std" w:cs="Arial Unicode MS"/>
                    <w:color w:val="000000"/>
                    <w:kern w:val="0"/>
                    <w:lang w:val="es-ES" w:eastAsia="es-ES"/>
                    <w14:ligatures w14:val="none"/>
                  </w:rPr>
                  <w:t xml:space="preserve"> 9 + 7 </w:t>
                </w:r>
                <w:r w:rsidRPr="00C13141">
                  <w:rPr>
                    <w:rFonts w:ascii="Cambria Math" w:eastAsia="Arial Unicode MS" w:hAnsi="Cambria Math" w:cs="Cambria Math"/>
                    <w:color w:val="000000"/>
                    <w:kern w:val="0"/>
                    <w:lang w:val="es-ES" w:eastAsia="es-ES"/>
                    <w14:ligatures w14:val="none"/>
                  </w:rPr>
                  <w:t>⋅</w:t>
                </w:r>
                <w:r w:rsidRPr="00C13141">
                  <w:rPr>
                    <w:rFonts w:ascii="Sassoon Sans Std" w:eastAsia="Arial Unicode MS" w:hAnsi="Sassoon Sans Std" w:cs="Arial Unicode MS"/>
                    <w:color w:val="000000"/>
                    <w:kern w:val="0"/>
                    <w:lang w:val="es-ES" w:eastAsia="es-ES"/>
                    <w14:ligatures w14:val="none"/>
                  </w:rPr>
                  <w:t xml:space="preserve"> x = 65 </w:t>
                </w:r>
              </w:sdtContent>
            </w:sdt>
          </w:p>
          <w:p w14:paraId="1711087B" w14:textId="77777777" w:rsidR="00C13141" w:rsidRPr="00C13141" w:rsidRDefault="00C13141" w:rsidP="00C13141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37F1866" w14:textId="77777777" w:rsidR="00C13141" w:rsidRPr="00C13141" w:rsidRDefault="00C13141" w:rsidP="00C13141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7BFFF" w14:textId="77777777" w:rsidR="00C13141" w:rsidRPr="00C13141" w:rsidRDefault="00C13141" w:rsidP="00C13141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1314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606FCED" wp14:editId="6362F42D">
                      <wp:extent cx="1019175" cy="1250950"/>
                      <wp:effectExtent l="0" t="0" r="9525" b="6350"/>
                      <wp:docPr id="1467362813" name="Gru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509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688389853" name="Grupo 14535392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008542992" name="Rectángulo 1427074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DCE73C" w14:textId="77777777" w:rsidR="00C13141" w:rsidRDefault="00C13141" w:rsidP="00C1314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70176958" name="Grupo 4728685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520196672" name="Rectángulo 5174015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A87670B" w14:textId="77777777" w:rsidR="00C13141" w:rsidRDefault="00C13141" w:rsidP="00C1314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01716252" name="Rectángulo 12948619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D79CC4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37345782" name="Rectángulo 17938711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61CEB00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1E700F7B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C0EA92A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6FCED" id="Grupo 50" o:spid="_x0000_s1026" style="width:80.25pt;height:98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">
                      <v:group id="Grupo 145353928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">
                        <v:rect id="Rectángulo 14270749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CDCE73C" w14:textId="77777777" w:rsidR="00C13141" w:rsidRDefault="00C13141" w:rsidP="00C1314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7286851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">
                          <v:rect id="Rectángulo 51740159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A87670B" w14:textId="77777777" w:rsidR="00C13141" w:rsidRDefault="00C13141" w:rsidP="00C1314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9486193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5D79CC4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9387114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61CEB00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1E700F7B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C0EA92A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C1314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232212F" wp14:editId="082FF39A">
                      <wp:extent cx="1012190" cy="1153160"/>
                      <wp:effectExtent l="9525" t="0" r="6985" b="0"/>
                      <wp:docPr id="756959280" name="Grup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49048095" name="Grupo 14982407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302568368" name="Rectángulo 8933675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6E5FDF" w14:textId="77777777" w:rsidR="00C13141" w:rsidRDefault="00C13141" w:rsidP="00C1314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89021376" name="Grupo 19282644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770913540" name="Rectángulo 6605304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1A033C5" w14:textId="77777777" w:rsidR="00C13141" w:rsidRDefault="00C13141" w:rsidP="00C1314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4389395" name="Rectángulo 6198992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A8BC61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76078676" name="Rectángulo 11543119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D6AE99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0F5078A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232EF873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BFE19E9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E34DA15" w14:textId="77777777" w:rsidR="00C13141" w:rsidRDefault="00C13141" w:rsidP="00C1314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2212F" id="Grupo 4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">
                      <v:group id="Grupo 149824071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">
                        <v:rect id="Rectángulo 893367549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6E5FDF" w14:textId="77777777" w:rsidR="00C13141" w:rsidRDefault="00C13141" w:rsidP="00C1314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28264416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">
                          <v:rect id="Rectángulo 66053045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1A033C5" w14:textId="77777777" w:rsidR="00C13141" w:rsidRDefault="00C13141" w:rsidP="00C1314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19899226" o:spid="_x0000_s1038" style="position:absolute;left:32839;top:9018;width:14115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A8BC61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54311911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2D6AE99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0F5078A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232EF873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BFE19E9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E34DA15" w14:textId="77777777" w:rsidR="00C13141" w:rsidRDefault="00C13141" w:rsidP="00C1314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C9658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mo">
    <w:charset w:val="00"/>
    <w:family w:val="auto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24"/>
    <w:multiLevelType w:val="multilevel"/>
    <w:tmpl w:val="66D0C0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63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41"/>
    <w:rsid w:val="000D401A"/>
    <w:rsid w:val="0099549D"/>
    <w:rsid w:val="00C13141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AA89"/>
  <w15:chartTrackingRefBased/>
  <w15:docId w15:val="{292EFD01-E8B9-4701-A970-BB7F8ED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3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3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3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3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3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3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3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3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3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3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3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3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31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31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31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31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31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31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3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3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3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3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3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31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31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31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3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31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3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2025-07-11T05:34:00Z</dcterms:created>
  <dcterms:modified xsi:type="dcterms:W3CDTF">2025-07-11T05:35:00Z</dcterms:modified>
</cp:coreProperties>
</file>