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"/>
        <w:gridCol w:w="6075"/>
        <w:gridCol w:w="1815"/>
      </w:tblGrid>
      <w:tr w:rsidR="00662BE6" w:rsidRPr="00662BE6" w14:paraId="5FDE4038" w14:textId="77777777" w:rsidTr="00662BE6">
        <w:trPr>
          <w:trHeight w:val="2913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7B733D53" w14:textId="77777777" w:rsidR="00662BE6" w:rsidRPr="00662BE6" w:rsidRDefault="00662BE6" w:rsidP="00662BE6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662BE6"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ES"/>
                <w14:ligatures w14:val="none"/>
              </w:rPr>
              <w:t>OA 11</w:t>
            </w:r>
          </w:p>
        </w:tc>
        <w:tc>
          <w:tcPr>
            <w:tcW w:w="607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04808F" w14:textId="53CB5C19" w:rsidR="00662BE6" w:rsidRPr="00662BE6" w:rsidRDefault="00662BE6" w:rsidP="00662BE6">
            <w:pPr>
              <w:spacing w:after="0" w:line="360" w:lineRule="auto"/>
              <w:ind w:left="142"/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</w:pPr>
            <w:r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  <w:t xml:space="preserve">11. </w:t>
            </w:r>
            <w:r w:rsidRPr="00662BE6"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  <w:t xml:space="preserve">Escribe un número en el espacio para que </w:t>
            </w:r>
            <w:r w:rsidRPr="00662BE6">
              <w:rPr>
                <w:rFonts w:ascii="Sassoon Sans Std" w:eastAsia="Arial" w:hAnsi="Sassoon Sans Std" w:cs="Arial"/>
                <w:color w:val="000000"/>
                <w:kern w:val="0"/>
                <w:lang w:val="es-ES" w:eastAsia="es-ES"/>
                <w14:ligatures w14:val="none"/>
              </w:rPr>
              <w:t>5</w:t>
            </w:r>
            <w:r w:rsidRPr="00662BE6"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  <w:t xml:space="preserve"> sea solución de la ecuación. </w:t>
            </w:r>
          </w:p>
          <w:p w14:paraId="3AC4948A" w14:textId="77777777" w:rsidR="00662BE6" w:rsidRPr="00662BE6" w:rsidRDefault="00662BE6" w:rsidP="00662BE6">
            <w:pPr>
              <w:spacing w:after="0" w:line="360" w:lineRule="auto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  <w:r w:rsidRPr="00662BE6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eastAsia="es-ES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C527F01" wp14:editId="33DF4153">
                      <wp:simplePos x="0" y="0"/>
                      <wp:positionH relativeFrom="column">
                        <wp:posOffset>2273300</wp:posOffset>
                      </wp:positionH>
                      <wp:positionV relativeFrom="paragraph">
                        <wp:posOffset>177800</wp:posOffset>
                      </wp:positionV>
                      <wp:extent cx="476250" cy="342900"/>
                      <wp:effectExtent l="0" t="0" r="19050" b="19050"/>
                      <wp:wrapNone/>
                      <wp:docPr id="61" name="Rectángulo: esquinas redondeada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3429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528035D" w14:textId="77777777" w:rsidR="00662BE6" w:rsidRDefault="00662BE6" w:rsidP="00662BE6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wps:txbx>
                            <wps:bodyPr spcFirstLastPara="1" vertOverflow="clip" horzOverflow="clip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C527F01" id="Rectángulo: esquinas redondeadas 1" o:spid="_x0000_s1026" style="position:absolute;margin-left:179pt;margin-top:14pt;width:37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" filled="f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3528035D" w14:textId="77777777" w:rsidR="00662BE6" w:rsidRDefault="00662BE6" w:rsidP="00662BE6">
                            <w:pPr>
                              <w:spacing w:line="240" w:lineRule="auto"/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22833A84" w14:textId="77777777" w:rsidR="00662BE6" w:rsidRPr="00662BE6" w:rsidRDefault="00662BE6" w:rsidP="00662BE6">
            <w:pPr>
              <w:spacing w:after="0" w:line="360" w:lineRule="auto"/>
              <w:jc w:val="center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  <w:r w:rsidRPr="00662BE6">
              <w:rPr>
                <w:rFonts w:ascii="Sassoon Sans Std" w:eastAsia="Arial" w:hAnsi="Sassoon Sans Std" w:cs="Arial"/>
                <w:kern w:val="0"/>
                <w:lang w:val="es-ES" w:eastAsia="es-ES"/>
                <w14:ligatures w14:val="none"/>
              </w:rPr>
              <w:t xml:space="preserve">2 </w:t>
            </w:r>
            <m:oMath>
              <m:r>
                <w:rPr>
                  <w:rFonts w:ascii="Cambria Math" w:eastAsia="Arial" w:hAnsi="Cambria Math" w:cs="Arial"/>
                  <w:kern w:val="0"/>
                  <w:sz w:val="22"/>
                  <w:szCs w:val="22"/>
                  <w:lang w:val="es-ES" w:eastAsia="es-ES"/>
                  <w14:ligatures w14:val="none"/>
                </w:rPr>
                <m:t>⋅</m:t>
              </m:r>
            </m:oMath>
            <w:r w:rsidRPr="00662BE6">
              <w:rPr>
                <w:rFonts w:ascii="Sassoon Sans Std" w:eastAsia="Arial" w:hAnsi="Sassoon Sans Std" w:cs="Arial"/>
                <w:kern w:val="0"/>
                <w:lang w:val="es-ES" w:eastAsia="es-ES"/>
                <w14:ligatures w14:val="none"/>
              </w:rPr>
              <w:t xml:space="preserve"> </w:t>
            </w:r>
            <w:r w:rsidRPr="00662BE6">
              <w:rPr>
                <w:rFonts w:ascii="Sassoon Sans Std" w:eastAsia="Arial" w:hAnsi="Sassoon Sans Std" w:cs="Arial"/>
                <w:i/>
                <w:kern w:val="0"/>
                <w:lang w:val="es-ES" w:eastAsia="es-ES"/>
                <w14:ligatures w14:val="none"/>
              </w:rPr>
              <w:t>x</w:t>
            </w:r>
            <w:r w:rsidRPr="00662BE6">
              <w:rPr>
                <w:rFonts w:ascii="Sassoon Sans Std" w:eastAsia="Arial" w:hAnsi="Sassoon Sans Std" w:cs="Arial"/>
                <w:kern w:val="0"/>
                <w:lang w:val="es-ES" w:eastAsia="es-ES"/>
                <w14:ligatures w14:val="none"/>
              </w:rPr>
              <w:t xml:space="preserve"> + 3</w:t>
            </w:r>
            <w:r w:rsidRPr="00662BE6"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  <w:t xml:space="preserve"> = </w:t>
            </w:r>
          </w:p>
          <w:p w14:paraId="1F689F44" w14:textId="77777777" w:rsidR="00662BE6" w:rsidRPr="00662BE6" w:rsidRDefault="00662BE6" w:rsidP="00662BE6">
            <w:pPr>
              <w:spacing w:after="0" w:line="360" w:lineRule="auto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</w:p>
        </w:tc>
        <w:tc>
          <w:tcPr>
            <w:tcW w:w="181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B2A7DB" w14:textId="77777777" w:rsidR="00662BE6" w:rsidRPr="00662BE6" w:rsidRDefault="00662BE6" w:rsidP="00662BE6">
            <w:pPr>
              <w:widowControl w:val="0"/>
              <w:spacing w:after="0"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662BE6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g">
                  <w:drawing>
                    <wp:inline distT="0" distB="0" distL="0" distR="0" wp14:anchorId="16D9DFA7" wp14:editId="19CDC9D0">
                      <wp:extent cx="1019175" cy="1403350"/>
                      <wp:effectExtent l="0" t="0" r="9525" b="0"/>
                      <wp:docPr id="174542364" name="Grupo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1403350"/>
                                <a:chOff x="48364" y="33826"/>
                                <a:chExt cx="10192" cy="8634"/>
                              </a:xfrm>
                            </wpg:grpSpPr>
                            <wpg:grpSp>
                              <wpg:cNvPr id="274273223" name="Grupo 56021878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64" y="33826"/>
                                  <a:ext cx="10192" cy="8634"/>
                                  <a:chOff x="48358" y="33848"/>
                                  <a:chExt cx="10205" cy="8585"/>
                                </a:xfrm>
                              </wpg:grpSpPr>
                              <wps:wsp>
                                <wps:cNvPr id="437443435" name="Rectángulo 69071529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358" y="33848"/>
                                    <a:ext cx="10205" cy="79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6E99CB5A" w14:textId="77777777" w:rsidR="00662BE6" w:rsidRDefault="00662BE6" w:rsidP="00662BE6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g:grpSp>
                                <wpg:cNvPr id="462461386" name="Grupo 10286256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8364" y="33854"/>
                                    <a:ext cx="10192" cy="8579"/>
                                    <a:chOff x="27596" y="8970"/>
                                    <a:chExt cx="11759" cy="9800"/>
                                  </a:xfrm>
                                </wpg:grpSpPr>
                                <wps:wsp>
                                  <wps:cNvPr id="2114504897" name="Rectángulo 406768028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7596" y="8970"/>
                                      <a:ext cx="11759" cy="9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343B2D53" w14:textId="77777777" w:rsidR="00662BE6" w:rsidRDefault="00662BE6" w:rsidP="00662BE6">
                                        <w:pPr>
                                          <w:spacing w:line="240" w:lineRule="auto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822058058" name="Rectángulo 946787521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7643" y="9018"/>
                                      <a:ext cx="11664" cy="891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7B210DD8" w14:textId="77777777" w:rsidR="00662BE6" w:rsidRDefault="00662BE6" w:rsidP="00662BE6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962270513" name="Rectángulo 1524023682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8245" y="10095"/>
                                      <a:ext cx="10461" cy="86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7EBD00CF" w14:textId="77777777" w:rsidR="00662BE6" w:rsidRDefault="00662BE6" w:rsidP="00662BE6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6° Básico</w:t>
                                        </w:r>
                                      </w:p>
                                      <w:p w14:paraId="33D50507" w14:textId="77777777" w:rsidR="00662BE6" w:rsidRDefault="00662BE6" w:rsidP="00662BE6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Tomo 2</w:t>
                                        </w:r>
                                      </w:p>
                                      <w:p w14:paraId="0E2EB2E4" w14:textId="77777777" w:rsidR="00662BE6" w:rsidRDefault="00662BE6" w:rsidP="00662BE6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Capítulo 13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6D9DFA7" id="Grupo 55" o:spid="_x0000_s1027" style="width:80.25pt;height:110.5pt;mso-position-horizontal-relative:char;mso-position-vertical-relative:line" coordorigin="48364,33826" coordsize="10192,86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">
                      <v:group id="Grupo 560218784" o:spid="_x0000_s1028" style="position:absolute;left:48364;top:33826;width:10192;height:8634" coordorigin="48358,33848" coordsize="10205,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">
                        <v:rect id="Rectángulo 690715290" o:spid="_x0000_s1029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6E99CB5A" w14:textId="77777777" w:rsidR="00662BE6" w:rsidRDefault="00662BE6" w:rsidP="00662BE6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group id="Grupo 10286256" o:spid="_x0000_s1030" style="position:absolute;left:48364;top:33854;width:10192;height:8579" coordorigin="27596,8970" coordsize="11759,9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">
                          <v:rect id="Rectángulo 406768028" o:spid="_x0000_s1031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" filled="f" stroked="f">
                            <v:textbox inset="2.53958mm,2.53958mm,2.53958mm,2.53958mm">
                              <w:txbxContent>
                                <w:p w14:paraId="343B2D53" w14:textId="77777777" w:rsidR="00662BE6" w:rsidRDefault="00662BE6" w:rsidP="00662BE6">
                                  <w:pPr>
                                    <w:spacing w:line="240" w:lineRule="auto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946787521" o:spid="_x0000_s1032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7B210DD8" w14:textId="77777777" w:rsidR="00662BE6" w:rsidRDefault="00662BE6" w:rsidP="00662BE6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1524023682" o:spid="_x0000_s1033" style="position:absolute;left:28245;top:10095;width:10461;height:86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" filled="f" stroked="f">
                            <v:textbox inset="2.53958mm,2.53958mm,2.53958mm,2.53958mm">
                              <w:txbxContent>
                                <w:p w14:paraId="7EBD00CF" w14:textId="77777777" w:rsidR="00662BE6" w:rsidRDefault="00662BE6" w:rsidP="00662BE6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6° Básico</w:t>
                                  </w:r>
                                </w:p>
                                <w:p w14:paraId="33D50507" w14:textId="77777777" w:rsidR="00662BE6" w:rsidRDefault="00662BE6" w:rsidP="00662BE6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Tomo 2</w:t>
                                  </w:r>
                                </w:p>
                                <w:p w14:paraId="0E2EB2E4" w14:textId="77777777" w:rsidR="00662BE6" w:rsidRDefault="00662BE6" w:rsidP="00662BE6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Capítulo 13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 w:rsidRPr="00662BE6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g">
                  <w:drawing>
                    <wp:inline distT="0" distB="0" distL="0" distR="0" wp14:anchorId="3D01E705" wp14:editId="0D087AB2">
                      <wp:extent cx="1012190" cy="1153160"/>
                      <wp:effectExtent l="9525" t="0" r="6985" b="0"/>
                      <wp:docPr id="227539389" name="Grupo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2190" cy="1153160"/>
                                <a:chOff x="48398" y="32035"/>
                                <a:chExt cx="10124" cy="11529"/>
                              </a:xfrm>
                            </wpg:grpSpPr>
                            <wpg:grpSp>
                              <wpg:cNvPr id="159151729" name="Grupo 85293692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98" y="32035"/>
                                  <a:ext cx="10123" cy="11529"/>
                                  <a:chOff x="48350" y="31991"/>
                                  <a:chExt cx="10218" cy="11570"/>
                                </a:xfrm>
                              </wpg:grpSpPr>
                              <wps:wsp>
                                <wps:cNvPr id="1426575341" name="Rectángulo 145604085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350" y="31991"/>
                                    <a:ext cx="10219" cy="1157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59831161" w14:textId="77777777" w:rsidR="00662BE6" w:rsidRDefault="00662BE6" w:rsidP="00662BE6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g:grpSp>
                                <wpg:cNvPr id="371005251" name="Grupo 1491220769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8398" y="32039"/>
                                    <a:ext cx="10124" cy="11523"/>
                                    <a:chOff x="32839" y="9018"/>
                                    <a:chExt cx="14116" cy="14774"/>
                                  </a:xfrm>
                                </wpg:grpSpPr>
                                <wps:wsp>
                                  <wps:cNvPr id="210992453" name="Rectángulo 423498323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2839" y="9018"/>
                                      <a:ext cx="14115" cy="1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3FCDF991" w14:textId="77777777" w:rsidR="00662BE6" w:rsidRDefault="00662BE6" w:rsidP="00662BE6">
                                        <w:pPr>
                                          <w:spacing w:line="240" w:lineRule="auto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929621075" name="Rectángulo 359538241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2839" y="9018"/>
                                      <a:ext cx="14115" cy="810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086F878D" w14:textId="77777777" w:rsidR="00662BE6" w:rsidRDefault="00662BE6" w:rsidP="00662BE6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999587668" name="Rectángulo 382637650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3059" y="9606"/>
                                      <a:ext cx="13896" cy="1418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2D72ED30" w14:textId="77777777" w:rsidR="00662BE6" w:rsidRDefault="00662BE6" w:rsidP="00662BE6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2D022301" w14:textId="77777777" w:rsidR="00662BE6" w:rsidRDefault="00662BE6" w:rsidP="00662BE6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  <w:lang w:val="es-ES"/>
                                          </w:rPr>
                                          <w:t>Ecuaciones</w:t>
                                        </w:r>
                                      </w:p>
                                      <w:p w14:paraId="4605ABAA" w14:textId="77777777" w:rsidR="00662BE6" w:rsidRDefault="00662BE6" w:rsidP="00662BE6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62976B7A" w14:textId="77777777" w:rsidR="00662BE6" w:rsidRDefault="00662BE6" w:rsidP="00662BE6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6603158A" w14:textId="77777777" w:rsidR="00662BE6" w:rsidRDefault="00662BE6" w:rsidP="00662BE6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D01E705" id="Grupo 51" o:spid="_x0000_s1034" style="width:79.7pt;height:90.8pt;mso-position-horizontal-relative:char;mso-position-vertical-relative:line" coordorigin="48398,32035" coordsize="10124,11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">
                      <v:group id="Grupo 852936927" o:spid="_x0000_s1035" style="position:absolute;left:48398;top:32035;width:10123;height:11529" coordorigin="48350,31991" coordsize="10218,1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">
                        <v:rect id="Rectángulo 1456040853" o:spid="_x0000_s1036" style="position:absolute;left:48350;top:31991;width:10219;height:115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59831161" w14:textId="77777777" w:rsidR="00662BE6" w:rsidRDefault="00662BE6" w:rsidP="00662BE6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group id="Grupo 1491220769" o:spid="_x0000_s1037" style="position:absolute;left:48398;top:32039;width:10124;height:11523" coordorigin="32839,9018" coordsize="14116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">
                          <v:rect id="Rectángulo 423498323" o:spid="_x0000_s1038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3FCDF991" w14:textId="77777777" w:rsidR="00662BE6" w:rsidRDefault="00662BE6" w:rsidP="00662BE6">
                                  <w:pPr>
                                    <w:spacing w:line="240" w:lineRule="auto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359538241" o:spid="_x0000_s1039" style="position:absolute;left:32839;top:9018;width:14115;height:81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086F878D" w14:textId="77777777" w:rsidR="00662BE6" w:rsidRDefault="00662BE6" w:rsidP="00662BE6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382637650" o:spid="_x0000_s1040" style="position:absolute;left:33059;top:9606;width:13896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2D72ED30" w14:textId="77777777" w:rsidR="00662BE6" w:rsidRDefault="00662BE6" w:rsidP="00662BE6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2D022301" w14:textId="77777777" w:rsidR="00662BE6" w:rsidRDefault="00662BE6" w:rsidP="00662BE6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  <w:lang w:val="es-ES"/>
                                    </w:rPr>
                                    <w:t>Ecuaciones</w:t>
                                  </w:r>
                                </w:p>
                                <w:p w14:paraId="4605ABAA" w14:textId="77777777" w:rsidR="00662BE6" w:rsidRDefault="00662BE6" w:rsidP="00662BE6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62976B7A" w14:textId="77777777" w:rsidR="00662BE6" w:rsidRDefault="00662BE6" w:rsidP="00662BE6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6603158A" w14:textId="77777777" w:rsidR="00662BE6" w:rsidRDefault="00662BE6" w:rsidP="00662BE6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4E4EF696" w14:textId="77777777" w:rsidR="00CC3550" w:rsidRDefault="00CC3550"/>
    <w:sectPr w:rsidR="00CC35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ssoon Sans Std">
    <w:altName w:val="Calibri"/>
    <w:panose1 w:val="00000000000000000000"/>
    <w:charset w:val="00"/>
    <w:family w:val="swiss"/>
    <w:notTrueType/>
    <w:pitch w:val="variable"/>
    <w:sig w:usb0="800000AF" w:usb1="5000204A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71D24"/>
    <w:multiLevelType w:val="multilevel"/>
    <w:tmpl w:val="66D0C058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545255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BE6"/>
    <w:rsid w:val="000D401A"/>
    <w:rsid w:val="00662BE6"/>
    <w:rsid w:val="0099549D"/>
    <w:rsid w:val="00CC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EB92E"/>
  <w15:chartTrackingRefBased/>
  <w15:docId w15:val="{C42E127C-6ACD-49CC-ADB3-9163E6BFF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62B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62B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62B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62B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62B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62B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62B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62B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62B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62B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62B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62B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62BE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62BE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62BE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62BE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62BE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62BE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62B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62B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62B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62B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62B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62BE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62BE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62BE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62B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62BE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62BE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29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88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Elizalde</dc:creator>
  <cp:keywords/>
  <dc:description/>
  <cp:lastModifiedBy>Maria Paz Elizalde</cp:lastModifiedBy>
  <cp:revision>1</cp:revision>
  <dcterms:created xsi:type="dcterms:W3CDTF">2025-07-11T05:34:00Z</dcterms:created>
  <dcterms:modified xsi:type="dcterms:W3CDTF">2025-07-11T05:34:00Z</dcterms:modified>
</cp:coreProperties>
</file>