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87"/>
        <w:gridCol w:w="1800"/>
      </w:tblGrid>
      <w:tr w:rsidR="00826B85" w:rsidRPr="00826B85" w14:paraId="764AEDE6" w14:textId="77777777" w:rsidTr="00826B85">
        <w:trPr>
          <w:trHeight w:val="2685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3FBF849" w14:textId="77777777" w:rsidR="00826B85" w:rsidRPr="00826B85" w:rsidRDefault="00826B85" w:rsidP="00826B8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826B85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7</w:t>
            </w:r>
          </w:p>
        </w:tc>
        <w:tc>
          <w:tcPr>
            <w:tcW w:w="6187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0DA1D" w14:textId="435D67DE" w:rsidR="00826B85" w:rsidRPr="00826B85" w:rsidRDefault="00826B85" w:rsidP="00826B85">
            <w:pPr>
              <w:spacing w:after="0" w:line="276" w:lineRule="auto"/>
              <w:ind w:left="142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5. </w:t>
            </w:r>
            <w:r w:rsidRPr="00826B85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¿Cuál es el área de un rectángulo de </w:t>
            </w:r>
          </w:p>
          <w:p w14:paraId="586C8352" w14:textId="77777777" w:rsidR="00826B85" w:rsidRPr="00826B85" w:rsidRDefault="00826B85" w:rsidP="00826B85">
            <w:pPr>
              <w:spacing w:after="0" w:line="276" w:lineRule="auto"/>
              <w:ind w:left="502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826B85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>20</w:t>
            </w:r>
            <w:r w:rsidRPr="00826B85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 cm de largo y </w:t>
            </w:r>
            <w:r w:rsidRPr="00826B85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>9,5</w:t>
            </w:r>
            <w:r w:rsidRPr="00826B85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 cm de ancho? </w:t>
            </w:r>
          </w:p>
          <w:p w14:paraId="55F6B322" w14:textId="77777777" w:rsidR="00826B85" w:rsidRPr="00826B85" w:rsidRDefault="00826B85" w:rsidP="00826B85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74431117" w14:textId="77777777" w:rsidR="00826B85" w:rsidRPr="00826B85" w:rsidRDefault="00826B85" w:rsidP="00826B85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826B85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Expresión matemática:</w:t>
            </w:r>
          </w:p>
          <w:p w14:paraId="4BF39538" w14:textId="77777777" w:rsidR="00826B85" w:rsidRPr="00826B85" w:rsidRDefault="00826B85" w:rsidP="00826B85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5AB0548B" w14:textId="77777777" w:rsidR="00826B85" w:rsidRPr="00826B85" w:rsidRDefault="00826B85" w:rsidP="00826B85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39A8321C" w14:textId="77777777" w:rsidR="00826B85" w:rsidRPr="00826B85" w:rsidRDefault="00826B85" w:rsidP="00826B85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826B85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Respuesta: </w:t>
            </w:r>
          </w:p>
          <w:p w14:paraId="04973F4E" w14:textId="77777777" w:rsidR="00826B85" w:rsidRPr="00826B85" w:rsidRDefault="00826B85" w:rsidP="00826B85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  <w:p w14:paraId="396452BA" w14:textId="77777777" w:rsidR="00826B85" w:rsidRPr="00826B85" w:rsidRDefault="00826B85" w:rsidP="00826B85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C676AC" w14:textId="77777777" w:rsidR="00826B85" w:rsidRPr="00826B85" w:rsidRDefault="00826B85" w:rsidP="00826B8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26B8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3395922F" wp14:editId="4AC59747">
                      <wp:extent cx="1019175" cy="1362075"/>
                      <wp:effectExtent l="0" t="0" r="9525" b="9525"/>
                      <wp:docPr id="1196222779" name="Grup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62075"/>
                                <a:chOff x="27596" y="8970"/>
                                <a:chExt cx="11759" cy="9014"/>
                              </a:xfrm>
                            </wpg:grpSpPr>
                            <wps:wsp>
                              <wps:cNvPr id="1832733927" name="Rectángulo 1287116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643" y="9018"/>
                                  <a:ext cx="11664" cy="89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AA6B85F" w14:textId="77777777" w:rsidR="00826B85" w:rsidRDefault="00826B85" w:rsidP="00826B85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287750384" name="Cuadro de texto 4266826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18" y="10097"/>
                                  <a:ext cx="9705" cy="78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1B5485" w14:textId="77777777" w:rsidR="00826B85" w:rsidRDefault="00826B85" w:rsidP="00826B85">
                                    <w:pPr>
                                      <w:spacing w:line="240" w:lineRule="auto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 xml:space="preserve">6° Básico </w:t>
                                    </w:r>
                                  </w:p>
                                  <w:p w14:paraId="1B862F16" w14:textId="77777777" w:rsidR="00826B85" w:rsidRDefault="00826B85" w:rsidP="00826B85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Tomo 1</w:t>
                                    </w:r>
                                  </w:p>
                                  <w:p w14:paraId="05C91E63" w14:textId="77777777" w:rsidR="00826B85" w:rsidRDefault="00826B85" w:rsidP="00826B85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Capítulo 8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95922F" id="Grupo 11" o:spid="_x0000_s1026" style="width:80.25pt;height:107.2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">
                      <v:rect id="Rectángulo 128711612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AA6B85F" w14:textId="77777777" w:rsidR="00826B85" w:rsidRDefault="00826B85" w:rsidP="00826B85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426682665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081B5485" w14:textId="77777777" w:rsidR="00826B85" w:rsidRDefault="00826B85" w:rsidP="00826B85">
                              <w:pPr>
                                <w:spacing w:line="240" w:lineRule="aut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 xml:space="preserve">6° Básico </w:t>
                              </w:r>
                            </w:p>
                            <w:p w14:paraId="1B862F16" w14:textId="77777777" w:rsidR="00826B85" w:rsidRDefault="00826B85" w:rsidP="00826B85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Tomo 1</w:t>
                              </w:r>
                            </w:p>
                            <w:p w14:paraId="05C91E63" w14:textId="77777777" w:rsidR="00826B85" w:rsidRDefault="00826B85" w:rsidP="00826B85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Capítulo 8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50C37ACD" w14:textId="77777777" w:rsidR="00826B85" w:rsidRPr="00826B85" w:rsidRDefault="00826B85" w:rsidP="00826B8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26B8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3C200ADC" wp14:editId="344D6706">
                      <wp:extent cx="1012190" cy="854075"/>
                      <wp:effectExtent l="9525" t="9525" r="6985" b="3175"/>
                      <wp:docPr id="1349233536" name="Grup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854075"/>
                                <a:chOff x="32839" y="9018"/>
                                <a:chExt cx="14115" cy="11901"/>
                              </a:xfrm>
                            </wpg:grpSpPr>
                            <wps:wsp>
                              <wps:cNvPr id="559994750" name="Rectángulo 18364183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39" y="9018"/>
                                  <a:ext cx="14115" cy="11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9A69B5" w14:textId="77777777" w:rsidR="00826B85" w:rsidRDefault="00826B85" w:rsidP="00826B85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1379672040" name="Cuadro de texto 190683539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721" y="9208"/>
                                  <a:ext cx="12549" cy="117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8D06E6A" w14:textId="77777777" w:rsidR="00826B85" w:rsidRDefault="00826B85" w:rsidP="00826B85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  <w:lang w:val="es-ES"/>
                                      </w:rPr>
                                      <w:t>Multiplicación de número decimal por número natural.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200ADC" id="Grupo 19" o:spid="_x0000_s1029" style="width:79.7pt;height:67.25pt;mso-position-horizontal-relative:char;mso-position-vertical-relative:line" coordorigin="32839,9018" coordsize="14115,11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">
                      <v:rect id="Rectángulo 1836418310" o:spid="_x0000_s1030" style="position:absolute;left:32839;top:9018;width:14115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709A69B5" w14:textId="77777777" w:rsidR="00826B85" w:rsidRDefault="00826B85" w:rsidP="00826B85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 id="Cuadro de texto 1906835395" o:spid="_x0000_s1031" type="#_x0000_t202" style="position:absolute;left:33721;top:9208;width:12549;height:1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" filled="f" stroked="f">
                        <v:textbox inset="2.53958mm,2.53958mm,2.53958mm,2.53958mm">
                          <w:txbxContent>
                            <w:p w14:paraId="28D06E6A" w14:textId="77777777" w:rsidR="00826B85" w:rsidRDefault="00826B85" w:rsidP="00826B85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Multiplicación de número decimal por número natural.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587720D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91C38"/>
    <w:multiLevelType w:val="hybridMultilevel"/>
    <w:tmpl w:val="F6A23CE6"/>
    <w:lvl w:ilvl="0" w:tplc="DB6E8574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0561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B85"/>
    <w:rsid w:val="001E14EC"/>
    <w:rsid w:val="00826B85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E06AA"/>
  <w15:chartTrackingRefBased/>
  <w15:docId w15:val="{C0D4FF78-EC51-470B-B1BD-BEB88921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6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6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6B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6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6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6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6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6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6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6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6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6B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6B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6B8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6B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6B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6B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6B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6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6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6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6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6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6B8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6B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6B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6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6B8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6B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8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107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2025-07-11T04:10:00Z</dcterms:created>
  <dcterms:modified xsi:type="dcterms:W3CDTF">2025-07-11T04:11:00Z</dcterms:modified>
</cp:coreProperties>
</file>