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25"/>
        <w:gridCol w:w="6045"/>
        <w:gridCol w:w="1800"/>
      </w:tblGrid>
      <w:tr w:rsidR="00180FA7" w:rsidRPr="00180FA7" w14:paraId="3B06DDBA" w14:textId="77777777" w:rsidTr="00180FA7">
        <w:trPr>
          <w:trHeight w:val="2760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22446AC3" w14:textId="77777777" w:rsidR="00180FA7" w:rsidRPr="00180FA7" w:rsidRDefault="00180FA7" w:rsidP="00180FA7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180FA7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ES"/>
                <w14:ligatures w14:val="none"/>
              </w:rPr>
              <w:t>OA 19</w:t>
            </w:r>
          </w:p>
        </w:tc>
        <w:tc>
          <w:tcPr>
            <w:tcW w:w="604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08C96" w14:textId="5F8645C2" w:rsidR="00180FA7" w:rsidRPr="00180FA7" w:rsidRDefault="00180FA7" w:rsidP="00180FA7">
            <w:p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</w:pPr>
            <w:r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 xml:space="preserve">12. </w:t>
            </w:r>
            <w:r w:rsidRPr="00180FA7"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>Observa y completa.</w:t>
            </w:r>
          </w:p>
          <w:p w14:paraId="36DE36DA" w14:textId="77777777" w:rsidR="00180FA7" w:rsidRPr="00180FA7" w:rsidRDefault="00180FA7" w:rsidP="00180FA7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  <w:p w14:paraId="05EB134E" w14:textId="77777777" w:rsidR="00180FA7" w:rsidRPr="00180FA7" w:rsidRDefault="00180FA7" w:rsidP="00180FA7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 w:rsidRPr="00180FA7">
              <w:rPr>
                <w:rFonts w:ascii="Arial" w:eastAsia="Arial" w:hAnsi="Arial" w:cs="Arial"/>
                <w:noProof/>
                <w:kern w:val="0"/>
                <w:lang w:val="es-ES" w:eastAsia="es-ES"/>
                <w14:ligatures w14:val="none"/>
              </w:rPr>
              <w:drawing>
                <wp:inline distT="0" distB="0" distL="0" distR="0" wp14:anchorId="1174F779" wp14:editId="444BB3F9">
                  <wp:extent cx="2063750" cy="1041400"/>
                  <wp:effectExtent l="0" t="0" r="0" b="6350"/>
                  <wp:docPr id="41" name="image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3750" cy="104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503D1A" w14:textId="77777777" w:rsidR="00180FA7" w:rsidRPr="00180FA7" w:rsidRDefault="00180FA7" w:rsidP="00180FA7">
            <w:pPr>
              <w:spacing w:after="0" w:line="276" w:lineRule="auto"/>
              <w:ind w:left="360"/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</w:pPr>
          </w:p>
          <w:p w14:paraId="6F44D6E6" w14:textId="77777777" w:rsidR="00180FA7" w:rsidRPr="00180FA7" w:rsidRDefault="00180FA7" w:rsidP="00180FA7">
            <w:pPr>
              <w:spacing w:after="0" w:line="276" w:lineRule="auto"/>
              <w:ind w:left="360"/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</w:pPr>
            <w:r w:rsidRPr="00180FA7"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>1 m</w:t>
            </w:r>
            <w:r w:rsidRPr="00180FA7">
              <w:rPr>
                <w:rFonts w:ascii="Arial" w:eastAsia="Arial" w:hAnsi="Arial" w:cs="Arial"/>
                <w:color w:val="000000"/>
                <w:kern w:val="0"/>
                <w:vertAlign w:val="superscript"/>
                <w:lang w:val="es-ES" w:eastAsia="es-ES"/>
                <w14:ligatures w14:val="none"/>
              </w:rPr>
              <w:t>3</w:t>
            </w:r>
            <w:r w:rsidRPr="00180FA7"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 xml:space="preserve"> equivale a </w:t>
            </w:r>
            <w:r w:rsidRPr="00180FA7">
              <w:rPr>
                <w:rFonts w:ascii="Arial" w:eastAsia="Arial" w:hAnsi="Arial" w:cs="Arial"/>
                <w:noProof/>
                <w:color w:val="000000"/>
                <w:kern w:val="0"/>
                <w:lang w:val="es-ES" w:eastAsia="es-ES"/>
                <w14:ligatures w14:val="none"/>
              </w:rPr>
              <w:drawing>
                <wp:inline distT="0" distB="0" distL="0" distR="0" wp14:anchorId="62A99247" wp14:editId="1E5D920D">
                  <wp:extent cx="774700" cy="368300"/>
                  <wp:effectExtent l="0" t="0" r="6350" b="0"/>
                  <wp:docPr id="42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80FA7"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 xml:space="preserve"> litros.</w:t>
            </w:r>
          </w:p>
          <w:p w14:paraId="3EF52832" w14:textId="77777777" w:rsidR="00180FA7" w:rsidRPr="00180FA7" w:rsidRDefault="00180FA7" w:rsidP="00180FA7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E13DCB4" w14:textId="77777777" w:rsidR="00180FA7" w:rsidRPr="00180FA7" w:rsidRDefault="00180FA7" w:rsidP="00180FA7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180FA7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06B8B18D" wp14:editId="3430842E">
                      <wp:extent cx="1010920" cy="1352550"/>
                      <wp:effectExtent l="0" t="0" r="17780" b="0"/>
                      <wp:docPr id="1099467838" name="Grupo 19593837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0920" cy="1352550"/>
                                <a:chOff x="48357" y="33296"/>
                                <a:chExt cx="10204" cy="8959"/>
                              </a:xfrm>
                            </wpg:grpSpPr>
                            <wpg:grpSp>
                              <wpg:cNvPr id="953056774" name="Grupo 54020701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405" y="33344"/>
                                  <a:ext cx="10109" cy="8911"/>
                                  <a:chOff x="27643" y="9018"/>
                                  <a:chExt cx="11664" cy="10181"/>
                                </a:xfrm>
                              </wpg:grpSpPr>
                              <wps:wsp>
                                <wps:cNvPr id="2098592521" name="Rectángulo 184227490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643" y="9018"/>
                                    <a:ext cx="11664" cy="1018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594EDD1" w14:textId="77777777" w:rsidR="00180FA7" w:rsidRDefault="00180FA7" w:rsidP="00180FA7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993173361" name="Rectángulo 214578883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643" y="9018"/>
                                    <a:ext cx="11664" cy="891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278CE31" w14:textId="77777777" w:rsidR="00180FA7" w:rsidRDefault="00180FA7" w:rsidP="00180FA7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129116090" name="Rectángulo 138030020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8406" y="9661"/>
                                    <a:ext cx="10657" cy="953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F7820E0" w14:textId="77777777" w:rsidR="00180FA7" w:rsidRDefault="00180FA7" w:rsidP="00180FA7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6° Básico</w:t>
                                      </w:r>
                                    </w:p>
                                    <w:p w14:paraId="1E9219C1" w14:textId="77777777" w:rsidR="00180FA7" w:rsidRDefault="00180FA7" w:rsidP="00180FA7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Tomo 1</w:t>
                                      </w:r>
                                    </w:p>
                                    <w:p w14:paraId="65F2B590" w14:textId="77777777" w:rsidR="00180FA7" w:rsidRDefault="00180FA7" w:rsidP="00180FA7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Capítulo 10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B8B18D" id="Grupo 1959383764" o:spid="_x0000_s1026" style="width:79.6pt;height:106.5pt;mso-position-horizontal-relative:char;mso-position-vertical-relative:line" coordorigin="48357,33296" coordsize="10204,8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">
                      <v:group id="Grupo 540207019" o:spid="_x0000_s1027" style="position:absolute;left:48405;top:33344;width:10109;height:8911" coordorigin="27643,9018" coordsize="11664,10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">
                        <v:rect id="Rectángulo 1842274900" o:spid="_x0000_s1028" style="position:absolute;left:27643;top:9018;width:11664;height:101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7594EDD1" w14:textId="77777777" w:rsidR="00180FA7" w:rsidRDefault="00180FA7" w:rsidP="00180FA7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2145788837" o:spid="_x0000_s102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2278CE31" w14:textId="77777777" w:rsidR="00180FA7" w:rsidRDefault="00180FA7" w:rsidP="00180FA7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380300201" o:spid="_x0000_s1030" style="position:absolute;left:28406;top:9661;width:10657;height:95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5F7820E0" w14:textId="77777777" w:rsidR="00180FA7" w:rsidRDefault="00180FA7" w:rsidP="00180FA7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6° Básico</w:t>
                                </w:r>
                              </w:p>
                              <w:p w14:paraId="1E9219C1" w14:textId="77777777" w:rsidR="00180FA7" w:rsidRDefault="00180FA7" w:rsidP="00180FA7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Tomo 1</w:t>
                                </w:r>
                              </w:p>
                              <w:p w14:paraId="65F2B590" w14:textId="77777777" w:rsidR="00180FA7" w:rsidRDefault="00180FA7" w:rsidP="00180FA7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Capítulo 10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 w:rsidRPr="00180FA7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2CECFDF3" wp14:editId="1AD72853">
                      <wp:extent cx="1002665" cy="767080"/>
                      <wp:effectExtent l="9525" t="9525" r="6985" b="4445"/>
                      <wp:docPr id="1975933319" name="Grupo 19593837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02665" cy="767080"/>
                                <a:chOff x="48398" y="33916"/>
                                <a:chExt cx="10124" cy="7768"/>
                              </a:xfrm>
                            </wpg:grpSpPr>
                            <wpg:grpSp>
                              <wpg:cNvPr id="1480547045" name="Grupo 33561156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445" y="33963"/>
                                  <a:ext cx="10029" cy="7673"/>
                                  <a:chOff x="32839" y="9018"/>
                                  <a:chExt cx="14115" cy="10782"/>
                                </a:xfrm>
                              </wpg:grpSpPr>
                              <wps:wsp>
                                <wps:cNvPr id="1183305984" name="Rectángulo 207482881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39" y="9018"/>
                                    <a:ext cx="14115" cy="1078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9F43303" w14:textId="77777777" w:rsidR="00180FA7" w:rsidRDefault="00180FA7" w:rsidP="00180FA7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625944358" name="Rectángulo 111360567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39" y="9018"/>
                                    <a:ext cx="14115" cy="1078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EAD6EC5" w14:textId="77777777" w:rsidR="00180FA7" w:rsidRDefault="00180FA7" w:rsidP="00180FA7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50633168" name="Rectángulo 83644463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3721" y="9606"/>
                                    <a:ext cx="12549" cy="1019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9C21D00" w14:textId="77777777" w:rsidR="00180FA7" w:rsidRDefault="00180FA7" w:rsidP="00180FA7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  <w:lang w:val="es-ES"/>
                                        </w:rPr>
                                        <w:t>Transformar unidades de medida de volumen.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ECFDF3" id="Grupo 1959383765" o:spid="_x0000_s1031" style="width:78.95pt;height:60.4pt;mso-position-horizontal-relative:char;mso-position-vertical-relative:line" coordorigin="48398,33916" coordsize="10124,7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">
                      <v:group id="Grupo 335611568" o:spid="_x0000_s1032" style="position:absolute;left:48445;top:33963;width:10029;height:7673" coordorigin="32839,9018" coordsize="14115,10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">
                        <v:rect id="Rectángulo 2074828817" o:spid="_x0000_s1033" style="position:absolute;left:32839;top:9018;width:14115;height:107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59F43303" w14:textId="77777777" w:rsidR="00180FA7" w:rsidRDefault="00180FA7" w:rsidP="00180FA7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113605678" o:spid="_x0000_s1034" style="position:absolute;left:32839;top:9018;width:14115;height:107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5EAD6EC5" w14:textId="77777777" w:rsidR="00180FA7" w:rsidRDefault="00180FA7" w:rsidP="00180FA7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836444636" o:spid="_x0000_s1035" style="position:absolute;left:33721;top:9606;width:12549;height:10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" filled="f" stroked="f">
                          <v:textbox inset="2.53958mm,2.53958mm,2.53958mm,2.53958mm">
                            <w:txbxContent>
                              <w:p w14:paraId="39C21D00" w14:textId="77777777" w:rsidR="00180FA7" w:rsidRDefault="00180FA7" w:rsidP="00180FA7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FFFFFF"/>
                                    <w:sz w:val="18"/>
                                    <w:lang w:val="es-ES"/>
                                  </w:rPr>
                                  <w:t>Transformar unidades de medida de volumen.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30462588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0087E"/>
    <w:multiLevelType w:val="multilevel"/>
    <w:tmpl w:val="0E7CE87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93985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FA7"/>
    <w:rsid w:val="00180FA7"/>
    <w:rsid w:val="0099549D"/>
    <w:rsid w:val="00C37673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C4568"/>
  <w15:chartTrackingRefBased/>
  <w15:docId w15:val="{3EA6B363-66F7-4308-BB54-80A22D15A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80F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80F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80F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80F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80F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80F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80F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80F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80F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80F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80F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80F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80FA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80FA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80FA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80FA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80FA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80FA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80F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80F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80F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80F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80F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80FA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80FA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80FA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80F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80FA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80F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4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56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2025-07-11T04:35:00Z</dcterms:created>
  <dcterms:modified xsi:type="dcterms:W3CDTF">2025-07-11T04:35:00Z</dcterms:modified>
</cp:coreProperties>
</file>