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"/>
        <w:gridCol w:w="6075"/>
        <w:gridCol w:w="1815"/>
      </w:tblGrid>
      <w:tr w:rsidR="00300223" w:rsidRPr="00300223" w14:paraId="02F040BA" w14:textId="77777777" w:rsidTr="00300223">
        <w:trPr>
          <w:trHeight w:val="25"/>
        </w:trPr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5394A5F3" w14:textId="77777777" w:rsidR="00300223" w:rsidRPr="00300223" w:rsidRDefault="00300223" w:rsidP="0030022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00223">
              <w:rPr>
                <w:rFonts w:ascii="Arial" w:eastAsia="Arial" w:hAnsi="Arial" w:cs="Arial"/>
                <w:b/>
                <w:kern w:val="0"/>
                <w:sz w:val="28"/>
                <w:szCs w:val="28"/>
                <w:lang w:val="es-ES" w:eastAsia="es-ES"/>
                <w14:ligatures w14:val="none"/>
              </w:rPr>
              <w:t>OA 9</w:t>
            </w:r>
          </w:p>
        </w:tc>
        <w:tc>
          <w:tcPr>
            <w:tcW w:w="607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dotted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4FA5" w14:textId="036B78F3" w:rsidR="00300223" w:rsidRPr="00300223" w:rsidRDefault="00300223" w:rsidP="00300223">
            <w:pPr>
              <w:spacing w:after="0" w:line="276" w:lineRule="auto"/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</w:pPr>
            <w:r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2. </w:t>
            </w:r>
            <w:r w:rsidRPr="00300223">
              <w:rPr>
                <w:rFonts w:ascii="Arial" w:eastAsia="Arial" w:hAnsi="Arial" w:cs="Arial"/>
                <w:color w:val="000000"/>
                <w:kern w:val="0"/>
                <w:lang w:val="es-ES" w:eastAsia="es-ES"/>
                <w14:ligatures w14:val="none"/>
              </w:rPr>
              <w:t xml:space="preserve">Encierra la o las adiciones equivalentes a  </w:t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5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kern w:val="0"/>
                  <w:sz w:val="28"/>
                  <w:szCs w:val="28"/>
                  <w:lang w:val="es-ES" w:eastAsia="es-ES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color w:val="000000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color w:val="000000"/>
                  <w:kern w:val="0"/>
                  <w:sz w:val="28"/>
                  <w:szCs w:val="28"/>
                  <w:lang w:val="es-ES" w:eastAsia="es-ES"/>
                  <w14:ligatures w14:val="none"/>
                </w:rPr>
                <m:t>.</m:t>
              </m:r>
            </m:oMath>
          </w:p>
          <w:p w14:paraId="488F23CA" w14:textId="77777777" w:rsidR="00300223" w:rsidRPr="00300223" w:rsidRDefault="00300223" w:rsidP="0030022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365CD4B9" w14:textId="77777777" w:rsidR="00300223" w:rsidRPr="00300223" w:rsidRDefault="00300223" w:rsidP="0030022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22599CF8" w14:textId="77777777" w:rsidR="00300223" w:rsidRPr="00300223" w:rsidRDefault="00300223" w:rsidP="0030022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</w:pP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2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10</m:t>
                  </m:r>
                </m:den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10</m:t>
                  </m:r>
                </m:den>
              </m:f>
            </m:oMath>
            <w:r w:rsidRPr="0030022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ab/>
            </w:r>
            <w:r w:rsidRPr="0030022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ab/>
            </w:r>
            <w:r w:rsidRPr="00300223">
              <w:rPr>
                <w:rFonts w:ascii="Arial" w:eastAsia="Arial" w:hAnsi="Arial" w:cs="Arial"/>
                <w:kern w:val="0"/>
                <w:sz w:val="28"/>
                <w:szCs w:val="28"/>
                <w:lang w:val="es-ES" w:eastAsia="es-ES"/>
                <w14:ligatures w14:val="none"/>
              </w:rPr>
              <w:tab/>
            </w:r>
            <m:oMath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15</m:t>
                  </m:r>
                </m:den>
              </m:f>
              <m:r>
                <w:rPr>
                  <w:rFonts w:ascii="Cambria Math" w:eastAsia="Cambria Math" w:hAnsi="Cambria Math" w:cs="Cambria Math"/>
                  <w:kern w:val="0"/>
                  <w:sz w:val="28"/>
                  <w:szCs w:val="28"/>
                  <w:lang w:val="es-ES" w:eastAsia="es-ES"/>
                  <w14:ligatures w14:val="none"/>
                </w:rPr>
                <m:t>+</m:t>
              </m:r>
              <m:f>
                <m:fPr>
                  <m:ctrlP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eastAsia="es-ES"/>
                      <w14:ligatures w14:val="none"/>
                    </w:rPr>
                  </m:ctrlPr>
                </m:fPr>
                <m:num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3</m:t>
                  </m:r>
                </m:num>
                <m:den>
                  <m:r>
                    <w:rPr>
                      <w:rFonts w:ascii="Cambria Math" w:eastAsia="Cambria Math" w:hAnsi="Cambria Math" w:cs="Cambria Math"/>
                      <w:kern w:val="0"/>
                      <w:sz w:val="28"/>
                      <w:szCs w:val="28"/>
                      <w:lang w:val="es-ES" w:eastAsia="es-ES"/>
                      <w14:ligatures w14:val="none"/>
                    </w:rPr>
                    <m:t>15</m:t>
                  </m:r>
                </m:den>
              </m:f>
            </m:oMath>
          </w:p>
          <w:p w14:paraId="62E78ED0" w14:textId="77777777" w:rsidR="00300223" w:rsidRPr="00300223" w:rsidRDefault="00300223" w:rsidP="00300223">
            <w:pPr>
              <w:spacing w:after="0" w:line="276" w:lineRule="auto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685EAEA8" w14:textId="77777777" w:rsidR="00300223" w:rsidRPr="00300223" w:rsidRDefault="00300223" w:rsidP="00300223">
            <w:pPr>
              <w:spacing w:after="0" w:line="276" w:lineRule="auto"/>
              <w:ind w:left="720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  <w:p w14:paraId="135F4EDB" w14:textId="77777777" w:rsidR="00300223" w:rsidRPr="00300223" w:rsidRDefault="00300223" w:rsidP="00300223">
            <w:pPr>
              <w:spacing w:after="0" w:line="276" w:lineRule="auto"/>
              <w:jc w:val="center"/>
              <w:rPr>
                <w:rFonts w:ascii="Arial" w:eastAsia="Arial" w:hAnsi="Arial" w:cs="Arial"/>
                <w:kern w:val="0"/>
                <w:lang w:val="es-ES" w:eastAsia="es-ES"/>
                <w14:ligatures w14:val="none"/>
              </w:rPr>
            </w:pPr>
          </w:p>
        </w:tc>
        <w:tc>
          <w:tcPr>
            <w:tcW w:w="1815" w:type="dxa"/>
            <w:tcBorders>
              <w:top w:val="single" w:sz="8" w:space="0" w:color="000000"/>
              <w:left w:val="dotted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66666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60E9A5" w14:textId="77777777" w:rsidR="00300223" w:rsidRPr="00300223" w:rsidRDefault="00300223" w:rsidP="00300223">
            <w:pPr>
              <w:widowControl w:val="0"/>
              <w:spacing w:after="0" w:line="240" w:lineRule="auto"/>
              <w:rPr>
                <w:rFonts w:ascii="Arial" w:eastAsia="Arial" w:hAnsi="Arial" w:cs="Arial"/>
                <w:kern w:val="0"/>
                <w:sz w:val="22"/>
                <w:szCs w:val="22"/>
                <w:lang w:val="es-ES" w:eastAsia="es-ES"/>
                <w14:ligatures w14:val="none"/>
              </w:rPr>
            </w:pPr>
            <w:r w:rsidRPr="0030022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55EFD49E" wp14:editId="174CFE0D">
                      <wp:extent cx="1019175" cy="1341498"/>
                      <wp:effectExtent l="0" t="0" r="9525" b="11430"/>
                      <wp:docPr id="978167119" name="Grup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9175" cy="1341498"/>
                                <a:chOff x="48364" y="33826"/>
                                <a:chExt cx="10192" cy="7948"/>
                              </a:xfrm>
                            </wpg:grpSpPr>
                            <wpg:grpSp>
                              <wpg:cNvPr id="681765516" name="Grupo 15586317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64" y="33826"/>
                                  <a:ext cx="10191" cy="7947"/>
                                  <a:chOff x="48358" y="33848"/>
                                  <a:chExt cx="10204" cy="7902"/>
                                </a:xfrm>
                              </wpg:grpSpPr>
                              <wps:wsp>
                                <wps:cNvPr id="1583932266" name="Rectángulo 2720801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8" y="33848"/>
                                    <a:ext cx="10205" cy="79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37D4A051" w14:textId="77777777" w:rsidR="00300223" w:rsidRDefault="00300223" w:rsidP="0030022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936659086" name="Grupo 30873130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64" y="33854"/>
                                    <a:ext cx="10192" cy="7891"/>
                                    <a:chOff x="27596" y="8970"/>
                                    <a:chExt cx="11759" cy="9014"/>
                                  </a:xfrm>
                                </wpg:grpSpPr>
                                <wps:wsp>
                                  <wps:cNvPr id="574539607" name="Rectángulo 82762526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596" y="8970"/>
                                      <a:ext cx="11759" cy="90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98562F8" w14:textId="77777777" w:rsidR="00300223" w:rsidRDefault="00300223" w:rsidP="0030022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863214832" name="Rectángulo 823989484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7643" y="9018"/>
                                      <a:ext cx="11664" cy="8919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49ED2AFA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30541104" name="Rectángulo 193642064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28245" y="10095"/>
                                      <a:ext cx="10461" cy="7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0C109D1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5° Básico</w:t>
                                        </w:r>
                                      </w:p>
                                      <w:p w14:paraId="38A29914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Tomo 2</w:t>
                                        </w:r>
                                      </w:p>
                                      <w:p w14:paraId="50D75B5F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EFEFEF"/>
                                            <w:lang w:val="es-ES"/>
                                          </w:rPr>
                                          <w:t>Capítulo 16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EFD49E" id="Grupo 32" o:spid="_x0000_s1026" style="width:80.25pt;height:105.65pt;mso-position-horizontal-relative:char;mso-position-vertical-relative:line" coordorigin="48364,33826" coordsize="10192,79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">
                      <v:group id="Grupo 1558631701" o:spid="_x0000_s1027" style="position:absolute;left:48364;top:33826;width:10191;height:7947" coordorigin="48358,33848" coordsize="10204,79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">
                        <v:rect id="Rectángulo 272080189" o:spid="_x0000_s1028" style="position:absolute;left:48358;top:33848;width:10205;height:7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" filled="f" stroked="f">
                          <v:textbox inset="2.53958mm,2.53958mm,2.53958mm,2.53958mm">
                            <w:txbxContent>
                              <w:p w14:paraId="37D4A051" w14:textId="77777777" w:rsidR="00300223" w:rsidRDefault="00300223" w:rsidP="0030022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308731301" o:spid="_x0000_s1029" style="position:absolute;left:48364;top:33854;width:10192;height:7891" coordorigin="27596,8970" coordsize="11759,9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">
                          <v:rect id="Rectángulo 827625263" o:spid="_x0000_s1030" style="position:absolute;left:27596;top:8970;width:11759;height:90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" filled="f" stroked="f">
                            <v:textbox inset="2.53958mm,2.53958mm,2.53958mm,2.53958mm">
                              <w:txbxContent>
                                <w:p w14:paraId="598562F8" w14:textId="77777777" w:rsidR="00300223" w:rsidRDefault="00300223" w:rsidP="0030022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823989484" o:spid="_x0000_s1031" style="position:absolute;left:27643;top:9018;width:11664;height:89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49ED2AFA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936420649" o:spid="_x0000_s1032" style="position:absolute;left:28245;top:10095;width:10461;height:7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" filled="f" stroked="f">
                            <v:textbox inset="2.53958mm,2.53958mm,2.53958mm,2.53958mm">
                              <w:txbxContent>
                                <w:p w14:paraId="70C109D1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5° Básico</w:t>
                                  </w:r>
                                </w:p>
                                <w:p w14:paraId="38A29914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Tomo 2</w:t>
                                  </w:r>
                                </w:p>
                                <w:p w14:paraId="50D75B5F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EFEFEF"/>
                                      <w:lang w:val="es-ES"/>
                                    </w:rPr>
                                    <w:t>Capítulo 16</w:t>
                                  </w: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  <w:r w:rsidRPr="00300223">
              <w:rPr>
                <w:rFonts w:ascii="Arial" w:eastAsia="Arial" w:hAnsi="Arial" w:cs="Arial"/>
                <w:noProof/>
                <w:kern w:val="0"/>
                <w:sz w:val="22"/>
                <w:szCs w:val="22"/>
                <w:lang w:val="es-ES" w:eastAsia="es-ES"/>
                <w14:ligatures w14:val="none"/>
              </w:rPr>
              <mc:AlternateContent>
                <mc:Choice Requires="wpg">
                  <w:drawing>
                    <wp:inline distT="0" distB="0" distL="0" distR="0" wp14:anchorId="1BABE401" wp14:editId="2C56C777">
                      <wp:extent cx="1012190" cy="1153160"/>
                      <wp:effectExtent l="9525" t="0" r="6985" b="0"/>
                      <wp:docPr id="322908686" name="Grup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12190" cy="1153160"/>
                                <a:chOff x="48398" y="32035"/>
                                <a:chExt cx="10124" cy="11529"/>
                              </a:xfrm>
                            </wpg:grpSpPr>
                            <wpg:grpSp>
                              <wpg:cNvPr id="931672029" name="Grupo 75960075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8398" y="32035"/>
                                  <a:ext cx="10123" cy="11529"/>
                                  <a:chOff x="48350" y="31991"/>
                                  <a:chExt cx="10218" cy="11570"/>
                                </a:xfrm>
                              </wpg:grpSpPr>
                              <wps:wsp>
                                <wps:cNvPr id="428790219" name="Rectángulo 2053167214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48350" y="31991"/>
                                    <a:ext cx="10219" cy="1157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57A58668" w14:textId="77777777" w:rsidR="00300223" w:rsidRDefault="00300223" w:rsidP="00300223">
                                      <w:pPr>
                                        <w:spacing w:line="240" w:lineRule="auto"/>
                                        <w:rPr>
                                          <w:lang w:val="es-ES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25" tIns="91425" rIns="91425" bIns="91425" anchor="ctr" anchorCtr="0" upright="1">
                                  <a:noAutofit/>
                                </wps:bodyPr>
                              </wps:wsp>
                              <wpg:grpSp>
                                <wpg:cNvPr id="860863263" name="Grupo 166716463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48398" y="32039"/>
                                    <a:ext cx="10123" cy="11523"/>
                                    <a:chOff x="32839" y="9018"/>
                                    <a:chExt cx="14115" cy="14774"/>
                                  </a:xfrm>
                                </wpg:grpSpPr>
                                <wps:wsp>
                                  <wps:cNvPr id="2128706418" name="Rectángulo 1782793059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14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2D529D5D" w14:textId="77777777" w:rsidR="00300223" w:rsidRDefault="00300223" w:rsidP="00300223">
                                        <w:pPr>
                                          <w:spacing w:line="240" w:lineRule="auto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411744028" name="Rectángulo 1005275895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839" y="9018"/>
                                      <a:ext cx="14115" cy="6903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round/>
                                      <a:headEnd type="none" w="sm" len="sm"/>
                                      <a:tailEnd type="none" w="sm" len="sm"/>
                                    </a:ln>
                                  </wps:spPr>
                                  <wps:txbx>
                                    <w:txbxContent>
                                      <w:p w14:paraId="23626279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ctr" anchorCtr="0" upright="1">
                                    <a:noAutofit/>
                                  </wps:bodyPr>
                                </wps:wsp>
                                <wps:wsp>
                                  <wps:cNvPr id="1059144409" name="Rectángulo 389343867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3305" y="9606"/>
                                      <a:ext cx="13335" cy="141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147EA4DB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  <w:r>
                                          <w:rPr>
                                            <w:color w:val="FFFFFF"/>
                                            <w:sz w:val="18"/>
                                            <w:lang w:val="es-ES"/>
                                          </w:rPr>
                                          <w:t>Adición de fracciones</w:t>
                                        </w:r>
                                      </w:p>
                                      <w:p w14:paraId="59873129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3275D64D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6DAB0ABB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  <w:p w14:paraId="55C7A211" w14:textId="77777777" w:rsidR="00300223" w:rsidRDefault="00300223" w:rsidP="00300223">
                                        <w:pPr>
                                          <w:spacing w:line="240" w:lineRule="auto"/>
                                          <w:jc w:val="center"/>
                                          <w:rPr>
                                            <w:lang w:val="es-ES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25" tIns="91425" rIns="91425" bIns="91425" anchor="t" anchorCtr="0" upright="1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ABE401" id="Grupo 31" o:spid="_x0000_s1033" style="width:79.7pt;height:90.8pt;mso-position-horizontal-relative:char;mso-position-vertical-relative:line" coordorigin="48398,32035" coordsize="10124,115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">
                      <v:group id="Grupo 759600751" o:spid="_x0000_s1034" style="position:absolute;left:48398;top:32035;width:10123;height:11529" coordorigin="48350,31991" coordsize="10218,11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">
                        <v:rect id="Rectángulo 2053167214" o:spid="_x0000_s1035" style="position:absolute;left:48350;top:31991;width:10219;height:115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" filled="f" stroked="f">
                          <v:textbox inset="2.53958mm,2.53958mm,2.53958mm,2.53958mm">
                            <w:txbxContent>
                              <w:p w14:paraId="57A58668" w14:textId="77777777" w:rsidR="00300223" w:rsidRDefault="00300223" w:rsidP="00300223">
                                <w:pPr>
                                  <w:spacing w:line="240" w:lineRule="auto"/>
                                  <w:rPr>
                                    <w:lang w:val="es-ES"/>
                                  </w:rPr>
                                </w:pPr>
                              </w:p>
                            </w:txbxContent>
                          </v:textbox>
                        </v:rect>
                        <v:group id="Grupo 1667164637" o:spid="_x0000_s1036" style="position:absolute;left:48398;top:32039;width:10123;height:11523" coordorigin="32839,9018" coordsize="14115,14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">
                          <v:rect id="Rectángulo 1782793059" o:spid="_x0000_s1037" style="position:absolute;left:32839;top:9018;width:14115;height:147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2D529D5D" w14:textId="77777777" w:rsidR="00300223" w:rsidRDefault="00300223" w:rsidP="00300223">
                                  <w:pPr>
                                    <w:spacing w:line="240" w:lineRule="auto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1005275895" o:spid="_x0000_s1038" style="position:absolute;left:32839;top:9018;width:14115;height:690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" fillcolor="#666" strokecolor="white">
                            <v:stroke startarrowwidth="narrow" startarrowlength="short" endarrowwidth="narrow" endarrowlength="short" joinstyle="round"/>
                            <v:textbox inset="2.53958mm,2.53958mm,2.53958mm,2.53958mm">
                              <w:txbxContent>
                                <w:p w14:paraId="23626279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  <v:rect id="Rectángulo 389343867" o:spid="_x0000_s1039" style="position:absolute;left:33305;top:9606;width:13335;height:141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" filled="f" stroked="f">
                            <v:textbox inset="2.53958mm,2.53958mm,2.53958mm,2.53958mm">
                              <w:txbxContent>
                                <w:p w14:paraId="147EA4DB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z w:val="18"/>
                                      <w:lang w:val="es-ES"/>
                                    </w:rPr>
                                    <w:t>Adición de fracciones</w:t>
                                  </w:r>
                                </w:p>
                                <w:p w14:paraId="59873129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3275D64D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6DAB0ABB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  <w:p w14:paraId="55C7A211" w14:textId="77777777" w:rsidR="00300223" w:rsidRDefault="00300223" w:rsidP="00300223">
                                  <w:pPr>
                                    <w:spacing w:line="240" w:lineRule="auto"/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</w:p>
                              </w:txbxContent>
                            </v:textbox>
                          </v:rect>
                        </v:group>
                      </v:group>
                      <w10:anchorlock/>
                    </v:group>
                  </w:pict>
                </mc:Fallback>
              </mc:AlternateContent>
            </w:r>
          </w:p>
        </w:tc>
      </w:tr>
    </w:tbl>
    <w:p w14:paraId="223D9BF6" w14:textId="77777777" w:rsidR="00CC3550" w:rsidRDefault="00CC3550"/>
    <w:sectPr w:rsidR="00CC35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625D"/>
    <w:multiLevelType w:val="multilevel"/>
    <w:tmpl w:val="B4EAEE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5979510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223"/>
    <w:rsid w:val="00163546"/>
    <w:rsid w:val="00300223"/>
    <w:rsid w:val="0099549D"/>
    <w:rsid w:val="00CC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6B6D8"/>
  <w15:chartTrackingRefBased/>
  <w15:docId w15:val="{8995D58B-9930-43C0-B23D-583EF60C5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00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00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00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00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00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00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00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00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00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00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00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00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0022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0022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0022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0022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0022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0022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00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00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00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00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00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0022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0022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0022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00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0022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00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Paz Elizalde</dc:creator>
  <cp:keywords/>
  <dc:description/>
  <cp:lastModifiedBy>Maria Paz Elizalde</cp:lastModifiedBy>
  <cp:revision>1</cp:revision>
  <dcterms:created xsi:type="dcterms:W3CDTF">2025-07-10T05:16:00Z</dcterms:created>
  <dcterms:modified xsi:type="dcterms:W3CDTF">2025-07-10T05:16:00Z</dcterms:modified>
</cp:coreProperties>
</file>