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6314"/>
        <w:gridCol w:w="1815"/>
      </w:tblGrid>
      <w:tr w:rsidR="00060014" w:rsidRPr="00060014" w14:paraId="184996C0" w14:textId="77777777" w:rsidTr="00060014">
        <w:trPr>
          <w:trHeight w:val="280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8755B4E" w14:textId="77777777" w:rsidR="00060014" w:rsidRPr="00060014" w:rsidRDefault="00060014" w:rsidP="00060014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060014"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  <w:t>OA 8</w:t>
            </w:r>
          </w:p>
        </w:tc>
        <w:tc>
          <w:tcPr>
            <w:tcW w:w="6314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C78E2" w14:textId="12C867E3" w:rsidR="00060014" w:rsidRPr="00060014" w:rsidRDefault="00060014" w:rsidP="00060014">
            <w:p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3. </w:t>
            </w:r>
            <w:r w:rsidRPr="00060014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¿Cuántos litros de leche hay en total? </w:t>
            </w:r>
          </w:p>
          <w:p w14:paraId="3FF63CC2" w14:textId="77777777" w:rsidR="00060014" w:rsidRPr="00060014" w:rsidRDefault="00060014" w:rsidP="00060014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060014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Responde con número mixto y fracción impropia.</w:t>
            </w:r>
          </w:p>
          <w:p w14:paraId="6485C354" w14:textId="77777777" w:rsidR="00060014" w:rsidRPr="00060014" w:rsidRDefault="00060014" w:rsidP="00060014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7AA35A15" w14:textId="77777777" w:rsidR="00060014" w:rsidRPr="00060014" w:rsidRDefault="00060014" w:rsidP="00060014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060014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5A28FBA5" wp14:editId="714AD61C">
                  <wp:extent cx="2552700" cy="819150"/>
                  <wp:effectExtent l="0" t="0" r="0" b="0"/>
                  <wp:docPr id="864649770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0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C3DF66" w14:textId="77777777" w:rsidR="00060014" w:rsidRPr="00060014" w:rsidRDefault="00060014" w:rsidP="00060014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605E2AFD" w14:textId="77777777" w:rsidR="00060014" w:rsidRPr="00060014" w:rsidRDefault="00060014" w:rsidP="00060014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  <w:r w:rsidRPr="00060014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5F04E2F6" wp14:editId="5983DBB2">
                  <wp:extent cx="2006600" cy="825500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795" b="-107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A40B12" w14:textId="77777777" w:rsidR="00060014" w:rsidRPr="00060014" w:rsidRDefault="00060014" w:rsidP="00060014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497F3E" w14:textId="77777777" w:rsidR="00060014" w:rsidRPr="00060014" w:rsidRDefault="00060014" w:rsidP="0006001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060014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32901DD2" wp14:editId="15D82B00">
                      <wp:extent cx="1019175" cy="1323975"/>
                      <wp:effectExtent l="0" t="0" r="9525" b="9525"/>
                      <wp:docPr id="1639919497" name="Grup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23975"/>
                                <a:chOff x="27596" y="8970"/>
                                <a:chExt cx="11759" cy="9014"/>
                              </a:xfrm>
                            </wpg:grpSpPr>
                            <wps:wsp>
                              <wps:cNvPr id="1983875893" name="Rectángulo 6184266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43" y="9018"/>
                                  <a:ext cx="11664" cy="89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14CEE78" w14:textId="77777777" w:rsidR="00060014" w:rsidRDefault="00060014" w:rsidP="00060014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508604116" name="Cuadro de texto 14505215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18" y="10097"/>
                                  <a:ext cx="9705" cy="78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D1B30D" w14:textId="77777777" w:rsidR="00060014" w:rsidRDefault="00060014" w:rsidP="00060014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 xml:space="preserve">5° Básico </w:t>
                                    </w:r>
                                  </w:p>
                                  <w:p w14:paraId="5DCEE505" w14:textId="77777777" w:rsidR="00060014" w:rsidRDefault="00060014" w:rsidP="00060014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Tomo 1</w:t>
                                    </w:r>
                                  </w:p>
                                  <w:p w14:paraId="6534CED9" w14:textId="77777777" w:rsidR="00060014" w:rsidRDefault="00060014" w:rsidP="00060014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Capítulo 8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901DD2" id="Grupo 11" o:spid="_x0000_s1026" style="width:80.25pt;height:104.2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">
                      <v:rect id="Rectángulo 618426636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14CEE78" w14:textId="77777777" w:rsidR="00060014" w:rsidRDefault="00060014" w:rsidP="00060014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450521582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4ED1B30D" w14:textId="77777777" w:rsidR="00060014" w:rsidRDefault="00060014" w:rsidP="00060014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 xml:space="preserve">5° Básico </w:t>
                              </w:r>
                            </w:p>
                            <w:p w14:paraId="5DCEE505" w14:textId="77777777" w:rsidR="00060014" w:rsidRDefault="00060014" w:rsidP="00060014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Tomo 1</w:t>
                              </w:r>
                            </w:p>
                            <w:p w14:paraId="6534CED9" w14:textId="77777777" w:rsidR="00060014" w:rsidRDefault="00060014" w:rsidP="00060014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Capítulo 8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1DA32EDD" w14:textId="77777777" w:rsidR="00060014" w:rsidRPr="00060014" w:rsidRDefault="00060014" w:rsidP="0006001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060014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499C9606" wp14:editId="173435A1">
                      <wp:extent cx="1012190" cy="758825"/>
                      <wp:effectExtent l="9525" t="9525" r="6985" b="3175"/>
                      <wp:docPr id="755127398" name="Grup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758825"/>
                                <a:chOff x="32839" y="9018"/>
                                <a:chExt cx="14115" cy="10537"/>
                              </a:xfrm>
                            </wpg:grpSpPr>
                            <wps:wsp>
                              <wps:cNvPr id="1019762271" name="Rectángulo 3350897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39" y="9018"/>
                                  <a:ext cx="14115" cy="10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0A4DCA8" w14:textId="77777777" w:rsidR="00060014" w:rsidRDefault="00060014" w:rsidP="00060014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2026044903" name="Cuadro de texto 9937722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721" y="9606"/>
                                  <a:ext cx="12549" cy="99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267684" w14:textId="77777777" w:rsidR="00060014" w:rsidRDefault="00060014" w:rsidP="00060014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  <w:lang w:val="es-ES"/>
                                      </w:rPr>
                                      <w:t>Fracciones impropias y números mixtos.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9C9606" id="Grupo 10" o:spid="_x0000_s1029" style="width:79.7pt;height:59.75pt;mso-position-horizontal-relative:char;mso-position-vertical-relative:line" coordorigin="32839,9018" coordsize="14115,10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">
                      <v:rect id="Rectángulo 335089792" o:spid="_x0000_s1030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0A4DCA8" w14:textId="77777777" w:rsidR="00060014" w:rsidRDefault="00060014" w:rsidP="00060014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993772217" o:spid="_x0000_s1031" type="#_x0000_t202" style="position:absolute;left:33721;top:9606;width:12549;height:9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5A267684" w14:textId="77777777" w:rsidR="00060014" w:rsidRDefault="00060014" w:rsidP="00060014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Fracciones impropias y números mixtos.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145247F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43C71"/>
    <w:multiLevelType w:val="hybridMultilevel"/>
    <w:tmpl w:val="772656A2"/>
    <w:lvl w:ilvl="0" w:tplc="05D89EB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33D28688">
      <w:start w:val="1"/>
      <w:numFmt w:val="lowerLetter"/>
      <w:lvlText w:val="%2)"/>
      <w:lvlJc w:val="left"/>
      <w:pPr>
        <w:ind w:left="785" w:hanging="360"/>
      </w:pPr>
      <w:rPr>
        <w:b w:val="0"/>
        <w:bCs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1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14"/>
    <w:rsid w:val="00060014"/>
    <w:rsid w:val="0099549D"/>
    <w:rsid w:val="00CC3550"/>
    <w:rsid w:val="00D7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A342F"/>
  <w15:chartTrackingRefBased/>
  <w15:docId w15:val="{E6E5C02A-4056-477E-9E44-6DD991C4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60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0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0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0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0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0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0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0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0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0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0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0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00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001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00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001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00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00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60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0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60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60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60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600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6001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6001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0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001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600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3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2025-07-10T00:10:00Z</dcterms:created>
  <dcterms:modified xsi:type="dcterms:W3CDTF">2025-07-10T00:11:00Z</dcterms:modified>
</cp:coreProperties>
</file>