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6172"/>
        <w:gridCol w:w="1815"/>
      </w:tblGrid>
      <w:tr w:rsidR="00B261C0" w:rsidRPr="00B261C0" w14:paraId="1A8964D8" w14:textId="77777777" w:rsidTr="00B261C0">
        <w:trPr>
          <w:trHeight w:val="2481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6446563" w14:textId="77777777" w:rsidR="00B261C0" w:rsidRPr="00B261C0" w:rsidRDefault="00B261C0" w:rsidP="00B261C0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B261C0"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  <w:t>OA 11</w:t>
            </w:r>
          </w:p>
        </w:tc>
        <w:tc>
          <w:tcPr>
            <w:tcW w:w="6172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2557D" w14:textId="084B9E0A" w:rsidR="00B261C0" w:rsidRPr="00B261C0" w:rsidRDefault="00B261C0" w:rsidP="00B261C0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sdt>
              <w:sdtPr>
                <w:rPr>
                  <w:rFonts w:ascii="Arial" w:eastAsia="Arial" w:hAnsi="Arial" w:cs="Arial"/>
                  <w:kern w:val="0"/>
                  <w:sz w:val="22"/>
                  <w:szCs w:val="22"/>
                  <w:lang w:val="es-ES" w:eastAsia="es-ES"/>
                  <w14:ligatures w14:val="none"/>
                </w:rPr>
                <w:tag w:val="goog_rdk_0"/>
                <w:id w:val="-1042897001"/>
              </w:sdtPr>
              <w:sdtContent>
                <w:r>
                  <w:rPr>
                    <w:rFonts w:ascii="Arial" w:eastAsia="Arial" w:hAnsi="Arial" w:cs="Arial"/>
                    <w:kern w:val="0"/>
                    <w:sz w:val="22"/>
                    <w:szCs w:val="22"/>
                    <w:lang w:val="es-ES" w:eastAsia="es-ES"/>
                    <w14:ligatures w14:val="none"/>
                  </w:rPr>
                  <w:t xml:space="preserve">2. </w:t>
                </w:r>
                <w:r w:rsidRPr="00B261C0">
                  <w:rPr>
                    <w:rFonts w:ascii="Arial Unicode MS" w:eastAsia="Arial Unicode MS" w:hAnsi="Arial Unicode MS" w:cs="Arial Unicode MS"/>
                    <w:color w:val="000000"/>
                    <w:kern w:val="0"/>
                    <w:lang w:val="es-ES" w:eastAsia="es-ES"/>
                    <w14:ligatures w14:val="none"/>
                  </w:rPr>
                  <w:t>Escribe los números que se indican con ↑ en la recta numérica.</w:t>
                </w:r>
              </w:sdtContent>
            </w:sdt>
          </w:p>
          <w:p w14:paraId="63C68409" w14:textId="77777777" w:rsidR="00B261C0" w:rsidRPr="00B261C0" w:rsidRDefault="00B261C0" w:rsidP="00B261C0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51C42F20" w14:textId="77777777" w:rsidR="00B261C0" w:rsidRPr="00B261C0" w:rsidRDefault="00B261C0" w:rsidP="00B261C0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B261C0">
              <w:rPr>
                <w:rFonts w:ascii="Arial" w:eastAsia="Arial" w:hAnsi="Arial" w:cs="Arial"/>
                <w:noProof/>
                <w:kern w:val="0"/>
                <w:lang w:val="es-ES" w:eastAsia="es-ES"/>
                <w14:ligatures w14:val="none"/>
              </w:rPr>
              <w:drawing>
                <wp:inline distT="0" distB="0" distL="0" distR="0" wp14:anchorId="23EE850B" wp14:editId="1072B0EB">
                  <wp:extent cx="3790950" cy="666750"/>
                  <wp:effectExtent l="0" t="0" r="0" b="0"/>
                  <wp:docPr id="4" name="Imagen 73" descr="Diagram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3" descr="Diagrama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09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50C101" w14:textId="77777777" w:rsidR="00B261C0" w:rsidRPr="00B261C0" w:rsidRDefault="00B261C0" w:rsidP="00B261C0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B093029" w14:textId="77777777" w:rsidR="00B261C0" w:rsidRPr="00B261C0" w:rsidRDefault="00B261C0" w:rsidP="00B261C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B261C0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1AF9EA82" wp14:editId="1960C77D">
                      <wp:extent cx="1019175" cy="1352550"/>
                      <wp:effectExtent l="0" t="0" r="9525" b="19050"/>
                      <wp:docPr id="1569683736" name="Grupo 19099770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52550"/>
                                <a:chOff x="48357" y="33848"/>
                                <a:chExt cx="10204" cy="7902"/>
                              </a:xfrm>
                            </wpg:grpSpPr>
                            <wpg:grpSp>
                              <wpg:cNvPr id="2142523794" name="Grupo 189269518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1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937595951" name="Rectángulo 125596010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3CAF89D" w14:textId="77777777" w:rsidR="00B261C0" w:rsidRDefault="00B261C0" w:rsidP="00B261C0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924029428" name="Rectángulo 4816462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DC8A51F" w14:textId="77777777" w:rsidR="00B261C0" w:rsidRDefault="00B261C0" w:rsidP="00B261C0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279636273" name="Rectángulo 46129218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918" y="10097"/>
                                    <a:ext cx="9705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3FD3C88" w14:textId="77777777" w:rsidR="00B261C0" w:rsidRDefault="00B261C0" w:rsidP="00B261C0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 xml:space="preserve">5° Básico </w:t>
                                      </w:r>
                                    </w:p>
                                    <w:p w14:paraId="1507EE72" w14:textId="77777777" w:rsidR="00B261C0" w:rsidRDefault="00B261C0" w:rsidP="00B261C0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1</w:t>
                                      </w:r>
                                    </w:p>
                                    <w:p w14:paraId="6C53585D" w14:textId="77777777" w:rsidR="00B261C0" w:rsidRDefault="00B261C0" w:rsidP="00B261C0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6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F9EA82" id="Grupo 1909977045" o:spid="_x0000_s1026" style="width:80.25pt;height:106.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">
                      <v:group id="Grupo 1892695180" o:spid="_x0000_s102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">
                        <v:rect id="Rectángulo 1255960107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3CAF89D" w14:textId="77777777" w:rsidR="00B261C0" w:rsidRDefault="00B261C0" w:rsidP="00B261C0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481646224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DC8A51F" w14:textId="77777777" w:rsidR="00B261C0" w:rsidRDefault="00B261C0" w:rsidP="00B261C0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461292184" o:spid="_x0000_s103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3FD3C88" w14:textId="77777777" w:rsidR="00B261C0" w:rsidRDefault="00B261C0" w:rsidP="00B261C0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 xml:space="preserve">5° Básico </w:t>
                                </w:r>
                              </w:p>
                              <w:p w14:paraId="1507EE72" w14:textId="77777777" w:rsidR="00B261C0" w:rsidRDefault="00B261C0" w:rsidP="00B261C0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1</w:t>
                                </w:r>
                              </w:p>
                              <w:p w14:paraId="6C53585D" w14:textId="77777777" w:rsidR="00B261C0" w:rsidRDefault="00B261C0" w:rsidP="00B261C0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 w:rsidRPr="00B261C0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06F70968" wp14:editId="4E308438">
                      <wp:extent cx="1019175" cy="734060"/>
                      <wp:effectExtent l="9525" t="9525" r="9525" b="8890"/>
                      <wp:docPr id="53810392" name="Grupo 19099770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734060"/>
                                <a:chOff x="48350" y="34117"/>
                                <a:chExt cx="10218" cy="7365"/>
                              </a:xfrm>
                            </wpg:grpSpPr>
                            <wpg:grpSp>
                              <wpg:cNvPr id="1890033702" name="Grupo 15486543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4130"/>
                                  <a:ext cx="10191" cy="7339"/>
                                  <a:chOff x="32791" y="8970"/>
                                  <a:chExt cx="14210" cy="10193"/>
                                </a:xfrm>
                              </wpg:grpSpPr>
                              <wps:wsp>
                                <wps:cNvPr id="1206517078" name="Rectángulo 8310639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791" y="8970"/>
                                    <a:ext cx="14211" cy="1019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E3FE4DE" w14:textId="77777777" w:rsidR="00B261C0" w:rsidRDefault="00B261C0" w:rsidP="00B261C0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463107581" name="Rectángulo 18096486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1009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7434014" w14:textId="77777777" w:rsidR="00B261C0" w:rsidRDefault="00B261C0" w:rsidP="00B261C0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813689993" name="Rectángulo 176351264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4524FC4" w14:textId="77777777" w:rsidR="00B261C0" w:rsidRDefault="00B261C0" w:rsidP="00B261C0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Orden y comparación de decimales.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F70968" id="Grupo 1909977044" o:spid="_x0000_s1031" style="width:80.25pt;height:57.8pt;mso-position-horizontal-relative:char;mso-position-vertical-relative:line" coordorigin="48350,34117" coordsize="10218,7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">
                      <v:group id="Grupo 1548654379" o:spid="_x0000_s1032" style="position:absolute;left:48364;top:34130;width:10191;height:733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">
                        <v:rect id="Rectángulo 831063927" o:spid="_x0000_s1033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E3FE4DE" w14:textId="77777777" w:rsidR="00B261C0" w:rsidRDefault="00B261C0" w:rsidP="00B261C0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809648619" o:spid="_x0000_s103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7434014" w14:textId="77777777" w:rsidR="00B261C0" w:rsidRDefault="00B261C0" w:rsidP="00B261C0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763512644" o:spid="_x0000_s103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4524FC4" w14:textId="77777777" w:rsidR="00B261C0" w:rsidRDefault="00B261C0" w:rsidP="00B261C0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Orden y comparación de decimales.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5F07DE18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463D8"/>
    <w:multiLevelType w:val="multilevel"/>
    <w:tmpl w:val="38ACA47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2344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871165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1C0"/>
    <w:rsid w:val="00832378"/>
    <w:rsid w:val="0099549D"/>
    <w:rsid w:val="00B261C0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143B0"/>
  <w15:chartTrackingRefBased/>
  <w15:docId w15:val="{0037C67E-378F-439E-B7A9-AA45BFAE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261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26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261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261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261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261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261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261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261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261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261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261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261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261C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261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261C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261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261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261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26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261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26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26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261C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261C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261C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261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261C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261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0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2025-07-09T22:20:00Z</dcterms:created>
  <dcterms:modified xsi:type="dcterms:W3CDTF">2025-07-09T22:21:00Z</dcterms:modified>
</cp:coreProperties>
</file>