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"/>
        <w:gridCol w:w="6255"/>
        <w:gridCol w:w="1815"/>
      </w:tblGrid>
      <w:tr w:rsidR="00B6608F" w:rsidRPr="00B6608F" w14:paraId="04FB93E1" w14:textId="77777777" w:rsidTr="00B6608F">
        <w:trPr>
          <w:trHeight w:val="3424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7075B6A3" w14:textId="77777777" w:rsidR="00B6608F" w:rsidRPr="00B6608F" w:rsidRDefault="00B6608F" w:rsidP="00B6608F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B6608F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  <w:t>OA 6</w:t>
            </w:r>
          </w:p>
        </w:tc>
        <w:tc>
          <w:tcPr>
            <w:tcW w:w="625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C84D2" w14:textId="66082FB9" w:rsidR="00B6608F" w:rsidRPr="00B6608F" w:rsidRDefault="00B6608F" w:rsidP="00B6608F">
            <w:pPr>
              <w:spacing w:after="0" w:line="276" w:lineRule="auto"/>
              <w:ind w:left="142"/>
              <w:contextualSpacing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17. </w:t>
            </w:r>
            <w:r w:rsidRPr="00B6608F"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Hay </w:t>
            </w:r>
            <w:r w:rsidRPr="00B6608F">
              <w:rPr>
                <w:rFonts w:ascii="Sassoon Sans Std" w:eastAsia="Arial" w:hAnsi="Sassoon Sans Std" w:cs="Arial"/>
                <w:kern w:val="0"/>
                <w:sz w:val="28"/>
                <w:szCs w:val="28"/>
                <w:lang w:val="es-ES" w:eastAsia="es-ES"/>
                <w14:ligatures w14:val="none"/>
              </w:rPr>
              <w:t>85</w:t>
            </w:r>
            <w:r w:rsidRPr="00B6608F"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 bombones. Se debe poner</w:t>
            </w:r>
          </w:p>
          <w:p w14:paraId="02B06501" w14:textId="77777777" w:rsidR="00B6608F" w:rsidRPr="00B6608F" w:rsidRDefault="00B6608F" w:rsidP="00B6608F">
            <w:pPr>
              <w:spacing w:after="0" w:line="276" w:lineRule="auto"/>
              <w:ind w:left="502"/>
              <w:contextualSpacing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B6608F">
              <w:rPr>
                <w:rFonts w:ascii="Sassoon Sans Std" w:eastAsia="Arial" w:hAnsi="Sassoon Sans Std" w:cs="Arial"/>
                <w:kern w:val="0"/>
                <w:sz w:val="28"/>
                <w:szCs w:val="28"/>
                <w:lang w:val="es-ES" w:eastAsia="es-ES"/>
                <w14:ligatures w14:val="none"/>
              </w:rPr>
              <w:t>5</w:t>
            </w:r>
            <w:r w:rsidRPr="00B6608F"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 bombones en cada plato. </w:t>
            </w:r>
          </w:p>
          <w:p w14:paraId="441F7C74" w14:textId="77777777" w:rsidR="00B6608F" w:rsidRPr="00B6608F" w:rsidRDefault="00B6608F" w:rsidP="00B6608F">
            <w:pPr>
              <w:spacing w:after="0" w:line="276" w:lineRule="auto"/>
              <w:ind w:left="502"/>
              <w:contextualSpacing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B6608F"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  <w:t>¿Cuántos platos se necesitarán?</w:t>
            </w:r>
          </w:p>
          <w:p w14:paraId="06F6449D" w14:textId="77777777" w:rsidR="00B6608F" w:rsidRPr="00B6608F" w:rsidRDefault="00B6608F" w:rsidP="00B6608F">
            <w:pPr>
              <w:spacing w:after="0" w:line="276" w:lineRule="auto"/>
              <w:ind w:left="502"/>
              <w:contextualSpacing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B6608F"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  <w:t>Marca la respuesta.</w:t>
            </w:r>
          </w:p>
          <w:p w14:paraId="30B2F6AE" w14:textId="77777777" w:rsidR="00B6608F" w:rsidRPr="00B6608F" w:rsidRDefault="00B6608F" w:rsidP="00B6608F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</w:p>
          <w:p w14:paraId="5CAE3B2A" w14:textId="77777777" w:rsidR="00B6608F" w:rsidRPr="00B6608F" w:rsidRDefault="00B6608F" w:rsidP="00B6608F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B6608F">
              <w:rPr>
                <w:rFonts w:ascii="Sassoon Sans Std" w:eastAsia="Arial" w:hAnsi="Sassoon Sans Std" w:cs="Arial"/>
                <w:kern w:val="0"/>
                <w:sz w:val="28"/>
                <w:szCs w:val="28"/>
                <w:lang w:val="es-ES" w:eastAsia="es-ES"/>
                <w14:ligatures w14:val="none"/>
              </w:rPr>
              <w:t>17</w:t>
            </w:r>
            <w:r w:rsidRPr="00B6608F"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 platos</w:t>
            </w:r>
          </w:p>
          <w:p w14:paraId="23209ED0" w14:textId="77777777" w:rsidR="00B6608F" w:rsidRPr="00B6608F" w:rsidRDefault="00B6608F" w:rsidP="00B6608F">
            <w:pPr>
              <w:numPr>
                <w:ilvl w:val="0"/>
                <w:numId w:val="2"/>
              </w:num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B6608F">
              <w:rPr>
                <w:rFonts w:ascii="Sassoon Sans Std" w:eastAsia="Arial" w:hAnsi="Sassoon Sans Std" w:cs="Arial"/>
                <w:kern w:val="0"/>
                <w:sz w:val="28"/>
                <w:szCs w:val="28"/>
                <w:lang w:val="es-ES" w:eastAsia="es-ES"/>
                <w14:ligatures w14:val="none"/>
              </w:rPr>
              <w:t>23</w:t>
            </w:r>
            <w:r w:rsidRPr="00B6608F"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 platos</w:t>
            </w:r>
          </w:p>
          <w:p w14:paraId="35796243" w14:textId="77777777" w:rsidR="00B6608F" w:rsidRPr="00B6608F" w:rsidRDefault="00B6608F" w:rsidP="00B6608F">
            <w:pPr>
              <w:numPr>
                <w:ilvl w:val="0"/>
                <w:numId w:val="2"/>
              </w:num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B6608F">
              <w:rPr>
                <w:rFonts w:ascii="Sassoon Sans Std" w:eastAsia="Arial" w:hAnsi="Sassoon Sans Std" w:cs="Arial"/>
                <w:kern w:val="0"/>
                <w:sz w:val="28"/>
                <w:szCs w:val="28"/>
                <w:lang w:val="es-ES" w:eastAsia="es-ES"/>
                <w14:ligatures w14:val="none"/>
              </w:rPr>
              <w:t>100</w:t>
            </w:r>
            <w:r w:rsidRPr="00B6608F"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 platos</w:t>
            </w:r>
          </w:p>
          <w:p w14:paraId="0CBB6FDF" w14:textId="77777777" w:rsidR="00B6608F" w:rsidRPr="00B6608F" w:rsidRDefault="00B6608F" w:rsidP="00B6608F">
            <w:pPr>
              <w:numPr>
                <w:ilvl w:val="0"/>
                <w:numId w:val="2"/>
              </w:num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B6608F">
              <w:rPr>
                <w:rFonts w:ascii="Sassoon Sans Std" w:eastAsia="Arial" w:hAnsi="Sassoon Sans Std" w:cs="Arial"/>
                <w:kern w:val="0"/>
                <w:sz w:val="28"/>
                <w:szCs w:val="28"/>
                <w:lang w:val="es-ES" w:eastAsia="es-ES"/>
                <w14:ligatures w14:val="none"/>
              </w:rPr>
              <w:t>475</w:t>
            </w:r>
            <w:r w:rsidRPr="00B6608F"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 platos</w:t>
            </w: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DBF7516" w14:textId="77777777" w:rsidR="00B6608F" w:rsidRPr="00B6608F" w:rsidRDefault="00B6608F" w:rsidP="00B6608F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B6608F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4264CBC5" wp14:editId="58384ECE">
                      <wp:extent cx="1019175" cy="1358900"/>
                      <wp:effectExtent l="0" t="0" r="9525" b="12700"/>
                      <wp:docPr id="1451966868" name="Grupo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58900"/>
                                <a:chOff x="48358" y="33848"/>
                                <a:chExt cx="10204" cy="7902"/>
                              </a:xfrm>
                            </wpg:grpSpPr>
                            <wpg:grpSp>
                              <wpg:cNvPr id="1724429714" name="Grupo 199250169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54"/>
                                  <a:ext cx="10192" cy="7891"/>
                                  <a:chOff x="27596" y="8970"/>
                                  <a:chExt cx="11759" cy="9014"/>
                                </a:xfrm>
                              </wpg:grpSpPr>
                              <wps:wsp>
                                <wps:cNvPr id="211261872" name="Rectángulo 59915411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596" y="8970"/>
                                    <a:ext cx="11759" cy="9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2E8F9BC" w14:textId="77777777" w:rsidR="00B6608F" w:rsidRDefault="00B6608F" w:rsidP="00B6608F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673921338" name="Rectángulo 15082891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43" y="9018"/>
                                    <a:ext cx="11664" cy="89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35534BC" w14:textId="77777777" w:rsidR="00B6608F" w:rsidRDefault="00B6608F" w:rsidP="00B6608F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72670024" name="Rectángulo 49662102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245" y="10095"/>
                                    <a:ext cx="10461" cy="78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A3C620D" w14:textId="77777777" w:rsidR="00B6608F" w:rsidRDefault="00B6608F" w:rsidP="00B6608F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4° Básico</w:t>
                                      </w:r>
                                    </w:p>
                                    <w:p w14:paraId="298A6CB5" w14:textId="77777777" w:rsidR="00B6608F" w:rsidRDefault="00B6608F" w:rsidP="00B6608F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Tomo 2</w:t>
                                      </w:r>
                                    </w:p>
                                    <w:p w14:paraId="3E792961" w14:textId="77777777" w:rsidR="00B6608F" w:rsidRDefault="00B6608F" w:rsidP="00B6608F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Capítulo 12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64CBC5" id="Grupo 13" o:spid="_x0000_s1026" style="width:80.25pt;height:107pt;mso-position-horizontal-relative:char;mso-position-vertical-relative:line" coordorigin="48358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">
                      <v:group id="Grupo 1992501698" o:spid="_x0000_s102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">
                        <v:rect id="Rectángulo 599154111" o:spid="_x0000_s10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2E8F9BC" w14:textId="77777777" w:rsidR="00B6608F" w:rsidRDefault="00B6608F" w:rsidP="00B6608F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50828912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35534BC" w14:textId="77777777" w:rsidR="00B6608F" w:rsidRDefault="00B6608F" w:rsidP="00B6608F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496621028" o:spid="_x0000_s103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6A3C620D" w14:textId="77777777" w:rsidR="00B6608F" w:rsidRDefault="00B6608F" w:rsidP="00B6608F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4° Básico</w:t>
                                </w:r>
                              </w:p>
                              <w:p w14:paraId="298A6CB5" w14:textId="77777777" w:rsidR="00B6608F" w:rsidRDefault="00B6608F" w:rsidP="00B6608F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Tomo 2</w:t>
                                </w:r>
                              </w:p>
                              <w:p w14:paraId="3E792961" w14:textId="77777777" w:rsidR="00B6608F" w:rsidRDefault="00B6608F" w:rsidP="00B6608F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Capítulo 12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 w:rsidRPr="00B6608F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4491A276" wp14:editId="22125D3D">
                      <wp:extent cx="1012190" cy="1153160"/>
                      <wp:effectExtent l="9525" t="9525" r="6985" b="0"/>
                      <wp:docPr id="514779348" name="Grup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53160"/>
                                <a:chOff x="48350" y="31991"/>
                                <a:chExt cx="10218" cy="11570"/>
                              </a:xfrm>
                            </wpg:grpSpPr>
                            <wpg:grpSp>
                              <wpg:cNvPr id="448936502" name="Grupo 36689009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8"/>
                                  <a:ext cx="10123" cy="11523"/>
                                  <a:chOff x="32839" y="9018"/>
                                  <a:chExt cx="14115" cy="14774"/>
                                </a:xfrm>
                              </wpg:grpSpPr>
                              <wps:wsp>
                                <wps:cNvPr id="311823836" name="Rectángulo 57096775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147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D236D0B" w14:textId="77777777" w:rsidR="00B6608F" w:rsidRDefault="00B6608F" w:rsidP="00B6608F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148410390" name="Rectángulo 1509257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828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C7016A5" w14:textId="77777777" w:rsidR="00B6608F" w:rsidRDefault="00B6608F" w:rsidP="00B6608F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088610947" name="Rectángulo 163046336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721" y="9606"/>
                                    <a:ext cx="12549" cy="1418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AF66AFD" w14:textId="77777777" w:rsidR="00B6608F" w:rsidRDefault="00B6608F" w:rsidP="00B6608F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3A734048" w14:textId="77777777" w:rsidR="00B6608F" w:rsidRDefault="00B6608F" w:rsidP="00B6608F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  <w:lang w:val="es-ES"/>
                                        </w:rPr>
                                        <w:t>División</w:t>
                                      </w:r>
                                    </w:p>
                                    <w:p w14:paraId="7275D1DC" w14:textId="77777777" w:rsidR="00B6608F" w:rsidRDefault="00B6608F" w:rsidP="00B6608F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2D00DE9B" w14:textId="77777777" w:rsidR="00B6608F" w:rsidRDefault="00B6608F" w:rsidP="00B6608F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1568B98D" w14:textId="77777777" w:rsidR="00B6608F" w:rsidRDefault="00B6608F" w:rsidP="00B6608F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6DA31682" w14:textId="77777777" w:rsidR="00B6608F" w:rsidRDefault="00B6608F" w:rsidP="00B6608F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24A37396" w14:textId="77777777" w:rsidR="00B6608F" w:rsidRDefault="00B6608F" w:rsidP="00B6608F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91A276" id="Grupo 5" o:spid="_x0000_s1031" style="width:79.7pt;height:90.8pt;mso-position-horizontal-relative:char;mso-position-vertical-relative:line" coordorigin="48350,31991" coordsize="10218,1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">
                      <v:group id="Grupo 366890091" o:spid="_x0000_s1032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">
                        <v:rect id="Rectángulo 570967757" o:spid="_x0000_s103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1D236D0B" w14:textId="77777777" w:rsidR="00B6608F" w:rsidRDefault="00B6608F" w:rsidP="00B6608F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50925736" o:spid="_x0000_s1034" style="position:absolute;left:32839;top:9018;width:14115;height:8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C7016A5" w14:textId="77777777" w:rsidR="00B6608F" w:rsidRDefault="00B6608F" w:rsidP="00B6608F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630463363" o:spid="_x0000_s1035" style="position:absolute;left:33721;top:9606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5AF66AFD" w14:textId="77777777" w:rsidR="00B6608F" w:rsidRDefault="00B6608F" w:rsidP="00B6608F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3A734048" w14:textId="77777777" w:rsidR="00B6608F" w:rsidRDefault="00B6608F" w:rsidP="00B6608F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FFFFFF"/>
                                    <w:sz w:val="18"/>
                                    <w:lang w:val="es-ES"/>
                                  </w:rPr>
                                  <w:t>División</w:t>
                                </w:r>
                              </w:p>
                              <w:p w14:paraId="7275D1DC" w14:textId="77777777" w:rsidR="00B6608F" w:rsidRDefault="00B6608F" w:rsidP="00B6608F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2D00DE9B" w14:textId="77777777" w:rsidR="00B6608F" w:rsidRDefault="00B6608F" w:rsidP="00B6608F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1568B98D" w14:textId="77777777" w:rsidR="00B6608F" w:rsidRDefault="00B6608F" w:rsidP="00B6608F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6DA31682" w14:textId="77777777" w:rsidR="00B6608F" w:rsidRDefault="00B6608F" w:rsidP="00B6608F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24A37396" w14:textId="77777777" w:rsidR="00B6608F" w:rsidRDefault="00B6608F" w:rsidP="00B6608F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1D6E578C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Sans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A2237"/>
    <w:multiLevelType w:val="multilevel"/>
    <w:tmpl w:val="AB7C6022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7D075894"/>
    <w:multiLevelType w:val="hybridMultilevel"/>
    <w:tmpl w:val="349A870A"/>
    <w:lvl w:ilvl="0" w:tplc="0C0A000F">
      <w:start w:val="1"/>
      <w:numFmt w:val="decimal"/>
      <w:lvlText w:val="%1."/>
      <w:lvlJc w:val="left"/>
      <w:pPr>
        <w:ind w:left="502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8453181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5457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08F"/>
    <w:rsid w:val="0078034F"/>
    <w:rsid w:val="0099549D"/>
    <w:rsid w:val="00B6608F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1E355"/>
  <w15:chartTrackingRefBased/>
  <w15:docId w15:val="{FB24ED7E-7391-4324-841B-199201574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660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660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660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660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660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660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660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660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660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660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660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660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6608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6608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6608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6608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6608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6608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660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660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660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660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660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6608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6608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6608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660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6608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660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7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142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2025-07-07T05:40:00Z</dcterms:created>
  <dcterms:modified xsi:type="dcterms:W3CDTF">2025-07-07T05:40:00Z</dcterms:modified>
</cp:coreProperties>
</file>