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45.00000000000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52"/>
        <w:gridCol w:w="5782"/>
        <w:gridCol w:w="1811"/>
        <w:tblGridChange w:id="0">
          <w:tblGrid>
            <w:gridCol w:w="1152"/>
            <w:gridCol w:w="5782"/>
            <w:gridCol w:w="1811"/>
          </w:tblGrid>
        </w:tblGridChange>
      </w:tblGrid>
      <w:tr>
        <w:trPr>
          <w:cantSplit w:val="0"/>
          <w:trHeight w:val="296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11</w:t>
            </w:r>
          </w:p>
          <w:p w:rsidR="00000000" w:rsidDel="00000000" w:rsidP="00000000" w:rsidRDefault="00000000" w:rsidRPr="00000000" w14:paraId="00000003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Representa cada fracción.</w:t>
            </w:r>
          </w:p>
          <w:p w:rsidR="00000000" w:rsidDel="00000000" w:rsidP="00000000" w:rsidRDefault="00000000" w:rsidRPr="00000000" w14:paraId="00000005">
            <w:pPr>
              <w:widowControl w:val="0"/>
              <w:spacing w:after="0" w:line="240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numPr>
                <w:ilvl w:val="0"/>
                <w:numId w:val="1"/>
              </w:numPr>
              <w:tabs>
                <w:tab w:val="left" w:leader="none" w:pos="2851"/>
                <w:tab w:val="left" w:leader="none" w:pos="4820"/>
              </w:tabs>
              <w:spacing w:after="0" w:line="276" w:lineRule="auto"/>
              <w:ind w:left="583" w:hanging="360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  <m:t xml:space="preserve">4</m:t>
                  </m:r>
                </m:den>
              </m:f>
            </m:oMath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ab/>
              <w:t xml:space="preserve">b)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  <m:t xml:space="preserve">2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tabs>
                <w:tab w:val="left" w:leader="none" w:pos="3135"/>
                <w:tab w:val="left" w:leader="none" w:pos="5103"/>
                <w:tab w:val="left" w:leader="none" w:pos="5245"/>
              </w:tabs>
              <w:spacing w:after="0" w:line="276" w:lineRule="auto"/>
              <w:ind w:left="360" w:firstLine="222.00000000000003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ab/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114300</wp:posOffset>
                      </wp:positionV>
                      <wp:extent cx="949960" cy="905510"/>
                      <wp:effectExtent b="0" l="0" r="0" t="0"/>
                      <wp:wrapSquare wrapText="bothSides" distB="0" distT="0" distL="114300" distR="114300"/>
                      <wp:docPr id="208623527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69450" y="3325700"/>
                                <a:ext cx="949960" cy="905510"/>
                                <a:chOff x="4869450" y="3325700"/>
                                <a:chExt cx="953100" cy="9086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71020" y="3327245"/>
                                  <a:ext cx="949960" cy="905510"/>
                                  <a:chOff x="1313" y="1293"/>
                                  <a:chExt cx="1025525" cy="97726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1313" y="1293"/>
                                    <a:ext cx="1025525" cy="977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1313" y="1293"/>
                                    <a:ext cx="1025525" cy="977265"/>
                                    <a:chOff x="1313" y="1293"/>
                                    <a:chExt cx="1410550" cy="1339450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1313" y="1293"/>
                                      <a:ext cx="1410550" cy="1339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6088" y="6068"/>
                                      <a:ext cx="1401000" cy="1329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706588" y="6068"/>
                                      <a:ext cx="0" cy="13299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6088" y="671018"/>
                                      <a:ext cx="14010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114300</wp:posOffset>
                      </wp:positionV>
                      <wp:extent cx="949960" cy="905510"/>
                      <wp:effectExtent b="0" l="0" r="0" t="0"/>
                      <wp:wrapSquare wrapText="bothSides" distB="0" distT="0" distL="114300" distR="114300"/>
                      <wp:docPr id="2086235276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49960" cy="90551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1866900</wp:posOffset>
                      </wp:positionH>
                      <wp:positionV relativeFrom="paragraph">
                        <wp:posOffset>114300</wp:posOffset>
                      </wp:positionV>
                      <wp:extent cx="949960" cy="905510"/>
                      <wp:effectExtent b="0" l="0" r="0" t="0"/>
                      <wp:wrapSquare wrapText="bothSides" distB="0" distT="0" distL="114300" distR="114300"/>
                      <wp:docPr id="208623527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69450" y="3325700"/>
                                <a:ext cx="949960" cy="905510"/>
                                <a:chOff x="4869450" y="3325700"/>
                                <a:chExt cx="953100" cy="9086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71020" y="3327245"/>
                                  <a:ext cx="949960" cy="905510"/>
                                  <a:chOff x="1313" y="1293"/>
                                  <a:chExt cx="1025525" cy="97726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1313" y="1293"/>
                                    <a:ext cx="1025525" cy="977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1313" y="1293"/>
                                    <a:ext cx="1025525" cy="977265"/>
                                    <a:chOff x="1313" y="1293"/>
                                    <a:chExt cx="1410550" cy="1339450"/>
                                  </a:xfrm>
                                </wpg:grpSpPr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1313" y="1293"/>
                                      <a:ext cx="1410550" cy="1339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6088" y="6068"/>
                                      <a:ext cx="1401000" cy="1329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706588" y="6068"/>
                                      <a:ext cx="0" cy="13299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6088" y="671018"/>
                                      <a:ext cx="14010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1866900</wp:posOffset>
                      </wp:positionH>
                      <wp:positionV relativeFrom="paragraph">
                        <wp:posOffset>114300</wp:posOffset>
                      </wp:positionV>
                      <wp:extent cx="949960" cy="905510"/>
                      <wp:effectExtent b="0" l="0" r="0" t="0"/>
                      <wp:wrapSquare wrapText="bothSides" distB="0" distT="0" distL="114300" distR="114300"/>
                      <wp:docPr id="2086235277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49960" cy="90551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8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1328501"/>
                      <wp:effectExtent b="0" l="0" r="0" t="0"/>
                      <wp:docPr id="208623527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300" y="3115750"/>
                                <a:ext cx="1019175" cy="1328501"/>
                                <a:chOff x="4836300" y="3115750"/>
                                <a:chExt cx="1019300" cy="13285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115750"/>
                                  <a:ext cx="1019175" cy="1328502"/>
                                  <a:chOff x="48364" y="33826"/>
                                  <a:chExt cx="10192" cy="7948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64" y="33826"/>
                                    <a:ext cx="10175" cy="7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3826"/>
                                    <a:ext cx="10192" cy="7948"/>
                                    <a:chOff x="48358" y="33848"/>
                                    <a:chExt cx="10205" cy="7903"/>
                                  </a:xfrm>
                                </wpg:grpSpPr>
                                <wps:wsp>
                                  <wps:cNvSpPr/>
                                  <wps:cNvPr id="17" name="Shape 17"/>
                                  <wps:spPr>
                                    <a:xfrm>
                                      <a:off x="48358" y="33848"/>
                                      <a:ext cx="10205" cy="79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64" y="33854"/>
                                      <a:ext cx="10192" cy="7892"/>
                                      <a:chOff x="27596" y="8970"/>
                                      <a:chExt cx="11759" cy="9015"/>
                                    </a:xfrm>
                                  </wpg:grpSpPr>
                                  <wps:wsp>
                                    <wps:cNvSpPr/>
                                    <wps:cNvPr id="19" name="Shape 19"/>
                                    <wps:spPr>
                                      <a:xfrm>
                                        <a:off x="27596" y="8970"/>
                                        <a:ext cx="11759" cy="90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20" name="Shape 20"/>
                                    <wps:spPr>
                                      <a:xfrm>
                                        <a:off x="27643" y="9018"/>
                                        <a:ext cx="11664" cy="891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21" name="Shape 21"/>
                                    <wps:spPr>
                                      <a:xfrm>
                                        <a:off x="28245" y="10095"/>
                                        <a:ext cx="10461" cy="784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3° Básico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Tomo 2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Capítulo 14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1328501"/>
                      <wp:effectExtent b="0" l="0" r="0" t="0"/>
                      <wp:docPr id="2086235278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132850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2326" cy="723900"/>
                      <wp:effectExtent b="0" l="0" r="0" t="0"/>
                      <wp:docPr id="208623527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25" y="3418050"/>
                                <a:ext cx="1012326" cy="723900"/>
                                <a:chOff x="4839825" y="3418050"/>
                                <a:chExt cx="1012350" cy="7239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837" y="3418050"/>
                                  <a:ext cx="1012326" cy="723900"/>
                                  <a:chOff x="4839800" y="3416250"/>
                                  <a:chExt cx="1012400" cy="7257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9800" y="3416250"/>
                                    <a:ext cx="1012400" cy="725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37" y="3418050"/>
                                    <a:ext cx="1012326" cy="723900"/>
                                    <a:chOff x="4835075" y="3199125"/>
                                    <a:chExt cx="1021875" cy="1157025"/>
                                  </a:xfrm>
                                </wpg:grpSpPr>
                                <wps:wsp>
                                  <wps:cNvSpPr/>
                                  <wps:cNvPr id="24" name="Shape 24"/>
                                  <wps:spPr>
                                    <a:xfrm>
                                      <a:off x="4835075" y="3199125"/>
                                      <a:ext cx="1021875" cy="1157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9837" y="3203893"/>
                                      <a:ext cx="1012335" cy="1152237"/>
                                      <a:chOff x="3283925" y="901850"/>
                                      <a:chExt cx="1411512" cy="1477479"/>
                                    </a:xfrm>
                                  </wpg:grpSpPr>
                                  <wps:wsp>
                                    <wps:cNvSpPr/>
                                    <wps:cNvPr id="26" name="Shape 26"/>
                                    <wps:spPr>
                                      <a:xfrm>
                                        <a:off x="3283925" y="901850"/>
                                        <a:ext cx="1411500" cy="1477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27" name="Shape 27"/>
                                    <wps:spPr>
                                      <a:xfrm>
                                        <a:off x="3283937" y="901853"/>
                                        <a:ext cx="1411500" cy="9549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28" name="Shape 28"/>
                                    <wps:spPr>
                                      <a:xfrm>
                                        <a:off x="3372149" y="960629"/>
                                        <a:ext cx="1254900" cy="1418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  <w:t xml:space="preserve">Representar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  <w:t xml:space="preserve">fracciones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2326" cy="723900"/>
                      <wp:effectExtent b="0" l="0" r="0" t="0"/>
                      <wp:docPr id="2086235279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7239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66" w:hanging="360"/>
      </w:pPr>
      <w:rPr/>
    </w:lvl>
    <w:lvl w:ilvl="1">
      <w:start w:val="1"/>
      <w:numFmt w:val="lowerLetter"/>
      <w:lvlText w:val="%2."/>
      <w:lvlJc w:val="left"/>
      <w:pPr>
        <w:ind w:left="786" w:hanging="360.00000000000006"/>
      </w:pPr>
      <w:rPr/>
    </w:lvl>
    <w:lvl w:ilvl="2">
      <w:start w:val="1"/>
      <w:numFmt w:val="lowerRoman"/>
      <w:lvlText w:val="%3."/>
      <w:lvlJc w:val="right"/>
      <w:pPr>
        <w:ind w:left="1506" w:hanging="180"/>
      </w:pPr>
      <w:rPr/>
    </w:lvl>
    <w:lvl w:ilvl="3">
      <w:start w:val="1"/>
      <w:numFmt w:val="decimal"/>
      <w:lvlText w:val="%4."/>
      <w:lvlJc w:val="left"/>
      <w:pPr>
        <w:ind w:left="2226" w:hanging="360"/>
      </w:pPr>
      <w:rPr/>
    </w:lvl>
    <w:lvl w:ilvl="4">
      <w:start w:val="1"/>
      <w:numFmt w:val="lowerLetter"/>
      <w:lvlText w:val="%5."/>
      <w:lvlJc w:val="left"/>
      <w:pPr>
        <w:ind w:left="2946" w:hanging="360"/>
      </w:pPr>
      <w:rPr/>
    </w:lvl>
    <w:lvl w:ilvl="5">
      <w:start w:val="1"/>
      <w:numFmt w:val="lowerRoman"/>
      <w:lvlText w:val="%6."/>
      <w:lvlJc w:val="right"/>
      <w:pPr>
        <w:ind w:left="3666" w:hanging="180"/>
      </w:pPr>
      <w:rPr/>
    </w:lvl>
    <w:lvl w:ilvl="6">
      <w:start w:val="1"/>
      <w:numFmt w:val="decimal"/>
      <w:lvlText w:val="%7."/>
      <w:lvlJc w:val="left"/>
      <w:pPr>
        <w:ind w:left="4386" w:hanging="360"/>
      </w:pPr>
      <w:rPr/>
    </w:lvl>
    <w:lvl w:ilvl="7">
      <w:start w:val="1"/>
      <w:numFmt w:val="lowerLetter"/>
      <w:lvlText w:val="%8."/>
      <w:lvlJc w:val="left"/>
      <w:pPr>
        <w:ind w:left="5106" w:hanging="360"/>
      </w:pPr>
      <w:rPr/>
    </w:lvl>
    <w:lvl w:ilvl="8">
      <w:start w:val="1"/>
      <w:numFmt w:val="lowerRoman"/>
      <w:lvlText w:val="%9."/>
      <w:lvlJc w:val="right"/>
      <w:pPr>
        <w:ind w:left="5826" w:hanging="180"/>
      </w:pPr>
      <w:rPr/>
    </w:lvl>
  </w:abstractNum>
  <w:abstractNum w:abstractNumId="2">
    <w:lvl w:ilvl="0">
      <w:start w:val="3"/>
      <w:numFmt w:val="decimal"/>
      <w:lvlText w:val="%1."/>
      <w:lvlJc w:val="left"/>
      <w:pPr>
        <w:ind w:left="502" w:hanging="360"/>
      </w:pPr>
      <w:rPr/>
    </w:lvl>
    <w:lvl w:ilvl="1">
      <w:start w:val="1"/>
      <w:numFmt w:val="lowerLetter"/>
      <w:lvlText w:val="%2."/>
      <w:lvlJc w:val="left"/>
      <w:pPr>
        <w:ind w:left="1222" w:hanging="360"/>
      </w:pPr>
      <w:rPr/>
    </w:lvl>
    <w:lvl w:ilvl="2">
      <w:start w:val="1"/>
      <w:numFmt w:val="lowerRoman"/>
      <w:lvlText w:val="%3."/>
      <w:lvlJc w:val="right"/>
      <w:pPr>
        <w:ind w:left="1942" w:hanging="180"/>
      </w:pPr>
      <w:rPr/>
    </w:lvl>
    <w:lvl w:ilvl="3">
      <w:start w:val="1"/>
      <w:numFmt w:val="decimal"/>
      <w:lvlText w:val="%4."/>
      <w:lvlJc w:val="left"/>
      <w:pPr>
        <w:ind w:left="2662" w:hanging="360"/>
      </w:pPr>
      <w:rPr/>
    </w:lvl>
    <w:lvl w:ilvl="4">
      <w:start w:val="1"/>
      <w:numFmt w:val="lowerLetter"/>
      <w:lvlText w:val="%5."/>
      <w:lvlJc w:val="left"/>
      <w:pPr>
        <w:ind w:left="3382" w:hanging="360"/>
      </w:pPr>
      <w:rPr/>
    </w:lvl>
    <w:lvl w:ilvl="5">
      <w:start w:val="1"/>
      <w:numFmt w:val="lowerRoman"/>
      <w:lvlText w:val="%6."/>
      <w:lvlJc w:val="right"/>
      <w:pPr>
        <w:ind w:left="4102" w:hanging="180"/>
      </w:pPr>
      <w:rPr/>
    </w:lvl>
    <w:lvl w:ilvl="6">
      <w:start w:val="1"/>
      <w:numFmt w:val="decimal"/>
      <w:lvlText w:val="%7."/>
      <w:lvlJc w:val="left"/>
      <w:pPr>
        <w:ind w:left="4822" w:hanging="360"/>
      </w:pPr>
      <w:rPr/>
    </w:lvl>
    <w:lvl w:ilvl="7">
      <w:start w:val="1"/>
      <w:numFmt w:val="lowerLetter"/>
      <w:lvlText w:val="%8."/>
      <w:lvlJc w:val="left"/>
      <w:pPr>
        <w:ind w:left="5542" w:hanging="360"/>
      </w:pPr>
      <w:rPr/>
    </w:lvl>
    <w:lvl w:ilvl="8">
      <w:start w:val="1"/>
      <w:numFmt w:val="lowerRoman"/>
      <w:lvlText w:val="%9."/>
      <w:lvlJc w:val="right"/>
      <w:pPr>
        <w:ind w:left="6262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F87076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F87076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F87076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F87076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F87076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F87076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F87076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F87076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F87076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F87076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F87076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F87076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F8707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F8707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F8707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F87076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F87076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F87076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F8707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F87076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F87076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URpWeTYM4IrJ+3QG/8xHv6AnMw==">CgMxLjA4AHIhMWxVcktNWkRGR3laQTFLclcwUTRma1NwR3ZXTlc0SmZK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2025-07-02T05:42:00Z</dcterms:created>
  <dc:creator>Maria Paz Elizalde</dc:creator>
</cp:coreProperties>
</file>