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0"/>
        <w:gridCol w:w="6225"/>
        <w:gridCol w:w="1815"/>
        <w:tblGridChange w:id="0">
          <w:tblGrid>
            <w:gridCol w:w="930"/>
            <w:gridCol w:w="6225"/>
            <w:gridCol w:w="1815"/>
          </w:tblGrid>
        </w:tblGridChange>
      </w:tblGrid>
      <w:tr>
        <w:trPr>
          <w:cantSplit w:val="0"/>
          <w:trHeight w:val="33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5.19685039370086" w:right="0" w:hanging="40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Belén compró 6 ramos de rosas. 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ind w:left="850.3937007874017" w:hanging="405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Cada ramo tenía 9 rosas.</w:t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ind w:left="360" w:firstLine="0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¿Cuántas rosas compró en total?</w:t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ind w:left="360" w:firstLine="0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Escribe la expresión y encuentra el resultado.</w:t>
            </w:r>
          </w:p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927100</wp:posOffset>
                      </wp:positionH>
                      <wp:positionV relativeFrom="paragraph">
                        <wp:posOffset>12700</wp:posOffset>
                      </wp:positionV>
                      <wp:extent cx="621665" cy="487045"/>
                      <wp:effectExtent b="0" l="0" r="0" t="0"/>
                      <wp:wrapNone/>
                      <wp:docPr id="201107644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040248" y="3541558"/>
                                <a:ext cx="611505" cy="47688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927100</wp:posOffset>
                      </wp:positionH>
                      <wp:positionV relativeFrom="paragraph">
                        <wp:posOffset>12700</wp:posOffset>
                      </wp:positionV>
                      <wp:extent cx="621665" cy="487045"/>
                      <wp:effectExtent b="0" l="0" r="0" t="0"/>
                      <wp:wrapNone/>
                      <wp:docPr id="201107644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21665" cy="4870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1739900</wp:posOffset>
                      </wp:positionH>
                      <wp:positionV relativeFrom="paragraph">
                        <wp:posOffset>38100</wp:posOffset>
                      </wp:positionV>
                      <wp:extent cx="621030" cy="486410"/>
                      <wp:effectExtent b="0" l="0" r="0" t="0"/>
                      <wp:wrapNone/>
                      <wp:docPr id="201107644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040248" y="3541558"/>
                                <a:ext cx="611505" cy="47688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1739900</wp:posOffset>
                      </wp:positionH>
                      <wp:positionV relativeFrom="paragraph">
                        <wp:posOffset>38100</wp:posOffset>
                      </wp:positionV>
                      <wp:extent cx="621030" cy="486410"/>
                      <wp:effectExtent b="0" l="0" r="0" t="0"/>
                      <wp:wrapNone/>
                      <wp:docPr id="201107644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21030" cy="48641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9">
            <w:pPr>
              <w:spacing w:after="0" w:line="276" w:lineRule="auto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                                </w:t>
            </w:r>
            <m:oMath>
              <m:r>
                <m:t>∙</m:t>
              </m:r>
            </m:oMath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="276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Compró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621665" cy="487045"/>
                      <wp:effectExtent b="0" l="0" r="0" t="0"/>
                      <wp:docPr id="201107644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039930" y="3541240"/>
                                <a:ext cx="612140" cy="47752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621665" cy="487045"/>
                      <wp:effectExtent b="0" l="0" r="0" t="0"/>
                      <wp:docPr id="201107644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21665" cy="4870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rosas.</w:t>
            </w:r>
          </w:p>
          <w:p w:rsidR="00000000" w:rsidDel="00000000" w:rsidP="00000000" w:rsidRDefault="00000000" w:rsidRPr="00000000" w14:paraId="0000000C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1339850"/>
                      <wp:effectExtent b="0" l="0" r="0" t="0"/>
                      <wp:docPr id="201107644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110075"/>
                                <a:ext cx="1019175" cy="1339850"/>
                                <a:chOff x="4836400" y="3110075"/>
                                <a:chExt cx="1019200" cy="13395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110075"/>
                                  <a:ext cx="1018775" cy="1339511"/>
                                  <a:chOff x="48357" y="33848"/>
                                  <a:chExt cx="10200" cy="7900"/>
                                </a:xfrm>
                              </wpg:grpSpPr>
                              <wps:wsp>
                                <wps:cNvSpPr/>
                                <wps:cNvPr id="5" name="Shape 5"/>
                                <wps:spPr>
                                  <a:xfrm>
                                    <a:off x="48357" y="33848"/>
                                    <a:ext cx="10200" cy="7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3854"/>
                                    <a:ext cx="10191" cy="7892"/>
                                    <a:chOff x="27596" y="8970"/>
                                    <a:chExt cx="11759" cy="9015"/>
                                  </a:xfrm>
                                </wpg:grpSpPr>
                                <wps:wsp>
                                  <wps:cNvSpPr/>
                                  <wps:cNvPr id="7" name="Shape 7"/>
                                  <wps:spPr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8" name="Shape 8"/>
                                  <wps:spPr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9" name="Shape 9"/>
                                  <wps:spPr>
                                    <a:xfrm>
                                      <a:off x="28918" y="10097"/>
                                      <a:ext cx="9705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3° Básico 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Tomo 1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Capítulo 6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1339850"/>
                      <wp:effectExtent b="0" l="0" r="0" t="0"/>
                      <wp:docPr id="201107644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13398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686435"/>
                      <wp:effectExtent b="0" l="0" r="0" t="0"/>
                      <wp:docPr id="201107644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436775"/>
                                <a:ext cx="1019175" cy="686435"/>
                                <a:chOff x="4836400" y="3436775"/>
                                <a:chExt cx="1019300" cy="686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436783"/>
                                  <a:ext cx="1017950" cy="686535"/>
                                  <a:chOff x="48350" y="34355"/>
                                  <a:chExt cx="10206" cy="6876"/>
                                </a:xfrm>
                              </wpg:grpSpPr>
                              <wps:wsp>
                                <wps:cNvSpPr/>
                                <wps:cNvPr id="5" name="Shape 5"/>
                                <wps:spPr>
                                  <a:xfrm>
                                    <a:off x="48350" y="34355"/>
                                    <a:ext cx="10200" cy="6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4368"/>
                                    <a:ext cx="10192" cy="6863"/>
                                    <a:chOff x="32791" y="8970"/>
                                    <a:chExt cx="14211" cy="9459"/>
                                  </a:xfrm>
                                </wpg:grpSpPr>
                                <wps:wsp>
                                  <wps:cNvSpPr/>
                                  <wps:cNvPr id="13" name="Shape 13"/>
                                  <wps:spPr>
                                    <a:xfrm>
                                      <a:off x="32791" y="8970"/>
                                      <a:ext cx="14211" cy="94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4" name="Shape 14"/>
                                  <wps:spPr>
                                    <a:xfrm>
                                      <a:off x="32839" y="9018"/>
                                      <a:ext cx="14115" cy="774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5" name="Shape 15"/>
                                  <wps:spPr>
                                    <a:xfrm>
                                      <a:off x="33721" y="9606"/>
                                      <a:ext cx="12549" cy="88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  <w:t xml:space="preserve">Tablas de multiplicar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686435"/>
                      <wp:effectExtent b="0" l="0" r="0" t="0"/>
                      <wp:docPr id="2011076445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6864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0"/>
      <w:numFmt w:val="decimal"/>
      <w:lvlText w:val="%1."/>
      <w:lvlJc w:val="left"/>
      <w:pPr>
        <w:ind w:left="760" w:hanging="40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BA0A0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BA0A0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BA0A0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BA0A0A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BA0A0A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BA0A0A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BA0A0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BA0A0A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BA0A0A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BA0A0A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BA0A0A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BA0A0A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BA0A0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BA0A0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BA0A0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BA0A0A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BA0A0A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BA0A0A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BA0A0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BA0A0A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BA0A0A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NPkb96VZfC9GosAbFnZMr/ZVIw==">CgMxLjA4AHIhMU42TmFCWmh4NUV6Z2JTZ2ZOWEU2dmVpcHVQTzdzZFFz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2025-07-02T03:07:00Z</dcterms:created>
  <dc:creator>Maria Paz Elizalde</dc:creator>
</cp:coreProperties>
</file>