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95"/>
        <w:gridCol w:w="6060"/>
        <w:gridCol w:w="1815"/>
        <w:tblGridChange w:id="0">
          <w:tblGrid>
            <w:gridCol w:w="1095"/>
            <w:gridCol w:w="6060"/>
            <w:gridCol w:w="1815"/>
          </w:tblGrid>
        </w:tblGridChange>
      </w:tblGrid>
      <w:tr>
        <w:trPr>
          <w:cantSplit w:val="0"/>
          <w:trHeight w:val="31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spacing w:after="0" w:line="276" w:lineRule="auto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  <w:rtl w:val="0"/>
              </w:rPr>
              <w:t xml:space="preserve">2. ¿Cuántos </w:t>
            </w: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</w:rPr>
              <w:drawing>
                <wp:inline distB="0" distT="0" distL="0" distR="0">
                  <wp:extent cx="495300" cy="298450"/>
                  <wp:effectExtent b="0" l="0" r="0" t="0"/>
                  <wp:docPr id="2131806327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2984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  <w:rtl w:val="0"/>
              </w:rPr>
              <w:t xml:space="preserve"> tiene?</w:t>
            </w:r>
          </w:p>
          <w:p w:rsidR="00000000" w:rsidDel="00000000" w:rsidP="00000000" w:rsidRDefault="00000000" w:rsidRPr="00000000" w14:paraId="00000004">
            <w:pPr>
              <w:spacing w:after="0" w:line="276" w:lineRule="auto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="276" w:lineRule="auto"/>
              <w:jc w:val="center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</w:rPr>
              <w:drawing>
                <wp:inline distB="0" distT="0" distL="0" distR="0">
                  <wp:extent cx="1866900" cy="1327150"/>
                  <wp:effectExtent b="0" l="0" r="0" t="0"/>
                  <wp:docPr id="2131806328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0" cy="13271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line="276" w:lineRule="auto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  <w:rtl w:val="0"/>
              </w:rPr>
              <w:t xml:space="preserve">          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1816100</wp:posOffset>
                  </wp:positionH>
                  <wp:positionV relativeFrom="paragraph">
                    <wp:posOffset>13335</wp:posOffset>
                  </wp:positionV>
                  <wp:extent cx="1036320" cy="525145"/>
                  <wp:effectExtent b="0" l="0" r="0" t="0"/>
                  <wp:wrapSquare wrapText="left" distB="0" distT="0" distL="114300" distR="114300"/>
                  <wp:docPr id="2131806326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0" cy="52514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7">
            <w:pPr>
              <w:spacing w:after="0" w:line="276" w:lineRule="auto"/>
              <w:ind w:left="644" w:firstLine="0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  <w:rtl w:val="0"/>
              </w:rPr>
              <w:t xml:space="preserve">La figura tiene </w:t>
            </w:r>
          </w:p>
        </w:tc>
        <w:tc>
          <w:tcPr>
            <w:tcBorders>
              <w:left w:color="000000" w:space="0" w:sz="8" w:val="dotted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after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spacing w:after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efefef"/>
                <w:sz w:val="22"/>
                <w:szCs w:val="22"/>
              </w:rPr>
              <mc:AlternateContent>
                <mc:Choice Requires="wpg"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213180632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400" y="338260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SpPr/>
                                  <wps:cNvPr id="10" name="Shape 10"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1" name="Shape 11"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2" name="Shape 12"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  <w:t xml:space="preserve">1° Básico 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  <w:t xml:space="preserve">Tomo 2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  <w:t xml:space="preserve">Capítulo 15</w:t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2131806325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9476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color w:val="efefef"/>
                <w:sz w:val="22"/>
                <w:szCs w:val="22"/>
              </w:rPr>
              <mc:AlternateContent>
                <mc:Choice Requires="wpg">
                  <w:drawing>
                    <wp:inline distB="114300" distT="114300" distL="114300" distR="114300">
                      <wp:extent cx="1012326" cy="1171674"/>
                      <wp:effectExtent b="0" l="0" r="0" t="0"/>
                      <wp:docPr id="213180632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9800" y="3194150"/>
                                <a:ext cx="1012326" cy="1171674"/>
                                <a:chOff x="4839800" y="3194150"/>
                                <a:chExt cx="1012400" cy="11717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9837" y="3194163"/>
                                  <a:ext cx="1012326" cy="1171674"/>
                                  <a:chOff x="4835050" y="3190450"/>
                                  <a:chExt cx="1021900" cy="117432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5050" y="3190450"/>
                                    <a:ext cx="1021900" cy="1174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9837" y="3195232"/>
                                    <a:ext cx="1012326" cy="1169536"/>
                                    <a:chOff x="3283925" y="901850"/>
                                    <a:chExt cx="1411500" cy="1527548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3283925" y="901850"/>
                                      <a:ext cx="1411500" cy="1527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6" name="Shape 6"/>
                                  <wps:spPr>
                                    <a:xfrm>
                                      <a:off x="3283925" y="901850"/>
                                      <a:ext cx="1411500" cy="1117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7" name="Shape 7"/>
                                  <wps:spPr>
                                    <a:xfrm>
                                      <a:off x="3372149" y="960633"/>
                                      <a:ext cx="1254899" cy="14687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8"/>
                                            <w:vertAlign w:val="baseline"/>
                                          </w:rPr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8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ffffff"/>
                                            <w:sz w:val="18"/>
                                            <w:vertAlign w:val="baseline"/>
                                          </w:rPr>
                                          <w:t xml:space="preserve">Figuras 2D</w:t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2326" cy="1171674"/>
                      <wp:effectExtent b="0" l="0" r="0" t="0"/>
                      <wp:docPr id="2131806324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326" cy="117167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C2481E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C2481E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C2481E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C2481E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C2481E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C2481E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C2481E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C2481E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C2481E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C2481E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C2481E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C2481E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C2481E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C2481E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C2481E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C2481E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C2481E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C2481E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C2481E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C2481E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C2481E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5.png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qOXKRP7akqCcboUNbNhzYjZ8SA==">CgMxLjA4AHIhMUhKdGcwUWRDTGw4TERPdXlUd1JQbnNBSkZrcFl3WkxE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2025-06-27T00:25:00Z</dcterms:created>
  <dc:creator>Maria Paz Elizalde</dc:creator>
</cp:coreProperties>
</file>