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En el siguiente gráfico, </w:t>
            </w:r>
          </w:p>
          <w:p w:rsidR="00000000" w:rsidDel="00000000" w:rsidP="00000000" w:rsidRDefault="00000000" w:rsidRPr="00000000" w14:paraId="00000004">
            <w:pPr>
              <w:spacing w:after="120" w:line="276" w:lineRule="auto"/>
              <w:ind w:left="357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¿qué color fue el más elegido? </w:t>
            </w:r>
          </w:p>
          <w:tbl>
            <w:tblPr>
              <w:tblStyle w:val="Table2"/>
              <w:tblW w:w="426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54"/>
              <w:gridCol w:w="1506"/>
              <w:gridCol w:w="1300"/>
              <w:tblGridChange w:id="0">
                <w:tblGrid>
                  <w:gridCol w:w="1454"/>
                  <w:gridCol w:w="1506"/>
                  <w:gridCol w:w="1300"/>
                </w:tblGrid>
              </w:tblGridChange>
            </w:tblGrid>
            <w:tr>
              <w:trPr>
                <w:cantSplit w:val="0"/>
                <w:trHeight w:val="47" w:hRule="atLeast"/>
                <w:tblHeader w:val="0"/>
              </w:trPr>
              <w:tc>
                <w:tcPr>
                  <w:gridSpan w:val="3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  <w:rtl w:val="0"/>
                    </w:rPr>
                    <w:t xml:space="preserve">Color favorito</w:t>
                  </w:r>
                </w:p>
              </w:tc>
            </w:tr>
            <w:tr>
              <w:trPr>
                <w:cantSplit w:val="0"/>
                <w:trHeight w:val="56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7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4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6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0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0" name="image10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0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9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2" name="image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1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4" name="image1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3" name="image1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3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6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6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85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5251385" y="3685385"/>
                                      <a:ext cx="189230" cy="18923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98755" cy="198755"/>
                            <wp:effectExtent b="0" l="0" r="0" t="0"/>
                            <wp:docPr id="213909857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755" cy="19875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3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439420" cy="602615"/>
                            <wp:effectExtent b="0" l="0" r="0" t="0"/>
                            <wp:docPr id="213909857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3" name="Shape 13"/>
                                  <wps:spPr>
                                    <a:xfrm rot="-5400000">
                                      <a:off x="5049455" y="3565053"/>
                                      <a:ext cx="593090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  <w:t xml:space="preserve">Rojo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439420" cy="602615"/>
                            <wp:effectExtent b="0" l="0" r="0" t="0"/>
                            <wp:docPr id="213909857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420" cy="60261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459105" cy="602615"/>
                            <wp:effectExtent b="0" l="0" r="0" t="0"/>
                            <wp:docPr id="213909857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0" name="Shape 10"/>
                                  <wps:spPr>
                                    <a:xfrm rot="-5400000">
                                      <a:off x="5049455" y="3555210"/>
                                      <a:ext cx="593090" cy="449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  <w:t xml:space="preserve">Azul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459105" cy="602615"/>
                            <wp:effectExtent b="0" l="0" r="0" t="0"/>
                            <wp:docPr id="213909857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105" cy="60261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color w:val="231f2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380365" cy="714375"/>
                            <wp:effectExtent b="0" l="0" r="0" t="0"/>
                            <wp:docPr id="213909857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1" name="Shape 11"/>
                                  <wps:spPr>
                                    <a:xfrm rot="-5400000">
                                      <a:off x="4993575" y="3594580"/>
                                      <a:ext cx="704850" cy="37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  <w:t xml:space="preserve">Verde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380365" cy="714375"/>
                            <wp:effectExtent b="0" l="0" r="0" t="0"/>
                            <wp:docPr id="2139098573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365" cy="7143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El color más elegido fue __________.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90985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8" name="Shape 2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29" name="Shape 2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909858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9650" cy="1110646"/>
                      <wp:effectExtent b="0" l="0" r="0" t="0"/>
                      <wp:docPr id="21390985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50" y="3193725"/>
                                <a:ext cx="1009650" cy="1110646"/>
                                <a:chOff x="4839850" y="3193725"/>
                                <a:chExt cx="1011175" cy="1050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74" y="3194198"/>
                                  <a:ext cx="1010218" cy="1049818"/>
                                  <a:chOff x="48398" y="31941"/>
                                  <a:chExt cx="10104" cy="1173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04" cy="11736"/>
                                    <a:chOff x="48350" y="31904"/>
                                    <a:chExt cx="10200" cy="1176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00" cy="1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9" y="31952"/>
                                      <a:ext cx="10113" cy="11714"/>
                                      <a:chOff x="32839" y="9018"/>
                                      <a:chExt cx="14100" cy="153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00" cy="1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00" cy="111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600" cy="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Pictogramas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9650" cy="1110646"/>
                      <wp:effectExtent b="0" l="0" r="0" t="0"/>
                      <wp:docPr id="213909857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111064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8189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8189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8189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8189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8189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8189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8189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8189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8189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8189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8189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8189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818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818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8189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8189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8189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8189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8189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8189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8189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3SqbfqAHivM6Jq+F/pJcHC6iQ==">CgMxLjA4AHIhMUpBT2dCMWFUdkN1NDRCelE5MnM5SVVQRms0WVJSeTJD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2025-06-26T22:04:00Z</dcterms:created>
  <dc:creator>Maria Paz Elizalde</dc:creator>
</cp:coreProperties>
</file>