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93C3" w14:textId="77777777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b/>
          <w:sz w:val="28"/>
          <w:szCs w:val="28"/>
        </w:rPr>
        <w:t>¿Qué aprendí? 3° Básico Capítulo 5</w:t>
      </w:r>
    </w:p>
    <w:p w14:paraId="5CFF812C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510B4CF3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3993E98F" w14:textId="2AED5C5A" w:rsidR="009E03D1" w:rsidRPr="0044057A" w:rsidRDefault="00C43FD0" w:rsidP="0044057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4057A">
        <w:rPr>
          <w:sz w:val="28"/>
          <w:szCs w:val="28"/>
        </w:rPr>
        <w:t>¿Qué hora es?</w:t>
      </w:r>
    </w:p>
    <w:p w14:paraId="7A73E046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4A6FC8A7" w14:textId="6E22F78F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noProof/>
          <w:sz w:val="28"/>
          <w:szCs w:val="28"/>
        </w:rPr>
        <w:drawing>
          <wp:inline distT="114300" distB="114300" distL="114300" distR="114300" wp14:anchorId="273086C9" wp14:editId="0B6C252D">
            <wp:extent cx="1419225" cy="1343025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3BB8B" w14:textId="4AAA1DA1" w:rsidR="00C43FD0" w:rsidRPr="0044057A" w:rsidRDefault="00C43FD0" w:rsidP="0044057A">
      <w:pPr>
        <w:spacing w:line="240" w:lineRule="auto"/>
        <w:jc w:val="center"/>
        <w:rPr>
          <w:sz w:val="28"/>
          <w:szCs w:val="28"/>
        </w:rPr>
      </w:pPr>
    </w:p>
    <w:p w14:paraId="3D7185CF" w14:textId="53ADD8A3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sz w:val="28"/>
          <w:szCs w:val="28"/>
        </w:rPr>
        <w:t>Son las</w:t>
      </w:r>
      <w:r w:rsidR="0044057A">
        <w:rPr>
          <w:sz w:val="28"/>
          <w:szCs w:val="28"/>
        </w:rPr>
        <w:t xml:space="preserve"> </w:t>
      </w:r>
      <w:r w:rsidR="0044057A" w:rsidRPr="0044057A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F1AC7FA" wp14:editId="2176ACBF">
                <wp:extent cx="819150" cy="428625"/>
                <wp:effectExtent l="0" t="0" r="19050" b="28575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EFDB8" w14:textId="77777777" w:rsidR="0044057A" w:rsidRPr="00C43FD0" w:rsidRDefault="0044057A" w:rsidP="0044057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1AC7FA" id="Rectángulo: esquinas redondeadas 1" o:spid="_x0000_s1026" style="width:64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BDEFDB8" w14:textId="77777777" w:rsidR="0044057A" w:rsidRPr="00C43FD0" w:rsidRDefault="0044057A" w:rsidP="0044057A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  <w:sz w:val="28"/>
                          <w:lang w:val="es-ES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4057A">
        <w:rPr>
          <w:sz w:val="28"/>
          <w:szCs w:val="28"/>
        </w:rPr>
        <w:t>.</w:t>
      </w:r>
    </w:p>
    <w:p w14:paraId="4727398E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46D7D0E1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3BB164B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2ED7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C58D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23C0FD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F762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2CD6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4AFF0E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6B1D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09CE" w14:textId="77777777" w:rsidR="009E03D1" w:rsidRDefault="00C43FD0">
            <w:pPr>
              <w:widowControl w:val="0"/>
              <w:spacing w:line="240" w:lineRule="auto"/>
            </w:pPr>
            <w:r>
              <w:t xml:space="preserve">5: </w:t>
            </w:r>
            <w:r>
              <w:rPr>
                <w:color w:val="1F1F1F"/>
                <w:highlight w:val="white"/>
              </w:rPr>
              <w:t xml:space="preserve">Tiempo </w:t>
            </w:r>
          </w:p>
        </w:tc>
      </w:tr>
      <w:tr w:rsidR="009E03D1" w14:paraId="10B025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4A4B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EDFE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  <w:p w14:paraId="1E4D25CF" w14:textId="77777777" w:rsidR="009E03D1" w:rsidRDefault="009E03D1">
            <w:pPr>
              <w:widowControl w:val="0"/>
              <w:spacing w:line="240" w:lineRule="auto"/>
            </w:pPr>
          </w:p>
        </w:tc>
      </w:tr>
      <w:tr w:rsidR="009E03D1" w14:paraId="0712A8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AAC3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D4D4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Leer la hora en relojes</w:t>
            </w:r>
          </w:p>
        </w:tc>
      </w:tr>
      <w:tr w:rsidR="009E03D1" w14:paraId="053AA1A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D345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F368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Identifican la lectura de medias horas, cuartos de hora, horas y/o minutos en relojes análogos o digitales.</w:t>
            </w:r>
          </w:p>
        </w:tc>
      </w:tr>
      <w:tr w:rsidR="009E03D1" w14:paraId="2C944B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E7A5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8155" w14:textId="77777777" w:rsidR="009E03D1" w:rsidRDefault="00C43FD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E03D1" w14:paraId="58D8E28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D030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9C67" w14:textId="77777777" w:rsidR="009E03D1" w:rsidRDefault="00C43FD0">
            <w:pPr>
              <w:widowControl w:val="0"/>
              <w:spacing w:line="240" w:lineRule="auto"/>
            </w:pPr>
            <w:r>
              <w:t>02:15</w:t>
            </w:r>
          </w:p>
        </w:tc>
      </w:tr>
    </w:tbl>
    <w:p w14:paraId="137716FC" w14:textId="77777777" w:rsidR="009E03D1" w:rsidRDefault="009E03D1"/>
    <w:p w14:paraId="5AB96F07" w14:textId="77777777" w:rsidR="009E03D1" w:rsidRDefault="009E03D1"/>
    <w:p w14:paraId="16E54333" w14:textId="77777777" w:rsidR="009E03D1" w:rsidRDefault="00C43FD0">
      <w:r>
        <w:br w:type="page"/>
      </w:r>
    </w:p>
    <w:p w14:paraId="744FC554" w14:textId="77777777" w:rsidR="009E03D1" w:rsidRPr="0044057A" w:rsidRDefault="00C43FD0" w:rsidP="0044057A">
      <w:pPr>
        <w:spacing w:line="240" w:lineRule="auto"/>
        <w:jc w:val="center"/>
        <w:rPr>
          <w:b/>
          <w:sz w:val="28"/>
          <w:szCs w:val="28"/>
        </w:rPr>
      </w:pPr>
      <w:r w:rsidRPr="0044057A">
        <w:rPr>
          <w:b/>
          <w:sz w:val="28"/>
          <w:szCs w:val="28"/>
        </w:rPr>
        <w:lastRenderedPageBreak/>
        <w:t>¿Qué aprendí? 3° Básico Capítulo 5</w:t>
      </w:r>
    </w:p>
    <w:p w14:paraId="3352247F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714EF513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5576B687" w14:textId="77777777" w:rsidR="00C43FD0" w:rsidRPr="0044057A" w:rsidRDefault="00C43FD0" w:rsidP="0044057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4057A">
        <w:rPr>
          <w:sz w:val="28"/>
          <w:szCs w:val="28"/>
        </w:rPr>
        <w:t>Claudia sale de su casa a las 7:30 y llega al trabajo a las 8:15.</w:t>
      </w:r>
    </w:p>
    <w:p w14:paraId="54A649A0" w14:textId="053821D6" w:rsidR="009E03D1" w:rsidRPr="0044057A" w:rsidRDefault="00C43FD0" w:rsidP="0044057A">
      <w:pPr>
        <w:pStyle w:val="Prrafodelista"/>
        <w:spacing w:line="240" w:lineRule="auto"/>
        <w:ind w:left="360"/>
        <w:rPr>
          <w:sz w:val="28"/>
          <w:szCs w:val="28"/>
        </w:rPr>
      </w:pPr>
      <w:r w:rsidRPr="0044057A">
        <w:rPr>
          <w:sz w:val="28"/>
          <w:szCs w:val="28"/>
        </w:rPr>
        <w:t>¿Cuánto tiempo demora en llegar al trabajo?</w:t>
      </w:r>
    </w:p>
    <w:p w14:paraId="0A6356DF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20085107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7A192CDE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32DB2ABF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1D03C305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345D644B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7DDD640A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5C460F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C8D2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FD6C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32D0A2A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8120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6EE8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515A1F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E1D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FB00" w14:textId="77777777" w:rsidR="009E03D1" w:rsidRDefault="00C43FD0">
            <w:pPr>
              <w:widowControl w:val="0"/>
              <w:spacing w:line="240" w:lineRule="auto"/>
            </w:pPr>
            <w:r>
              <w:t xml:space="preserve">5: </w:t>
            </w:r>
            <w:r>
              <w:rPr>
                <w:rFonts w:ascii="Roboto" w:eastAsia="Roboto" w:hAnsi="Roboto" w:cs="Roboto"/>
                <w:color w:val="1F1F1F"/>
                <w:highlight w:val="white"/>
              </w:rPr>
              <w:t xml:space="preserve">Tiempo </w:t>
            </w:r>
          </w:p>
        </w:tc>
      </w:tr>
      <w:tr w:rsidR="009E03D1" w14:paraId="085F4D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EA9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8D8D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</w:tc>
      </w:tr>
      <w:tr w:rsidR="009E03D1" w14:paraId="4C556D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F01B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1893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Tiempo en relojes</w:t>
            </w:r>
          </w:p>
        </w:tc>
      </w:tr>
      <w:tr w:rsidR="009E03D1" w14:paraId="775E94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3BF3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8FC1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que involucran cálculos de tiempo (horas, medias horas, cuartos de hora) en relojes análogos o digitales.</w:t>
            </w:r>
          </w:p>
        </w:tc>
      </w:tr>
      <w:tr w:rsidR="009E03D1" w14:paraId="4D1065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190A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B8E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9E03D1" w14:paraId="67DF20F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F4D6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65C5" w14:textId="77777777" w:rsidR="009E03D1" w:rsidRDefault="00C43FD0">
            <w:pPr>
              <w:widowControl w:val="0"/>
              <w:spacing w:line="240" w:lineRule="auto"/>
            </w:pPr>
            <w:r>
              <w:t>Demora 45 minutos en llegar al trabajo.</w:t>
            </w:r>
          </w:p>
        </w:tc>
      </w:tr>
    </w:tbl>
    <w:p w14:paraId="76007ADE" w14:textId="77777777" w:rsidR="009E03D1" w:rsidRDefault="009E03D1"/>
    <w:p w14:paraId="0B76A05F" w14:textId="77777777" w:rsidR="009E03D1" w:rsidRDefault="009E03D1"/>
    <w:p w14:paraId="60F30A97" w14:textId="77777777" w:rsidR="009E03D1" w:rsidRDefault="009E03D1"/>
    <w:p w14:paraId="66EA37E4" w14:textId="77777777" w:rsidR="009E03D1" w:rsidRDefault="009E03D1"/>
    <w:p w14:paraId="426F1B64" w14:textId="77777777" w:rsidR="009E03D1" w:rsidRDefault="00C43FD0">
      <w:r>
        <w:br w:type="page"/>
      </w:r>
    </w:p>
    <w:p w14:paraId="3B7AA4F1" w14:textId="77777777" w:rsidR="009E03D1" w:rsidRPr="0044057A" w:rsidRDefault="00C43FD0" w:rsidP="0044057A">
      <w:pPr>
        <w:spacing w:line="240" w:lineRule="auto"/>
        <w:jc w:val="center"/>
        <w:rPr>
          <w:b/>
          <w:sz w:val="28"/>
          <w:szCs w:val="28"/>
        </w:rPr>
      </w:pPr>
      <w:r w:rsidRPr="0044057A">
        <w:rPr>
          <w:b/>
          <w:sz w:val="28"/>
          <w:szCs w:val="28"/>
        </w:rPr>
        <w:lastRenderedPageBreak/>
        <w:t>¿Qué aprendí? 3° Básico Capítulo 5</w:t>
      </w:r>
    </w:p>
    <w:p w14:paraId="6B1694AE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5C52BCF6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6D281CFB" w14:textId="1384A73A" w:rsidR="009E03D1" w:rsidRPr="0044057A" w:rsidRDefault="00C43FD0" w:rsidP="0044057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4057A">
        <w:rPr>
          <w:sz w:val="28"/>
          <w:szCs w:val="28"/>
        </w:rPr>
        <w:t>¿Cuánto tiempo ha transcurrido desde las 10:30 hasta las 15:45?</w:t>
      </w:r>
    </w:p>
    <w:p w14:paraId="30C67D07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49B73921" w14:textId="77777777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noProof/>
          <w:sz w:val="28"/>
          <w:szCs w:val="28"/>
        </w:rPr>
        <w:drawing>
          <wp:inline distT="114300" distB="114300" distL="114300" distR="114300" wp14:anchorId="154555C1" wp14:editId="1FF77940">
            <wp:extent cx="3161263" cy="1053754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r="47153"/>
                    <a:stretch>
                      <a:fillRect/>
                    </a:stretch>
                  </pic:blipFill>
                  <pic:spPr>
                    <a:xfrm>
                      <a:off x="0" y="0"/>
                      <a:ext cx="3161263" cy="1053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177AB0" w14:textId="77777777" w:rsidR="009E03D1" w:rsidRPr="0044057A" w:rsidRDefault="009E03D1" w:rsidP="0044057A">
      <w:pPr>
        <w:spacing w:line="240" w:lineRule="auto"/>
        <w:jc w:val="center"/>
        <w:rPr>
          <w:sz w:val="28"/>
          <w:szCs w:val="28"/>
        </w:rPr>
      </w:pPr>
    </w:p>
    <w:p w14:paraId="40CA614B" w14:textId="77777777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3F33F33" wp14:editId="55CC7525">
                <wp:extent cx="602609" cy="467908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A6F6A7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F33F33" id="Rectángulo: esquinas redondeadas 2" o:spid="_x0000_s1027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0z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cyYaUvO8vPW0+CYw8SOT5CiFvwqF2J1XGw&#10;se73A3jkoj4anJzbcp7EideOv3Z21w4Y1lm8Lyx6SgbnPub7Mwj/7hBtKyNyyUQHMqODI5vHYLxe&#10;6U5c+znr8hNY/wA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+sFNM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DA6F6A7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4057A">
        <w:rPr>
          <w:sz w:val="28"/>
          <w:szCs w:val="28"/>
        </w:rPr>
        <w:t xml:space="preserve"> horas </w:t>
      </w:r>
      <w:r w:rsidRPr="0044057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FB702C1" wp14:editId="4AF178AF">
                <wp:extent cx="602609" cy="467908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F73AE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B702C1" id="Rectángulo: esquinas redondeadas 4" o:spid="_x0000_s1028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h4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Zwkpfdpaft54Exx4kcnyEELfgUbsSq+Ng&#10;Y93vB/DIRX00ODm35TyJE68df+3srh0wrLN4X1j0lAzOfcz3ZxD+3SHaVkbkkokOZEYHRzaPwXi9&#10;0p249nPW5Sew/gE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I3m4eC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F8F73AE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4057A">
        <w:rPr>
          <w:sz w:val="28"/>
          <w:szCs w:val="28"/>
        </w:rPr>
        <w:t xml:space="preserve"> minutos.</w:t>
      </w:r>
    </w:p>
    <w:p w14:paraId="2F034C4B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2C92AF1E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4549504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CB85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7AF1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4ECA9D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C71B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0E55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080581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DB4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61FA" w14:textId="77777777" w:rsidR="009E03D1" w:rsidRDefault="00C43FD0">
            <w:pPr>
              <w:widowControl w:val="0"/>
              <w:spacing w:line="240" w:lineRule="auto"/>
            </w:pPr>
            <w:r>
              <w:t>5: Tiempo</w:t>
            </w:r>
          </w:p>
        </w:tc>
      </w:tr>
      <w:tr w:rsidR="009E03D1" w14:paraId="5FC406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338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E1B7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</w:tc>
      </w:tr>
      <w:tr w:rsidR="009E03D1" w14:paraId="6CCF94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4D6A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D3FF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Tiempo en relojes</w:t>
            </w:r>
          </w:p>
        </w:tc>
      </w:tr>
      <w:tr w:rsidR="009E03D1" w14:paraId="1A7301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D20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716C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tiempo transcurrido entre dos horas determinadas.</w:t>
            </w:r>
          </w:p>
        </w:tc>
      </w:tr>
      <w:tr w:rsidR="009E03D1" w14:paraId="3DDCC9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CCC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1768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9E03D1" w14:paraId="402C74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69E4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2ACC" w14:textId="77777777" w:rsidR="009E03D1" w:rsidRDefault="00C43FD0">
            <w:pPr>
              <w:widowControl w:val="0"/>
              <w:spacing w:line="240" w:lineRule="auto"/>
            </w:pPr>
            <w:r>
              <w:t>5 horas 15 minutos</w:t>
            </w:r>
          </w:p>
        </w:tc>
      </w:tr>
    </w:tbl>
    <w:p w14:paraId="048BB780" w14:textId="77777777" w:rsidR="009E03D1" w:rsidRDefault="009E03D1"/>
    <w:p w14:paraId="7F0B6DFB" w14:textId="77777777" w:rsidR="009E03D1" w:rsidRDefault="009E03D1"/>
    <w:p w14:paraId="74873722" w14:textId="77777777" w:rsidR="009E03D1" w:rsidRDefault="00C43FD0">
      <w:r>
        <w:br w:type="page"/>
      </w:r>
    </w:p>
    <w:p w14:paraId="025B046C" w14:textId="77777777" w:rsidR="009E03D1" w:rsidRPr="00F24B1D" w:rsidRDefault="00C43FD0" w:rsidP="00F24B1D">
      <w:pPr>
        <w:spacing w:line="240" w:lineRule="auto"/>
        <w:jc w:val="center"/>
        <w:rPr>
          <w:sz w:val="28"/>
          <w:szCs w:val="28"/>
        </w:rPr>
      </w:pPr>
      <w:r w:rsidRPr="00F24B1D">
        <w:rPr>
          <w:b/>
          <w:sz w:val="28"/>
          <w:szCs w:val="28"/>
        </w:rPr>
        <w:lastRenderedPageBreak/>
        <w:t>¿Qué aprendí? 3° Básico Capítulo 5</w:t>
      </w:r>
    </w:p>
    <w:p w14:paraId="78C55A74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462C0F53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2354C563" w14:textId="3B534692" w:rsidR="009E03D1" w:rsidRPr="00F24B1D" w:rsidRDefault="00C43FD0" w:rsidP="00F24B1D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24B1D">
        <w:rPr>
          <w:sz w:val="28"/>
          <w:szCs w:val="28"/>
        </w:rPr>
        <w:t>¿Cuánto tiempo ha transcurrido?</w:t>
      </w:r>
    </w:p>
    <w:p w14:paraId="06251F77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5934CA0E" w14:textId="77777777" w:rsidR="009E03D1" w:rsidRPr="00F24B1D" w:rsidRDefault="00C43FD0" w:rsidP="00F24B1D">
      <w:pPr>
        <w:spacing w:line="240" w:lineRule="auto"/>
        <w:jc w:val="center"/>
        <w:rPr>
          <w:sz w:val="28"/>
          <w:szCs w:val="28"/>
        </w:rPr>
      </w:pPr>
      <w:r w:rsidRPr="00F24B1D">
        <w:rPr>
          <w:noProof/>
          <w:sz w:val="28"/>
          <w:szCs w:val="28"/>
        </w:rPr>
        <w:drawing>
          <wp:inline distT="114300" distB="114300" distL="114300" distR="114300" wp14:anchorId="2CAFB1DC" wp14:editId="6B47080E">
            <wp:extent cx="3162300" cy="12573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r="4060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387345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65AB0564" w14:textId="77777777" w:rsidR="009E03D1" w:rsidRPr="00F24B1D" w:rsidRDefault="00C43FD0" w:rsidP="00F24B1D">
      <w:pPr>
        <w:spacing w:line="240" w:lineRule="auto"/>
        <w:jc w:val="center"/>
        <w:rPr>
          <w:sz w:val="28"/>
          <w:szCs w:val="28"/>
        </w:rPr>
      </w:pPr>
      <w:r w:rsidRPr="00F24B1D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F0CF7B3" wp14:editId="4F87562F">
                <wp:extent cx="602609" cy="467908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93F1A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0CF7B3" id="Rectángulo: esquinas redondeadas 3" o:spid="_x0000_s1029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q+w79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7293F1A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24B1D">
        <w:rPr>
          <w:sz w:val="28"/>
          <w:szCs w:val="28"/>
        </w:rPr>
        <w:t xml:space="preserve"> horas </w:t>
      </w:r>
      <w:r w:rsidRPr="00F24B1D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6021FD8" wp14:editId="6A8C61FB">
                <wp:extent cx="602609" cy="467908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26216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021FD8" id="Rectángulo: esquinas redondeadas 5" o:spid="_x0000_s1030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Pv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5wkpfdpaft54Exx4kcnyEELfgUbsSq+Ng&#10;Y93vB/DIRX00ODm35TyJE68df+3srh0wrLN4X1j0lAzOfcz3ZxD+3SHaVkbkkokOZEYHRzaPwXi9&#10;0p249nPW5Sew/gE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kQhT7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D226216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24B1D">
        <w:rPr>
          <w:sz w:val="28"/>
          <w:szCs w:val="28"/>
        </w:rPr>
        <w:t xml:space="preserve"> minutos.</w:t>
      </w:r>
    </w:p>
    <w:p w14:paraId="6CFAB9AC" w14:textId="77777777" w:rsidR="009E03D1" w:rsidRDefault="009E03D1" w:rsidP="00F24B1D">
      <w:pPr>
        <w:spacing w:line="240" w:lineRule="auto"/>
        <w:rPr>
          <w:sz w:val="28"/>
          <w:szCs w:val="28"/>
        </w:rPr>
      </w:pPr>
    </w:p>
    <w:p w14:paraId="43F93439" w14:textId="77777777" w:rsidR="00F24B1D" w:rsidRPr="00F24B1D" w:rsidRDefault="00F24B1D" w:rsidP="00F24B1D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44C1596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EE5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B7B4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5D1D88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4BD6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29E8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3DFE73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43D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A6AF" w14:textId="77777777" w:rsidR="009E03D1" w:rsidRDefault="00C43FD0">
            <w:pPr>
              <w:widowControl w:val="0"/>
              <w:spacing w:line="240" w:lineRule="auto"/>
            </w:pPr>
            <w:r>
              <w:t>5: Tiempo</w:t>
            </w:r>
            <w:r>
              <w:rPr>
                <w:color w:val="1F1F1F"/>
                <w:highlight w:val="white"/>
              </w:rPr>
              <w:t xml:space="preserve"> </w:t>
            </w:r>
          </w:p>
        </w:tc>
      </w:tr>
      <w:tr w:rsidR="009E03D1" w14:paraId="11AB925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72C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7F68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</w:tc>
      </w:tr>
      <w:tr w:rsidR="009E03D1" w14:paraId="78EF0F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2FF3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6727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Tiempo en relojes</w:t>
            </w:r>
          </w:p>
        </w:tc>
      </w:tr>
      <w:tr w:rsidR="009E03D1" w14:paraId="4449D9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7DE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D479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tiempo transcurrido entre dos horas determinadas.</w:t>
            </w:r>
          </w:p>
        </w:tc>
      </w:tr>
      <w:tr w:rsidR="009E03D1" w14:paraId="44ADE2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6920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CE22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9E03D1" w14:paraId="35901DD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A406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61BC" w14:textId="77777777" w:rsidR="009E03D1" w:rsidRDefault="00C43FD0">
            <w:pPr>
              <w:widowControl w:val="0"/>
              <w:spacing w:line="240" w:lineRule="auto"/>
            </w:pPr>
            <w:r>
              <w:t>1 hora 45 minutos.</w:t>
            </w:r>
          </w:p>
        </w:tc>
      </w:tr>
    </w:tbl>
    <w:p w14:paraId="74D4E7CA" w14:textId="77777777" w:rsidR="009E03D1" w:rsidRDefault="009E03D1"/>
    <w:p w14:paraId="26CD2845" w14:textId="77777777" w:rsidR="009E03D1" w:rsidRDefault="009E03D1"/>
    <w:p w14:paraId="278EAA85" w14:textId="77777777" w:rsidR="009E03D1" w:rsidRDefault="009E03D1"/>
    <w:sectPr w:rsidR="009E03D1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7BB4" w14:textId="77777777" w:rsidR="002B29CA" w:rsidRDefault="002B29CA">
      <w:pPr>
        <w:spacing w:line="240" w:lineRule="auto"/>
      </w:pPr>
      <w:r>
        <w:separator/>
      </w:r>
    </w:p>
  </w:endnote>
  <w:endnote w:type="continuationSeparator" w:id="0">
    <w:p w14:paraId="79BD561D" w14:textId="77777777" w:rsidR="002B29CA" w:rsidRDefault="002B2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45E6" w14:textId="77777777" w:rsidR="009E03D1" w:rsidRDefault="00C43FD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A2A9DEA" wp14:editId="7FF8F9B0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2D37" w14:textId="77777777" w:rsidR="002B29CA" w:rsidRDefault="002B29CA">
      <w:pPr>
        <w:spacing w:line="240" w:lineRule="auto"/>
      </w:pPr>
      <w:r>
        <w:separator/>
      </w:r>
    </w:p>
  </w:footnote>
  <w:footnote w:type="continuationSeparator" w:id="0">
    <w:p w14:paraId="5DD8BDE5" w14:textId="77777777" w:rsidR="002B29CA" w:rsidRDefault="002B2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A75D" w14:textId="77777777" w:rsidR="009E03D1" w:rsidRDefault="00C43FD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F78E1" wp14:editId="73ED1AD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9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527F1"/>
    <w:multiLevelType w:val="hybridMultilevel"/>
    <w:tmpl w:val="3A703D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7B2330"/>
    <w:multiLevelType w:val="hybridMultilevel"/>
    <w:tmpl w:val="50288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8578">
    <w:abstractNumId w:val="1"/>
  </w:num>
  <w:num w:numId="2" w16cid:durableId="20395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D1"/>
    <w:rsid w:val="002B29CA"/>
    <w:rsid w:val="0044057A"/>
    <w:rsid w:val="009E03D1"/>
    <w:rsid w:val="00C43FD0"/>
    <w:rsid w:val="00F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8B33"/>
  <w15:docId w15:val="{642C5573-5E54-41AD-84D4-20FD87F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4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4</cp:revision>
  <dcterms:created xsi:type="dcterms:W3CDTF">2024-03-25T18:24:00Z</dcterms:created>
  <dcterms:modified xsi:type="dcterms:W3CDTF">2024-03-26T14:35:00Z</dcterms:modified>
</cp:coreProperties>
</file>