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AAEE" w14:textId="77777777" w:rsidR="00074D11" w:rsidRPr="0074057E" w:rsidRDefault="001A627A" w:rsidP="0074057E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74057E">
        <w:rPr>
          <w:b/>
          <w:sz w:val="28"/>
          <w:szCs w:val="28"/>
        </w:rPr>
        <w:t>¿Qué aprendí? 3° Básico Capítulo 2</w:t>
      </w:r>
    </w:p>
    <w:p w14:paraId="268B45DA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48038A6C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4AE21CFD" w14:textId="568A5305" w:rsidR="00074D11" w:rsidRPr="0074057E" w:rsidRDefault="001A627A" w:rsidP="0074057E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74057E">
        <w:rPr>
          <w:sz w:val="28"/>
          <w:szCs w:val="28"/>
        </w:rPr>
        <w:t>Calcula el resultado.</w:t>
      </w:r>
    </w:p>
    <w:p w14:paraId="5F7EE1E3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21ACA259" w14:textId="77777777" w:rsidR="00074D11" w:rsidRPr="0074057E" w:rsidRDefault="001A627A" w:rsidP="0074057E">
      <w:pPr>
        <w:spacing w:line="240" w:lineRule="auto"/>
        <w:jc w:val="center"/>
        <w:rPr>
          <w:sz w:val="28"/>
          <w:szCs w:val="28"/>
        </w:rPr>
      </w:pPr>
      <w:r w:rsidRPr="0074057E">
        <w:rPr>
          <w:sz w:val="28"/>
          <w:szCs w:val="28"/>
        </w:rPr>
        <w:t xml:space="preserve">37 + 41 = </w:t>
      </w:r>
      <w:r w:rsidRPr="0074057E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A8CAC63" wp14:editId="41BE1CD2">
                <wp:extent cx="795738" cy="495300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17550" y="1514500"/>
                          <a:ext cx="1135200" cy="480600"/>
                        </a:xfrm>
                        <a:prstGeom prst="roundRect">
                          <a:avLst>
                            <a:gd name="adj" fmla="val 14893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DB59A2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A8CAC63" id="Rectángulo: esquinas redondeadas 6" o:spid="_x0000_s1026" style="width:62.6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9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5DB59A2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6DD04D9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180FF4D7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3730A742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p w14:paraId="608D6FEF" w14:textId="77777777" w:rsidR="00074D11" w:rsidRPr="0074057E" w:rsidRDefault="00074D11" w:rsidP="0074057E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1C6852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FF5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7196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2C14635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E461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04E9B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3EB27B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713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C4EA9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2: Adición en forma vertical</w:t>
            </w:r>
          </w:p>
        </w:tc>
      </w:tr>
      <w:tr w:rsidR="00074D11" w14:paraId="3D6DF7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B324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59B3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rPr>
                <w:color w:val="1F1F1F"/>
                <w:highlight w:val="white"/>
              </w:rPr>
              <w:t>adición</w:t>
            </w:r>
            <w:proofErr w:type="spellEnd"/>
            <w:r>
              <w:rPr>
                <w:color w:val="1F1F1F"/>
                <w:highlight w:val="white"/>
              </w:rP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361D09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2485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E6B9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Adición de números hasta 1 000</w:t>
            </w:r>
          </w:p>
        </w:tc>
      </w:tr>
      <w:tr w:rsidR="00074D11" w14:paraId="7BA3C2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42D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F4FA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resultado de adiciones de números hasta el 1000, sin reserva.</w:t>
            </w:r>
          </w:p>
        </w:tc>
      </w:tr>
      <w:tr w:rsidR="00074D11" w14:paraId="45CCB2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FFD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DE01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074D11" w14:paraId="28A96C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F4F7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8372" w14:textId="332C5927" w:rsidR="00074D11" w:rsidRDefault="001A627A">
            <w:pPr>
              <w:widowControl w:val="0"/>
              <w:spacing w:line="240" w:lineRule="auto"/>
            </w:pPr>
            <w:r>
              <w:t>78</w:t>
            </w:r>
          </w:p>
        </w:tc>
      </w:tr>
    </w:tbl>
    <w:p w14:paraId="06B369C7" w14:textId="77777777" w:rsidR="00074D11" w:rsidRDefault="00074D11"/>
    <w:p w14:paraId="2BEDA886" w14:textId="77777777" w:rsidR="00074D11" w:rsidRDefault="00074D11"/>
    <w:p w14:paraId="5766DD1E" w14:textId="77777777" w:rsidR="00074D11" w:rsidRDefault="001A627A">
      <w:r>
        <w:br w:type="page"/>
      </w:r>
    </w:p>
    <w:p w14:paraId="203DA9D5" w14:textId="77777777" w:rsidR="00074D11" w:rsidRPr="0001352F" w:rsidRDefault="001A627A" w:rsidP="0001352F">
      <w:pPr>
        <w:spacing w:line="240" w:lineRule="auto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lastRenderedPageBreak/>
        <w:t>¿Qué aprendí? 3° Básico Capítulo 2</w:t>
      </w:r>
    </w:p>
    <w:p w14:paraId="78A9135D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0958BF77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2CB5E244" w14:textId="441117CD" w:rsidR="00074D11" w:rsidRPr="0001352F" w:rsidRDefault="001A627A" w:rsidP="0001352F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1352F">
        <w:rPr>
          <w:sz w:val="28"/>
          <w:szCs w:val="28"/>
        </w:rPr>
        <w:t>Resuelve.</w:t>
      </w:r>
    </w:p>
    <w:p w14:paraId="58B620B8" w14:textId="77777777" w:rsidR="00074D11" w:rsidRPr="0001352F" w:rsidRDefault="001A627A" w:rsidP="0001352F">
      <w:pPr>
        <w:spacing w:line="240" w:lineRule="auto"/>
        <w:jc w:val="center"/>
        <w:rPr>
          <w:sz w:val="28"/>
          <w:szCs w:val="28"/>
        </w:rPr>
      </w:pPr>
      <w:r w:rsidRPr="0001352F">
        <w:rPr>
          <w:noProof/>
          <w:sz w:val="28"/>
          <w:szCs w:val="28"/>
        </w:rPr>
        <w:drawing>
          <wp:inline distT="114300" distB="114300" distL="114300" distR="114300" wp14:anchorId="35646960" wp14:editId="682B4D7B">
            <wp:extent cx="1524000" cy="1295400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58FF9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p w14:paraId="6291296F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6DD4EF0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F6954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ABD4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50FFD7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1F77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850C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1AD602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07A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26F2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747B97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08CF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B3E8" w14:textId="77777777" w:rsidR="00074D11" w:rsidRDefault="001A627A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t>adición</w:t>
            </w:r>
            <w:proofErr w:type="spellEnd"/>
            <w: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7082087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4FF3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FA10B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01D7CB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FB5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2C07" w14:textId="77777777" w:rsidR="00074D11" w:rsidRDefault="001A627A">
            <w:pPr>
              <w:widowControl w:val="0"/>
              <w:spacing w:line="240" w:lineRule="auto"/>
            </w:pPr>
            <w:r>
              <w:t>Calculan el resultado de adiciones de números hasta el 1000, con reserva.</w:t>
            </w:r>
          </w:p>
        </w:tc>
      </w:tr>
      <w:tr w:rsidR="00074D11" w14:paraId="3551DF7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A37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01D4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6510820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633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3643" w14:textId="47650402" w:rsidR="00074D11" w:rsidRDefault="001A627A">
            <w:pPr>
              <w:widowControl w:val="0"/>
              <w:spacing w:line="240" w:lineRule="auto"/>
            </w:pPr>
            <w:r>
              <w:t>103</w:t>
            </w:r>
          </w:p>
        </w:tc>
      </w:tr>
    </w:tbl>
    <w:p w14:paraId="455930A4" w14:textId="77777777" w:rsidR="00074D11" w:rsidRDefault="00074D11"/>
    <w:p w14:paraId="09ABE537" w14:textId="77777777" w:rsidR="00074D11" w:rsidRDefault="001A627A">
      <w:r>
        <w:br w:type="page"/>
      </w:r>
    </w:p>
    <w:p w14:paraId="22851618" w14:textId="77777777" w:rsidR="00074D11" w:rsidRPr="0001352F" w:rsidRDefault="001A627A" w:rsidP="0001352F">
      <w:pPr>
        <w:spacing w:line="240" w:lineRule="auto"/>
        <w:jc w:val="center"/>
        <w:rPr>
          <w:b/>
          <w:sz w:val="28"/>
          <w:szCs w:val="28"/>
        </w:rPr>
      </w:pPr>
      <w:r w:rsidRPr="0001352F">
        <w:rPr>
          <w:b/>
          <w:sz w:val="28"/>
          <w:szCs w:val="28"/>
        </w:rPr>
        <w:lastRenderedPageBreak/>
        <w:t>¿Qué aprendí? 3° Básico Capítulo 2</w:t>
      </w:r>
    </w:p>
    <w:p w14:paraId="66AD6983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25B5BBC8" w14:textId="77777777" w:rsidR="00074D11" w:rsidRPr="0001352F" w:rsidRDefault="00074D11" w:rsidP="0001352F">
      <w:pPr>
        <w:spacing w:line="240" w:lineRule="auto"/>
        <w:jc w:val="center"/>
        <w:rPr>
          <w:b/>
          <w:sz w:val="28"/>
          <w:szCs w:val="28"/>
        </w:rPr>
      </w:pPr>
    </w:p>
    <w:p w14:paraId="47F19E6E" w14:textId="2E153DF0" w:rsidR="00074D11" w:rsidRPr="0001352F" w:rsidRDefault="001A627A" w:rsidP="0001352F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1352F">
        <w:rPr>
          <w:sz w:val="28"/>
          <w:szCs w:val="28"/>
        </w:rPr>
        <w:t>Calcula el resultado de 27 + 38.</w:t>
      </w:r>
    </w:p>
    <w:p w14:paraId="1B57B356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p w14:paraId="0E87A7C3" w14:textId="10C28745" w:rsidR="00074D11" w:rsidRPr="0001352F" w:rsidRDefault="00F332AB" w:rsidP="0001352F">
      <w:pPr>
        <w:spacing w:line="240" w:lineRule="auto"/>
        <w:jc w:val="center"/>
        <w:rPr>
          <w:sz w:val="28"/>
          <w:szCs w:val="28"/>
        </w:rPr>
      </w:pPr>
      <w:r w:rsidRPr="00906F25">
        <w:rPr>
          <w:sz w:val="28"/>
          <w:szCs w:val="28"/>
        </w:rPr>
        <w:drawing>
          <wp:inline distT="0" distB="0" distL="0" distR="0" wp14:anchorId="11CC238F" wp14:editId="5F7CCEFB">
            <wp:extent cx="1351721" cy="1025718"/>
            <wp:effectExtent l="0" t="0" r="1270" b="3175"/>
            <wp:docPr id="469915910" name="Imagen 1" descr="Imagen que contiene biombo, juego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15910" name="Imagen 1" descr="Imagen que contiene biombo, juego, edifici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5088" cy="102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9C31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p w14:paraId="5AE3A7B1" w14:textId="77777777" w:rsidR="00074D11" w:rsidRPr="0001352F" w:rsidRDefault="00074D11" w:rsidP="0001352F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39531D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50B5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D55C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5C007E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B83E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6933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494A4FC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9F3B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5122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2: Adición en forma vertical</w:t>
            </w:r>
          </w:p>
        </w:tc>
      </w:tr>
      <w:tr w:rsidR="00074D11" w14:paraId="78F9D5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871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641E0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rPr>
                <w:color w:val="1F1F1F"/>
                <w:highlight w:val="white"/>
              </w:rPr>
              <w:t>adición</w:t>
            </w:r>
            <w:proofErr w:type="spellEnd"/>
            <w:r>
              <w:rPr>
                <w:color w:val="1F1F1F"/>
                <w:highlight w:val="white"/>
              </w:rP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373364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B6EB1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23AB8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Adición de números hasta 1 000</w:t>
            </w:r>
          </w:p>
        </w:tc>
      </w:tr>
      <w:tr w:rsidR="00074D11" w14:paraId="309135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5F2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6017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resultado de adiciones de números hasta el 1000, con reserva.</w:t>
            </w:r>
          </w:p>
        </w:tc>
      </w:tr>
      <w:tr w:rsidR="00074D11" w14:paraId="7DED208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7C9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F93A" w14:textId="77777777" w:rsidR="00074D11" w:rsidRDefault="001A627A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074D11" w14:paraId="44033F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C737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2E13" w14:textId="64F4526B" w:rsidR="001A627A" w:rsidRPr="001A627A" w:rsidRDefault="001A627A">
            <w:r>
              <w:t>65</w:t>
            </w:r>
          </w:p>
        </w:tc>
      </w:tr>
    </w:tbl>
    <w:p w14:paraId="4B94FABB" w14:textId="77777777" w:rsidR="00074D11" w:rsidRDefault="00074D11"/>
    <w:p w14:paraId="2D63AAF5" w14:textId="77777777" w:rsidR="00074D11" w:rsidRDefault="001A627A">
      <w:r>
        <w:br w:type="page"/>
      </w:r>
    </w:p>
    <w:p w14:paraId="63A2365E" w14:textId="77777777" w:rsidR="00074D11" w:rsidRPr="00077772" w:rsidRDefault="001A627A" w:rsidP="00077772">
      <w:pPr>
        <w:spacing w:line="240" w:lineRule="auto"/>
        <w:jc w:val="center"/>
        <w:rPr>
          <w:b/>
          <w:sz w:val="28"/>
          <w:szCs w:val="28"/>
        </w:rPr>
      </w:pPr>
      <w:r w:rsidRPr="00077772">
        <w:rPr>
          <w:b/>
          <w:sz w:val="28"/>
          <w:szCs w:val="28"/>
        </w:rPr>
        <w:lastRenderedPageBreak/>
        <w:t>¿Qué aprendí? 3° Básico Capítulo 2</w:t>
      </w:r>
    </w:p>
    <w:p w14:paraId="610CAB48" w14:textId="77777777" w:rsidR="00074D11" w:rsidRPr="00077772" w:rsidRDefault="00074D11" w:rsidP="00077772">
      <w:pPr>
        <w:spacing w:line="240" w:lineRule="auto"/>
        <w:jc w:val="center"/>
        <w:rPr>
          <w:b/>
          <w:sz w:val="28"/>
          <w:szCs w:val="28"/>
        </w:rPr>
      </w:pPr>
    </w:p>
    <w:p w14:paraId="3E13E204" w14:textId="77777777" w:rsidR="00074D11" w:rsidRPr="00077772" w:rsidRDefault="00074D11" w:rsidP="00077772">
      <w:pPr>
        <w:spacing w:line="240" w:lineRule="auto"/>
        <w:jc w:val="center"/>
        <w:rPr>
          <w:b/>
          <w:sz w:val="28"/>
          <w:szCs w:val="28"/>
        </w:rPr>
      </w:pPr>
    </w:p>
    <w:p w14:paraId="1BD28CC5" w14:textId="2432EA16" w:rsidR="00074D11" w:rsidRPr="00077772" w:rsidRDefault="001A627A" w:rsidP="00077772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077772">
        <w:rPr>
          <w:sz w:val="28"/>
          <w:szCs w:val="28"/>
        </w:rPr>
        <w:t>Resuelve de forma conveniente:</w:t>
      </w:r>
    </w:p>
    <w:p w14:paraId="776F28D2" w14:textId="77777777" w:rsidR="00074D11" w:rsidRPr="00077772" w:rsidRDefault="00074D11" w:rsidP="00077772">
      <w:pPr>
        <w:spacing w:line="240" w:lineRule="auto"/>
        <w:jc w:val="center"/>
        <w:rPr>
          <w:sz w:val="28"/>
          <w:szCs w:val="28"/>
        </w:rPr>
      </w:pPr>
    </w:p>
    <w:p w14:paraId="7E7DF686" w14:textId="77777777" w:rsidR="00074D11" w:rsidRPr="00077772" w:rsidRDefault="001A627A" w:rsidP="00077772">
      <w:pPr>
        <w:spacing w:line="240" w:lineRule="auto"/>
        <w:jc w:val="center"/>
        <w:rPr>
          <w:sz w:val="28"/>
          <w:szCs w:val="28"/>
        </w:rPr>
      </w:pPr>
      <w:r w:rsidRPr="00077772">
        <w:rPr>
          <w:sz w:val="28"/>
          <w:szCs w:val="28"/>
        </w:rPr>
        <w:t xml:space="preserve">22 + 5 + 3 = </w:t>
      </w:r>
      <w:r w:rsidRPr="00077772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2ECF3EAF" wp14:editId="5FA49969">
                <wp:extent cx="549958" cy="419100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5575" y="409025"/>
                          <a:ext cx="1063500" cy="55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59B9D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CF3EAF" id="Rectángulo: esquinas redondeadas 8" o:spid="_x0000_s1027" style="width:43.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ED59B9D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92B22A" w14:textId="77777777" w:rsidR="00074D11" w:rsidRPr="00077772" w:rsidRDefault="00074D11" w:rsidP="00077772">
      <w:pPr>
        <w:spacing w:line="240" w:lineRule="auto"/>
        <w:rPr>
          <w:sz w:val="28"/>
          <w:szCs w:val="28"/>
        </w:rPr>
      </w:pPr>
    </w:p>
    <w:p w14:paraId="34C9B6BF" w14:textId="77777777" w:rsidR="00074D11" w:rsidRPr="00077772" w:rsidRDefault="00074D11" w:rsidP="00077772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35A2FD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8DC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2E09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0E719F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8062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1A8F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0B67B56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0597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5EDB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3A1A12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5F81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9C5B" w14:textId="11D8E1EA" w:rsidR="00074D11" w:rsidRDefault="001A627A">
            <w:pPr>
              <w:widowControl w:val="0"/>
              <w:spacing w:line="240" w:lineRule="auto"/>
            </w:pPr>
            <w:r>
              <w:t>4: Describir y aplicar estrategias de cálculo mental para las adiciones y sustracciones hasta 100: por descomposición, completar hasta la decena más cercana, usar dobles, sumar en vez de restar, aplicar la asociatividad.</w:t>
            </w:r>
          </w:p>
        </w:tc>
      </w:tr>
      <w:tr w:rsidR="00074D11" w14:paraId="5E39348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4273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1096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4F6EE2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869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2CFF" w14:textId="77777777" w:rsidR="00074D11" w:rsidRDefault="001A627A">
            <w:pPr>
              <w:widowControl w:val="0"/>
              <w:spacing w:line="240" w:lineRule="auto"/>
            </w:pPr>
            <w:r>
              <w:t xml:space="preserve">Calculan el resultado de adiciones de números hasta </w:t>
            </w:r>
          </w:p>
          <w:p w14:paraId="08200510" w14:textId="77777777" w:rsidR="00074D11" w:rsidRDefault="001A627A">
            <w:pPr>
              <w:widowControl w:val="0"/>
              <w:spacing w:line="240" w:lineRule="auto"/>
            </w:pPr>
            <w:r>
              <w:t>el 1 000, con reserva, usando estrategias de cálculo mental.</w:t>
            </w:r>
          </w:p>
        </w:tc>
      </w:tr>
      <w:tr w:rsidR="00074D11" w14:paraId="53904AD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777C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C5E9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4BD786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1A15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4A3B" w14:textId="2F339240" w:rsidR="00074D11" w:rsidRDefault="001A627A">
            <w:pPr>
              <w:widowControl w:val="0"/>
              <w:spacing w:line="240" w:lineRule="auto"/>
            </w:pPr>
            <w:r>
              <w:t>30</w:t>
            </w:r>
          </w:p>
        </w:tc>
      </w:tr>
    </w:tbl>
    <w:p w14:paraId="26510C17" w14:textId="77777777" w:rsidR="00074D11" w:rsidRDefault="00074D11"/>
    <w:p w14:paraId="0E498B6D" w14:textId="77777777" w:rsidR="00074D11" w:rsidRDefault="00074D11"/>
    <w:p w14:paraId="3676897F" w14:textId="77777777" w:rsidR="00074D11" w:rsidRDefault="00074D11"/>
    <w:p w14:paraId="7C85B01D" w14:textId="77777777" w:rsidR="00074D11" w:rsidRDefault="001A627A">
      <w:r>
        <w:br w:type="page"/>
      </w:r>
    </w:p>
    <w:p w14:paraId="2FC246B7" w14:textId="77777777" w:rsidR="00074D11" w:rsidRPr="00A436E1" w:rsidRDefault="001A627A" w:rsidP="00A436E1">
      <w:pPr>
        <w:spacing w:line="240" w:lineRule="auto"/>
        <w:jc w:val="center"/>
        <w:rPr>
          <w:sz w:val="28"/>
          <w:szCs w:val="28"/>
        </w:rPr>
      </w:pPr>
      <w:r w:rsidRPr="00A436E1">
        <w:rPr>
          <w:b/>
          <w:sz w:val="28"/>
          <w:szCs w:val="28"/>
        </w:rPr>
        <w:lastRenderedPageBreak/>
        <w:t>¿Qué aprendí? 3° Básico Capítulo 2</w:t>
      </w:r>
    </w:p>
    <w:p w14:paraId="4B1FAFD3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19A90739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0486D9D2" w14:textId="4472E115" w:rsidR="00074D11" w:rsidRPr="00A436E1" w:rsidRDefault="001A627A" w:rsidP="00A436E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436E1">
        <w:rPr>
          <w:sz w:val="28"/>
          <w:szCs w:val="28"/>
        </w:rPr>
        <w:t>Calcula el resultado de 534 + 83.</w:t>
      </w:r>
    </w:p>
    <w:p w14:paraId="445F0509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1BE66E89" w14:textId="77777777" w:rsidR="00074D11" w:rsidRPr="00A436E1" w:rsidRDefault="001A627A" w:rsidP="00A436E1">
      <w:pPr>
        <w:spacing w:line="240" w:lineRule="auto"/>
        <w:jc w:val="center"/>
        <w:rPr>
          <w:sz w:val="28"/>
          <w:szCs w:val="28"/>
        </w:rPr>
      </w:pPr>
      <w:r w:rsidRPr="00A436E1">
        <w:rPr>
          <w:sz w:val="28"/>
          <w:szCs w:val="28"/>
        </w:rPr>
        <w:t xml:space="preserve"> </w:t>
      </w:r>
      <w:r w:rsidRPr="00A436E1">
        <w:rPr>
          <w:noProof/>
          <w:sz w:val="28"/>
          <w:szCs w:val="28"/>
        </w:rPr>
        <w:drawing>
          <wp:inline distT="114300" distB="114300" distL="114300" distR="114300" wp14:anchorId="489E492E" wp14:editId="7B6A4319">
            <wp:extent cx="1628775" cy="1289647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t="2307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289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2B3AFC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7F82BEBE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437819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C802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C2445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66C44FF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40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EEBAE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29A42A6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BD9AC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5E65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11C10D8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5F8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802C" w14:textId="77777777" w:rsidR="00074D11" w:rsidRDefault="001A627A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t>adición</w:t>
            </w:r>
            <w:proofErr w:type="spellEnd"/>
            <w: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6513B7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8D79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D3E17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0A8C0E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CE77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97CBB" w14:textId="77777777" w:rsidR="00074D11" w:rsidRDefault="001A627A">
            <w:pPr>
              <w:widowControl w:val="0"/>
              <w:spacing w:line="240" w:lineRule="auto"/>
            </w:pPr>
            <w:r>
              <w:t xml:space="preserve">Calculan el resultado de adiciones de números hasta </w:t>
            </w:r>
          </w:p>
          <w:p w14:paraId="56C2CF00" w14:textId="77777777" w:rsidR="00074D11" w:rsidRDefault="001A627A">
            <w:pPr>
              <w:widowControl w:val="0"/>
              <w:spacing w:line="240" w:lineRule="auto"/>
            </w:pPr>
            <w:r>
              <w:t>el 1 000, con reserva.</w:t>
            </w:r>
          </w:p>
        </w:tc>
      </w:tr>
      <w:tr w:rsidR="00074D11" w14:paraId="5CD067A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0352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389A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0E72A6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475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9324" w14:textId="687E7BB0" w:rsidR="00074D11" w:rsidRDefault="001A627A">
            <w:pPr>
              <w:widowControl w:val="0"/>
              <w:spacing w:line="240" w:lineRule="auto"/>
            </w:pPr>
            <w:r>
              <w:t>617</w:t>
            </w:r>
          </w:p>
        </w:tc>
      </w:tr>
    </w:tbl>
    <w:p w14:paraId="5F59B9C8" w14:textId="77777777" w:rsidR="00074D11" w:rsidRDefault="00074D11"/>
    <w:p w14:paraId="1039252C" w14:textId="77777777" w:rsidR="00074D11" w:rsidRDefault="001A627A">
      <w:r>
        <w:br w:type="page"/>
      </w:r>
    </w:p>
    <w:p w14:paraId="7B53B198" w14:textId="77777777" w:rsidR="00074D11" w:rsidRPr="00A436E1" w:rsidRDefault="001A627A" w:rsidP="00A436E1">
      <w:pPr>
        <w:spacing w:line="240" w:lineRule="auto"/>
        <w:jc w:val="center"/>
        <w:rPr>
          <w:b/>
          <w:sz w:val="28"/>
          <w:szCs w:val="28"/>
        </w:rPr>
      </w:pPr>
      <w:r w:rsidRPr="00A436E1">
        <w:rPr>
          <w:b/>
          <w:sz w:val="28"/>
          <w:szCs w:val="28"/>
        </w:rPr>
        <w:lastRenderedPageBreak/>
        <w:t>¿Qué aprendí? 3° Básico Capítulo 2</w:t>
      </w:r>
    </w:p>
    <w:p w14:paraId="54D0FF4A" w14:textId="77777777" w:rsidR="00074D11" w:rsidRPr="00A436E1" w:rsidRDefault="00074D11" w:rsidP="00A436E1">
      <w:pPr>
        <w:spacing w:line="240" w:lineRule="auto"/>
        <w:jc w:val="center"/>
        <w:rPr>
          <w:b/>
          <w:sz w:val="28"/>
          <w:szCs w:val="28"/>
        </w:rPr>
      </w:pPr>
    </w:p>
    <w:p w14:paraId="70DEA973" w14:textId="77777777" w:rsidR="00074D11" w:rsidRPr="00A436E1" w:rsidRDefault="00074D11" w:rsidP="00A436E1">
      <w:pPr>
        <w:spacing w:line="240" w:lineRule="auto"/>
        <w:jc w:val="center"/>
        <w:rPr>
          <w:b/>
          <w:sz w:val="28"/>
          <w:szCs w:val="28"/>
        </w:rPr>
      </w:pPr>
    </w:p>
    <w:p w14:paraId="29178C60" w14:textId="0C538E3F" w:rsidR="00074D11" w:rsidRPr="00A436E1" w:rsidRDefault="001A627A" w:rsidP="00A436E1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A436E1">
        <w:rPr>
          <w:sz w:val="28"/>
          <w:szCs w:val="28"/>
        </w:rPr>
        <w:t>Calcula el resultado de 448 + 65.</w:t>
      </w:r>
    </w:p>
    <w:p w14:paraId="0771126C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17DC8105" w14:textId="77777777" w:rsidR="00074D11" w:rsidRPr="00A436E1" w:rsidRDefault="001A627A" w:rsidP="00A436E1">
      <w:pPr>
        <w:spacing w:line="240" w:lineRule="auto"/>
        <w:jc w:val="center"/>
        <w:rPr>
          <w:sz w:val="28"/>
          <w:szCs w:val="28"/>
        </w:rPr>
      </w:pPr>
      <w:r w:rsidRPr="00A436E1">
        <w:rPr>
          <w:noProof/>
          <w:sz w:val="28"/>
          <w:szCs w:val="28"/>
        </w:rPr>
        <w:drawing>
          <wp:inline distT="114300" distB="114300" distL="114300" distR="114300" wp14:anchorId="369D0AAC" wp14:editId="41AF343D">
            <wp:extent cx="1600200" cy="1194397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2751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94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7C5E25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p w14:paraId="2234721C" w14:textId="77777777" w:rsidR="00074D11" w:rsidRPr="00A436E1" w:rsidRDefault="00074D11" w:rsidP="00A436E1">
      <w:pPr>
        <w:spacing w:line="240" w:lineRule="auto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056B6E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51C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514B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1042349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D78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4E2F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5752E12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7F8B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D1C9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42EBDC1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3E2B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637F" w14:textId="77777777" w:rsidR="00074D11" w:rsidRDefault="001A627A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t>adición</w:t>
            </w:r>
            <w:proofErr w:type="spellEnd"/>
            <w: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7EDEF11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7B0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DA92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59FE29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3E2B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4D090" w14:textId="77777777" w:rsidR="00074D11" w:rsidRDefault="001A627A">
            <w:pPr>
              <w:widowControl w:val="0"/>
              <w:spacing w:line="240" w:lineRule="auto"/>
            </w:pPr>
            <w:r>
              <w:t xml:space="preserve">Calculan el resultado de adiciones de números hasta </w:t>
            </w:r>
          </w:p>
          <w:p w14:paraId="7BC1EF16" w14:textId="77777777" w:rsidR="00074D11" w:rsidRDefault="001A627A">
            <w:pPr>
              <w:widowControl w:val="0"/>
              <w:spacing w:line="240" w:lineRule="auto"/>
            </w:pPr>
            <w:r>
              <w:t>el 1 000, con reserva.</w:t>
            </w:r>
          </w:p>
        </w:tc>
      </w:tr>
      <w:tr w:rsidR="00074D11" w14:paraId="7153CE4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C08D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917B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09E54C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AB1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8287" w14:textId="1FB2600E" w:rsidR="00074D11" w:rsidRDefault="001A627A">
            <w:pPr>
              <w:widowControl w:val="0"/>
              <w:spacing w:line="240" w:lineRule="auto"/>
            </w:pPr>
            <w:r>
              <w:t>513</w:t>
            </w:r>
          </w:p>
        </w:tc>
      </w:tr>
    </w:tbl>
    <w:p w14:paraId="29DC086C" w14:textId="77777777" w:rsidR="00074D11" w:rsidRDefault="00074D11"/>
    <w:p w14:paraId="793BDF3D" w14:textId="77777777" w:rsidR="00074D11" w:rsidRDefault="00074D11"/>
    <w:p w14:paraId="08F0165C" w14:textId="77777777" w:rsidR="00074D11" w:rsidRDefault="00074D11"/>
    <w:p w14:paraId="7D9669CF" w14:textId="77777777" w:rsidR="00074D11" w:rsidRDefault="001A627A">
      <w:r>
        <w:br w:type="page"/>
      </w:r>
    </w:p>
    <w:p w14:paraId="0E6638B7" w14:textId="77777777" w:rsidR="00074D11" w:rsidRPr="00D04909" w:rsidRDefault="001A627A" w:rsidP="00D04909">
      <w:pPr>
        <w:spacing w:line="240" w:lineRule="auto"/>
        <w:jc w:val="center"/>
        <w:rPr>
          <w:b/>
          <w:sz w:val="28"/>
          <w:szCs w:val="28"/>
        </w:rPr>
      </w:pPr>
      <w:r w:rsidRPr="00D04909">
        <w:rPr>
          <w:b/>
          <w:sz w:val="28"/>
          <w:szCs w:val="28"/>
        </w:rPr>
        <w:lastRenderedPageBreak/>
        <w:t>¿Qué aprendí? 3° Básico Capítulo 2</w:t>
      </w:r>
    </w:p>
    <w:p w14:paraId="029A8A8B" w14:textId="77777777" w:rsidR="00074D11" w:rsidRPr="00D04909" w:rsidRDefault="00074D11" w:rsidP="00D04909">
      <w:pPr>
        <w:spacing w:line="240" w:lineRule="auto"/>
        <w:jc w:val="center"/>
        <w:rPr>
          <w:b/>
          <w:sz w:val="28"/>
          <w:szCs w:val="28"/>
        </w:rPr>
      </w:pPr>
    </w:p>
    <w:p w14:paraId="7DC1A399" w14:textId="77777777" w:rsidR="00074D11" w:rsidRPr="00D04909" w:rsidRDefault="00074D11" w:rsidP="00D04909">
      <w:pPr>
        <w:spacing w:line="240" w:lineRule="auto"/>
        <w:jc w:val="center"/>
        <w:rPr>
          <w:b/>
          <w:sz w:val="28"/>
          <w:szCs w:val="28"/>
        </w:rPr>
      </w:pPr>
    </w:p>
    <w:p w14:paraId="08AE3221" w14:textId="4FE91A64" w:rsidR="00074D11" w:rsidRPr="00D04909" w:rsidRDefault="001A627A" w:rsidP="00D04909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D04909">
        <w:rPr>
          <w:sz w:val="28"/>
          <w:szCs w:val="28"/>
        </w:rPr>
        <w:t>¿En qué adiciones tienes que reagrupar 2 veces? Marca.</w:t>
      </w:r>
    </w:p>
    <w:p w14:paraId="1DC5C4AD" w14:textId="77777777" w:rsidR="00074D11" w:rsidRPr="00D04909" w:rsidRDefault="00074D11" w:rsidP="00D04909">
      <w:pPr>
        <w:spacing w:line="240" w:lineRule="auto"/>
        <w:rPr>
          <w:sz w:val="28"/>
          <w:szCs w:val="28"/>
        </w:rPr>
      </w:pPr>
    </w:p>
    <w:p w14:paraId="557CBC0D" w14:textId="77777777" w:rsidR="00074D11" w:rsidRPr="00D04909" w:rsidRDefault="001A627A" w:rsidP="00D04909">
      <w:pPr>
        <w:spacing w:line="240" w:lineRule="auto"/>
        <w:rPr>
          <w:sz w:val="28"/>
          <w:szCs w:val="28"/>
        </w:rPr>
      </w:pPr>
      <w:r w:rsidRPr="00D04909"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7973D422" wp14:editId="6B9E2398">
                <wp:extent cx="5129213" cy="1220428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9213" cy="1220428"/>
                          <a:chOff x="152400" y="152400"/>
                          <a:chExt cx="5707300" cy="1340575"/>
                        </a:xfrm>
                      </wpg:grpSpPr>
                      <pic:pic xmlns:pic="http://schemas.openxmlformats.org/drawingml/2006/picture">
                        <pic:nvPicPr>
                          <pic:cNvPr id="9" name="Shape 9"/>
                          <pic:cNvPicPr preferRelativeResize="0"/>
                        </pic:nvPicPr>
                        <pic:blipFill>
                          <a:blip r:embed="rId11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5707300" cy="134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72187909" name="Rectángulo 1172187909"/>
                        <wps:cNvSpPr/>
                        <wps:spPr>
                          <a:xfrm>
                            <a:off x="879400" y="766925"/>
                            <a:ext cx="225000" cy="48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0E11B76" w14:textId="77777777" w:rsidR="00074D11" w:rsidRDefault="00074D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46314298" name="Rectángulo 1446314298"/>
                        <wps:cNvSpPr/>
                        <wps:spPr>
                          <a:xfrm>
                            <a:off x="2860600" y="766925"/>
                            <a:ext cx="225000" cy="48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5FC96D4" w14:textId="77777777" w:rsidR="00074D11" w:rsidRDefault="00074D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4914419" name="Rectángulo 474914419"/>
                        <wps:cNvSpPr/>
                        <wps:spPr>
                          <a:xfrm>
                            <a:off x="4938451" y="766925"/>
                            <a:ext cx="225000" cy="48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22EABFF" w14:textId="77777777" w:rsidR="00074D11" w:rsidRDefault="00074D1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3D422" id="Grupo 4" o:spid="_x0000_s1028" style="width:403.9pt;height:96.1pt;mso-position-horizontal-relative:char;mso-position-vertical-relative:line" coordorigin="1524,1524" coordsize="57073,13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9" o:spid="_x0000_s1029" type="#_x0000_t75" style="position:absolute;left:1524;top:1524;width:57073;height:134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">
                  <v:imagedata r:id="rId12" o:title=""/>
                </v:shape>
                <v:rect id="Rectángulo 1172187909" o:spid="_x0000_s1030" style="position:absolute;left:8794;top:7669;width:2250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0E11B76" w14:textId="77777777" w:rsidR="00074D11" w:rsidRDefault="00074D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1446314298" o:spid="_x0000_s1031" style="position:absolute;left:28606;top:7669;width:2250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5FC96D4" w14:textId="77777777" w:rsidR="00074D11" w:rsidRDefault="00074D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ángulo 474914419" o:spid="_x0000_s1032" style="position:absolute;left:49384;top:7669;width:2250;height:4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" strokecolor="white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22EABFF" w14:textId="77777777" w:rsidR="00074D11" w:rsidRDefault="00074D1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4723BA" w14:textId="77777777" w:rsidR="00074D11" w:rsidRPr="00D04909" w:rsidRDefault="00074D11" w:rsidP="00D04909">
      <w:pPr>
        <w:spacing w:line="240" w:lineRule="auto"/>
        <w:rPr>
          <w:sz w:val="28"/>
          <w:szCs w:val="28"/>
        </w:rPr>
      </w:pPr>
    </w:p>
    <w:p w14:paraId="67DEA63D" w14:textId="77777777" w:rsidR="00074D11" w:rsidRPr="00D04909" w:rsidRDefault="00074D11" w:rsidP="00D04909">
      <w:pPr>
        <w:spacing w:line="240" w:lineRule="auto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097946C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636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D4554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433917F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C76D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E153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52FC8F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229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D09A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1281639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BA96E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A3F2" w14:textId="77777777" w:rsidR="00074D11" w:rsidRDefault="001A627A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t>adición</w:t>
            </w:r>
            <w:proofErr w:type="spellEnd"/>
            <w: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3103B38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6682F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7BC3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15A2BDAE" w14:textId="77777777" w:rsidTr="001A627A">
        <w:trPr>
          <w:trHeight w:val="51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BA5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E729" w14:textId="77777777" w:rsidR="00074D11" w:rsidRDefault="001A627A">
            <w:pPr>
              <w:widowControl w:val="0"/>
              <w:spacing w:line="240" w:lineRule="auto"/>
            </w:pPr>
            <w:r>
              <w:t>Identifican adiciones que necesitan 2 reagrupamientos.</w:t>
            </w:r>
          </w:p>
        </w:tc>
      </w:tr>
      <w:tr w:rsidR="00074D11" w14:paraId="6BA275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36F04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6A5C6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12FEE2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183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BB23" w14:textId="77777777" w:rsidR="00074D11" w:rsidRDefault="001A627A">
            <w:pPr>
              <w:widowControl w:val="0"/>
              <w:spacing w:line="240" w:lineRule="auto"/>
            </w:pPr>
            <w:r>
              <w:t xml:space="preserve">   678       555</w:t>
            </w:r>
          </w:p>
          <w:p w14:paraId="31AA20A8" w14:textId="77777777" w:rsidR="00074D11" w:rsidRDefault="001A627A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+   43</w:t>
            </w:r>
            <w:r>
              <w:t xml:space="preserve">    </w:t>
            </w:r>
            <w:r>
              <w:rPr>
                <w:u w:val="single"/>
              </w:rPr>
              <w:t>+   76</w:t>
            </w:r>
          </w:p>
          <w:p w14:paraId="66B398EE" w14:textId="77777777" w:rsidR="00074D11" w:rsidRDefault="00074D11">
            <w:pPr>
              <w:widowControl w:val="0"/>
              <w:spacing w:line="240" w:lineRule="auto"/>
            </w:pPr>
          </w:p>
        </w:tc>
      </w:tr>
    </w:tbl>
    <w:p w14:paraId="574D454D" w14:textId="77777777" w:rsidR="00074D11" w:rsidRDefault="00074D11"/>
    <w:p w14:paraId="4A68703E" w14:textId="77777777" w:rsidR="00074D11" w:rsidRDefault="001A627A">
      <w:r>
        <w:br w:type="page"/>
      </w:r>
    </w:p>
    <w:p w14:paraId="23A6C920" w14:textId="77777777" w:rsidR="00074D11" w:rsidRPr="008C26EA" w:rsidRDefault="001A627A" w:rsidP="008C26EA">
      <w:pPr>
        <w:spacing w:line="240" w:lineRule="auto"/>
        <w:jc w:val="center"/>
        <w:rPr>
          <w:b/>
          <w:sz w:val="28"/>
          <w:szCs w:val="28"/>
        </w:rPr>
      </w:pPr>
      <w:r w:rsidRPr="008C26EA">
        <w:rPr>
          <w:b/>
          <w:sz w:val="28"/>
          <w:szCs w:val="28"/>
        </w:rPr>
        <w:lastRenderedPageBreak/>
        <w:t>¿Qué aprendí? 3° Básico Capítulo 2</w:t>
      </w:r>
    </w:p>
    <w:p w14:paraId="507E98DB" w14:textId="77777777" w:rsidR="00074D11" w:rsidRPr="008C26EA" w:rsidRDefault="00074D11" w:rsidP="008C26EA">
      <w:pPr>
        <w:spacing w:line="240" w:lineRule="auto"/>
        <w:jc w:val="center"/>
        <w:rPr>
          <w:b/>
          <w:sz w:val="28"/>
          <w:szCs w:val="28"/>
        </w:rPr>
      </w:pPr>
    </w:p>
    <w:p w14:paraId="23BAE74C" w14:textId="77777777" w:rsidR="00074D11" w:rsidRPr="008C26EA" w:rsidRDefault="00074D11" w:rsidP="008C26EA">
      <w:pPr>
        <w:spacing w:line="240" w:lineRule="auto"/>
        <w:jc w:val="center"/>
        <w:rPr>
          <w:b/>
          <w:sz w:val="28"/>
          <w:szCs w:val="28"/>
        </w:rPr>
      </w:pPr>
    </w:p>
    <w:p w14:paraId="6D3F5F77" w14:textId="77777777" w:rsidR="001A627A" w:rsidRPr="008C26EA" w:rsidRDefault="001A627A" w:rsidP="008C26E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8C26EA">
        <w:rPr>
          <w:sz w:val="28"/>
          <w:szCs w:val="28"/>
        </w:rPr>
        <w:t>En una huerta se cosecharon 145 frutos y luego 73.</w:t>
      </w:r>
    </w:p>
    <w:p w14:paraId="1C0B5458" w14:textId="77777777" w:rsidR="001A627A" w:rsidRPr="008C26EA" w:rsidRDefault="001A627A" w:rsidP="008C26EA">
      <w:pPr>
        <w:pStyle w:val="Prrafodelista"/>
        <w:spacing w:line="240" w:lineRule="auto"/>
        <w:ind w:left="360"/>
        <w:rPr>
          <w:sz w:val="28"/>
          <w:szCs w:val="28"/>
        </w:rPr>
      </w:pPr>
      <w:r w:rsidRPr="008C26EA">
        <w:rPr>
          <w:sz w:val="28"/>
          <w:szCs w:val="28"/>
        </w:rPr>
        <w:t>¿Cuántos frutos se cosecharon en total?</w:t>
      </w:r>
    </w:p>
    <w:p w14:paraId="5C452DE0" w14:textId="77777777" w:rsidR="001A627A" w:rsidRPr="008C26EA" w:rsidRDefault="001A627A" w:rsidP="008C26EA">
      <w:pPr>
        <w:pStyle w:val="Prrafodelista"/>
        <w:spacing w:line="240" w:lineRule="auto"/>
        <w:ind w:left="360"/>
        <w:rPr>
          <w:sz w:val="28"/>
          <w:szCs w:val="28"/>
        </w:rPr>
      </w:pPr>
    </w:p>
    <w:p w14:paraId="6B0DA722" w14:textId="79AF7C6C" w:rsidR="00074D11" w:rsidRPr="008C26EA" w:rsidRDefault="001A627A" w:rsidP="008C26EA">
      <w:pPr>
        <w:pStyle w:val="Prrafodelista"/>
        <w:spacing w:line="240" w:lineRule="auto"/>
        <w:ind w:left="360"/>
        <w:rPr>
          <w:sz w:val="28"/>
          <w:szCs w:val="28"/>
        </w:rPr>
      </w:pPr>
      <w:r w:rsidRPr="008C26EA">
        <w:rPr>
          <w:sz w:val="28"/>
          <w:szCs w:val="28"/>
        </w:rPr>
        <w:t>Escribe la expresión matemática y calcula.</w:t>
      </w:r>
    </w:p>
    <w:p w14:paraId="05D1BE2A" w14:textId="77777777" w:rsidR="00074D11" w:rsidRPr="008C26EA" w:rsidRDefault="00074D11" w:rsidP="008C26EA">
      <w:pPr>
        <w:spacing w:line="240" w:lineRule="auto"/>
        <w:rPr>
          <w:sz w:val="28"/>
          <w:szCs w:val="28"/>
        </w:rPr>
      </w:pPr>
    </w:p>
    <w:p w14:paraId="5A78F9A5" w14:textId="77777777" w:rsidR="00074D11" w:rsidRPr="008C26EA" w:rsidRDefault="001A627A" w:rsidP="008C26EA">
      <w:pPr>
        <w:spacing w:line="240" w:lineRule="auto"/>
        <w:jc w:val="center"/>
        <w:rPr>
          <w:sz w:val="28"/>
          <w:szCs w:val="28"/>
        </w:rPr>
      </w:pP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2CC8792D" wp14:editId="21DD9009">
                <wp:extent cx="602609" cy="467908"/>
                <wp:effectExtent l="0" t="0" r="0" b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ACB919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C8792D" id="Rectángulo: esquinas redondeadas 9" o:spid="_x0000_s1033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PHh3lC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2ACB919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C26EA">
        <w:rPr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</m:oMath>
      <w:r w:rsidRPr="008C26EA">
        <w:rPr>
          <w:b/>
          <w:sz w:val="28"/>
          <w:szCs w:val="28"/>
        </w:rPr>
        <w:t xml:space="preserve"> </w:t>
      </w: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4BEB7732" wp14:editId="23488F69">
                <wp:extent cx="602609" cy="467908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41DC31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EB7732" id="Rectángulo: esquinas redondeadas 7" o:spid="_x0000_s1034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A41DC31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C26EA">
        <w:rPr>
          <w:b/>
          <w:sz w:val="28"/>
          <w:szCs w:val="28"/>
        </w:rPr>
        <w:t xml:space="preserve"> =</w:t>
      </w:r>
      <w:r w:rsidRPr="008C26EA">
        <w:rPr>
          <w:sz w:val="28"/>
          <w:szCs w:val="28"/>
        </w:rPr>
        <w:t xml:space="preserve"> </w:t>
      </w: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31B2653E" wp14:editId="23E2DAE9">
                <wp:extent cx="602609" cy="467908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559210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B2653E" id="Rectángulo: esquinas redondeadas 5" o:spid="_x0000_s1035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X6N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eyTGDp087y89aT4NiDRJKPEOIWPIpXYnmc&#10;bCz8/QAeyaiPBkfntpwndeK146+d3bUDhnUWLwyLnpLBuY/5Ag3KvztE28qIXDLTgczo4MzmORjv&#10;V7oU137OuvwF1j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Bnlfo0sAgAATQQAAA4AAAAAAAAAAAAAAAAALgIAAGRycy9l&#10;Mm9Eb2MueG1sUEsBAi0AFAAGAAgAAAAhAOEznSP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4559210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5DEC957" w14:textId="77777777" w:rsidR="001A627A" w:rsidRPr="008C26EA" w:rsidRDefault="001A627A" w:rsidP="008C26EA">
      <w:pPr>
        <w:spacing w:line="240" w:lineRule="auto"/>
        <w:jc w:val="center"/>
        <w:rPr>
          <w:sz w:val="28"/>
          <w:szCs w:val="28"/>
        </w:rPr>
      </w:pPr>
    </w:p>
    <w:p w14:paraId="6E0E051B" w14:textId="64FDC0EA" w:rsidR="00074D11" w:rsidRPr="008C26EA" w:rsidRDefault="001A627A" w:rsidP="008C26EA">
      <w:pPr>
        <w:spacing w:line="240" w:lineRule="auto"/>
        <w:jc w:val="center"/>
        <w:rPr>
          <w:sz w:val="28"/>
          <w:szCs w:val="28"/>
        </w:rPr>
      </w:pPr>
      <w:r w:rsidRPr="008C26EA">
        <w:rPr>
          <w:sz w:val="28"/>
          <w:szCs w:val="28"/>
        </w:rPr>
        <w:t xml:space="preserve">Se cosecharon </w:t>
      </w:r>
      <w:r w:rsidRPr="008C26E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50F4D8E3" wp14:editId="5C3157CD">
                <wp:extent cx="602609" cy="467908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CB3C02" w14:textId="77777777" w:rsidR="00074D11" w:rsidRDefault="00074D1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F4D8E3" id="Rectángulo: esquinas redondeadas 2" o:spid="_x0000_s1036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vGLAIAAE0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CCB3C02" w14:textId="77777777" w:rsidR="00074D11" w:rsidRDefault="00074D1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8C26EA">
        <w:rPr>
          <w:sz w:val="28"/>
          <w:szCs w:val="28"/>
        </w:rPr>
        <w:t xml:space="preserve"> frutos.</w:t>
      </w:r>
    </w:p>
    <w:p w14:paraId="2AE6D8AB" w14:textId="77777777" w:rsidR="00074D11" w:rsidRPr="008C26EA" w:rsidRDefault="00074D11" w:rsidP="008C26EA">
      <w:pPr>
        <w:spacing w:line="240" w:lineRule="auto"/>
        <w:rPr>
          <w:sz w:val="28"/>
          <w:szCs w:val="28"/>
        </w:rPr>
      </w:pPr>
    </w:p>
    <w:p w14:paraId="7512D556" w14:textId="77777777" w:rsidR="00074D11" w:rsidRPr="008C26EA" w:rsidRDefault="00074D11" w:rsidP="008C26EA">
      <w:pPr>
        <w:spacing w:line="240" w:lineRule="auto"/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074D11" w14:paraId="7676780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F2D70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22CB" w14:textId="77777777" w:rsidR="00074D11" w:rsidRDefault="001A627A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074D11" w14:paraId="166DDE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537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3186" w14:textId="77777777" w:rsidR="00074D11" w:rsidRDefault="001A627A">
            <w:pPr>
              <w:widowControl w:val="0"/>
              <w:spacing w:line="240" w:lineRule="auto"/>
            </w:pPr>
            <w:r>
              <w:t>1</w:t>
            </w:r>
          </w:p>
        </w:tc>
      </w:tr>
      <w:tr w:rsidR="00074D11" w14:paraId="1F02AED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934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3C6A" w14:textId="77777777" w:rsidR="00074D11" w:rsidRDefault="001A627A">
            <w:pPr>
              <w:widowControl w:val="0"/>
              <w:spacing w:line="240" w:lineRule="auto"/>
            </w:pPr>
            <w:r>
              <w:t>2: Adición en forma vertical</w:t>
            </w:r>
          </w:p>
        </w:tc>
      </w:tr>
      <w:tr w:rsidR="00074D11" w14:paraId="185375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0D88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EB8D" w14:textId="77777777" w:rsidR="00074D11" w:rsidRDefault="001A627A">
            <w:pPr>
              <w:widowControl w:val="0"/>
              <w:spacing w:line="240" w:lineRule="auto"/>
            </w:pPr>
            <w:r>
              <w:t xml:space="preserve">6: Demostrar que comprenden la adición y la sustracción de números del 0 al 1 000: usando estrategias personales con y sin material concreto; creando y resolviendo problemas de </w:t>
            </w:r>
            <w:proofErr w:type="spellStart"/>
            <w:r>
              <w:t>adición</w:t>
            </w:r>
            <w:proofErr w:type="spellEnd"/>
            <w:r>
              <w:t xml:space="preserve"> y sustracción que involucren operaciones combinadas, en forma concreta, pictórica y simbólica, de manera manual y/o por medio de software educativo; aplicando los algoritmos con y sin reserva, progresivamente, en la adición de hasta cuatro sumandos y en la sustracción de hasta un sustraendo.</w:t>
            </w:r>
          </w:p>
        </w:tc>
      </w:tr>
      <w:tr w:rsidR="00074D11" w14:paraId="004E4C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DA2C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BA10E" w14:textId="77777777" w:rsidR="00074D11" w:rsidRDefault="001A627A">
            <w:pPr>
              <w:widowControl w:val="0"/>
              <w:spacing w:line="240" w:lineRule="auto"/>
            </w:pPr>
            <w:r>
              <w:t>Adición de números hasta 1 000</w:t>
            </w:r>
          </w:p>
        </w:tc>
      </w:tr>
      <w:tr w:rsidR="00074D11" w14:paraId="52FFE0B1" w14:textId="77777777" w:rsidTr="001A627A">
        <w:trPr>
          <w:trHeight w:val="8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A696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AF39" w14:textId="77777777" w:rsidR="00074D11" w:rsidRDefault="001A627A">
            <w:pPr>
              <w:widowControl w:val="0"/>
              <w:spacing w:line="240" w:lineRule="auto"/>
            </w:pPr>
            <w:r>
              <w:t>Resuelven problemas aditivos que involucran calcular el resultado de adiciones de números hasta el 1000, con reagrupamiento.</w:t>
            </w:r>
          </w:p>
        </w:tc>
      </w:tr>
      <w:tr w:rsidR="00074D11" w14:paraId="190AE3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CEFA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1D26" w14:textId="77777777" w:rsidR="00074D11" w:rsidRDefault="001A627A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074D11" w14:paraId="6AA6AA5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62473" w14:textId="77777777" w:rsidR="00074D11" w:rsidRDefault="001A627A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3B26" w14:textId="14F3AFC2" w:rsidR="00074D11" w:rsidRDefault="001A627A">
            <w:pPr>
              <w:widowControl w:val="0"/>
              <w:spacing w:line="240" w:lineRule="auto"/>
            </w:pPr>
            <w:r>
              <w:t xml:space="preserve">145 + 73 = 218 </w:t>
            </w:r>
          </w:p>
          <w:p w14:paraId="47F705CF" w14:textId="3F26DE8C" w:rsidR="00074D11" w:rsidRDefault="001A627A">
            <w:pPr>
              <w:widowControl w:val="0"/>
              <w:spacing w:line="240" w:lineRule="auto"/>
            </w:pPr>
            <w:r>
              <w:t>Se cosecharon 218 frutos.</w:t>
            </w:r>
          </w:p>
        </w:tc>
      </w:tr>
    </w:tbl>
    <w:p w14:paraId="16E1CB23" w14:textId="77777777" w:rsidR="00074D11" w:rsidRDefault="00074D11"/>
    <w:p w14:paraId="6F3AB708" w14:textId="77777777" w:rsidR="00074D11" w:rsidRDefault="00074D11"/>
    <w:sectPr w:rsidR="00074D11">
      <w:headerReference w:type="default" r:id="rId13"/>
      <w:footerReference w:type="default" r:id="rId14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ADC9" w14:textId="77777777" w:rsidR="001A627A" w:rsidRDefault="001A627A">
      <w:pPr>
        <w:spacing w:line="240" w:lineRule="auto"/>
      </w:pPr>
      <w:r>
        <w:separator/>
      </w:r>
    </w:p>
  </w:endnote>
  <w:endnote w:type="continuationSeparator" w:id="0">
    <w:p w14:paraId="701B5634" w14:textId="77777777" w:rsidR="001A627A" w:rsidRDefault="001A6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9666" w14:textId="77777777" w:rsidR="00074D11" w:rsidRDefault="001A627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92E3D16" wp14:editId="2DEA701A">
          <wp:simplePos x="0" y="0"/>
          <wp:positionH relativeFrom="column">
            <wp:posOffset>-920586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11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11F41" w14:textId="77777777" w:rsidR="001A627A" w:rsidRDefault="001A627A">
      <w:pPr>
        <w:spacing w:line="240" w:lineRule="auto"/>
      </w:pPr>
      <w:r>
        <w:separator/>
      </w:r>
    </w:p>
  </w:footnote>
  <w:footnote w:type="continuationSeparator" w:id="0">
    <w:p w14:paraId="7FB1C73B" w14:textId="77777777" w:rsidR="001A627A" w:rsidRDefault="001A62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2581" w14:textId="77777777" w:rsidR="00074D11" w:rsidRDefault="001A627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442112D" wp14:editId="3599D286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3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E15A4"/>
    <w:multiLevelType w:val="hybridMultilevel"/>
    <w:tmpl w:val="D610A7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B2CA7"/>
    <w:multiLevelType w:val="hybridMultilevel"/>
    <w:tmpl w:val="98B847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358414">
    <w:abstractNumId w:val="1"/>
  </w:num>
  <w:num w:numId="2" w16cid:durableId="7663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11"/>
    <w:rsid w:val="0001352F"/>
    <w:rsid w:val="00074D11"/>
    <w:rsid w:val="00077772"/>
    <w:rsid w:val="001A627A"/>
    <w:rsid w:val="001C4B7C"/>
    <w:rsid w:val="005B7380"/>
    <w:rsid w:val="0074057E"/>
    <w:rsid w:val="008C26EA"/>
    <w:rsid w:val="00A436E1"/>
    <w:rsid w:val="00D04909"/>
    <w:rsid w:val="00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7919"/>
  <w15:docId w15:val="{7EEE7561-1B5C-4F6D-8AD9-79655EEC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A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1013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11</cp:revision>
  <dcterms:created xsi:type="dcterms:W3CDTF">2024-03-25T15:56:00Z</dcterms:created>
  <dcterms:modified xsi:type="dcterms:W3CDTF">2024-03-26T14:04:00Z</dcterms:modified>
</cp:coreProperties>
</file>