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6045"/>
        <w:gridCol w:w="1800"/>
      </w:tblGrid>
      <w:tr w:rsidR="00D671D4" w14:paraId="637E93ED" w14:textId="77777777" w:rsidTr="00B0781E">
        <w:trPr>
          <w:trHeight w:val="2685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520E420" w14:textId="77777777" w:rsidR="00D671D4" w:rsidRDefault="00DB4C0D" w:rsidP="00B0781E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7</w:t>
            </w:r>
          </w:p>
        </w:tc>
        <w:tc>
          <w:tcPr>
            <w:tcW w:w="604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C605D" w14:textId="0D0AB64D" w:rsidR="00D671D4" w:rsidRPr="00DB4C0D" w:rsidRDefault="00DB4C0D" w:rsidP="00DB4C0D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189" w:hanging="142"/>
              <w:rPr>
                <w:sz w:val="24"/>
                <w:szCs w:val="24"/>
              </w:rPr>
            </w:pPr>
            <w:r w:rsidRPr="00DB4C0D">
              <w:rPr>
                <w:sz w:val="24"/>
                <w:szCs w:val="24"/>
              </w:rPr>
              <w:t xml:space="preserve">Calcula. </w:t>
            </w:r>
          </w:p>
          <w:p w14:paraId="0669A73B" w14:textId="77777777" w:rsidR="00D671D4" w:rsidRDefault="00D671D4">
            <w:pPr>
              <w:spacing w:line="240" w:lineRule="auto"/>
              <w:rPr>
                <w:sz w:val="24"/>
                <w:szCs w:val="24"/>
              </w:rPr>
            </w:pPr>
          </w:p>
          <w:p w14:paraId="1E4134F0" w14:textId="77777777" w:rsidR="00D671D4" w:rsidRDefault="00DB4C0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</w:t>
            </w:r>
            <w:proofErr w:type="gramStart"/>
            <w:r>
              <w:rPr>
                <w:sz w:val="24"/>
                <w:szCs w:val="24"/>
              </w:rPr>
              <w:t xml:space="preserve">26 </w:t>
            </w:r>
            <w:r>
              <w:rPr>
                <w:b/>
                <w:sz w:val="24"/>
                <w:szCs w:val="24"/>
              </w:rPr>
              <w:t>: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0,6</w:t>
            </w:r>
          </w:p>
          <w:p w14:paraId="46989EFF" w14:textId="77777777" w:rsidR="00D671D4" w:rsidRDefault="00D671D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BC3E85" w14:textId="77777777" w:rsidR="00D671D4" w:rsidRDefault="00DB4C0D" w:rsidP="00B0781E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6A97F6D" wp14:editId="3F8A6F79">
                      <wp:extent cx="1019175" cy="789039"/>
                      <wp:effectExtent l="0" t="0" r="0" b="0"/>
                      <wp:docPr id="2" name="Grupo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254062238" name="Rectángulo 1254062238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DE5930E" w14:textId="77777777" w:rsidR="00D671D4" w:rsidRDefault="00D671D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01122401" name="Cuadro de texto 501122401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7D4B5C" w14:textId="77777777" w:rsidR="00D671D4" w:rsidRPr="00DB4C0D" w:rsidRDefault="00DB4C0D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DB4C0D">
                                      <w:rPr>
                                        <w:color w:val="EFEFEF"/>
                                      </w:rPr>
                                      <w:t xml:space="preserve">6° Básico </w:t>
                                    </w:r>
                                  </w:p>
                                  <w:p w14:paraId="09C0E483" w14:textId="77777777" w:rsidR="00D671D4" w:rsidRPr="00DB4C0D" w:rsidRDefault="00DB4C0D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DB4C0D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480B3222" w14:textId="77777777" w:rsidR="00D671D4" w:rsidRPr="00DB4C0D" w:rsidRDefault="00DB4C0D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DB4C0D">
                                      <w:rPr>
                                        <w:color w:val="EFEFEF"/>
                                      </w:rPr>
                                      <w:t>Capítulo 9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A97F6D" id="Grupo 2" o:spid="_x0000_s1026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">
                      <v:rect id="Rectángulo 1254062238" o:spid="_x0000_s102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1DE5930E" w14:textId="77777777" w:rsidR="00D671D4" w:rsidRDefault="00D671D4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501122401" o:spid="_x0000_s1028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487D4B5C" w14:textId="77777777" w:rsidR="00D671D4" w:rsidRPr="00DB4C0D" w:rsidRDefault="00DB4C0D">
                              <w:pPr>
                                <w:spacing w:line="240" w:lineRule="auto"/>
                                <w:textDirection w:val="btLr"/>
                              </w:pPr>
                              <w:r w:rsidRPr="00DB4C0D">
                                <w:rPr>
                                  <w:color w:val="EFEFEF"/>
                                </w:rPr>
                                <w:t xml:space="preserve">6° Básico </w:t>
                              </w:r>
                            </w:p>
                            <w:p w14:paraId="09C0E483" w14:textId="77777777" w:rsidR="00D671D4" w:rsidRPr="00DB4C0D" w:rsidRDefault="00DB4C0D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DB4C0D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480B3222" w14:textId="77777777" w:rsidR="00D671D4" w:rsidRPr="00DB4C0D" w:rsidRDefault="00DB4C0D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DB4C0D">
                                <w:rPr>
                                  <w:color w:val="EFEFEF"/>
                                </w:rPr>
                                <w:t>Capítulo 9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43B72120" w14:textId="77777777" w:rsidR="00D671D4" w:rsidRDefault="00DB4C0D" w:rsidP="00B0781E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CE34249" wp14:editId="7841ABAC">
                      <wp:extent cx="1012326" cy="878326"/>
                      <wp:effectExtent l="0" t="0" r="16510" b="0"/>
                      <wp:docPr id="1" name="Grupo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878326"/>
                                <a:chOff x="3283925" y="901850"/>
                                <a:chExt cx="1411500" cy="1224318"/>
                              </a:xfrm>
                            </wpg:grpSpPr>
                            <wps:wsp>
                              <wps:cNvPr id="2001210740" name="Rectángulo 2001210740"/>
                              <wps:cNvSpPr/>
                              <wps:spPr>
                                <a:xfrm>
                                  <a:off x="3283925" y="901850"/>
                                  <a:ext cx="1411500" cy="1117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BE064FE" w14:textId="77777777" w:rsidR="00D671D4" w:rsidRDefault="00D671D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748744915" name="Cuadro de texto 1748744915"/>
                              <wps:cNvSpPr txBox="1"/>
                              <wps:spPr>
                                <a:xfrm>
                                  <a:off x="3372149" y="901875"/>
                                  <a:ext cx="1254899" cy="12242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49E935" w14:textId="77777777" w:rsidR="00D671D4" w:rsidRPr="00DB4C0D" w:rsidRDefault="00DB4C0D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DB4C0D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División de número decimal por número decimal.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E34249" id="Grupo 1" o:spid="_x0000_s1029" style="width:79.7pt;height:69.15pt;mso-position-horizontal-relative:char;mso-position-vertical-relative:line" coordorigin="32839,9018" coordsize="14115,12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">
                      <v:rect id="Rectángulo 2001210740" o:spid="_x0000_s1030" style="position:absolute;left:32839;top:9018;width:14115;height:11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3BE064FE" w14:textId="77777777" w:rsidR="00D671D4" w:rsidRDefault="00D671D4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748744915" o:spid="_x0000_s1031" type="#_x0000_t202" style="position:absolute;left:33721;top:9018;width:12549;height:1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" filled="f" stroked="f">
                        <v:textbox inset="2.53958mm,2.53958mm,2.53958mm,2.53958mm">
                          <w:txbxContent>
                            <w:p w14:paraId="1149E935" w14:textId="77777777" w:rsidR="00D671D4" w:rsidRPr="00DB4C0D" w:rsidRDefault="00DB4C0D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B4C0D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División de número decimal por número decimal.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671D4" w14:paraId="3204291D" w14:textId="77777777" w:rsidTr="00B0781E">
        <w:trPr>
          <w:trHeight w:val="2760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7BC347C" w14:textId="77777777" w:rsidR="00D671D4" w:rsidRDefault="00DB4C0D" w:rsidP="00B0781E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7</w:t>
            </w:r>
          </w:p>
        </w:tc>
        <w:tc>
          <w:tcPr>
            <w:tcW w:w="604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65C8E" w14:textId="1817474C" w:rsidR="00D671D4" w:rsidRPr="00DB4C0D" w:rsidRDefault="00DB4C0D" w:rsidP="00DB4C0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 w:rsidRPr="00DB4C0D">
              <w:rPr>
                <w:sz w:val="24"/>
                <w:szCs w:val="24"/>
              </w:rPr>
              <w:t xml:space="preserve">Calcula. </w:t>
            </w:r>
          </w:p>
          <w:p w14:paraId="32897D17" w14:textId="77777777" w:rsidR="00D671D4" w:rsidRDefault="00D671D4">
            <w:pPr>
              <w:spacing w:line="240" w:lineRule="auto"/>
              <w:rPr>
                <w:sz w:val="24"/>
                <w:szCs w:val="24"/>
              </w:rPr>
            </w:pPr>
          </w:p>
          <w:p w14:paraId="5F90BC76" w14:textId="77777777" w:rsidR="00D671D4" w:rsidRDefault="00DB4C0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</w:t>
            </w:r>
            <w:proofErr w:type="gramStart"/>
            <w:r>
              <w:rPr>
                <w:sz w:val="24"/>
                <w:szCs w:val="24"/>
              </w:rPr>
              <w:t xml:space="preserve">4 </w:t>
            </w:r>
            <w:r>
              <w:rPr>
                <w:b/>
                <w:sz w:val="24"/>
                <w:szCs w:val="24"/>
              </w:rPr>
              <w:t>: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0,4</w:t>
            </w:r>
          </w:p>
          <w:p w14:paraId="4E9AE44A" w14:textId="77777777" w:rsidR="00D671D4" w:rsidRDefault="00D671D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2734DA87" w14:textId="77777777" w:rsidR="00D671D4" w:rsidRDefault="00D671D4">
            <w:pPr>
              <w:spacing w:line="240" w:lineRule="auto"/>
              <w:rPr>
                <w:sz w:val="24"/>
                <w:szCs w:val="24"/>
              </w:rPr>
            </w:pPr>
          </w:p>
          <w:p w14:paraId="31B0393F" w14:textId="77777777" w:rsidR="00D671D4" w:rsidRDefault="00D671D4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5090F54F" w14:textId="77777777" w:rsidR="00D671D4" w:rsidRDefault="00D671D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1FC637" w14:textId="4B335F41" w:rsidR="00D671D4" w:rsidRDefault="00DB4C0D" w:rsidP="00B0781E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BBEF34E" wp14:editId="7788D3DF">
                      <wp:extent cx="1019175" cy="789039"/>
                      <wp:effectExtent l="0" t="0" r="0" b="0"/>
                      <wp:docPr id="6" name="Grupo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555097650" name="Rectángulo 555097650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DB1353B" w14:textId="77777777" w:rsidR="00D671D4" w:rsidRDefault="00D671D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12948346" name="Cuadro de texto 812948346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7B9FF6" w14:textId="77777777" w:rsidR="00D671D4" w:rsidRPr="00DB4C0D" w:rsidRDefault="00DB4C0D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DB4C0D">
                                      <w:rPr>
                                        <w:color w:val="EFEFEF"/>
                                      </w:rPr>
                                      <w:t xml:space="preserve">6° Básico </w:t>
                                    </w:r>
                                  </w:p>
                                  <w:p w14:paraId="27B47124" w14:textId="77777777" w:rsidR="00D671D4" w:rsidRPr="00DB4C0D" w:rsidRDefault="00DB4C0D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DB4C0D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50654493" w14:textId="77777777" w:rsidR="00D671D4" w:rsidRPr="00DB4C0D" w:rsidRDefault="00DB4C0D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DB4C0D">
                                      <w:rPr>
                                        <w:color w:val="EFEFEF"/>
                                      </w:rPr>
                                      <w:t>Capítulo 9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BEF34E" id="Grupo 6" o:spid="_x0000_s1032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">
                      <v:rect id="Rectángulo 555097650" o:spid="_x0000_s103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7DB1353B" w14:textId="77777777" w:rsidR="00D671D4" w:rsidRDefault="00D671D4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812948346" o:spid="_x0000_s1034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3E7B9FF6" w14:textId="77777777" w:rsidR="00D671D4" w:rsidRPr="00DB4C0D" w:rsidRDefault="00DB4C0D">
                              <w:pPr>
                                <w:spacing w:line="240" w:lineRule="auto"/>
                                <w:textDirection w:val="btLr"/>
                              </w:pPr>
                              <w:r w:rsidRPr="00DB4C0D">
                                <w:rPr>
                                  <w:color w:val="EFEFEF"/>
                                </w:rPr>
                                <w:t xml:space="preserve">6° Básico </w:t>
                              </w:r>
                            </w:p>
                            <w:p w14:paraId="27B47124" w14:textId="77777777" w:rsidR="00D671D4" w:rsidRPr="00DB4C0D" w:rsidRDefault="00DB4C0D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DB4C0D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50654493" w14:textId="77777777" w:rsidR="00D671D4" w:rsidRPr="00DB4C0D" w:rsidRDefault="00DB4C0D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DB4C0D">
                                <w:rPr>
                                  <w:color w:val="EFEFEF"/>
                                </w:rPr>
                                <w:t>Capítulo 9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734F85D" wp14:editId="5D613F1E">
                      <wp:extent cx="1002865" cy="891728"/>
                      <wp:effectExtent l="0" t="0" r="26035" b="3810"/>
                      <wp:docPr id="5" name="Grupo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2865" cy="891728"/>
                                <a:chOff x="3283925" y="901850"/>
                                <a:chExt cx="1411500" cy="1175689"/>
                              </a:xfrm>
                            </wpg:grpSpPr>
                            <wps:wsp>
                              <wps:cNvPr id="1421002666" name="Rectángulo 1421002666"/>
                              <wps:cNvSpPr/>
                              <wps:spPr>
                                <a:xfrm>
                                  <a:off x="3283925" y="901850"/>
                                  <a:ext cx="1411500" cy="1117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2CA1E1A" w14:textId="77777777" w:rsidR="00D671D4" w:rsidRDefault="00D671D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21639485" name="Cuadro de texto 421639485"/>
                              <wps:cNvSpPr txBox="1"/>
                              <wps:spPr>
                                <a:xfrm>
                                  <a:off x="3372150" y="960666"/>
                                  <a:ext cx="1254900" cy="11168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C7834BC" w14:textId="77777777" w:rsidR="00D671D4" w:rsidRPr="00DB4C0D" w:rsidRDefault="00DB4C0D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DB4C0D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División de número decimal por número decimal.</w:t>
                                    </w:r>
                                  </w:p>
                                  <w:p w14:paraId="6A8BD30E" w14:textId="77777777" w:rsidR="00D671D4" w:rsidRPr="00DB4C0D" w:rsidRDefault="00D671D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34F85D" id="Grupo 5" o:spid="_x0000_s1035" style="width:78.95pt;height:70.2pt;mso-position-horizontal-relative:char;mso-position-vertical-relative:line" coordorigin="32839,9018" coordsize="14115,11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">
                      <v:rect id="Rectángulo 1421002666" o:spid="_x0000_s1036" style="position:absolute;left:32839;top:9018;width:14115;height:11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2CA1E1A" w14:textId="77777777" w:rsidR="00D671D4" w:rsidRDefault="00D671D4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421639485" o:spid="_x0000_s1037" type="#_x0000_t202" style="position:absolute;left:33721;top:9606;width:12549;height:11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3C7834BC" w14:textId="77777777" w:rsidR="00D671D4" w:rsidRPr="00DB4C0D" w:rsidRDefault="00DB4C0D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B4C0D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División de número decimal por número decimal.</w:t>
                              </w:r>
                            </w:p>
                            <w:p w14:paraId="6A8BD30E" w14:textId="77777777" w:rsidR="00D671D4" w:rsidRPr="00DB4C0D" w:rsidRDefault="00D671D4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671D4" w14:paraId="00D89550" w14:textId="77777777" w:rsidTr="00B0781E">
        <w:trPr>
          <w:trHeight w:val="2813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E686846" w14:textId="35DF914E" w:rsidR="00D671D4" w:rsidRDefault="00DB4C0D" w:rsidP="00B0781E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7</w:t>
            </w:r>
          </w:p>
        </w:tc>
        <w:tc>
          <w:tcPr>
            <w:tcW w:w="604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5A615" w14:textId="77777777" w:rsidR="00DB4C0D" w:rsidRDefault="00DB4C0D" w:rsidP="00DB4C0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 w:rsidRPr="00DB4C0D">
              <w:rPr>
                <w:sz w:val="24"/>
                <w:szCs w:val="24"/>
              </w:rPr>
              <w:t>Se llenó cada vaso con 0,2 L de jugo.</w:t>
            </w:r>
          </w:p>
          <w:p w14:paraId="2823D914" w14:textId="77777777" w:rsidR="00DB4C0D" w:rsidRDefault="00DB4C0D" w:rsidP="00DB4C0D">
            <w:pPr>
              <w:pStyle w:val="Prrafodelista"/>
              <w:spacing w:line="240" w:lineRule="auto"/>
              <w:ind w:left="502"/>
              <w:rPr>
                <w:sz w:val="24"/>
                <w:szCs w:val="24"/>
              </w:rPr>
            </w:pPr>
            <w:r w:rsidRPr="00DB4C0D">
              <w:rPr>
                <w:sz w:val="24"/>
                <w:szCs w:val="24"/>
              </w:rPr>
              <w:t xml:space="preserve">Si se tenían 3,5 L de jugo, </w:t>
            </w:r>
          </w:p>
          <w:p w14:paraId="29ED8FCE" w14:textId="77777777" w:rsidR="00DB4C0D" w:rsidRDefault="00DB4C0D" w:rsidP="00DB4C0D">
            <w:pPr>
              <w:pStyle w:val="Prrafodelista"/>
              <w:spacing w:line="240" w:lineRule="auto"/>
              <w:ind w:left="502"/>
              <w:rPr>
                <w:sz w:val="24"/>
                <w:szCs w:val="24"/>
              </w:rPr>
            </w:pPr>
            <w:r w:rsidRPr="00DB4C0D">
              <w:rPr>
                <w:sz w:val="24"/>
                <w:szCs w:val="24"/>
              </w:rPr>
              <w:t xml:space="preserve">¿cuántos vasos se alcanzaron a llenar y </w:t>
            </w:r>
          </w:p>
          <w:p w14:paraId="63F8C5DC" w14:textId="024B9DB3" w:rsidR="00D671D4" w:rsidRPr="00DB4C0D" w:rsidRDefault="00DB4C0D" w:rsidP="00DB4C0D">
            <w:pPr>
              <w:pStyle w:val="Prrafodelista"/>
              <w:spacing w:line="240" w:lineRule="auto"/>
              <w:ind w:left="502"/>
              <w:rPr>
                <w:sz w:val="24"/>
                <w:szCs w:val="24"/>
              </w:rPr>
            </w:pPr>
            <w:r w:rsidRPr="00DB4C0D">
              <w:rPr>
                <w:sz w:val="24"/>
                <w:szCs w:val="24"/>
              </w:rPr>
              <w:t xml:space="preserve">cuánto jugo sobró? </w:t>
            </w:r>
          </w:p>
          <w:p w14:paraId="129667C0" w14:textId="77777777" w:rsidR="00DB4C0D" w:rsidRDefault="00DB4C0D">
            <w:pPr>
              <w:spacing w:line="240" w:lineRule="auto"/>
              <w:rPr>
                <w:sz w:val="24"/>
                <w:szCs w:val="24"/>
              </w:rPr>
            </w:pPr>
          </w:p>
          <w:p w14:paraId="6E8C76FD" w14:textId="0CAD50CF" w:rsidR="00D671D4" w:rsidRDefault="00DB4C0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Expresión matemática: </w:t>
            </w:r>
          </w:p>
          <w:p w14:paraId="0FF5C8DC" w14:textId="77777777" w:rsidR="00D671D4" w:rsidRDefault="00D671D4">
            <w:pPr>
              <w:spacing w:line="240" w:lineRule="auto"/>
              <w:rPr>
                <w:sz w:val="24"/>
                <w:szCs w:val="24"/>
              </w:rPr>
            </w:pPr>
          </w:p>
          <w:p w14:paraId="632766A7" w14:textId="77777777" w:rsidR="00D671D4" w:rsidRDefault="00D671D4">
            <w:pPr>
              <w:spacing w:line="240" w:lineRule="auto"/>
              <w:rPr>
                <w:sz w:val="24"/>
                <w:szCs w:val="24"/>
              </w:rPr>
            </w:pPr>
          </w:p>
          <w:p w14:paraId="2411A3DD" w14:textId="5F1386EF" w:rsidR="00D671D4" w:rsidRDefault="00DB4C0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Respuesta:</w:t>
            </w:r>
          </w:p>
          <w:p w14:paraId="40AB33E9" w14:textId="77777777" w:rsidR="00B0781E" w:rsidRDefault="00B0781E">
            <w:pPr>
              <w:spacing w:line="240" w:lineRule="auto"/>
              <w:rPr>
                <w:sz w:val="24"/>
                <w:szCs w:val="24"/>
              </w:rPr>
            </w:pPr>
          </w:p>
          <w:p w14:paraId="53C810DA" w14:textId="77777777" w:rsidR="00D671D4" w:rsidRDefault="00D671D4" w:rsidP="00B0781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3B648C" w14:textId="77777777" w:rsidR="00D671D4" w:rsidRDefault="00DB4C0D" w:rsidP="00B0781E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A1C8086" wp14:editId="027B4C81">
                      <wp:extent cx="1019175" cy="789039"/>
                      <wp:effectExtent l="0" t="0" r="0" b="0"/>
                      <wp:docPr id="3" name="Grupo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451940466" name="Rectángulo 451940466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BF0D307" w14:textId="77777777" w:rsidR="00D671D4" w:rsidRDefault="00D671D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00237100" name="Cuadro de texto 2000237100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C1F6CA0" w14:textId="77777777" w:rsidR="00D671D4" w:rsidRPr="00DB4C0D" w:rsidRDefault="00DB4C0D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DB4C0D">
                                      <w:rPr>
                                        <w:color w:val="EFEFEF"/>
                                      </w:rPr>
                                      <w:t xml:space="preserve">6° Básico </w:t>
                                    </w:r>
                                  </w:p>
                                  <w:p w14:paraId="2C96EC3A" w14:textId="77777777" w:rsidR="00D671D4" w:rsidRPr="00DB4C0D" w:rsidRDefault="00DB4C0D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DB4C0D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34F12617" w14:textId="77777777" w:rsidR="00D671D4" w:rsidRPr="00DB4C0D" w:rsidRDefault="00DB4C0D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DB4C0D">
                                      <w:rPr>
                                        <w:color w:val="EFEFEF"/>
                                      </w:rPr>
                                      <w:t>Capítulo 9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1C8086" id="Grupo 3" o:spid="_x0000_s1038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">
                      <v:rect id="Rectángulo 451940466" o:spid="_x0000_s103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7BF0D307" w14:textId="77777777" w:rsidR="00D671D4" w:rsidRDefault="00D671D4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2000237100" o:spid="_x0000_s1040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0C1F6CA0" w14:textId="77777777" w:rsidR="00D671D4" w:rsidRPr="00DB4C0D" w:rsidRDefault="00DB4C0D">
                              <w:pPr>
                                <w:spacing w:line="240" w:lineRule="auto"/>
                                <w:textDirection w:val="btLr"/>
                              </w:pPr>
                              <w:r w:rsidRPr="00DB4C0D">
                                <w:rPr>
                                  <w:color w:val="EFEFEF"/>
                                </w:rPr>
                                <w:t xml:space="preserve">6° Básico </w:t>
                              </w:r>
                            </w:p>
                            <w:p w14:paraId="2C96EC3A" w14:textId="77777777" w:rsidR="00D671D4" w:rsidRPr="00DB4C0D" w:rsidRDefault="00DB4C0D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DB4C0D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34F12617" w14:textId="77777777" w:rsidR="00D671D4" w:rsidRPr="00DB4C0D" w:rsidRDefault="00DB4C0D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DB4C0D">
                                <w:rPr>
                                  <w:color w:val="EFEFEF"/>
                                </w:rPr>
                                <w:t>Capítulo 9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2A8D112C" w14:textId="77777777" w:rsidR="00D671D4" w:rsidRDefault="00DB4C0D" w:rsidP="00B0781E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F32B0B4" wp14:editId="440526F3">
                      <wp:extent cx="1002865" cy="859689"/>
                      <wp:effectExtent l="0" t="0" r="26035" b="0"/>
                      <wp:docPr id="4" name="Grupo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2865" cy="859689"/>
                                <a:chOff x="3283925" y="893643"/>
                                <a:chExt cx="1411500" cy="1209646"/>
                              </a:xfrm>
                            </wpg:grpSpPr>
                            <wps:wsp>
                              <wps:cNvPr id="1684571669" name="Rectángulo 1684571669"/>
                              <wps:cNvSpPr/>
                              <wps:spPr>
                                <a:xfrm>
                                  <a:off x="3283925" y="901850"/>
                                  <a:ext cx="1411500" cy="1117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0FD12B4" w14:textId="77777777" w:rsidR="00D671D4" w:rsidRDefault="00D671D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73152150" name="Cuadro de texto 473152150"/>
                              <wps:cNvSpPr txBox="1"/>
                              <wps:spPr>
                                <a:xfrm>
                                  <a:off x="3372151" y="893643"/>
                                  <a:ext cx="1254900" cy="1209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D353DB2" w14:textId="39733470" w:rsidR="00D671D4" w:rsidRPr="00DB4C0D" w:rsidRDefault="00DB4C0D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DB4C0D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Multiplicación de número decimal por número decimal.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32B0B4" id="Grupo 4" o:spid="_x0000_s1041" style="width:78.95pt;height:67.7pt;mso-position-horizontal-relative:char;mso-position-vertical-relative:line" coordorigin="32839,8936" coordsize="14115,12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">
                      <v:rect id="Rectángulo 1684571669" o:spid="_x0000_s1042" style="position:absolute;left:32839;top:9018;width:14115;height:11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50FD12B4" w14:textId="77777777" w:rsidR="00D671D4" w:rsidRDefault="00D671D4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473152150" o:spid="_x0000_s1043" type="#_x0000_t202" style="position:absolute;left:33721;top:8936;width:12549;height:12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0D353DB2" w14:textId="39733470" w:rsidR="00D671D4" w:rsidRPr="00DB4C0D" w:rsidRDefault="00DB4C0D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B4C0D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Multiplicación de número decimal por número decimal.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0FE4C6C0" w14:textId="77777777" w:rsidR="00D671D4" w:rsidRDefault="00D671D4"/>
    <w:sectPr w:rsidR="00D671D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D6796E"/>
    <w:multiLevelType w:val="hybridMultilevel"/>
    <w:tmpl w:val="9CD2B242"/>
    <w:lvl w:ilvl="0" w:tplc="0C0A000F">
      <w:start w:val="1"/>
      <w:numFmt w:val="decimal"/>
      <w:lvlText w:val="%1."/>
      <w:lvlJc w:val="left"/>
      <w:pPr>
        <w:ind w:left="142" w:hanging="360"/>
      </w:pPr>
    </w:lvl>
    <w:lvl w:ilvl="1" w:tplc="0C0A0019" w:tentative="1">
      <w:start w:val="1"/>
      <w:numFmt w:val="lowerLetter"/>
      <w:lvlText w:val="%2."/>
      <w:lvlJc w:val="left"/>
      <w:pPr>
        <w:ind w:left="862" w:hanging="360"/>
      </w:pPr>
    </w:lvl>
    <w:lvl w:ilvl="2" w:tplc="0C0A001B" w:tentative="1">
      <w:start w:val="1"/>
      <w:numFmt w:val="lowerRoman"/>
      <w:lvlText w:val="%3."/>
      <w:lvlJc w:val="right"/>
      <w:pPr>
        <w:ind w:left="1582" w:hanging="180"/>
      </w:pPr>
    </w:lvl>
    <w:lvl w:ilvl="3" w:tplc="0C0A000F" w:tentative="1">
      <w:start w:val="1"/>
      <w:numFmt w:val="decimal"/>
      <w:lvlText w:val="%4."/>
      <w:lvlJc w:val="left"/>
      <w:pPr>
        <w:ind w:left="2302" w:hanging="360"/>
      </w:pPr>
    </w:lvl>
    <w:lvl w:ilvl="4" w:tplc="0C0A0019" w:tentative="1">
      <w:start w:val="1"/>
      <w:numFmt w:val="lowerLetter"/>
      <w:lvlText w:val="%5."/>
      <w:lvlJc w:val="left"/>
      <w:pPr>
        <w:ind w:left="3022" w:hanging="360"/>
      </w:pPr>
    </w:lvl>
    <w:lvl w:ilvl="5" w:tplc="0C0A001B" w:tentative="1">
      <w:start w:val="1"/>
      <w:numFmt w:val="lowerRoman"/>
      <w:lvlText w:val="%6."/>
      <w:lvlJc w:val="right"/>
      <w:pPr>
        <w:ind w:left="3742" w:hanging="180"/>
      </w:pPr>
    </w:lvl>
    <w:lvl w:ilvl="6" w:tplc="0C0A000F" w:tentative="1">
      <w:start w:val="1"/>
      <w:numFmt w:val="decimal"/>
      <w:lvlText w:val="%7."/>
      <w:lvlJc w:val="left"/>
      <w:pPr>
        <w:ind w:left="4462" w:hanging="360"/>
      </w:pPr>
    </w:lvl>
    <w:lvl w:ilvl="7" w:tplc="0C0A0019" w:tentative="1">
      <w:start w:val="1"/>
      <w:numFmt w:val="lowerLetter"/>
      <w:lvlText w:val="%8."/>
      <w:lvlJc w:val="left"/>
      <w:pPr>
        <w:ind w:left="5182" w:hanging="360"/>
      </w:pPr>
    </w:lvl>
    <w:lvl w:ilvl="8" w:tplc="0C0A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" w15:restartNumberingAfterBreak="0">
    <w:nsid w:val="6B4E6E91"/>
    <w:multiLevelType w:val="hybridMultilevel"/>
    <w:tmpl w:val="28768830"/>
    <w:lvl w:ilvl="0" w:tplc="06CAAF1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310748">
    <w:abstractNumId w:val="0"/>
  </w:num>
  <w:num w:numId="2" w16cid:durableId="1578906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1D4"/>
    <w:rsid w:val="00B0781E"/>
    <w:rsid w:val="00D671D4"/>
    <w:rsid w:val="00DB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B744B"/>
  <w15:docId w15:val="{7921A06F-4318-4ED5-A823-835F5281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DB4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209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Sandra Verónica Droguett Villarroel</cp:lastModifiedBy>
  <cp:revision>3</cp:revision>
  <dcterms:created xsi:type="dcterms:W3CDTF">2024-04-02T14:25:00Z</dcterms:created>
  <dcterms:modified xsi:type="dcterms:W3CDTF">2024-04-02T17:45:00Z</dcterms:modified>
</cp:coreProperties>
</file>