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D30F" w14:textId="77777777" w:rsidR="00F642E4" w:rsidRDefault="00C437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6° Básico Capítulo 12</w:t>
      </w:r>
    </w:p>
    <w:p w14:paraId="1030D4D2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3C614532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7AA85EE2" w14:textId="77777777" w:rsidR="00F642E4" w:rsidRDefault="00C437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Calcula:</w:t>
      </w:r>
    </w:p>
    <w:p w14:paraId="284D0E7F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2F31E47F" w14:textId="77777777" w:rsidR="00F642E4" w:rsidRDefault="00C4379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ab/>
        <w:t>a) 68,304 + 8,34 =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89,405 – 9,45 =</w:t>
      </w:r>
    </w:p>
    <w:p w14:paraId="2817A51E" w14:textId="77777777" w:rsidR="00F642E4" w:rsidRDefault="00F642E4">
      <w:pPr>
        <w:spacing w:line="240" w:lineRule="auto"/>
        <w:rPr>
          <w:sz w:val="20"/>
          <w:szCs w:val="20"/>
        </w:rPr>
      </w:pPr>
    </w:p>
    <w:p w14:paraId="2E264698" w14:textId="77777777" w:rsidR="00F642E4" w:rsidRDefault="00F642E4">
      <w:pPr>
        <w:spacing w:line="240" w:lineRule="auto"/>
        <w:rPr>
          <w:sz w:val="20"/>
          <w:szCs w:val="20"/>
        </w:rPr>
      </w:pPr>
    </w:p>
    <w:p w14:paraId="0D6EEEC4" w14:textId="77777777" w:rsidR="00F642E4" w:rsidRDefault="00F642E4">
      <w:pPr>
        <w:spacing w:line="240" w:lineRule="auto"/>
        <w:rPr>
          <w:sz w:val="20"/>
          <w:szCs w:val="20"/>
        </w:rPr>
      </w:pPr>
    </w:p>
    <w:p w14:paraId="73CA9BDC" w14:textId="77777777" w:rsidR="00F642E4" w:rsidRDefault="00F642E4">
      <w:pPr>
        <w:spacing w:line="240" w:lineRule="auto"/>
        <w:rPr>
          <w:sz w:val="20"/>
          <w:szCs w:val="20"/>
        </w:rPr>
      </w:pPr>
    </w:p>
    <w:p w14:paraId="3ECA2BC7" w14:textId="77777777" w:rsidR="00F642E4" w:rsidRDefault="00F642E4">
      <w:pPr>
        <w:spacing w:line="240" w:lineRule="auto"/>
        <w:rPr>
          <w:sz w:val="20"/>
          <w:szCs w:val="20"/>
        </w:rPr>
      </w:pPr>
    </w:p>
    <w:p w14:paraId="6CFE37A6" w14:textId="77777777" w:rsidR="00F642E4" w:rsidRDefault="00F642E4">
      <w:pPr>
        <w:spacing w:line="240" w:lineRule="auto"/>
        <w:rPr>
          <w:sz w:val="20"/>
          <w:szCs w:val="20"/>
        </w:rPr>
      </w:pPr>
    </w:p>
    <w:p w14:paraId="6FA9CAA5" w14:textId="77777777" w:rsidR="00F642E4" w:rsidRDefault="00F642E4">
      <w:pPr>
        <w:spacing w:line="240" w:lineRule="auto"/>
        <w:rPr>
          <w:sz w:val="20"/>
          <w:szCs w:val="20"/>
        </w:rPr>
      </w:pPr>
    </w:p>
    <w:tbl>
      <w:tblPr>
        <w:tblStyle w:val="a"/>
        <w:tblW w:w="93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8"/>
        <w:gridCol w:w="6869"/>
      </w:tblGrid>
      <w:tr w:rsidR="00F642E4" w14:paraId="329F4B2B" w14:textId="77777777" w:rsidTr="007A1EC4">
        <w:trPr>
          <w:trHeight w:val="30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1925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618E5C" w14:textId="77777777" w:rsidR="00F642E4" w:rsidRDefault="00C4379B">
            <w:pPr>
              <w:spacing w:line="240" w:lineRule="auto"/>
            </w:pPr>
            <w:r>
              <w:t>6º Básico</w:t>
            </w:r>
          </w:p>
        </w:tc>
      </w:tr>
      <w:tr w:rsidR="00F642E4" w14:paraId="227D925F" w14:textId="77777777" w:rsidTr="007A1EC4">
        <w:trPr>
          <w:trHeight w:val="30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3921B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D8D55A" w14:textId="77777777" w:rsidR="00F642E4" w:rsidRDefault="00C4379B">
            <w:pPr>
              <w:spacing w:line="240" w:lineRule="auto"/>
            </w:pPr>
            <w:r>
              <w:t>2</w:t>
            </w:r>
          </w:p>
        </w:tc>
      </w:tr>
      <w:tr w:rsidR="00F642E4" w14:paraId="081474B5" w14:textId="77777777" w:rsidTr="007A1EC4">
        <w:trPr>
          <w:trHeight w:val="30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51496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D3A2AC" w14:textId="47981D65" w:rsidR="00F642E4" w:rsidRDefault="00C4379B">
            <w:pPr>
              <w:spacing w:line="240" w:lineRule="auto"/>
            </w:pPr>
            <w:r>
              <w:t>12</w:t>
            </w:r>
            <w:r w:rsidR="007A1EC4">
              <w:t>:</w:t>
            </w:r>
            <w:r>
              <w:t xml:space="preserve"> Operatoria campo aditivo de números decimales y fracciones</w:t>
            </w:r>
          </w:p>
        </w:tc>
      </w:tr>
      <w:tr w:rsidR="00F642E4" w14:paraId="3D31F804" w14:textId="77777777" w:rsidTr="007A1EC4">
        <w:trPr>
          <w:trHeight w:val="886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FD87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83D93E" w14:textId="4246872F" w:rsidR="00F642E4" w:rsidRDefault="00C4379B">
            <w:pPr>
              <w:spacing w:line="240" w:lineRule="auto"/>
            </w:pPr>
            <w:r>
              <w:t>8</w:t>
            </w:r>
            <w:r w:rsidR="007A1EC4">
              <w:t>:</w:t>
            </w:r>
            <w:r>
              <w:t xml:space="preserve"> Resolver problemas rutinarios y no rutinarios que involucren adiciones y sustracciones de fracciones propias, impropias, números mixtos o decimales hasta la milésima.</w:t>
            </w:r>
          </w:p>
        </w:tc>
      </w:tr>
      <w:tr w:rsidR="00F642E4" w14:paraId="3B411EC4" w14:textId="77777777" w:rsidTr="007A1EC4">
        <w:trPr>
          <w:trHeight w:val="30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478C9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9A8DDC" w14:textId="77777777" w:rsidR="00F642E4" w:rsidRDefault="00C4379B">
            <w:pPr>
              <w:spacing w:line="240" w:lineRule="auto"/>
            </w:pPr>
            <w:r>
              <w:t>Adición y sustracción de números decimales</w:t>
            </w:r>
          </w:p>
        </w:tc>
      </w:tr>
      <w:tr w:rsidR="00F642E4" w14:paraId="422B6F8C" w14:textId="77777777" w:rsidTr="007A1EC4">
        <w:trPr>
          <w:trHeight w:val="60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29FB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C567C9" w14:textId="77777777" w:rsidR="00F642E4" w:rsidRDefault="00C4379B">
            <w:pPr>
              <w:spacing w:line="240" w:lineRule="auto"/>
            </w:pPr>
            <w:r>
              <w:t>Calculan el resultado de adiciones y sustracciones de números decimales.</w:t>
            </w:r>
          </w:p>
        </w:tc>
      </w:tr>
      <w:tr w:rsidR="00F642E4" w14:paraId="27DEEE88" w14:textId="77777777" w:rsidTr="007A1EC4">
        <w:trPr>
          <w:trHeight w:val="30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32C6C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ABE78D" w14:textId="77777777" w:rsidR="00F642E4" w:rsidRDefault="00C4379B">
            <w:pPr>
              <w:spacing w:line="240" w:lineRule="auto"/>
            </w:pPr>
            <w:r>
              <w:t>Resolver problemas</w:t>
            </w:r>
          </w:p>
        </w:tc>
      </w:tr>
      <w:tr w:rsidR="00F642E4" w14:paraId="1523A0D4" w14:textId="77777777" w:rsidTr="007A1EC4">
        <w:trPr>
          <w:trHeight w:val="301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96DF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5BD15" w14:textId="77777777" w:rsidR="00F642E4" w:rsidRDefault="00C4379B">
            <w:pPr>
              <w:spacing w:line="240" w:lineRule="auto"/>
            </w:pPr>
            <w:r>
              <w:t>a) 76,644      b) 79,955</w:t>
            </w:r>
          </w:p>
        </w:tc>
      </w:tr>
    </w:tbl>
    <w:p w14:paraId="12DDA276" w14:textId="77777777" w:rsidR="00F642E4" w:rsidRDefault="00F642E4">
      <w:pPr>
        <w:spacing w:line="240" w:lineRule="auto"/>
        <w:rPr>
          <w:sz w:val="20"/>
          <w:szCs w:val="20"/>
        </w:rPr>
      </w:pPr>
    </w:p>
    <w:p w14:paraId="5BAE3A3E" w14:textId="77777777" w:rsidR="00F642E4" w:rsidRDefault="00F642E4"/>
    <w:p w14:paraId="45FD5143" w14:textId="77777777" w:rsidR="00F642E4" w:rsidRDefault="00F642E4"/>
    <w:p w14:paraId="22235108" w14:textId="77777777" w:rsidR="00F642E4" w:rsidRDefault="00C4379B">
      <w:r>
        <w:br w:type="page"/>
      </w:r>
    </w:p>
    <w:p w14:paraId="3FE863A4" w14:textId="77777777" w:rsidR="00F642E4" w:rsidRDefault="00C437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12</w:t>
      </w:r>
    </w:p>
    <w:p w14:paraId="51436C35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229B2118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36CE9264" w14:textId="77777777" w:rsidR="007A1EC4" w:rsidRDefault="00C437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Juan mezcló 1,25 L de jugo de piña y 2,75 L de jugo de frutilla. </w:t>
      </w:r>
    </w:p>
    <w:p w14:paraId="34516884" w14:textId="26BCDF48" w:rsidR="00F642E4" w:rsidRDefault="00C4379B" w:rsidP="007A1EC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Sirvió 4 vasos con 0,25 L cada uno. ¿Cuánto jugo le sobró?</w:t>
      </w:r>
    </w:p>
    <w:p w14:paraId="32235EC7" w14:textId="3E40DCC3" w:rsidR="00F642E4" w:rsidRDefault="00C4379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Escribe la expresión</w:t>
      </w:r>
      <w:r w:rsidR="007A1EC4">
        <w:rPr>
          <w:sz w:val="24"/>
          <w:szCs w:val="24"/>
        </w:rPr>
        <w:t xml:space="preserve"> matemática</w:t>
      </w:r>
      <w:r>
        <w:rPr>
          <w:sz w:val="24"/>
          <w:szCs w:val="24"/>
        </w:rPr>
        <w:t xml:space="preserve"> y resuélvela. </w:t>
      </w:r>
    </w:p>
    <w:p w14:paraId="11F7D56F" w14:textId="77777777" w:rsidR="00F642E4" w:rsidRDefault="00F642E4">
      <w:pPr>
        <w:spacing w:line="360" w:lineRule="auto"/>
        <w:rPr>
          <w:sz w:val="24"/>
          <w:szCs w:val="24"/>
        </w:rPr>
      </w:pPr>
    </w:p>
    <w:p w14:paraId="6BC3AE55" w14:textId="77777777" w:rsidR="00F642E4" w:rsidRDefault="00F642E4">
      <w:pPr>
        <w:spacing w:line="360" w:lineRule="auto"/>
        <w:rPr>
          <w:sz w:val="24"/>
          <w:szCs w:val="24"/>
        </w:rPr>
      </w:pPr>
    </w:p>
    <w:p w14:paraId="4D03D6C2" w14:textId="77777777" w:rsidR="00F642E4" w:rsidRDefault="00F642E4">
      <w:pPr>
        <w:spacing w:line="360" w:lineRule="auto"/>
        <w:rPr>
          <w:sz w:val="24"/>
          <w:szCs w:val="24"/>
        </w:rPr>
      </w:pPr>
    </w:p>
    <w:tbl>
      <w:tblPr>
        <w:tblStyle w:val="a0"/>
        <w:tblW w:w="94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12"/>
        <w:gridCol w:w="6935"/>
      </w:tblGrid>
      <w:tr w:rsidR="00F642E4" w14:paraId="53106041" w14:textId="77777777" w:rsidTr="007A1EC4">
        <w:trPr>
          <w:trHeight w:val="31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2AF43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1A6E90" w14:textId="77777777" w:rsidR="00F642E4" w:rsidRDefault="00C4379B">
            <w:pPr>
              <w:spacing w:line="240" w:lineRule="auto"/>
            </w:pPr>
            <w:r>
              <w:t>6º Básico</w:t>
            </w:r>
          </w:p>
        </w:tc>
      </w:tr>
      <w:tr w:rsidR="00F642E4" w14:paraId="78625DD1" w14:textId="77777777" w:rsidTr="007A1EC4">
        <w:trPr>
          <w:trHeight w:val="31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8491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6F782E" w14:textId="77777777" w:rsidR="00F642E4" w:rsidRDefault="00C4379B">
            <w:pPr>
              <w:spacing w:line="240" w:lineRule="auto"/>
            </w:pPr>
            <w:r>
              <w:t>2</w:t>
            </w:r>
          </w:p>
        </w:tc>
      </w:tr>
      <w:tr w:rsidR="00F642E4" w14:paraId="35DB57F8" w14:textId="77777777" w:rsidTr="007A1EC4">
        <w:trPr>
          <w:trHeight w:val="31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0459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D1BA0E" w14:textId="1EED10F7" w:rsidR="00F642E4" w:rsidRDefault="00C4379B">
            <w:pPr>
              <w:spacing w:line="240" w:lineRule="auto"/>
            </w:pPr>
            <w:r>
              <w:t>12</w:t>
            </w:r>
            <w:r w:rsidR="007A1EC4">
              <w:t>:</w:t>
            </w:r>
            <w:r>
              <w:t xml:space="preserve"> Operatoria campo aditivo de números decimales y fracciones</w:t>
            </w:r>
          </w:p>
        </w:tc>
      </w:tr>
      <w:tr w:rsidR="00F642E4" w14:paraId="53CB0291" w14:textId="77777777" w:rsidTr="007A1EC4">
        <w:trPr>
          <w:trHeight w:val="928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A975E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1DB590" w14:textId="1A766B79" w:rsidR="00F642E4" w:rsidRDefault="00C4379B">
            <w:pPr>
              <w:spacing w:line="240" w:lineRule="auto"/>
            </w:pPr>
            <w:r>
              <w:t>8</w:t>
            </w:r>
            <w:r w:rsidR="007A1EC4">
              <w:t>:</w:t>
            </w:r>
            <w:r>
              <w:t xml:space="preserve"> Resolver problemas rutinarios y no rutinarios que involucren adiciones y sustracciones de fracciones propias, impropias, números mixtos o decimales hasta la milésima.</w:t>
            </w:r>
          </w:p>
        </w:tc>
      </w:tr>
      <w:tr w:rsidR="00F642E4" w14:paraId="3CC236B7" w14:textId="77777777" w:rsidTr="007A1EC4">
        <w:trPr>
          <w:trHeight w:val="31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E69CA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D408D" w14:textId="77777777" w:rsidR="00F642E4" w:rsidRDefault="00C4379B">
            <w:pPr>
              <w:spacing w:line="240" w:lineRule="auto"/>
            </w:pPr>
            <w:r>
              <w:t>Adición y sustracción de números decimales</w:t>
            </w:r>
          </w:p>
        </w:tc>
      </w:tr>
      <w:tr w:rsidR="00F642E4" w14:paraId="7302B727" w14:textId="77777777" w:rsidTr="007A1EC4">
        <w:trPr>
          <w:trHeight w:val="631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EDFD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EBBEC7" w14:textId="77777777" w:rsidR="00F642E4" w:rsidRDefault="00C4379B">
            <w:pPr>
              <w:spacing w:line="240" w:lineRule="auto"/>
            </w:pPr>
            <w:r>
              <w:t>Resuelven problemas que involucran adiciones y sustracciones de números decimales.</w:t>
            </w:r>
          </w:p>
        </w:tc>
      </w:tr>
      <w:tr w:rsidR="00F642E4" w14:paraId="35D54049" w14:textId="77777777" w:rsidTr="007A1EC4">
        <w:trPr>
          <w:trHeight w:val="31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425C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B3B28B" w14:textId="77777777" w:rsidR="00F642E4" w:rsidRDefault="00C4379B">
            <w:pPr>
              <w:spacing w:line="240" w:lineRule="auto"/>
            </w:pPr>
            <w:r>
              <w:t>Resolver problemas</w:t>
            </w:r>
          </w:p>
        </w:tc>
      </w:tr>
      <w:tr w:rsidR="00F642E4" w14:paraId="448C9431" w14:textId="77777777" w:rsidTr="007A1EC4">
        <w:trPr>
          <w:trHeight w:val="947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FF66D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3B7E" w14:textId="77777777" w:rsidR="00F642E4" w:rsidRDefault="00C4379B">
            <w:pPr>
              <w:spacing w:line="240" w:lineRule="auto"/>
            </w:pPr>
            <w:r>
              <w:t xml:space="preserve">(1,25 + 2,75) – 0,25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t xml:space="preserve"> 4 = 3</w:t>
            </w:r>
          </w:p>
          <w:p w14:paraId="7C8F8AED" w14:textId="77777777" w:rsidR="007A1EC4" w:rsidRDefault="007A1EC4">
            <w:pPr>
              <w:spacing w:line="240" w:lineRule="auto"/>
            </w:pPr>
          </w:p>
          <w:p w14:paraId="6C6D9F7E" w14:textId="35F4892E" w:rsidR="007A1EC4" w:rsidRDefault="007A1EC4">
            <w:pPr>
              <w:spacing w:line="240" w:lineRule="auto"/>
            </w:pPr>
            <w:r>
              <w:t>Le sobró 3 L de jugo.</w:t>
            </w:r>
          </w:p>
        </w:tc>
      </w:tr>
    </w:tbl>
    <w:p w14:paraId="601DF989" w14:textId="77777777" w:rsidR="00F642E4" w:rsidRDefault="00F642E4">
      <w:pPr>
        <w:spacing w:line="240" w:lineRule="auto"/>
        <w:rPr>
          <w:sz w:val="20"/>
          <w:szCs w:val="20"/>
        </w:rPr>
      </w:pPr>
    </w:p>
    <w:p w14:paraId="78FADF86" w14:textId="77777777" w:rsidR="00F642E4" w:rsidRDefault="00F642E4"/>
    <w:p w14:paraId="4B5E00F4" w14:textId="77777777" w:rsidR="00F642E4" w:rsidRDefault="00F642E4"/>
    <w:p w14:paraId="7057726B" w14:textId="77777777" w:rsidR="00F642E4" w:rsidRDefault="00C4379B">
      <w:r>
        <w:br w:type="page"/>
      </w:r>
    </w:p>
    <w:p w14:paraId="65CD74A5" w14:textId="77777777" w:rsidR="00F642E4" w:rsidRDefault="00C437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12</w:t>
      </w:r>
    </w:p>
    <w:p w14:paraId="1600CEDC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380C9D7F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5702E73A" w14:textId="77777777" w:rsidR="00F642E4" w:rsidRDefault="00C437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256D90F6" w14:textId="77777777" w:rsidR="00F642E4" w:rsidRDefault="00C4379B">
      <w:pPr>
        <w:spacing w:line="36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a) 10 ⋅ (2,5 + 4,25 + 2,5) =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b) 15,5 − (5 − 2,5) =</w:t>
      </w:r>
    </w:p>
    <w:p w14:paraId="775EEEA0" w14:textId="77777777" w:rsidR="00F642E4" w:rsidRDefault="00F642E4">
      <w:pPr>
        <w:spacing w:line="240" w:lineRule="auto"/>
        <w:rPr>
          <w:sz w:val="20"/>
          <w:szCs w:val="20"/>
        </w:rPr>
      </w:pPr>
    </w:p>
    <w:p w14:paraId="0FF57859" w14:textId="77777777" w:rsidR="00F642E4" w:rsidRDefault="00F642E4">
      <w:pPr>
        <w:spacing w:line="240" w:lineRule="auto"/>
        <w:rPr>
          <w:sz w:val="20"/>
          <w:szCs w:val="20"/>
        </w:rPr>
      </w:pPr>
    </w:p>
    <w:p w14:paraId="5716AA80" w14:textId="77777777" w:rsidR="00F642E4" w:rsidRDefault="00F642E4">
      <w:pPr>
        <w:spacing w:line="240" w:lineRule="auto"/>
        <w:rPr>
          <w:sz w:val="20"/>
          <w:szCs w:val="20"/>
        </w:rPr>
      </w:pPr>
    </w:p>
    <w:p w14:paraId="1B97C4DF" w14:textId="77777777" w:rsidR="00F642E4" w:rsidRDefault="00F642E4">
      <w:pPr>
        <w:spacing w:line="240" w:lineRule="auto"/>
        <w:rPr>
          <w:sz w:val="20"/>
          <w:szCs w:val="20"/>
        </w:rPr>
      </w:pPr>
    </w:p>
    <w:tbl>
      <w:tblPr>
        <w:tblStyle w:val="a1"/>
        <w:tblW w:w="94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0"/>
        <w:gridCol w:w="6902"/>
      </w:tblGrid>
      <w:tr w:rsidR="00F642E4" w14:paraId="5F2A487F" w14:textId="77777777" w:rsidTr="007A1EC4">
        <w:trPr>
          <w:trHeight w:val="29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66B8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39742A" w14:textId="77777777" w:rsidR="00F642E4" w:rsidRDefault="00C4379B">
            <w:pPr>
              <w:spacing w:line="240" w:lineRule="auto"/>
            </w:pPr>
            <w:r>
              <w:t>6º Básico</w:t>
            </w:r>
          </w:p>
        </w:tc>
      </w:tr>
      <w:tr w:rsidR="00F642E4" w14:paraId="0C54AF8B" w14:textId="77777777" w:rsidTr="007A1EC4">
        <w:trPr>
          <w:trHeight w:val="29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C16C9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31760" w14:textId="77777777" w:rsidR="00F642E4" w:rsidRDefault="00C4379B">
            <w:pPr>
              <w:spacing w:line="240" w:lineRule="auto"/>
            </w:pPr>
            <w:r>
              <w:t>2</w:t>
            </w:r>
          </w:p>
        </w:tc>
      </w:tr>
      <w:tr w:rsidR="00F642E4" w14:paraId="62FBCAA7" w14:textId="77777777" w:rsidTr="007A1EC4">
        <w:trPr>
          <w:trHeight w:val="29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3007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424FCA" w14:textId="620A5057" w:rsidR="00F642E4" w:rsidRDefault="00C4379B">
            <w:pPr>
              <w:spacing w:line="240" w:lineRule="auto"/>
            </w:pPr>
            <w:r>
              <w:t>12</w:t>
            </w:r>
            <w:r w:rsidR="007A1EC4">
              <w:t xml:space="preserve">: </w:t>
            </w:r>
            <w:r>
              <w:t>Operatoria campo aditivo de números decimales y fracciones</w:t>
            </w:r>
          </w:p>
        </w:tc>
      </w:tr>
      <w:tr w:rsidR="00F642E4" w14:paraId="25343A3C" w14:textId="77777777" w:rsidTr="007A1EC4">
        <w:trPr>
          <w:trHeight w:val="871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5370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7FE9AB" w14:textId="200A8CDE" w:rsidR="00F642E4" w:rsidRDefault="00C4379B">
            <w:pPr>
              <w:spacing w:line="240" w:lineRule="auto"/>
            </w:pPr>
            <w:r>
              <w:t>8</w:t>
            </w:r>
            <w:r w:rsidR="007A1EC4">
              <w:t xml:space="preserve">: </w:t>
            </w:r>
            <w:r>
              <w:t>Resolver problemas rutinarios y no rutinarios que involucren adiciones y sustracciones de fracciones propias, impropias, números mixtos o decimales hasta la milésima.</w:t>
            </w:r>
          </w:p>
        </w:tc>
      </w:tr>
      <w:tr w:rsidR="00F642E4" w14:paraId="73EC7A1A" w14:textId="77777777" w:rsidTr="007A1EC4">
        <w:trPr>
          <w:trHeight w:val="29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E60A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47EA18" w14:textId="77777777" w:rsidR="00F642E4" w:rsidRDefault="00C4379B">
            <w:pPr>
              <w:spacing w:line="240" w:lineRule="auto"/>
            </w:pPr>
            <w:r>
              <w:t>Adición y sustracción de números decimales</w:t>
            </w:r>
          </w:p>
        </w:tc>
      </w:tr>
      <w:tr w:rsidR="00F642E4" w14:paraId="0EC76967" w14:textId="77777777" w:rsidTr="007A1EC4">
        <w:trPr>
          <w:trHeight w:val="5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51A0D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954010" w14:textId="77777777" w:rsidR="00F642E4" w:rsidRDefault="00C4379B">
            <w:pPr>
              <w:spacing w:line="240" w:lineRule="auto"/>
            </w:pPr>
            <w:r>
              <w:t>Calculan el resultado de operatoria combinada de números decimales.</w:t>
            </w:r>
          </w:p>
        </w:tc>
      </w:tr>
      <w:tr w:rsidR="00F642E4" w14:paraId="32E925A4" w14:textId="77777777" w:rsidTr="007A1EC4">
        <w:trPr>
          <w:trHeight w:val="29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41C1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9E3878" w14:textId="77777777" w:rsidR="00F642E4" w:rsidRDefault="00C4379B">
            <w:pPr>
              <w:spacing w:line="240" w:lineRule="auto"/>
            </w:pPr>
            <w:r>
              <w:t>Resolver problemas</w:t>
            </w:r>
          </w:p>
        </w:tc>
      </w:tr>
      <w:tr w:rsidR="00F642E4" w14:paraId="4FB641AE" w14:textId="77777777" w:rsidTr="007A1EC4">
        <w:trPr>
          <w:trHeight w:val="296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5DA72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2766" w14:textId="77777777" w:rsidR="00F642E4" w:rsidRDefault="00C4379B">
            <w:pPr>
              <w:spacing w:line="240" w:lineRule="auto"/>
            </w:pPr>
            <w:r>
              <w:t>a) 92,5      b) 13</w:t>
            </w:r>
          </w:p>
        </w:tc>
      </w:tr>
    </w:tbl>
    <w:p w14:paraId="1E0290F2" w14:textId="77777777" w:rsidR="00F642E4" w:rsidRDefault="00F642E4">
      <w:pPr>
        <w:spacing w:line="240" w:lineRule="auto"/>
        <w:rPr>
          <w:sz w:val="20"/>
          <w:szCs w:val="20"/>
        </w:rPr>
      </w:pPr>
    </w:p>
    <w:p w14:paraId="637F5A7F" w14:textId="77777777" w:rsidR="00F642E4" w:rsidRDefault="00F642E4"/>
    <w:p w14:paraId="27BF9806" w14:textId="77777777" w:rsidR="00F642E4" w:rsidRDefault="00F642E4"/>
    <w:p w14:paraId="7C37E881" w14:textId="77777777" w:rsidR="00F642E4" w:rsidRDefault="00C4379B">
      <w:r>
        <w:br w:type="page"/>
      </w:r>
    </w:p>
    <w:p w14:paraId="07DFA443" w14:textId="77777777" w:rsidR="00F642E4" w:rsidRDefault="00C437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12</w:t>
      </w:r>
    </w:p>
    <w:p w14:paraId="29AD5A82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7A760198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1C28124A" w14:textId="77777777" w:rsidR="00F642E4" w:rsidRDefault="00C437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8527447" w14:textId="77777777" w:rsidR="00F642E4" w:rsidRDefault="00F642E4">
      <w:pPr>
        <w:spacing w:line="360" w:lineRule="auto"/>
        <w:rPr>
          <w:sz w:val="24"/>
          <w:szCs w:val="24"/>
        </w:rPr>
      </w:pPr>
    </w:p>
    <w:p w14:paraId="1E43A801" w14:textId="77777777" w:rsidR="00F642E4" w:rsidRDefault="00C4379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a) 0,96 + 1,94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0,98 + 1,02 =</w:t>
      </w:r>
    </w:p>
    <w:p w14:paraId="2490EA88" w14:textId="77777777" w:rsidR="00F642E4" w:rsidRDefault="00F642E4">
      <w:pPr>
        <w:spacing w:line="360" w:lineRule="auto"/>
        <w:rPr>
          <w:sz w:val="24"/>
          <w:szCs w:val="24"/>
        </w:rPr>
      </w:pPr>
    </w:p>
    <w:p w14:paraId="668237C6" w14:textId="77777777" w:rsidR="00F642E4" w:rsidRDefault="00F642E4">
      <w:pPr>
        <w:spacing w:line="360" w:lineRule="auto"/>
        <w:rPr>
          <w:sz w:val="24"/>
          <w:szCs w:val="24"/>
        </w:rPr>
      </w:pPr>
    </w:p>
    <w:p w14:paraId="2CA29500" w14:textId="77777777" w:rsidR="00F642E4" w:rsidRDefault="00F642E4">
      <w:pPr>
        <w:spacing w:line="360" w:lineRule="auto"/>
        <w:rPr>
          <w:sz w:val="24"/>
          <w:szCs w:val="24"/>
        </w:rPr>
      </w:pPr>
    </w:p>
    <w:p w14:paraId="743AF451" w14:textId="77777777" w:rsidR="00F642E4" w:rsidRDefault="00F642E4">
      <w:pPr>
        <w:spacing w:line="360" w:lineRule="auto"/>
        <w:rPr>
          <w:sz w:val="24"/>
          <w:szCs w:val="24"/>
        </w:rPr>
      </w:pPr>
    </w:p>
    <w:tbl>
      <w:tblPr>
        <w:tblStyle w:val="a2"/>
        <w:tblW w:w="943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08"/>
        <w:gridCol w:w="6924"/>
      </w:tblGrid>
      <w:tr w:rsidR="00F642E4" w14:paraId="6394B807" w14:textId="77777777" w:rsidTr="007A1EC4">
        <w:trPr>
          <w:trHeight w:val="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C708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CF3E46" w14:textId="77777777" w:rsidR="00F642E4" w:rsidRDefault="00C4379B">
            <w:pPr>
              <w:spacing w:line="240" w:lineRule="auto"/>
            </w:pPr>
            <w:r>
              <w:t>6º Básico</w:t>
            </w:r>
          </w:p>
        </w:tc>
      </w:tr>
      <w:tr w:rsidR="00F642E4" w14:paraId="4D1D3978" w14:textId="77777777" w:rsidTr="007A1EC4">
        <w:trPr>
          <w:trHeight w:val="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D204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D9BC65" w14:textId="77777777" w:rsidR="00F642E4" w:rsidRDefault="00C4379B">
            <w:pPr>
              <w:spacing w:line="240" w:lineRule="auto"/>
            </w:pPr>
            <w:r>
              <w:t>2</w:t>
            </w:r>
          </w:p>
        </w:tc>
      </w:tr>
      <w:tr w:rsidR="00F642E4" w14:paraId="4996ED80" w14:textId="77777777" w:rsidTr="007A1EC4">
        <w:trPr>
          <w:trHeight w:val="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9512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8DC3A2" w14:textId="33F658C3" w:rsidR="00F642E4" w:rsidRDefault="00C4379B">
            <w:pPr>
              <w:spacing w:line="240" w:lineRule="auto"/>
            </w:pPr>
            <w:r>
              <w:t>12</w:t>
            </w:r>
            <w:r w:rsidR="007A1EC4">
              <w:t>:</w:t>
            </w:r>
            <w:r>
              <w:t xml:space="preserve"> Operatoria campo aditivo de números decimales y fracciones</w:t>
            </w:r>
          </w:p>
        </w:tc>
      </w:tr>
      <w:tr w:rsidR="00F642E4" w14:paraId="69FABE7B" w14:textId="77777777" w:rsidTr="007A1EC4">
        <w:trPr>
          <w:trHeight w:val="86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2490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172B7" w14:textId="0AE90D9C" w:rsidR="00F642E4" w:rsidRDefault="00C4379B">
            <w:pPr>
              <w:spacing w:line="240" w:lineRule="auto"/>
            </w:pPr>
            <w:r>
              <w:t>8</w:t>
            </w:r>
            <w:r w:rsidR="007A1EC4">
              <w:t>:</w:t>
            </w:r>
            <w:r>
              <w:t xml:space="preserve"> Resolver problemas rutinarios y no rutinarios que involucren adiciones y sustracciones de fracciones propias, impropias, números mixtos o decimales hasta la milésima.</w:t>
            </w:r>
          </w:p>
        </w:tc>
      </w:tr>
      <w:tr w:rsidR="00F642E4" w14:paraId="5CBFF386" w14:textId="77777777" w:rsidTr="007A1EC4">
        <w:trPr>
          <w:trHeight w:val="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5304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FFB498" w14:textId="77777777" w:rsidR="00F642E4" w:rsidRDefault="00C4379B">
            <w:pPr>
              <w:spacing w:line="240" w:lineRule="auto"/>
            </w:pPr>
            <w:r>
              <w:t>Adición de números decimales</w:t>
            </w:r>
          </w:p>
        </w:tc>
      </w:tr>
      <w:tr w:rsidR="00F642E4" w14:paraId="057CBD73" w14:textId="77777777" w:rsidTr="007A1EC4">
        <w:trPr>
          <w:trHeight w:val="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E4062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28CE3D" w14:textId="77777777" w:rsidR="00F642E4" w:rsidRDefault="00C4379B">
            <w:pPr>
              <w:spacing w:line="240" w:lineRule="auto"/>
            </w:pPr>
            <w:r>
              <w:t>Calculan el resultado de adiciones de números decimales.</w:t>
            </w:r>
          </w:p>
        </w:tc>
      </w:tr>
      <w:tr w:rsidR="00F642E4" w14:paraId="52831291" w14:textId="77777777" w:rsidTr="007A1EC4">
        <w:trPr>
          <w:trHeight w:val="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9C9A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907FC9" w14:textId="77777777" w:rsidR="00F642E4" w:rsidRDefault="00C4379B">
            <w:pPr>
              <w:spacing w:line="240" w:lineRule="auto"/>
            </w:pPr>
            <w:r>
              <w:t>Resolver problemas</w:t>
            </w:r>
          </w:p>
        </w:tc>
      </w:tr>
      <w:tr w:rsidR="00F642E4" w14:paraId="0DDDCDC2" w14:textId="77777777" w:rsidTr="007A1EC4">
        <w:trPr>
          <w:trHeight w:val="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28A2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8E2B" w14:textId="77777777" w:rsidR="00F642E4" w:rsidRDefault="00C4379B">
            <w:pPr>
              <w:spacing w:line="240" w:lineRule="auto"/>
            </w:pPr>
            <w:r>
              <w:t>a) 2,9      b) 2</w:t>
            </w:r>
          </w:p>
        </w:tc>
      </w:tr>
    </w:tbl>
    <w:p w14:paraId="112B3F8E" w14:textId="77777777" w:rsidR="00F642E4" w:rsidRDefault="00F642E4">
      <w:pPr>
        <w:spacing w:line="240" w:lineRule="auto"/>
        <w:rPr>
          <w:sz w:val="20"/>
          <w:szCs w:val="20"/>
        </w:rPr>
      </w:pPr>
    </w:p>
    <w:p w14:paraId="4331E747" w14:textId="77777777" w:rsidR="00F642E4" w:rsidRDefault="00F642E4"/>
    <w:p w14:paraId="6C826D93" w14:textId="77777777" w:rsidR="00F642E4" w:rsidRDefault="00F642E4"/>
    <w:p w14:paraId="62B297FC" w14:textId="77777777" w:rsidR="00F642E4" w:rsidRDefault="00C4379B">
      <w:r>
        <w:br w:type="page"/>
      </w:r>
    </w:p>
    <w:p w14:paraId="787D9ADA" w14:textId="77777777" w:rsidR="00F642E4" w:rsidRDefault="00C437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12</w:t>
      </w:r>
    </w:p>
    <w:p w14:paraId="05AA8427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799C6F75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016CCA8D" w14:textId="77777777" w:rsidR="00F642E4" w:rsidRDefault="00C437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5A33E31" w14:textId="77777777" w:rsidR="00F642E4" w:rsidRDefault="00F642E4">
      <w:pPr>
        <w:spacing w:line="360" w:lineRule="auto"/>
        <w:rPr>
          <w:sz w:val="24"/>
          <w:szCs w:val="24"/>
        </w:rPr>
      </w:pPr>
    </w:p>
    <w:p w14:paraId="2295B5C5" w14:textId="77777777" w:rsidR="00F642E4" w:rsidRDefault="00C4379B">
      <w:pPr>
        <w:spacing w:line="360" w:lineRule="auto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  <w:t>a) 76,543 + 3,7=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b) 81,654 − 75,34 =</w:t>
      </w:r>
    </w:p>
    <w:p w14:paraId="646B0EF2" w14:textId="77777777" w:rsidR="00F642E4" w:rsidRDefault="00F642E4">
      <w:pPr>
        <w:spacing w:line="360" w:lineRule="auto"/>
        <w:rPr>
          <w:sz w:val="24"/>
          <w:szCs w:val="24"/>
        </w:rPr>
      </w:pPr>
    </w:p>
    <w:p w14:paraId="7A294595" w14:textId="77777777" w:rsidR="00F642E4" w:rsidRDefault="00F642E4">
      <w:pPr>
        <w:spacing w:line="240" w:lineRule="auto"/>
        <w:rPr>
          <w:sz w:val="20"/>
          <w:szCs w:val="20"/>
        </w:rPr>
      </w:pPr>
    </w:p>
    <w:p w14:paraId="1C5F6602" w14:textId="77777777" w:rsidR="00F642E4" w:rsidRDefault="00F642E4">
      <w:pPr>
        <w:spacing w:line="240" w:lineRule="auto"/>
        <w:rPr>
          <w:sz w:val="20"/>
          <w:szCs w:val="20"/>
        </w:rPr>
      </w:pPr>
    </w:p>
    <w:p w14:paraId="12D91E64" w14:textId="77777777" w:rsidR="00F642E4" w:rsidRDefault="00F642E4">
      <w:pPr>
        <w:spacing w:line="240" w:lineRule="auto"/>
        <w:rPr>
          <w:sz w:val="20"/>
          <w:szCs w:val="20"/>
        </w:rPr>
      </w:pPr>
    </w:p>
    <w:p w14:paraId="2E6F96A1" w14:textId="77777777" w:rsidR="00F642E4" w:rsidRDefault="00F642E4">
      <w:pPr>
        <w:spacing w:line="240" w:lineRule="auto"/>
        <w:rPr>
          <w:sz w:val="20"/>
          <w:szCs w:val="20"/>
        </w:rPr>
      </w:pPr>
    </w:p>
    <w:tbl>
      <w:tblPr>
        <w:tblStyle w:val="a3"/>
        <w:tblW w:w="93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8"/>
        <w:gridCol w:w="6869"/>
      </w:tblGrid>
      <w:tr w:rsidR="00F642E4" w14:paraId="30758ADB" w14:textId="77777777" w:rsidTr="007A1EC4">
        <w:trPr>
          <w:trHeight w:val="31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27017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C2CE6A" w14:textId="77777777" w:rsidR="00F642E4" w:rsidRDefault="00C4379B">
            <w:pPr>
              <w:spacing w:line="240" w:lineRule="auto"/>
            </w:pPr>
            <w:r>
              <w:t>6º Básico</w:t>
            </w:r>
          </w:p>
        </w:tc>
      </w:tr>
      <w:tr w:rsidR="00F642E4" w14:paraId="245A4B10" w14:textId="77777777" w:rsidTr="007A1EC4">
        <w:trPr>
          <w:trHeight w:val="31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CBEF0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15CCB1" w14:textId="77777777" w:rsidR="00F642E4" w:rsidRDefault="00C4379B">
            <w:pPr>
              <w:spacing w:line="240" w:lineRule="auto"/>
            </w:pPr>
            <w:r>
              <w:t>2</w:t>
            </w:r>
          </w:p>
        </w:tc>
      </w:tr>
      <w:tr w:rsidR="00F642E4" w14:paraId="4E58937E" w14:textId="77777777" w:rsidTr="007A1EC4">
        <w:trPr>
          <w:trHeight w:val="31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7776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39AAC1" w14:textId="28071675" w:rsidR="00F642E4" w:rsidRDefault="00C4379B">
            <w:pPr>
              <w:spacing w:line="240" w:lineRule="auto"/>
            </w:pPr>
            <w:r>
              <w:t>12</w:t>
            </w:r>
            <w:r w:rsidR="007A1EC4">
              <w:t>:</w:t>
            </w:r>
            <w:r>
              <w:t xml:space="preserve"> Operatoria campo aditivo de números decimales y fracciones</w:t>
            </w:r>
          </w:p>
        </w:tc>
      </w:tr>
      <w:tr w:rsidR="00F642E4" w14:paraId="0222C299" w14:textId="77777777" w:rsidTr="007A1EC4">
        <w:trPr>
          <w:trHeight w:val="919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1966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E229D" w14:textId="071408F6" w:rsidR="00F642E4" w:rsidRDefault="00C4379B">
            <w:pPr>
              <w:spacing w:line="240" w:lineRule="auto"/>
            </w:pPr>
            <w:r>
              <w:t>8</w:t>
            </w:r>
            <w:r w:rsidR="007A1EC4">
              <w:t>:</w:t>
            </w:r>
            <w:r>
              <w:t xml:space="preserve"> Resolver problemas rutinarios y no rutinarios que involucren adiciones y sustracciones de fracciones propias, impropias, números mixtos o decimales hasta la milésima.</w:t>
            </w:r>
          </w:p>
        </w:tc>
      </w:tr>
      <w:tr w:rsidR="00F642E4" w14:paraId="5D2E3DDA" w14:textId="77777777" w:rsidTr="007A1EC4">
        <w:trPr>
          <w:trHeight w:val="31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07BB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85417D" w14:textId="77777777" w:rsidR="00F642E4" w:rsidRDefault="00C4379B">
            <w:pPr>
              <w:spacing w:line="240" w:lineRule="auto"/>
            </w:pPr>
            <w:r>
              <w:t>Adición y sustracción de números decimales</w:t>
            </w:r>
          </w:p>
        </w:tc>
      </w:tr>
      <w:tr w:rsidR="00F642E4" w14:paraId="2F86D48C" w14:textId="77777777" w:rsidTr="007A1EC4">
        <w:trPr>
          <w:trHeight w:val="62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7C2DD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CB7CFE" w14:textId="77777777" w:rsidR="00F642E4" w:rsidRDefault="00C4379B">
            <w:pPr>
              <w:spacing w:line="240" w:lineRule="auto"/>
            </w:pPr>
            <w:r>
              <w:t>Calculan el resultado de adiciones y sustracciones de números decimales.</w:t>
            </w:r>
          </w:p>
        </w:tc>
      </w:tr>
      <w:tr w:rsidR="00F642E4" w14:paraId="24715754" w14:textId="77777777" w:rsidTr="007A1EC4">
        <w:trPr>
          <w:trHeight w:val="31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4C225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E8E39F" w14:textId="77777777" w:rsidR="00F642E4" w:rsidRDefault="00C4379B">
            <w:pPr>
              <w:spacing w:line="240" w:lineRule="auto"/>
            </w:pPr>
            <w:r>
              <w:t>Resolver problemas</w:t>
            </w:r>
          </w:p>
        </w:tc>
      </w:tr>
      <w:tr w:rsidR="00F642E4" w14:paraId="0CB95BE2" w14:textId="77777777" w:rsidTr="007A1EC4">
        <w:trPr>
          <w:trHeight w:val="312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0211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03C4" w14:textId="77777777" w:rsidR="00F642E4" w:rsidRDefault="00C4379B">
            <w:pPr>
              <w:spacing w:line="240" w:lineRule="auto"/>
            </w:pPr>
            <w:r>
              <w:t>a) 80,243      b) 6,314</w:t>
            </w:r>
          </w:p>
        </w:tc>
      </w:tr>
    </w:tbl>
    <w:p w14:paraId="3E06B34F" w14:textId="77777777" w:rsidR="00F642E4" w:rsidRDefault="00F642E4">
      <w:pPr>
        <w:spacing w:line="240" w:lineRule="auto"/>
        <w:rPr>
          <w:sz w:val="20"/>
          <w:szCs w:val="20"/>
        </w:rPr>
      </w:pPr>
    </w:p>
    <w:p w14:paraId="2219BF1C" w14:textId="77777777" w:rsidR="00F642E4" w:rsidRDefault="00F642E4"/>
    <w:p w14:paraId="50C54DBE" w14:textId="77777777" w:rsidR="00F642E4" w:rsidRDefault="00C4379B">
      <w:r>
        <w:br w:type="page"/>
      </w:r>
    </w:p>
    <w:p w14:paraId="3C44512F" w14:textId="77777777" w:rsidR="00F642E4" w:rsidRDefault="00C437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12</w:t>
      </w:r>
    </w:p>
    <w:p w14:paraId="23EB45C7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13E0A4A2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74752BFD" w14:textId="77777777" w:rsidR="007A1EC4" w:rsidRDefault="00C437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 sobre con endulzante masa 0,005 kg. </w:t>
      </w:r>
    </w:p>
    <w:p w14:paraId="2E50BF1D" w14:textId="6AC075D4" w:rsidR="007A1EC4" w:rsidRDefault="00C4379B" w:rsidP="007A1EC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 sobre con azúcar masa 0,008 kg más que un sobre con endulzante. </w:t>
      </w:r>
    </w:p>
    <w:p w14:paraId="2C189D51" w14:textId="665036BC" w:rsidR="00F642E4" w:rsidRDefault="00C4379B" w:rsidP="007A1EC4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¿Cuánto</w:t>
      </w:r>
      <w:r w:rsidR="007A1EC4">
        <w:rPr>
          <w:sz w:val="24"/>
          <w:szCs w:val="24"/>
        </w:rPr>
        <w:t>s kilogramos</w:t>
      </w:r>
      <w:r>
        <w:rPr>
          <w:sz w:val="24"/>
          <w:szCs w:val="24"/>
        </w:rPr>
        <w:t xml:space="preserve"> masan los dos sobres juntos? </w:t>
      </w:r>
    </w:p>
    <w:p w14:paraId="4757E452" w14:textId="77777777" w:rsidR="00F642E4" w:rsidRDefault="00F642E4">
      <w:pPr>
        <w:spacing w:line="360" w:lineRule="auto"/>
        <w:rPr>
          <w:sz w:val="24"/>
          <w:szCs w:val="24"/>
        </w:rPr>
      </w:pPr>
    </w:p>
    <w:p w14:paraId="11DF0AF6" w14:textId="77777777" w:rsidR="00F642E4" w:rsidRDefault="00F642E4">
      <w:pPr>
        <w:spacing w:line="360" w:lineRule="auto"/>
        <w:rPr>
          <w:sz w:val="24"/>
          <w:szCs w:val="24"/>
        </w:rPr>
      </w:pPr>
    </w:p>
    <w:p w14:paraId="34B44BCC" w14:textId="77777777" w:rsidR="00F642E4" w:rsidRDefault="00F642E4">
      <w:pPr>
        <w:spacing w:line="360" w:lineRule="auto"/>
        <w:rPr>
          <w:sz w:val="24"/>
          <w:szCs w:val="24"/>
        </w:rPr>
      </w:pPr>
    </w:p>
    <w:p w14:paraId="03CC8F14" w14:textId="77777777" w:rsidR="00F642E4" w:rsidRDefault="00F642E4">
      <w:pPr>
        <w:spacing w:line="360" w:lineRule="auto"/>
        <w:rPr>
          <w:sz w:val="24"/>
          <w:szCs w:val="24"/>
        </w:rPr>
      </w:pPr>
    </w:p>
    <w:p w14:paraId="5999AE0F" w14:textId="77777777" w:rsidR="00F642E4" w:rsidRDefault="00F642E4">
      <w:pPr>
        <w:spacing w:line="360" w:lineRule="auto"/>
        <w:rPr>
          <w:sz w:val="24"/>
          <w:szCs w:val="24"/>
        </w:rPr>
      </w:pPr>
    </w:p>
    <w:tbl>
      <w:tblPr>
        <w:tblStyle w:val="a4"/>
        <w:tblW w:w="935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88"/>
        <w:gridCol w:w="6869"/>
      </w:tblGrid>
      <w:tr w:rsidR="00F642E4" w14:paraId="115AAED2" w14:textId="77777777" w:rsidTr="007A1EC4">
        <w:trPr>
          <w:trHeight w:val="298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74D56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1EDEEB" w14:textId="77777777" w:rsidR="00F642E4" w:rsidRDefault="00C4379B">
            <w:pPr>
              <w:spacing w:line="240" w:lineRule="auto"/>
            </w:pPr>
            <w:r>
              <w:t>6º Básico</w:t>
            </w:r>
          </w:p>
        </w:tc>
      </w:tr>
      <w:tr w:rsidR="00F642E4" w14:paraId="2433E8F2" w14:textId="77777777" w:rsidTr="007A1EC4">
        <w:trPr>
          <w:trHeight w:val="298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72C6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CF084" w14:textId="77777777" w:rsidR="00F642E4" w:rsidRDefault="00C4379B">
            <w:pPr>
              <w:spacing w:line="240" w:lineRule="auto"/>
            </w:pPr>
            <w:r>
              <w:t>2</w:t>
            </w:r>
          </w:p>
        </w:tc>
      </w:tr>
      <w:tr w:rsidR="00F642E4" w14:paraId="7084BB5E" w14:textId="77777777" w:rsidTr="007A1EC4">
        <w:trPr>
          <w:trHeight w:val="298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6274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D9F47A" w14:textId="1243411D" w:rsidR="00F642E4" w:rsidRDefault="00C4379B">
            <w:pPr>
              <w:spacing w:line="240" w:lineRule="auto"/>
            </w:pPr>
            <w:r>
              <w:t>12</w:t>
            </w:r>
            <w:r w:rsidR="007A1EC4">
              <w:t>:</w:t>
            </w:r>
            <w:r>
              <w:t xml:space="preserve"> Operatoria campo aditivo de números decimales y fracciones</w:t>
            </w:r>
          </w:p>
        </w:tc>
      </w:tr>
      <w:tr w:rsidR="00F642E4" w14:paraId="2878C4F2" w14:textId="77777777" w:rsidTr="007A1EC4">
        <w:trPr>
          <w:trHeight w:val="878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F731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5BD7F5" w14:textId="290DADA8" w:rsidR="00F642E4" w:rsidRDefault="00C4379B">
            <w:pPr>
              <w:spacing w:line="240" w:lineRule="auto"/>
            </w:pPr>
            <w:r>
              <w:t>8</w:t>
            </w:r>
            <w:r w:rsidR="007A1EC4">
              <w:t xml:space="preserve">: </w:t>
            </w:r>
            <w:r>
              <w:t>Resolver problemas rutinarios y no rutinarios que involucren adiciones y sustracciones de fracciones propias, impropias, números mixtos o decimales hasta la milésima.</w:t>
            </w:r>
          </w:p>
        </w:tc>
      </w:tr>
      <w:tr w:rsidR="00F642E4" w14:paraId="7AAE4ABE" w14:textId="77777777" w:rsidTr="007A1EC4">
        <w:trPr>
          <w:trHeight w:val="298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43D1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BE82D6" w14:textId="77777777" w:rsidR="00F642E4" w:rsidRDefault="00C4379B">
            <w:pPr>
              <w:spacing w:line="240" w:lineRule="auto"/>
            </w:pPr>
            <w:r>
              <w:t>Adición de números decimales</w:t>
            </w:r>
          </w:p>
        </w:tc>
      </w:tr>
      <w:tr w:rsidR="00F642E4" w14:paraId="10E40DD9" w14:textId="77777777" w:rsidTr="007A1EC4">
        <w:trPr>
          <w:trHeight w:val="597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56BC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EA1993" w14:textId="77777777" w:rsidR="00F642E4" w:rsidRDefault="00C4379B">
            <w:pPr>
              <w:spacing w:line="240" w:lineRule="auto"/>
            </w:pPr>
            <w:r>
              <w:t>Resuelven problemas que involucran adiciones de números decimales.</w:t>
            </w:r>
          </w:p>
        </w:tc>
      </w:tr>
      <w:tr w:rsidR="00F642E4" w14:paraId="2F022AAF" w14:textId="77777777" w:rsidTr="007A1EC4">
        <w:trPr>
          <w:trHeight w:val="298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F176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82F51E" w14:textId="77777777" w:rsidR="00F642E4" w:rsidRDefault="00C4379B">
            <w:pPr>
              <w:spacing w:line="240" w:lineRule="auto"/>
            </w:pPr>
            <w:r>
              <w:t>Resolver problemas</w:t>
            </w:r>
          </w:p>
        </w:tc>
      </w:tr>
      <w:tr w:rsidR="00F642E4" w14:paraId="52E6E4F4" w14:textId="77777777" w:rsidTr="007A1EC4">
        <w:trPr>
          <w:trHeight w:val="298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4A8E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C7EF" w14:textId="03A1E619" w:rsidR="00F642E4" w:rsidRDefault="007A1EC4">
            <w:pPr>
              <w:spacing w:line="240" w:lineRule="auto"/>
            </w:pPr>
            <w:r>
              <w:t xml:space="preserve">Los dos sobres juntos masan </w:t>
            </w:r>
            <w:r w:rsidR="00C4379B">
              <w:t>0,018 kg</w:t>
            </w:r>
          </w:p>
        </w:tc>
      </w:tr>
    </w:tbl>
    <w:p w14:paraId="7EEA54C4" w14:textId="77777777" w:rsidR="00F642E4" w:rsidRDefault="00F642E4">
      <w:pPr>
        <w:spacing w:line="240" w:lineRule="auto"/>
        <w:rPr>
          <w:sz w:val="20"/>
          <w:szCs w:val="20"/>
        </w:rPr>
      </w:pPr>
    </w:p>
    <w:p w14:paraId="7EC2EFEA" w14:textId="77777777" w:rsidR="00F642E4" w:rsidRDefault="00F642E4"/>
    <w:p w14:paraId="177AE902" w14:textId="77777777" w:rsidR="00F642E4" w:rsidRDefault="00C4379B">
      <w:r>
        <w:br w:type="page"/>
      </w:r>
    </w:p>
    <w:p w14:paraId="6149B516" w14:textId="77777777" w:rsidR="00F642E4" w:rsidRDefault="00C437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6° Básico Capítulo 12</w:t>
      </w:r>
    </w:p>
    <w:p w14:paraId="63B4F225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2FBA5786" w14:textId="77777777" w:rsidR="00F642E4" w:rsidRDefault="00F642E4">
      <w:pPr>
        <w:spacing w:line="360" w:lineRule="auto"/>
        <w:ind w:left="720"/>
        <w:rPr>
          <w:sz w:val="24"/>
          <w:szCs w:val="24"/>
        </w:rPr>
      </w:pPr>
    </w:p>
    <w:p w14:paraId="1ABC809B" w14:textId="77777777" w:rsidR="00F642E4" w:rsidRDefault="00C4379B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C9E7461" w14:textId="77777777" w:rsidR="00F642E4" w:rsidRDefault="00C4379B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E37E4F" w14:textId="77777777" w:rsidR="00F642E4" w:rsidRPr="007A1EC4" w:rsidRDefault="00C4379B">
      <w:pPr>
        <w:numPr>
          <w:ilvl w:val="0"/>
          <w:numId w:val="2"/>
        </w:numPr>
        <w:spacing w:line="360" w:lineRule="auto"/>
        <w:rPr>
          <w:sz w:val="32"/>
          <w:szCs w:val="32"/>
        </w:rPr>
      </w:pPr>
      <m:oMath>
        <m:r>
          <w:rPr>
            <w:rFonts w:ascii="Cambria Math" w:hAnsi="Cambria Math"/>
            <w:sz w:val="28"/>
            <w:szCs w:val="28"/>
          </w:rPr>
          <m:t>0,42+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7A1EC4">
        <w:rPr>
          <w:sz w:val="32"/>
          <w:szCs w:val="32"/>
        </w:rPr>
        <w:t xml:space="preserve"> =</w:t>
      </w:r>
    </w:p>
    <w:p w14:paraId="33718B12" w14:textId="77777777" w:rsidR="00F642E4" w:rsidRPr="007A1EC4" w:rsidRDefault="00C4379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+0,7=</m:t>
        </m:r>
      </m:oMath>
    </w:p>
    <w:p w14:paraId="25F0FA72" w14:textId="77777777" w:rsidR="00F642E4" w:rsidRPr="007A1EC4" w:rsidRDefault="00C4379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0,2=</m:t>
        </m:r>
      </m:oMath>
    </w:p>
    <w:p w14:paraId="28C4B724" w14:textId="77777777" w:rsidR="00F642E4" w:rsidRPr="007A1EC4" w:rsidRDefault="00C4379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0,8=</m:t>
        </m:r>
      </m:oMath>
    </w:p>
    <w:p w14:paraId="1DB29DBF" w14:textId="77777777" w:rsidR="00F642E4" w:rsidRDefault="00F642E4">
      <w:pPr>
        <w:spacing w:line="360" w:lineRule="auto"/>
        <w:rPr>
          <w:sz w:val="24"/>
          <w:szCs w:val="24"/>
        </w:rPr>
      </w:pPr>
    </w:p>
    <w:p w14:paraId="685A6EAB" w14:textId="77777777" w:rsidR="00F642E4" w:rsidRDefault="00F642E4">
      <w:pPr>
        <w:spacing w:line="360" w:lineRule="auto"/>
        <w:rPr>
          <w:sz w:val="24"/>
          <w:szCs w:val="24"/>
        </w:rPr>
      </w:pPr>
    </w:p>
    <w:p w14:paraId="70547E7E" w14:textId="77777777" w:rsidR="00F642E4" w:rsidRDefault="00F642E4">
      <w:pPr>
        <w:spacing w:line="360" w:lineRule="auto"/>
        <w:rPr>
          <w:sz w:val="24"/>
          <w:szCs w:val="24"/>
        </w:rPr>
      </w:pPr>
    </w:p>
    <w:tbl>
      <w:tblPr>
        <w:tblStyle w:val="a5"/>
        <w:tblW w:w="92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68"/>
        <w:gridCol w:w="6814"/>
      </w:tblGrid>
      <w:tr w:rsidR="00F642E4" w14:paraId="4EE262D1" w14:textId="77777777" w:rsidTr="00C4379B">
        <w:trPr>
          <w:trHeight w:val="29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A8F2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AF51D0" w14:textId="77777777" w:rsidR="00F642E4" w:rsidRDefault="00C4379B">
            <w:pPr>
              <w:spacing w:line="240" w:lineRule="auto"/>
            </w:pPr>
            <w:r>
              <w:t>6º Básico</w:t>
            </w:r>
          </w:p>
        </w:tc>
      </w:tr>
      <w:tr w:rsidR="00F642E4" w14:paraId="3ADDC570" w14:textId="77777777" w:rsidTr="00C4379B">
        <w:trPr>
          <w:trHeight w:val="29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C5FD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B9617D" w14:textId="77777777" w:rsidR="00F642E4" w:rsidRDefault="00C4379B">
            <w:pPr>
              <w:spacing w:line="240" w:lineRule="auto"/>
            </w:pPr>
            <w:r>
              <w:t>2</w:t>
            </w:r>
          </w:p>
        </w:tc>
      </w:tr>
      <w:tr w:rsidR="00F642E4" w14:paraId="5F8AC42D" w14:textId="77777777" w:rsidTr="00C4379B">
        <w:trPr>
          <w:trHeight w:val="29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2909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EF25D2" w14:textId="54E439E8" w:rsidR="00F642E4" w:rsidRDefault="00C4379B">
            <w:pPr>
              <w:spacing w:line="240" w:lineRule="auto"/>
            </w:pPr>
            <w:r>
              <w:t>12</w:t>
            </w:r>
            <w:r w:rsidR="007A1EC4">
              <w:t>:</w:t>
            </w:r>
            <w:r>
              <w:t xml:space="preserve"> Operatoria campo aditivo de números decimales y fracciones</w:t>
            </w:r>
          </w:p>
        </w:tc>
      </w:tr>
      <w:tr w:rsidR="00F642E4" w14:paraId="2AB43616" w14:textId="77777777" w:rsidTr="00C4379B">
        <w:trPr>
          <w:trHeight w:val="87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D8D9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4FE942" w14:textId="3B1A26C9" w:rsidR="00F642E4" w:rsidRDefault="00C4379B">
            <w:pPr>
              <w:spacing w:line="240" w:lineRule="auto"/>
            </w:pPr>
            <w:r>
              <w:t>8</w:t>
            </w:r>
            <w:r w:rsidR="007A1EC4">
              <w:t>:</w:t>
            </w:r>
            <w:r>
              <w:t xml:space="preserve"> Resolver problemas rutinarios y no rutinarios que involucren adiciones y sustracciones de fracciones propias, impropias, números mixtos o decimales hasta la milésima.</w:t>
            </w:r>
          </w:p>
        </w:tc>
      </w:tr>
      <w:tr w:rsidR="00F642E4" w14:paraId="263268A2" w14:textId="77777777" w:rsidTr="00C4379B">
        <w:trPr>
          <w:trHeight w:val="29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AACE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247F3F" w14:textId="77777777" w:rsidR="00F642E4" w:rsidRDefault="00C4379B">
            <w:pPr>
              <w:spacing w:line="240" w:lineRule="auto"/>
            </w:pPr>
            <w:r>
              <w:t>Adición y sustracción de números decimales y fracciones.</w:t>
            </w:r>
          </w:p>
        </w:tc>
      </w:tr>
      <w:tr w:rsidR="00F642E4" w14:paraId="42EB6285" w14:textId="77777777" w:rsidTr="00C4379B">
        <w:trPr>
          <w:trHeight w:val="59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D309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80E559" w14:textId="77777777" w:rsidR="00F642E4" w:rsidRDefault="00C4379B">
            <w:pPr>
              <w:spacing w:line="240" w:lineRule="auto"/>
            </w:pPr>
            <w:r>
              <w:t>Resuelven problemas que involucran adiciones de números decimales.</w:t>
            </w:r>
          </w:p>
        </w:tc>
      </w:tr>
      <w:tr w:rsidR="00F642E4" w14:paraId="6B52251B" w14:textId="77777777" w:rsidTr="00C4379B">
        <w:trPr>
          <w:trHeight w:val="29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6454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28C674" w14:textId="77777777" w:rsidR="00F642E4" w:rsidRDefault="00C4379B">
            <w:pPr>
              <w:spacing w:line="240" w:lineRule="auto"/>
            </w:pPr>
            <w:r>
              <w:t>Resolver problemas</w:t>
            </w:r>
          </w:p>
        </w:tc>
      </w:tr>
      <w:tr w:rsidR="00F642E4" w14:paraId="2717A832" w14:textId="77777777" w:rsidTr="00C4379B">
        <w:trPr>
          <w:trHeight w:val="472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7C43" w14:textId="77777777" w:rsidR="00F642E4" w:rsidRDefault="00C4379B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EF20" w14:textId="5729DD16" w:rsidR="00F642E4" w:rsidRDefault="00C4379B">
            <w:pPr>
              <w:spacing w:line="240" w:lineRule="auto"/>
            </w:pPr>
            <w:r>
              <w:t xml:space="preserve">a) 0,82      b)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31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oMath>
            <w:r>
              <w:t xml:space="preserve">     c) 0,425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40</m:t>
                  </m:r>
                </m:den>
              </m:f>
            </m:oMath>
            <w:r w:rsidRPr="00C4379B">
              <w:rPr>
                <w:sz w:val="24"/>
                <w:szCs w:val="24"/>
              </w:rPr>
              <w:t xml:space="preserve">     </w:t>
            </w:r>
            <w: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</w:tbl>
    <w:p w14:paraId="519C4C85" w14:textId="77777777" w:rsidR="00F642E4" w:rsidRDefault="00F642E4">
      <w:pPr>
        <w:spacing w:line="240" w:lineRule="auto"/>
      </w:pPr>
    </w:p>
    <w:p w14:paraId="743079A8" w14:textId="77777777" w:rsidR="00F642E4" w:rsidRDefault="00F642E4">
      <w:pPr>
        <w:spacing w:line="240" w:lineRule="auto"/>
      </w:pPr>
    </w:p>
    <w:p w14:paraId="02B81F17" w14:textId="77777777" w:rsidR="00F642E4" w:rsidRDefault="00F642E4">
      <w:pPr>
        <w:spacing w:line="240" w:lineRule="auto"/>
      </w:pPr>
    </w:p>
    <w:sectPr w:rsidR="00F642E4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5AFA" w14:textId="77777777" w:rsidR="00C4379B" w:rsidRDefault="00C4379B">
      <w:pPr>
        <w:spacing w:line="240" w:lineRule="auto"/>
      </w:pPr>
      <w:r>
        <w:separator/>
      </w:r>
    </w:p>
  </w:endnote>
  <w:endnote w:type="continuationSeparator" w:id="0">
    <w:p w14:paraId="127164C3" w14:textId="77777777" w:rsidR="00C4379B" w:rsidRDefault="00C43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07A6" w14:textId="77777777" w:rsidR="00F642E4" w:rsidRDefault="00C4379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6526C54" wp14:editId="3312B99E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3A74" w14:textId="77777777" w:rsidR="00C4379B" w:rsidRDefault="00C4379B">
      <w:pPr>
        <w:spacing w:line="240" w:lineRule="auto"/>
      </w:pPr>
      <w:r>
        <w:separator/>
      </w:r>
    </w:p>
  </w:footnote>
  <w:footnote w:type="continuationSeparator" w:id="0">
    <w:p w14:paraId="644CB88E" w14:textId="77777777" w:rsidR="00C4379B" w:rsidRDefault="00C43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87FA" w14:textId="77777777" w:rsidR="00F642E4" w:rsidRDefault="00C4379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5EB23A4" wp14:editId="58C3459D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2375" cy="79245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43B5F"/>
    <w:multiLevelType w:val="multilevel"/>
    <w:tmpl w:val="E76A7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BD7383"/>
    <w:multiLevelType w:val="multilevel"/>
    <w:tmpl w:val="01F8BF32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272634231">
    <w:abstractNumId w:val="0"/>
  </w:num>
  <w:num w:numId="2" w16cid:durableId="83934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2E4"/>
    <w:rsid w:val="007A1EC4"/>
    <w:rsid w:val="00C4379B"/>
    <w:rsid w:val="00F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45F8"/>
  <w15:docId w15:val="{CC579014-14FB-4878-B966-227B07A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437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2024-04-30T17:11:00Z</dcterms:created>
  <dcterms:modified xsi:type="dcterms:W3CDTF">2024-04-30T17:11:00Z</dcterms:modified>
</cp:coreProperties>
</file>