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BA456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t>¿Qué aprendí? 6° Básico Capítulo 10</w:t>
      </w:r>
    </w:p>
    <w:p w14:paraId="745C60AA" w14:textId="77777777" w:rsidR="001137AC" w:rsidRDefault="001137AC">
      <w:pPr>
        <w:rPr>
          <w:rFonts w:ascii="Arial" w:eastAsia="Arial" w:hAnsi="Arial" w:cs="Arial"/>
          <w:b/>
        </w:rPr>
      </w:pPr>
    </w:p>
    <w:p w14:paraId="16F5497B" w14:textId="77777777" w:rsidR="001137AC" w:rsidRDefault="001137AC">
      <w:pPr>
        <w:rPr>
          <w:rFonts w:ascii="Arial" w:eastAsia="Arial" w:hAnsi="Arial" w:cs="Arial"/>
        </w:rPr>
      </w:pPr>
    </w:p>
    <w:p w14:paraId="5B10A090" w14:textId="31B34BA8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</w:t>
      </w:r>
      <w:r w:rsidR="007F1871" w:rsidRPr="007F1871">
        <w:rPr>
          <w:rFonts w:ascii="Arial" w:eastAsia="Arial" w:hAnsi="Arial" w:cs="Arial"/>
        </w:rPr>
        <w:t>Cuántos</w:t>
      </w:r>
      <w:r w:rsidRPr="007F1871">
        <w:rPr>
          <w:rFonts w:ascii="Arial" w:eastAsia="Arial" w:hAnsi="Arial" w:cs="Arial"/>
        </w:rPr>
        <w:t xml:space="preserve"> cubos se utilizaron para formar la siguiente figura? </w:t>
      </w:r>
    </w:p>
    <w:p w14:paraId="27ECACF3" w14:textId="77777777" w:rsidR="001137AC" w:rsidRDefault="001137AC">
      <w:pPr>
        <w:rPr>
          <w:rFonts w:ascii="Arial" w:eastAsia="Arial" w:hAnsi="Arial" w:cs="Arial"/>
        </w:rPr>
      </w:pPr>
    </w:p>
    <w:p w14:paraId="3DB3AAB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227B025" wp14:editId="179D34C4">
            <wp:extent cx="1766888" cy="1277412"/>
            <wp:effectExtent l="0" t="0" r="0" b="0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1277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7F58F" w14:textId="77777777" w:rsidR="001137AC" w:rsidRDefault="001137AC">
      <w:pPr>
        <w:rPr>
          <w:rFonts w:ascii="Arial" w:eastAsia="Arial" w:hAnsi="Arial" w:cs="Arial"/>
        </w:rPr>
      </w:pPr>
    </w:p>
    <w:p w14:paraId="36843DB3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9"/>
        <w:tblW w:w="91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18"/>
        <w:gridCol w:w="6530"/>
      </w:tblGrid>
      <w:tr w:rsidR="001137AC" w14:paraId="4E001989" w14:textId="77777777" w:rsidTr="007F1871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D233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F9DA8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AD52D44" w14:textId="77777777" w:rsidTr="007F1871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7EFF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7501DB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55A2396D" w14:textId="77777777" w:rsidTr="007F1871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4318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B8F52A" w14:textId="72A334BD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159F5668" w14:textId="77777777" w:rsidTr="007F1871">
        <w:trPr>
          <w:trHeight w:val="622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FD63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E2A34B" w14:textId="639D33CB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0983B88A" w14:textId="77777777" w:rsidTr="007F1871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8550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810402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1D87436F" w14:textId="77777777" w:rsidTr="007F1871">
        <w:trPr>
          <w:trHeight w:val="641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4AB2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7D49DB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cantidad de cubos que forman un paralelepípedo dado.</w:t>
            </w:r>
          </w:p>
        </w:tc>
      </w:tr>
      <w:tr w:rsidR="001137AC" w14:paraId="67B0DAFC" w14:textId="77777777" w:rsidTr="007F1871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A9F3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ECB0F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39548C59" w14:textId="77777777" w:rsidTr="007F1871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DBE7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E50B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cubos.</w:t>
            </w:r>
          </w:p>
        </w:tc>
      </w:tr>
    </w:tbl>
    <w:p w14:paraId="7B98F264" w14:textId="77777777" w:rsidR="001137AC" w:rsidRDefault="001137AC">
      <w:pPr>
        <w:rPr>
          <w:rFonts w:ascii="Arial" w:eastAsia="Arial" w:hAnsi="Arial" w:cs="Arial"/>
        </w:rPr>
      </w:pPr>
    </w:p>
    <w:p w14:paraId="3597F225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21314D2F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7B6AD272" w14:textId="77777777" w:rsidR="001137AC" w:rsidRDefault="001137AC">
      <w:pPr>
        <w:rPr>
          <w:rFonts w:ascii="Arial" w:eastAsia="Arial" w:hAnsi="Arial" w:cs="Arial"/>
        </w:rPr>
      </w:pPr>
    </w:p>
    <w:p w14:paraId="4C185F77" w14:textId="77777777" w:rsidR="001137AC" w:rsidRDefault="001137AC">
      <w:pPr>
        <w:rPr>
          <w:rFonts w:ascii="Arial" w:eastAsia="Arial" w:hAnsi="Arial" w:cs="Arial"/>
        </w:rPr>
      </w:pPr>
    </w:p>
    <w:p w14:paraId="5E134267" w14:textId="215C7683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</w:t>
      </w:r>
      <w:r w:rsidR="007F1871" w:rsidRPr="007F1871">
        <w:rPr>
          <w:rFonts w:ascii="Arial" w:eastAsia="Arial" w:hAnsi="Arial" w:cs="Arial"/>
        </w:rPr>
        <w:t>Cuántos</w:t>
      </w:r>
      <w:r w:rsidRPr="007F1871">
        <w:rPr>
          <w:rFonts w:ascii="Arial" w:eastAsia="Arial" w:hAnsi="Arial" w:cs="Arial"/>
        </w:rPr>
        <w:t xml:space="preserve"> cubos de 1 cm de arista se necesitan para representar el siguiente cubo? </w:t>
      </w:r>
    </w:p>
    <w:p w14:paraId="23E75205" w14:textId="77777777" w:rsidR="001137AC" w:rsidRDefault="001137AC">
      <w:pPr>
        <w:rPr>
          <w:rFonts w:ascii="Arial" w:eastAsia="Arial" w:hAnsi="Arial" w:cs="Arial"/>
        </w:rPr>
      </w:pPr>
    </w:p>
    <w:p w14:paraId="7C42532B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4FDF4F6" wp14:editId="1DAB25DC">
            <wp:extent cx="2305050" cy="1992305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92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7D9228" w14:textId="77777777" w:rsidR="001137AC" w:rsidRDefault="001137AC">
      <w:pPr>
        <w:rPr>
          <w:rFonts w:ascii="Arial" w:eastAsia="Arial" w:hAnsi="Arial" w:cs="Arial"/>
        </w:rPr>
      </w:pPr>
    </w:p>
    <w:p w14:paraId="475CD3FC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a"/>
        <w:tblW w:w="87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2"/>
        <w:gridCol w:w="6256"/>
      </w:tblGrid>
      <w:tr w:rsidR="001137AC" w14:paraId="5AE8B886" w14:textId="77777777" w:rsidTr="007F1871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D4103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F40174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B9D35DF" w14:textId="77777777" w:rsidTr="007F1871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D069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771CEB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705CE9DB" w14:textId="77777777" w:rsidTr="007F1871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5EF6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CFF0FD" w14:textId="410BE5E2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5A586353" w14:textId="77777777" w:rsidTr="007F1871">
        <w:trPr>
          <w:trHeight w:val="671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6F7E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B61534" w14:textId="1EE0C10E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40CE4420" w14:textId="77777777" w:rsidTr="007F1871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55AD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CE7E40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cubos.</w:t>
            </w:r>
          </w:p>
        </w:tc>
      </w:tr>
      <w:tr w:rsidR="001137AC" w14:paraId="6F11CA54" w14:textId="77777777" w:rsidTr="007F1871">
        <w:trPr>
          <w:trHeight w:val="691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6886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6EC1E8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cantidad de cubos de 1 cm de arista que contiene un cubo de mayor arista.</w:t>
            </w:r>
          </w:p>
        </w:tc>
      </w:tr>
      <w:tr w:rsidR="001137AC" w14:paraId="04566806" w14:textId="77777777" w:rsidTr="007F1871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EBD5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E312D6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08943AD1" w14:textId="77777777" w:rsidTr="007F1871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5E36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01A7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125 cubos.</w:t>
            </w:r>
          </w:p>
        </w:tc>
      </w:tr>
    </w:tbl>
    <w:p w14:paraId="39A1118F" w14:textId="77777777" w:rsidR="001137AC" w:rsidRDefault="001137AC">
      <w:pPr>
        <w:rPr>
          <w:rFonts w:ascii="Arial" w:eastAsia="Arial" w:hAnsi="Arial" w:cs="Arial"/>
        </w:rPr>
      </w:pPr>
    </w:p>
    <w:p w14:paraId="732B662D" w14:textId="77777777" w:rsidR="001137AC" w:rsidRDefault="001137AC">
      <w:pPr>
        <w:rPr>
          <w:rFonts w:ascii="Arial" w:eastAsia="Arial" w:hAnsi="Arial" w:cs="Arial"/>
        </w:rPr>
      </w:pPr>
    </w:p>
    <w:p w14:paraId="62FBB445" w14:textId="77777777" w:rsidR="001137AC" w:rsidRDefault="001137AC">
      <w:pPr>
        <w:rPr>
          <w:rFonts w:ascii="Arial" w:eastAsia="Arial" w:hAnsi="Arial" w:cs="Arial"/>
        </w:rPr>
      </w:pPr>
    </w:p>
    <w:p w14:paraId="6D3FB8DE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40A41BE1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72CE4AB2" w14:textId="77777777" w:rsidR="001137AC" w:rsidRDefault="001137AC">
      <w:pPr>
        <w:rPr>
          <w:rFonts w:ascii="Arial" w:eastAsia="Arial" w:hAnsi="Arial" w:cs="Arial"/>
        </w:rPr>
      </w:pPr>
    </w:p>
    <w:p w14:paraId="6F148533" w14:textId="77777777" w:rsidR="001137AC" w:rsidRDefault="001137AC">
      <w:pPr>
        <w:rPr>
          <w:rFonts w:ascii="Arial" w:eastAsia="Arial" w:hAnsi="Arial" w:cs="Arial"/>
        </w:rPr>
      </w:pPr>
    </w:p>
    <w:p w14:paraId="0146DD28" w14:textId="43043646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Marca el cuerpo que tiene mayor volumen. </w:t>
      </w:r>
    </w:p>
    <w:p w14:paraId="169F031A" w14:textId="77777777" w:rsidR="001137AC" w:rsidRDefault="001137AC">
      <w:pPr>
        <w:rPr>
          <w:rFonts w:ascii="Arial" w:eastAsia="Arial" w:hAnsi="Arial" w:cs="Arial"/>
        </w:rPr>
      </w:pPr>
    </w:p>
    <w:p w14:paraId="6D46BF6E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9D82E01" wp14:editId="0569C857">
            <wp:extent cx="4491825" cy="1410092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1825" cy="1410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2AD323" w14:textId="77777777" w:rsidR="001137AC" w:rsidRDefault="001137AC">
      <w:pPr>
        <w:rPr>
          <w:rFonts w:ascii="Arial" w:eastAsia="Arial" w:hAnsi="Arial" w:cs="Arial"/>
        </w:rPr>
      </w:pPr>
    </w:p>
    <w:p w14:paraId="5BF2C4CC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b"/>
        <w:tblW w:w="88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1"/>
        <w:gridCol w:w="6293"/>
      </w:tblGrid>
      <w:tr w:rsidR="001137AC" w14:paraId="3879D791" w14:textId="77777777" w:rsidTr="007F1871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B335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0BBDB7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369DA7ED" w14:textId="77777777" w:rsidTr="007F1871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B775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3DDEEA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0716164B" w14:textId="77777777" w:rsidTr="007F1871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FEAC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19E295" w14:textId="03011CD9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489AAD29" w14:textId="77777777" w:rsidTr="007F1871">
        <w:trPr>
          <w:trHeight w:val="66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FC81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20E915" w14:textId="10692E70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F2C898A" w14:textId="77777777" w:rsidTr="007F1871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1D243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1C426A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4399FA16" w14:textId="77777777" w:rsidTr="007F1871">
        <w:trPr>
          <w:trHeight w:val="68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5358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7B1323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y comparan las cantidades obtenidas.</w:t>
            </w:r>
          </w:p>
        </w:tc>
      </w:tr>
      <w:tr w:rsidR="001137AC" w14:paraId="511D4A92" w14:textId="77777777" w:rsidTr="007F1871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E5B4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47D75A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395B91EA" w14:textId="77777777" w:rsidTr="00C21819">
        <w:trPr>
          <w:trHeight w:val="94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A9B0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BF4C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46375B44" wp14:editId="54B5193E">
                  <wp:extent cx="1414049" cy="1134941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 l="9846" r="52586" b="4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049" cy="11349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9868B" w14:textId="77777777" w:rsidR="001137AC" w:rsidRDefault="001137AC">
      <w:pPr>
        <w:rPr>
          <w:rFonts w:ascii="Arial" w:eastAsia="Arial" w:hAnsi="Arial" w:cs="Arial"/>
        </w:rPr>
      </w:pPr>
    </w:p>
    <w:p w14:paraId="67AB2F60" w14:textId="77777777" w:rsidR="001137AC" w:rsidRDefault="001137AC">
      <w:pPr>
        <w:rPr>
          <w:rFonts w:ascii="Arial" w:eastAsia="Arial" w:hAnsi="Arial" w:cs="Arial"/>
        </w:rPr>
      </w:pPr>
    </w:p>
    <w:p w14:paraId="2D456E83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5BAD5BFF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24AF3F9F" w14:textId="77777777" w:rsidR="001137AC" w:rsidRDefault="001137AC">
      <w:pPr>
        <w:rPr>
          <w:rFonts w:ascii="Arial" w:eastAsia="Arial" w:hAnsi="Arial" w:cs="Arial"/>
        </w:rPr>
      </w:pPr>
    </w:p>
    <w:p w14:paraId="72288582" w14:textId="77777777" w:rsidR="001137AC" w:rsidRDefault="001137AC">
      <w:pPr>
        <w:rPr>
          <w:rFonts w:ascii="Arial" w:eastAsia="Arial" w:hAnsi="Arial" w:cs="Arial"/>
        </w:rPr>
      </w:pPr>
    </w:p>
    <w:p w14:paraId="572B9620" w14:textId="77777777" w:rsid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¿Cuál es el volumen del prisma rectangular de largo 7 cm, ancho 4 cm y </w:t>
      </w:r>
    </w:p>
    <w:p w14:paraId="1796C8C3" w14:textId="38C0CAA9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alto 3 cm?</w:t>
      </w:r>
    </w:p>
    <w:p w14:paraId="0EA0901F" w14:textId="77777777" w:rsidR="001137AC" w:rsidRDefault="001137AC">
      <w:pPr>
        <w:rPr>
          <w:rFonts w:ascii="Arial" w:eastAsia="Arial" w:hAnsi="Arial" w:cs="Arial"/>
        </w:rPr>
      </w:pPr>
    </w:p>
    <w:p w14:paraId="40C5C057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42963BAF" wp14:editId="187C9273">
            <wp:extent cx="3834416" cy="1946503"/>
            <wp:effectExtent l="0" t="0" r="0" b="0"/>
            <wp:docPr id="21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416" cy="1946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70A397" w14:textId="46DB0835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0B1280" wp14:editId="0334C19C">
            <wp:simplePos x="0" y="0"/>
            <wp:positionH relativeFrom="column">
              <wp:posOffset>1196340</wp:posOffset>
            </wp:positionH>
            <wp:positionV relativeFrom="paragraph">
              <wp:posOffset>26035</wp:posOffset>
            </wp:positionV>
            <wp:extent cx="762000" cy="376555"/>
            <wp:effectExtent l="0" t="0" r="0" b="4445"/>
            <wp:wrapNone/>
            <wp:docPr id="2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6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0DDD3" w14:textId="4FAA27E4" w:rsidR="001137AC" w:rsidRPr="007F1871" w:rsidRDefault="0099260B" w:rsidP="007F1871">
      <w:pPr>
        <w:pStyle w:val="Prrafodelista"/>
        <w:ind w:left="360"/>
        <w:jc w:val="both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048ADF2B" w14:textId="77777777" w:rsidR="001137AC" w:rsidRDefault="001137AC">
      <w:pPr>
        <w:rPr>
          <w:rFonts w:ascii="Arial" w:eastAsia="Arial" w:hAnsi="Arial" w:cs="Arial"/>
        </w:rPr>
      </w:pPr>
    </w:p>
    <w:p w14:paraId="5EA01D3B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c"/>
        <w:tblW w:w="88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280"/>
      </w:tblGrid>
      <w:tr w:rsidR="001137AC" w14:paraId="29031EB0" w14:textId="77777777" w:rsidTr="007F1871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4B82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F3835B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4476C5E" w14:textId="77777777" w:rsidTr="007F1871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1D9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258AB7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0AC14028" w14:textId="77777777" w:rsidTr="007F1871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1C7B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F2555B" w14:textId="475938A0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2C896098" w14:textId="77777777" w:rsidTr="007F1871">
        <w:trPr>
          <w:trHeight w:val="5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E592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61DDDF" w14:textId="69B31453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06501664" w14:textId="77777777" w:rsidTr="007F1871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B83FB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130914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4DCFA53E" w14:textId="77777777" w:rsidTr="007F1871">
        <w:trPr>
          <w:trHeight w:val="61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B0CD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68457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aristas.</w:t>
            </w:r>
          </w:p>
        </w:tc>
      </w:tr>
      <w:tr w:rsidR="001137AC" w14:paraId="04C998FA" w14:textId="77777777" w:rsidTr="007F1871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18BC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D8BCA3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4A16CAE4" w14:textId="77777777" w:rsidTr="007F1871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678B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063A" w14:textId="56D40038" w:rsidR="001137AC" w:rsidRDefault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84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772755A" w14:textId="77777777" w:rsidR="001137AC" w:rsidRDefault="001137AC">
      <w:pPr>
        <w:rPr>
          <w:rFonts w:ascii="Arial" w:eastAsia="Arial" w:hAnsi="Arial" w:cs="Arial"/>
        </w:rPr>
      </w:pPr>
    </w:p>
    <w:p w14:paraId="2D0CE672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62F17AB4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64FD3CAE" w14:textId="77777777" w:rsidR="001137AC" w:rsidRDefault="001137AC">
      <w:pPr>
        <w:rPr>
          <w:rFonts w:ascii="Arial" w:eastAsia="Arial" w:hAnsi="Arial" w:cs="Arial"/>
        </w:rPr>
      </w:pPr>
    </w:p>
    <w:p w14:paraId="620DD1A0" w14:textId="77777777" w:rsidR="001137AC" w:rsidRDefault="001137AC">
      <w:pPr>
        <w:rPr>
          <w:rFonts w:ascii="Arial" w:eastAsia="Arial" w:hAnsi="Arial" w:cs="Arial"/>
        </w:rPr>
      </w:pPr>
    </w:p>
    <w:p w14:paraId="472FCEFA" w14:textId="6706F935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¿Cuál es el volumen del siguiente prisma rectangular? </w:t>
      </w:r>
    </w:p>
    <w:p w14:paraId="10241D39" w14:textId="77777777" w:rsidR="001137AC" w:rsidRDefault="001137AC">
      <w:pPr>
        <w:rPr>
          <w:rFonts w:ascii="Arial" w:eastAsia="Arial" w:hAnsi="Arial" w:cs="Arial"/>
        </w:rPr>
      </w:pPr>
    </w:p>
    <w:p w14:paraId="5481C35C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DA7A323" wp14:editId="332A5613">
            <wp:extent cx="2166938" cy="1941215"/>
            <wp:effectExtent l="0" t="0" r="0" b="0"/>
            <wp:docPr id="2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938" cy="194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308E58" w14:textId="36BD403D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34E101" wp14:editId="7CC3D8AD">
            <wp:simplePos x="0" y="0"/>
            <wp:positionH relativeFrom="column">
              <wp:posOffset>1224915</wp:posOffset>
            </wp:positionH>
            <wp:positionV relativeFrom="paragraph">
              <wp:posOffset>34925</wp:posOffset>
            </wp:positionV>
            <wp:extent cx="714375" cy="395605"/>
            <wp:effectExtent l="0" t="0" r="9525" b="4445"/>
            <wp:wrapNone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9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18B5B" w14:textId="0BD1BB8F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17DBDD2E" w14:textId="77777777" w:rsidR="001137AC" w:rsidRDefault="001137AC">
      <w:pPr>
        <w:rPr>
          <w:rFonts w:ascii="Arial" w:eastAsia="Arial" w:hAnsi="Arial" w:cs="Arial"/>
        </w:rPr>
      </w:pPr>
    </w:p>
    <w:p w14:paraId="68C0ED3F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d"/>
        <w:tblW w:w="90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9"/>
        <w:gridCol w:w="6479"/>
      </w:tblGrid>
      <w:tr w:rsidR="001137AC" w14:paraId="7F6D922E" w14:textId="77777777" w:rsidTr="007F1871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8B4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E63F5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439CDECD" w14:textId="77777777" w:rsidTr="007F1871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E94C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BC261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284C61A8" w14:textId="77777777" w:rsidTr="007F1871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36F6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5690F" w14:textId="74D9A73E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024C8CA5" w14:textId="77777777" w:rsidTr="007F1871">
        <w:trPr>
          <w:trHeight w:val="611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3197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A333E" w14:textId="45B54B6F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AB4EE78" w14:textId="77777777" w:rsidTr="007F1871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557B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83638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7B33B1FD" w14:textId="77777777" w:rsidTr="007F1871">
        <w:trPr>
          <w:trHeight w:val="94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2931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20E1A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 medida del área de una de sus caras y la medida de la arista perpendicular a dicha cara.</w:t>
            </w:r>
          </w:p>
        </w:tc>
      </w:tr>
      <w:tr w:rsidR="001137AC" w14:paraId="6297BE64" w14:textId="77777777" w:rsidTr="007F1871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401C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815C4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61464748" w14:textId="77777777" w:rsidTr="007F1871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F963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F4852" w14:textId="6AFAB67B" w:rsidR="001137AC" w:rsidRDefault="007F1871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100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02978A9" w14:textId="77777777" w:rsidR="001137AC" w:rsidRDefault="001137AC">
      <w:pPr>
        <w:rPr>
          <w:rFonts w:ascii="Arial" w:eastAsia="Arial" w:hAnsi="Arial" w:cs="Arial"/>
        </w:rPr>
      </w:pPr>
    </w:p>
    <w:p w14:paraId="3206CDA0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4A0B51FC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2F5508BD" w14:textId="77777777" w:rsidR="001137AC" w:rsidRDefault="001137AC">
      <w:pPr>
        <w:rPr>
          <w:rFonts w:ascii="Arial" w:eastAsia="Arial" w:hAnsi="Arial" w:cs="Arial"/>
        </w:rPr>
      </w:pPr>
    </w:p>
    <w:p w14:paraId="6C3D0C7B" w14:textId="77777777" w:rsidR="001137AC" w:rsidRDefault="001137AC">
      <w:pPr>
        <w:rPr>
          <w:rFonts w:ascii="Arial" w:eastAsia="Arial" w:hAnsi="Arial" w:cs="Arial"/>
        </w:rPr>
      </w:pPr>
    </w:p>
    <w:p w14:paraId="7D14B202" w14:textId="3A05E85F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¿Cuál es el volumen de este cubo?</w:t>
      </w:r>
    </w:p>
    <w:p w14:paraId="1DFDE326" w14:textId="77777777" w:rsidR="001137AC" w:rsidRDefault="001137AC">
      <w:pPr>
        <w:rPr>
          <w:rFonts w:ascii="Arial" w:eastAsia="Arial" w:hAnsi="Arial" w:cs="Arial"/>
        </w:rPr>
      </w:pPr>
    </w:p>
    <w:p w14:paraId="2FFFFC5A" w14:textId="5BE9EA0D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D20FB04" wp14:editId="2DCB490F">
            <wp:extent cx="1662113" cy="1828324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828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DB7CF8" w14:textId="37C4ECE9" w:rsidR="007F1871" w:rsidRDefault="007F1871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38A054" wp14:editId="0DDBEC56">
            <wp:simplePos x="0" y="0"/>
            <wp:positionH relativeFrom="column">
              <wp:posOffset>1186815</wp:posOffset>
            </wp:positionH>
            <wp:positionV relativeFrom="paragraph">
              <wp:posOffset>176530</wp:posOffset>
            </wp:positionV>
            <wp:extent cx="790575" cy="443865"/>
            <wp:effectExtent l="0" t="0" r="9525" b="0"/>
            <wp:wrapNone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43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0D07B" w14:textId="0947D5DA" w:rsidR="001137AC" w:rsidRDefault="001137AC">
      <w:pPr>
        <w:rPr>
          <w:rFonts w:ascii="Arial" w:eastAsia="Arial" w:hAnsi="Arial" w:cs="Arial"/>
        </w:rPr>
      </w:pPr>
    </w:p>
    <w:p w14:paraId="0ACAB29D" w14:textId="74484F20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</w:t>
      </w:r>
      <w:r w:rsidRPr="007F1871">
        <w:rPr>
          <w:rFonts w:ascii="Arial" w:eastAsia="Arial" w:hAnsi="Arial" w:cs="Arial"/>
        </w:rPr>
        <w:t xml:space="preserve">  </w:t>
      </w:r>
      <w:r w:rsidR="007F1871">
        <w:rPr>
          <w:rFonts w:ascii="Arial" w:eastAsia="Arial" w:hAnsi="Arial" w:cs="Arial"/>
        </w:rPr>
        <w:t xml:space="preserve"> </w:t>
      </w:r>
      <w:r w:rsidRPr="007F1871">
        <w:rPr>
          <w:rFonts w:ascii="Arial" w:eastAsia="Arial" w:hAnsi="Arial" w:cs="Arial"/>
        </w:rPr>
        <w:t>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1D32DFCB" w14:textId="77777777" w:rsidR="001137AC" w:rsidRDefault="001137AC">
      <w:pPr>
        <w:rPr>
          <w:rFonts w:ascii="Arial" w:eastAsia="Arial" w:hAnsi="Arial" w:cs="Arial"/>
        </w:rPr>
      </w:pPr>
    </w:p>
    <w:p w14:paraId="43C02F69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e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1137AC" w14:paraId="691C9266" w14:textId="77777777" w:rsidTr="007F187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9F9E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34D62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3745CAFF" w14:textId="77777777" w:rsidTr="007F187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3F2E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97F4F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5290762E" w14:textId="77777777" w:rsidTr="007F187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758D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F5EB1" w14:textId="4EB091A8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5CF93F1D" w14:textId="77777777" w:rsidTr="007F187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2A04D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C586D" w14:textId="4E8432F0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215D80DD" w14:textId="77777777" w:rsidTr="007F187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1C7E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CE944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cubos.</w:t>
            </w:r>
          </w:p>
        </w:tc>
      </w:tr>
      <w:tr w:rsidR="001137AC" w14:paraId="5E728B49" w14:textId="77777777" w:rsidTr="007F187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69BE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66522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cubos dada la medida de su arista.</w:t>
            </w:r>
          </w:p>
        </w:tc>
      </w:tr>
      <w:tr w:rsidR="001137AC" w14:paraId="6F33C306" w14:textId="77777777" w:rsidTr="007F187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69B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2E839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741840EC" w14:textId="77777777" w:rsidTr="007F187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A1CF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559F0" w14:textId="27D4F1AD" w:rsidR="001137AC" w:rsidRDefault="007F1871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27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17F9DEF" w14:textId="77777777" w:rsidR="001137AC" w:rsidRDefault="001137AC">
      <w:pPr>
        <w:rPr>
          <w:rFonts w:ascii="Arial" w:eastAsia="Arial" w:hAnsi="Arial" w:cs="Arial"/>
        </w:rPr>
      </w:pPr>
    </w:p>
    <w:p w14:paraId="77DAD1EE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20B49E2F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4C253B54" w14:textId="77777777" w:rsidR="001137AC" w:rsidRDefault="001137AC">
      <w:pPr>
        <w:rPr>
          <w:rFonts w:ascii="Arial" w:eastAsia="Arial" w:hAnsi="Arial" w:cs="Arial"/>
        </w:rPr>
      </w:pPr>
    </w:p>
    <w:p w14:paraId="4B61DF94" w14:textId="77777777" w:rsidR="001137AC" w:rsidRDefault="001137AC">
      <w:pPr>
        <w:rPr>
          <w:rFonts w:ascii="Arial" w:eastAsia="Arial" w:hAnsi="Arial" w:cs="Arial"/>
        </w:rPr>
      </w:pPr>
    </w:p>
    <w:p w14:paraId="15E5D631" w14:textId="77777777" w:rsidR="007F1871" w:rsidRPr="007F1871" w:rsidRDefault="007F1871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¿Cuál es el volumen del paralelepípedo que se forma con la red?</w:t>
      </w:r>
    </w:p>
    <w:p w14:paraId="7E4B57FE" w14:textId="77777777" w:rsidR="001137AC" w:rsidRDefault="001137AC">
      <w:pPr>
        <w:rPr>
          <w:rFonts w:ascii="Arial" w:eastAsia="Arial" w:hAnsi="Arial" w:cs="Arial"/>
        </w:rPr>
      </w:pPr>
    </w:p>
    <w:p w14:paraId="2B7BA0FD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2494A5E" wp14:editId="70B6B523">
            <wp:extent cx="3024193" cy="2322381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193" cy="2322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DBCB2C" w14:textId="77777777" w:rsidR="001137AC" w:rsidRDefault="001137AC">
      <w:pPr>
        <w:rPr>
          <w:rFonts w:ascii="Arial" w:eastAsia="Arial" w:hAnsi="Arial" w:cs="Arial"/>
        </w:rPr>
      </w:pPr>
    </w:p>
    <w:p w14:paraId="7BA7727C" w14:textId="473C316D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4FFA60" wp14:editId="7F1121B0">
            <wp:simplePos x="0" y="0"/>
            <wp:positionH relativeFrom="column">
              <wp:posOffset>1234440</wp:posOffset>
            </wp:positionH>
            <wp:positionV relativeFrom="paragraph">
              <wp:posOffset>12065</wp:posOffset>
            </wp:positionV>
            <wp:extent cx="819150" cy="395605"/>
            <wp:effectExtent l="0" t="0" r="0" b="4445"/>
            <wp:wrapNone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9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FEBD7" w14:textId="5B054D84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 </w:t>
      </w:r>
      <w:r w:rsidR="007F1871">
        <w:rPr>
          <w:rFonts w:ascii="Arial" w:eastAsia="Arial" w:hAnsi="Arial" w:cs="Arial"/>
        </w:rPr>
        <w:t xml:space="preserve">  </w:t>
      </w:r>
      <w:r w:rsidRPr="007F1871">
        <w:rPr>
          <w:rFonts w:ascii="Arial" w:eastAsia="Arial" w:hAnsi="Arial" w:cs="Arial"/>
        </w:rPr>
        <w:t>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66678D6A" w14:textId="77777777" w:rsidR="001137AC" w:rsidRDefault="001137AC">
      <w:pPr>
        <w:rPr>
          <w:rFonts w:ascii="Arial" w:eastAsia="Arial" w:hAnsi="Arial" w:cs="Arial"/>
        </w:rPr>
      </w:pPr>
    </w:p>
    <w:p w14:paraId="2DA91472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1137AC" w14:paraId="7738927C" w14:textId="77777777" w:rsidTr="007F1871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1355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C8D60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40D517CC" w14:textId="77777777" w:rsidTr="007F1871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8D91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BCA84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76C2607B" w14:textId="77777777" w:rsidTr="007F1871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ED20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C96CF" w14:textId="210559E5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3F9D4620" w14:textId="77777777" w:rsidTr="007F1871">
        <w:trPr>
          <w:trHeight w:val="62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545C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D02B3" w14:textId="40B45903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E7AAC80" w14:textId="77777777" w:rsidTr="007F1871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FCD7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B8358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7D51F745" w14:textId="77777777" w:rsidTr="007F1871">
        <w:trPr>
          <w:trHeight w:val="64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62B2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F2959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en la red.</w:t>
            </w:r>
          </w:p>
        </w:tc>
      </w:tr>
      <w:tr w:rsidR="001137AC" w14:paraId="48A7E46D" w14:textId="77777777" w:rsidTr="007F1871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1E42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D9E20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5B303348" w14:textId="77777777" w:rsidTr="007F1871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0947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7E745" w14:textId="4028E7E4" w:rsidR="001137AC" w:rsidRDefault="007F1871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60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32C3C9A" w14:textId="77777777" w:rsidR="001137AC" w:rsidRDefault="001137AC">
      <w:pPr>
        <w:rPr>
          <w:rFonts w:ascii="Arial" w:eastAsia="Arial" w:hAnsi="Arial" w:cs="Arial"/>
        </w:rPr>
      </w:pPr>
    </w:p>
    <w:p w14:paraId="331DCBEB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1924C666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32DBEA3B" w14:textId="77777777" w:rsidR="001137AC" w:rsidRDefault="001137AC">
      <w:pPr>
        <w:rPr>
          <w:rFonts w:ascii="Arial" w:eastAsia="Arial" w:hAnsi="Arial" w:cs="Arial"/>
        </w:rPr>
      </w:pPr>
    </w:p>
    <w:p w14:paraId="39B5B599" w14:textId="77777777" w:rsidR="001137AC" w:rsidRDefault="001137AC">
      <w:pPr>
        <w:rPr>
          <w:rFonts w:ascii="Arial" w:eastAsia="Arial" w:hAnsi="Arial" w:cs="Arial"/>
        </w:rPr>
      </w:pPr>
    </w:p>
    <w:p w14:paraId="0B047219" w14:textId="6C2C3253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¿Cuál es el volumen de este paralelepípedo?</w:t>
      </w:r>
    </w:p>
    <w:p w14:paraId="4499CF72" w14:textId="77777777" w:rsidR="001137AC" w:rsidRDefault="001137AC">
      <w:pPr>
        <w:rPr>
          <w:rFonts w:ascii="Arial" w:eastAsia="Arial" w:hAnsi="Arial" w:cs="Arial"/>
        </w:rPr>
      </w:pPr>
    </w:p>
    <w:p w14:paraId="5BB8224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7923F59" wp14:editId="20950E14">
            <wp:extent cx="1162328" cy="1941938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328" cy="1941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6E949" w14:textId="5FB02CE6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49D974" wp14:editId="3ECDAF78">
            <wp:simplePos x="0" y="0"/>
            <wp:positionH relativeFrom="column">
              <wp:posOffset>1224915</wp:posOffset>
            </wp:positionH>
            <wp:positionV relativeFrom="paragraph">
              <wp:posOffset>4446</wp:posOffset>
            </wp:positionV>
            <wp:extent cx="752475" cy="406400"/>
            <wp:effectExtent l="0" t="0" r="9525" b="0"/>
            <wp:wrapNone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06EE9" w14:textId="47BE8613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 </w:t>
      </w:r>
      <w:r w:rsidRPr="007F1871">
        <w:rPr>
          <w:rFonts w:ascii="Arial" w:eastAsia="Arial" w:hAnsi="Arial" w:cs="Arial"/>
        </w:rPr>
        <w:t xml:space="preserve"> 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431BAEDF" w14:textId="77777777" w:rsidR="001137AC" w:rsidRDefault="001137AC">
      <w:pPr>
        <w:rPr>
          <w:rFonts w:ascii="Arial" w:eastAsia="Arial" w:hAnsi="Arial" w:cs="Arial"/>
        </w:rPr>
      </w:pPr>
    </w:p>
    <w:p w14:paraId="18106CC4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0"/>
        <w:tblW w:w="88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51"/>
      </w:tblGrid>
      <w:tr w:rsidR="001137AC" w14:paraId="3C1D0BBD" w14:textId="77777777" w:rsidTr="007F1871">
        <w:trPr>
          <w:trHeight w:val="3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672E" w14:textId="77777777" w:rsidR="001137AC" w:rsidRDefault="0099260B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83098" w14:textId="77777777" w:rsidR="001137AC" w:rsidRDefault="0099260B" w:rsidP="007F18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6º Básico</w:t>
            </w:r>
          </w:p>
        </w:tc>
      </w:tr>
      <w:tr w:rsidR="001137AC" w14:paraId="11450A80" w14:textId="77777777" w:rsidTr="007F1871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274E" w14:textId="77777777" w:rsidR="001137AC" w:rsidRDefault="0099260B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8A669" w14:textId="77777777" w:rsidR="001137AC" w:rsidRDefault="0099260B" w:rsidP="007F18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137AC" w14:paraId="44D601A2" w14:textId="77777777" w:rsidTr="007F1871">
        <w:trPr>
          <w:trHeight w:val="3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89D3" w14:textId="77777777" w:rsidR="001137AC" w:rsidRDefault="0099260B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41568" w14:textId="418C73EC" w:rsidR="001137AC" w:rsidRDefault="0099260B" w:rsidP="007F18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7F1871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Volumen de cubos y paralelepípedos</w:t>
            </w:r>
          </w:p>
        </w:tc>
      </w:tr>
      <w:tr w:rsidR="001137AC" w14:paraId="7EC61E26" w14:textId="77777777" w:rsidTr="007F1871">
        <w:trPr>
          <w:trHeight w:val="6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8F4C" w14:textId="77777777" w:rsidR="001137AC" w:rsidRDefault="0099260B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B4295" w14:textId="3AC31E47" w:rsidR="001137AC" w:rsidRDefault="0099260B" w:rsidP="007F18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  <w:r w:rsidR="007F1871"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Calcular el volumen de cubos y paralelepípedos, expresando el resultado en </w:t>
            </w:r>
            <w:r>
              <w:rPr>
                <w:rFonts w:ascii="Arial" w:eastAsia="Arial" w:hAnsi="Arial" w:cs="Arial"/>
                <w:sz w:val="22"/>
                <w:szCs w:val="22"/>
              </w:rPr>
              <w:t>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00A398C2" w14:textId="77777777" w:rsidTr="007F1871">
        <w:trPr>
          <w:trHeight w:val="3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97B6" w14:textId="77777777" w:rsidR="001137AC" w:rsidRDefault="0099260B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BD6FD" w14:textId="77777777" w:rsidR="001137AC" w:rsidRDefault="0099260B" w:rsidP="007F18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Volumen de paralelepípedos.</w:t>
            </w:r>
          </w:p>
        </w:tc>
      </w:tr>
      <w:tr w:rsidR="001137AC" w14:paraId="7C80FE19" w14:textId="77777777" w:rsidTr="007F1871">
        <w:trPr>
          <w:trHeight w:val="6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ECB9" w14:textId="77777777" w:rsidR="001137AC" w:rsidRDefault="0099260B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1290F" w14:textId="77777777" w:rsidR="001137AC" w:rsidRDefault="0099260B" w:rsidP="007F18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volumen de paralelepípedos dadas las medidas de sus aristas.</w:t>
            </w:r>
          </w:p>
        </w:tc>
      </w:tr>
      <w:tr w:rsidR="001137AC" w14:paraId="09442F4E" w14:textId="77777777" w:rsidTr="007F1871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FEEA" w14:textId="77777777" w:rsidR="001137AC" w:rsidRDefault="0099260B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3E55" w14:textId="77777777" w:rsidR="001137AC" w:rsidRDefault="0099260B" w:rsidP="007F18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1137AC" w14:paraId="38873D7B" w14:textId="77777777" w:rsidTr="007F1871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7072" w14:textId="77777777" w:rsidR="001137AC" w:rsidRDefault="0099260B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863A" w14:textId="696B1902" w:rsidR="001137AC" w:rsidRDefault="007F1871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El volumen es </w:t>
            </w:r>
            <w:r w:rsidR="0099260B">
              <w:rPr>
                <w:rFonts w:ascii="Arial" w:eastAsia="Arial" w:hAnsi="Arial" w:cs="Arial"/>
              </w:rPr>
              <w:t>12 cm</w:t>
            </w:r>
            <w:r w:rsidR="0099260B">
              <w:rPr>
                <w:rFonts w:ascii="Arial" w:eastAsia="Arial" w:hAnsi="Arial" w:cs="Arial"/>
                <w:vertAlign w:val="superscript"/>
              </w:rPr>
              <w:t>3</w:t>
            </w:r>
          </w:p>
        </w:tc>
      </w:tr>
    </w:tbl>
    <w:p w14:paraId="374E6C6E" w14:textId="77777777" w:rsidR="001137AC" w:rsidRDefault="001137AC">
      <w:pPr>
        <w:rPr>
          <w:rFonts w:ascii="Arial" w:eastAsia="Arial" w:hAnsi="Arial" w:cs="Arial"/>
        </w:rPr>
      </w:pPr>
    </w:p>
    <w:p w14:paraId="56A27C25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32817C85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2C92D56E" w14:textId="77777777" w:rsidR="001137AC" w:rsidRDefault="001137AC">
      <w:pPr>
        <w:rPr>
          <w:rFonts w:ascii="Arial" w:eastAsia="Arial" w:hAnsi="Arial" w:cs="Arial"/>
        </w:rPr>
      </w:pPr>
    </w:p>
    <w:p w14:paraId="1812B202" w14:textId="77777777" w:rsidR="001137AC" w:rsidRDefault="001137AC">
      <w:pPr>
        <w:rPr>
          <w:rFonts w:ascii="Arial" w:eastAsia="Arial" w:hAnsi="Arial" w:cs="Arial"/>
        </w:rPr>
      </w:pPr>
    </w:p>
    <w:p w14:paraId="2043B06C" w14:textId="0A8BC18C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Calcula el volumen del </w:t>
      </w:r>
      <w:r w:rsidR="007F1871" w:rsidRPr="007F1871">
        <w:rPr>
          <w:rFonts w:ascii="Arial" w:eastAsia="Arial" w:hAnsi="Arial" w:cs="Arial"/>
        </w:rPr>
        <w:t>paralelepípedo</w:t>
      </w:r>
      <w:r w:rsidRPr="007F1871">
        <w:rPr>
          <w:rFonts w:ascii="Arial" w:eastAsia="Arial" w:hAnsi="Arial" w:cs="Arial"/>
        </w:rPr>
        <w:t xml:space="preserve"> que se arma con esta red.</w:t>
      </w:r>
    </w:p>
    <w:p w14:paraId="5FD3F3D4" w14:textId="77777777" w:rsidR="001137AC" w:rsidRDefault="001137AC">
      <w:pPr>
        <w:rPr>
          <w:rFonts w:ascii="Arial" w:eastAsia="Arial" w:hAnsi="Arial" w:cs="Arial"/>
        </w:rPr>
      </w:pPr>
    </w:p>
    <w:p w14:paraId="613DE8A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D0FADAB" wp14:editId="0D867488">
            <wp:extent cx="2898113" cy="2155057"/>
            <wp:effectExtent l="0" t="0" r="0" b="0"/>
            <wp:docPr id="2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8113" cy="2155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122F73" w14:textId="77777777" w:rsidR="001137AC" w:rsidRDefault="001137AC">
      <w:pPr>
        <w:rPr>
          <w:rFonts w:ascii="Arial" w:eastAsia="Arial" w:hAnsi="Arial" w:cs="Arial"/>
        </w:rPr>
      </w:pPr>
    </w:p>
    <w:p w14:paraId="17B302C8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1"/>
        <w:tblW w:w="88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304"/>
      </w:tblGrid>
      <w:tr w:rsidR="001137AC" w14:paraId="2518404A" w14:textId="77777777" w:rsidTr="007F1871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6861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73426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437951AD" w14:textId="77777777" w:rsidTr="007F1871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3059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69B86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476A9DBE" w14:textId="77777777" w:rsidTr="007F1871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2634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94FE4" w14:textId="6D864FB3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0B8D03C9" w14:textId="77777777" w:rsidTr="007F1871">
        <w:trPr>
          <w:trHeight w:val="59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598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1E2F8" w14:textId="79221D20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0453281" w14:textId="77777777" w:rsidTr="007F1871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F8A2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D24AF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2ACE2EAE" w14:textId="77777777" w:rsidTr="007F1871">
        <w:trPr>
          <w:trHeight w:val="60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4C0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4F8EC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en la red.</w:t>
            </w:r>
          </w:p>
        </w:tc>
      </w:tr>
      <w:tr w:rsidR="001137AC" w14:paraId="2CAB1875" w14:textId="77777777" w:rsidTr="007F1871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A4D9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DF84A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6569B9CB" w14:textId="77777777" w:rsidTr="007F1871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17B9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8D82B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68,448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24098839" w14:textId="77777777" w:rsidR="001137AC" w:rsidRDefault="001137AC">
      <w:pPr>
        <w:rPr>
          <w:rFonts w:ascii="Arial" w:eastAsia="Arial" w:hAnsi="Arial" w:cs="Arial"/>
        </w:rPr>
      </w:pPr>
    </w:p>
    <w:p w14:paraId="1CBBC6A1" w14:textId="77777777" w:rsidR="001137AC" w:rsidRDefault="001137AC">
      <w:pPr>
        <w:jc w:val="center"/>
        <w:rPr>
          <w:rFonts w:ascii="Arial" w:eastAsia="Arial" w:hAnsi="Arial" w:cs="Arial"/>
        </w:rPr>
      </w:pPr>
    </w:p>
    <w:p w14:paraId="6ABFD2BF" w14:textId="77777777" w:rsidR="001137AC" w:rsidRDefault="001137AC">
      <w:pPr>
        <w:rPr>
          <w:rFonts w:ascii="Arial" w:eastAsia="Arial" w:hAnsi="Arial" w:cs="Arial"/>
        </w:rPr>
      </w:pPr>
    </w:p>
    <w:p w14:paraId="5C04D56F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407CDA51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10D02AD9" w14:textId="77777777" w:rsidR="001137AC" w:rsidRDefault="001137AC">
      <w:pPr>
        <w:rPr>
          <w:rFonts w:ascii="Arial" w:eastAsia="Arial" w:hAnsi="Arial" w:cs="Arial"/>
        </w:rPr>
      </w:pPr>
    </w:p>
    <w:p w14:paraId="1D087D02" w14:textId="77777777" w:rsidR="001137AC" w:rsidRDefault="001137AC">
      <w:pPr>
        <w:rPr>
          <w:rFonts w:ascii="Arial" w:eastAsia="Arial" w:hAnsi="Arial" w:cs="Arial"/>
        </w:rPr>
      </w:pPr>
    </w:p>
    <w:p w14:paraId="69B075B7" w14:textId="634F8069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Calcula el volumen del </w:t>
      </w:r>
      <w:r w:rsidR="007F1871" w:rsidRPr="007F1871">
        <w:rPr>
          <w:rFonts w:ascii="Arial" w:eastAsia="Arial" w:hAnsi="Arial" w:cs="Arial"/>
        </w:rPr>
        <w:t>paralelepípedo</w:t>
      </w:r>
      <w:r w:rsidRPr="007F1871">
        <w:rPr>
          <w:rFonts w:ascii="Arial" w:eastAsia="Arial" w:hAnsi="Arial" w:cs="Arial"/>
        </w:rPr>
        <w:t xml:space="preserve"> que se forma con la siguiente red: </w:t>
      </w:r>
    </w:p>
    <w:p w14:paraId="31A0CBF7" w14:textId="77777777" w:rsidR="001137AC" w:rsidRDefault="001137AC">
      <w:pPr>
        <w:rPr>
          <w:rFonts w:ascii="Arial" w:eastAsia="Arial" w:hAnsi="Arial" w:cs="Arial"/>
        </w:rPr>
      </w:pPr>
    </w:p>
    <w:p w14:paraId="00BD9E72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A313F2C" wp14:editId="4E517CE9">
            <wp:extent cx="3798175" cy="2144908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175" cy="2144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743B7B" w14:textId="77777777" w:rsidR="001137AC" w:rsidRDefault="001137AC">
      <w:pPr>
        <w:jc w:val="center"/>
        <w:rPr>
          <w:rFonts w:ascii="Arial" w:eastAsia="Arial" w:hAnsi="Arial" w:cs="Arial"/>
        </w:rPr>
      </w:pPr>
    </w:p>
    <w:p w14:paraId="571A9CC6" w14:textId="77777777" w:rsidR="001137AC" w:rsidRDefault="001137AC">
      <w:pPr>
        <w:rPr>
          <w:rFonts w:ascii="Arial" w:eastAsia="Arial" w:hAnsi="Arial" w:cs="Arial"/>
        </w:rPr>
      </w:pPr>
    </w:p>
    <w:p w14:paraId="32FD3B05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2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21"/>
      </w:tblGrid>
      <w:tr w:rsidR="001137AC" w14:paraId="76F20991" w14:textId="77777777" w:rsidTr="007F1871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F64C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EA663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5CA3055" w14:textId="77777777" w:rsidTr="007F1871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E534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6DA86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6E0CE0FB" w14:textId="77777777" w:rsidTr="007F1871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E4B4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E8D3A" w14:textId="3CD6587E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Volumen de cubos y paralelepípedos</w:t>
            </w:r>
          </w:p>
        </w:tc>
      </w:tr>
      <w:tr w:rsidR="001137AC" w14:paraId="4878EFA9" w14:textId="77777777" w:rsidTr="007F1871">
        <w:trPr>
          <w:trHeight w:val="5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E136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FC158" w14:textId="53A842A0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C132069" w14:textId="77777777" w:rsidTr="007F1871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040E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B68E0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711290C7" w14:textId="77777777" w:rsidTr="007F1871">
        <w:trPr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171D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68B80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en la red.</w:t>
            </w:r>
          </w:p>
        </w:tc>
      </w:tr>
      <w:tr w:rsidR="001137AC" w14:paraId="458A51EC" w14:textId="77777777" w:rsidTr="007F1871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15FB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D2968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004ED369" w14:textId="77777777" w:rsidTr="007F1871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AE16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47CA6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B111438" w14:textId="77777777" w:rsidR="001137AC" w:rsidRDefault="001137AC">
      <w:pPr>
        <w:rPr>
          <w:rFonts w:ascii="Arial" w:eastAsia="Arial" w:hAnsi="Arial" w:cs="Arial"/>
        </w:rPr>
      </w:pPr>
    </w:p>
    <w:p w14:paraId="0941A794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36C68499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78D9C562" w14:textId="77777777" w:rsidR="001137AC" w:rsidRDefault="001137AC">
      <w:pPr>
        <w:rPr>
          <w:rFonts w:ascii="Arial" w:eastAsia="Arial" w:hAnsi="Arial" w:cs="Arial"/>
        </w:rPr>
      </w:pPr>
    </w:p>
    <w:p w14:paraId="55763EB4" w14:textId="77777777" w:rsidR="001137AC" w:rsidRDefault="001137AC">
      <w:pPr>
        <w:rPr>
          <w:rFonts w:ascii="Arial" w:eastAsia="Arial" w:hAnsi="Arial" w:cs="Arial"/>
        </w:rPr>
      </w:pPr>
    </w:p>
    <w:p w14:paraId="34507434" w14:textId="3B3BE627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</w:t>
      </w:r>
      <w:r w:rsidR="007F1871" w:rsidRPr="007F1871">
        <w:rPr>
          <w:rFonts w:ascii="Arial" w:eastAsia="Arial" w:hAnsi="Arial" w:cs="Arial"/>
        </w:rPr>
        <w:t>Cuál</w:t>
      </w:r>
      <w:r w:rsidRPr="007F1871">
        <w:rPr>
          <w:rFonts w:ascii="Arial" w:eastAsia="Arial" w:hAnsi="Arial" w:cs="Arial"/>
        </w:rPr>
        <w:t xml:space="preserve"> es el volumen, en metros </w:t>
      </w:r>
      <w:r w:rsidR="007F1871" w:rsidRPr="007F1871">
        <w:rPr>
          <w:rFonts w:ascii="Arial" w:eastAsia="Arial" w:hAnsi="Arial" w:cs="Arial"/>
        </w:rPr>
        <w:t>cúbicos</w:t>
      </w:r>
      <w:r w:rsidRPr="007F1871">
        <w:rPr>
          <w:rFonts w:ascii="Arial" w:eastAsia="Arial" w:hAnsi="Arial" w:cs="Arial"/>
        </w:rPr>
        <w:t xml:space="preserve">, del siguiente </w:t>
      </w:r>
      <w:r w:rsidR="007F1871" w:rsidRPr="007F1871">
        <w:rPr>
          <w:rFonts w:ascii="Arial" w:eastAsia="Arial" w:hAnsi="Arial" w:cs="Arial"/>
        </w:rPr>
        <w:t>paralelepípedo</w:t>
      </w:r>
      <w:r w:rsidRPr="007F1871">
        <w:rPr>
          <w:rFonts w:ascii="Arial" w:eastAsia="Arial" w:hAnsi="Arial" w:cs="Arial"/>
        </w:rPr>
        <w:t xml:space="preserve">? </w:t>
      </w:r>
    </w:p>
    <w:p w14:paraId="0D86CF8D" w14:textId="77777777" w:rsidR="001137AC" w:rsidRDefault="001137AC">
      <w:pPr>
        <w:rPr>
          <w:rFonts w:ascii="Arial" w:eastAsia="Arial" w:hAnsi="Arial" w:cs="Arial"/>
        </w:rPr>
      </w:pPr>
    </w:p>
    <w:p w14:paraId="07D513D7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731CF49" wp14:editId="3CE9F8CA">
            <wp:extent cx="1691974" cy="1191531"/>
            <wp:effectExtent l="0" t="0" r="0" b="0"/>
            <wp:docPr id="30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974" cy="1191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66DAC0" w14:textId="77777777" w:rsidR="001137AC" w:rsidRDefault="001137AC">
      <w:pPr>
        <w:rPr>
          <w:rFonts w:ascii="Arial" w:eastAsia="Arial" w:hAnsi="Arial" w:cs="Arial"/>
        </w:rPr>
      </w:pPr>
    </w:p>
    <w:p w14:paraId="48E2C1B4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3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325"/>
      </w:tblGrid>
      <w:tr w:rsidR="001137AC" w14:paraId="0E9BE091" w14:textId="77777777" w:rsidTr="007F1871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FAF2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0E69E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5E880F3F" w14:textId="77777777" w:rsidTr="007F1871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D1C0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579A2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1107FE9F" w14:textId="77777777" w:rsidTr="007F1871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C419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8AF40" w14:textId="0D52B04E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70B9693F" w14:textId="77777777" w:rsidTr="007F1871">
        <w:trPr>
          <w:trHeight w:val="57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E177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98BEA" w14:textId="653131BD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3FC12F5" w14:textId="77777777" w:rsidTr="007F1871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7C8B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18E46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4ED42FB8" w14:textId="77777777" w:rsidTr="007F1871">
        <w:trPr>
          <w:trHeight w:val="59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20D6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897CC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aristas.</w:t>
            </w:r>
          </w:p>
        </w:tc>
      </w:tr>
      <w:tr w:rsidR="001137AC" w14:paraId="17A0577E" w14:textId="77777777" w:rsidTr="007F1871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920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A6E90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4D51B618" w14:textId="77777777" w:rsidTr="007F1871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33B1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112F8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52C39640" w14:textId="77777777" w:rsidR="001137AC" w:rsidRDefault="001137AC">
      <w:pPr>
        <w:rPr>
          <w:rFonts w:ascii="Arial" w:eastAsia="Arial" w:hAnsi="Arial" w:cs="Arial"/>
        </w:rPr>
      </w:pPr>
    </w:p>
    <w:p w14:paraId="346805CB" w14:textId="77777777" w:rsidR="001137AC" w:rsidRDefault="001137AC">
      <w:pPr>
        <w:rPr>
          <w:rFonts w:ascii="Arial" w:eastAsia="Arial" w:hAnsi="Arial" w:cs="Arial"/>
        </w:rPr>
      </w:pPr>
    </w:p>
    <w:p w14:paraId="15B30FD8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117395CE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1A46CC7D" w14:textId="77777777" w:rsidR="001137AC" w:rsidRDefault="001137AC">
      <w:pPr>
        <w:rPr>
          <w:rFonts w:ascii="Arial" w:eastAsia="Arial" w:hAnsi="Arial" w:cs="Arial"/>
        </w:rPr>
      </w:pPr>
    </w:p>
    <w:p w14:paraId="291FAA48" w14:textId="77777777" w:rsidR="001137AC" w:rsidRDefault="001137AC">
      <w:pPr>
        <w:rPr>
          <w:rFonts w:ascii="Arial" w:eastAsia="Arial" w:hAnsi="Arial" w:cs="Arial"/>
        </w:rPr>
      </w:pPr>
    </w:p>
    <w:p w14:paraId="3ED461F3" w14:textId="4F6158D7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Observa y completa.</w:t>
      </w:r>
    </w:p>
    <w:p w14:paraId="74BE804A" w14:textId="77777777" w:rsidR="001137AC" w:rsidRDefault="001137AC">
      <w:pPr>
        <w:rPr>
          <w:rFonts w:ascii="Arial" w:eastAsia="Arial" w:hAnsi="Arial" w:cs="Arial"/>
        </w:rPr>
      </w:pPr>
    </w:p>
    <w:p w14:paraId="4B4C8EFE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6FA2BFB" wp14:editId="76762AC6">
            <wp:extent cx="2420392" cy="1224437"/>
            <wp:effectExtent l="0" t="0" r="0" b="0"/>
            <wp:docPr id="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0392" cy="1224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1686B5" w14:textId="77777777" w:rsidR="001137AC" w:rsidRDefault="001137AC">
      <w:pPr>
        <w:rPr>
          <w:rFonts w:ascii="Arial" w:eastAsia="Arial" w:hAnsi="Arial" w:cs="Arial"/>
        </w:rPr>
      </w:pPr>
    </w:p>
    <w:p w14:paraId="7BF4EBD9" w14:textId="77777777" w:rsidR="007F1871" w:rsidRDefault="007F1871" w:rsidP="007F1871">
      <w:pPr>
        <w:pStyle w:val="Prrafodelista"/>
        <w:ind w:left="360"/>
        <w:rPr>
          <w:rFonts w:ascii="Arial" w:eastAsia="Arial" w:hAnsi="Arial" w:cs="Arial"/>
        </w:rPr>
      </w:pPr>
    </w:p>
    <w:p w14:paraId="36F89565" w14:textId="27CECE66" w:rsidR="007F1871" w:rsidRDefault="007F1871" w:rsidP="007F1871">
      <w:pPr>
        <w:pStyle w:val="Prrafodelista"/>
        <w:ind w:left="36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53F208" wp14:editId="6C73FE4A">
            <wp:simplePos x="0" y="0"/>
            <wp:positionH relativeFrom="column">
              <wp:posOffset>1291590</wp:posOffset>
            </wp:positionH>
            <wp:positionV relativeFrom="paragraph">
              <wp:posOffset>10796</wp:posOffset>
            </wp:positionV>
            <wp:extent cx="762000" cy="405130"/>
            <wp:effectExtent l="0" t="0" r="0" b="0"/>
            <wp:wrapNone/>
            <wp:docPr id="2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5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A9ED4" w14:textId="584478EE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1 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 xml:space="preserve"> equivale a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 litros.</w:t>
      </w:r>
    </w:p>
    <w:p w14:paraId="3DEBF306" w14:textId="77777777" w:rsidR="001137AC" w:rsidRDefault="001137AC">
      <w:pPr>
        <w:rPr>
          <w:rFonts w:ascii="Arial" w:eastAsia="Arial" w:hAnsi="Arial" w:cs="Arial"/>
        </w:rPr>
      </w:pPr>
    </w:p>
    <w:p w14:paraId="1FD6F603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4"/>
        <w:tblW w:w="88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2"/>
        <w:gridCol w:w="6347"/>
      </w:tblGrid>
      <w:tr w:rsidR="001137AC" w14:paraId="0B5028AC" w14:textId="77777777" w:rsidTr="007F1871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99D9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DB9F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7BB964AB" w14:textId="77777777" w:rsidTr="007F1871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1405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DCCE0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485B4A12" w14:textId="77777777" w:rsidTr="007F1871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F646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FA289" w14:textId="78236C3C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74A3BCEE" w14:textId="77777777" w:rsidTr="007F1871">
        <w:trPr>
          <w:trHeight w:val="54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56862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25B42" w14:textId="421C3CD6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7679D86F" w14:textId="77777777" w:rsidTr="007F1871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DB04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5F94C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Transformación de unidades de medida de volumen.</w:t>
            </w:r>
          </w:p>
        </w:tc>
      </w:tr>
      <w:tr w:rsidR="001137AC" w14:paraId="17731A4E" w14:textId="77777777" w:rsidTr="007F1871">
        <w:trPr>
          <w:trHeight w:val="56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1608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7068C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Realizan transformaciones entre unidades de volumen.</w:t>
            </w:r>
          </w:p>
        </w:tc>
      </w:tr>
      <w:tr w:rsidR="001137AC" w14:paraId="2E84A4C0" w14:textId="77777777" w:rsidTr="007F1871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D61D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6DDB7" w14:textId="77777777" w:rsidR="001137AC" w:rsidRDefault="0099260B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7693B231" w14:textId="77777777" w:rsidTr="007F1871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297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7FC7B" w14:textId="51C21358" w:rsidR="0099260B" w:rsidRPr="0099260B" w:rsidRDefault="0099260B" w:rsidP="009926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sz w:val="22"/>
                <w:szCs w:val="22"/>
              </w:rPr>
              <w:t>1 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equivale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9260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1 000 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>litros.</w:t>
            </w:r>
          </w:p>
          <w:p w14:paraId="7490EAFC" w14:textId="5BA1A902" w:rsidR="001137AC" w:rsidRDefault="001137AC" w:rsidP="007F187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B27EA54" w14:textId="77777777" w:rsidR="001137AC" w:rsidRDefault="001137AC">
      <w:pPr>
        <w:rPr>
          <w:rFonts w:ascii="Arial" w:eastAsia="Arial" w:hAnsi="Arial" w:cs="Arial"/>
        </w:rPr>
      </w:pPr>
    </w:p>
    <w:p w14:paraId="65555AFA" w14:textId="77777777" w:rsidR="001137AC" w:rsidRDefault="001137AC">
      <w:pPr>
        <w:rPr>
          <w:rFonts w:ascii="Arial" w:eastAsia="Arial" w:hAnsi="Arial" w:cs="Arial"/>
        </w:rPr>
      </w:pPr>
    </w:p>
    <w:p w14:paraId="16900715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2E6C7770" w14:textId="77777777" w:rsidR="001137AC" w:rsidRPr="007F1871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122ED01E" w14:textId="77777777" w:rsidR="001137AC" w:rsidRDefault="001137AC">
      <w:pPr>
        <w:rPr>
          <w:rFonts w:ascii="Arial" w:eastAsia="Arial" w:hAnsi="Arial" w:cs="Arial"/>
        </w:rPr>
      </w:pPr>
    </w:p>
    <w:p w14:paraId="28F2CCDE" w14:textId="77777777" w:rsidR="001137AC" w:rsidRDefault="001137AC">
      <w:pPr>
        <w:rPr>
          <w:rFonts w:ascii="Arial" w:eastAsia="Arial" w:hAnsi="Arial" w:cs="Arial"/>
        </w:rPr>
      </w:pPr>
    </w:p>
    <w:p w14:paraId="05AA1C72" w14:textId="7AE3CD83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Observa y completa.</w:t>
      </w:r>
    </w:p>
    <w:p w14:paraId="6A11F2F0" w14:textId="77777777" w:rsidR="001137AC" w:rsidRDefault="001137AC">
      <w:pPr>
        <w:rPr>
          <w:rFonts w:ascii="Arial" w:eastAsia="Arial" w:hAnsi="Arial" w:cs="Arial"/>
        </w:rPr>
      </w:pPr>
    </w:p>
    <w:p w14:paraId="4DA1E3DD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83801C1" wp14:editId="47A826B3">
            <wp:extent cx="2521447" cy="1457288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1447" cy="1457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32C937" w14:textId="77777777" w:rsidR="007F1871" w:rsidRDefault="007F1871">
      <w:pPr>
        <w:jc w:val="center"/>
        <w:rPr>
          <w:rFonts w:ascii="Arial" w:eastAsia="Arial" w:hAnsi="Arial" w:cs="Arial"/>
        </w:rPr>
      </w:pPr>
    </w:p>
    <w:p w14:paraId="56AF66BB" w14:textId="762F04C2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E175D9" wp14:editId="39EF4315">
            <wp:simplePos x="0" y="0"/>
            <wp:positionH relativeFrom="column">
              <wp:posOffset>3463290</wp:posOffset>
            </wp:positionH>
            <wp:positionV relativeFrom="paragraph">
              <wp:posOffset>4446</wp:posOffset>
            </wp:positionV>
            <wp:extent cx="847725" cy="434340"/>
            <wp:effectExtent l="0" t="0" r="9525" b="3810"/>
            <wp:wrapNone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34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4FEC9" w14:textId="6FB8F8A4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del cubo que mide 1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 xml:space="preserve"> equivale a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</w:t>
      </w:r>
      <w:r w:rsidR="007F1871">
        <w:rPr>
          <w:rFonts w:ascii="Arial" w:eastAsia="Arial" w:hAnsi="Arial" w:cs="Arial"/>
        </w:rPr>
        <w:t xml:space="preserve">  </w:t>
      </w:r>
      <w:r w:rsidRPr="007F1871">
        <w:rPr>
          <w:rFonts w:ascii="Arial" w:eastAsia="Arial" w:hAnsi="Arial" w:cs="Arial"/>
        </w:rPr>
        <w:t xml:space="preserve"> mm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34AF193F" w14:textId="77777777" w:rsidR="001137AC" w:rsidRDefault="001137AC">
      <w:pPr>
        <w:rPr>
          <w:rFonts w:ascii="Arial" w:eastAsia="Arial" w:hAnsi="Arial" w:cs="Arial"/>
        </w:rPr>
      </w:pPr>
    </w:p>
    <w:p w14:paraId="3C685084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5"/>
        <w:tblW w:w="87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274"/>
      </w:tblGrid>
      <w:tr w:rsidR="001137AC" w14:paraId="0FCAD113" w14:textId="77777777" w:rsidTr="0099260B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AE80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64101B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283F8BF3" w14:textId="77777777" w:rsidTr="0099260B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83B7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A0FE10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5184A0E5" w14:textId="77777777" w:rsidTr="0099260B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9E7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1486CF" w14:textId="4386AE75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Volumen de cubos y paralelepípedos</w:t>
            </w:r>
          </w:p>
        </w:tc>
      </w:tr>
      <w:tr w:rsidR="001137AC" w14:paraId="1D30D288" w14:textId="77777777" w:rsidTr="0099260B">
        <w:trPr>
          <w:trHeight w:val="55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4808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148C0" w14:textId="1E1A19C3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7B09D73A" w14:textId="77777777" w:rsidTr="0099260B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6AA5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4D2179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Transformación de unidades de medida de volumen.</w:t>
            </w:r>
          </w:p>
        </w:tc>
      </w:tr>
      <w:tr w:rsidR="001137AC" w14:paraId="625BDC7C" w14:textId="77777777" w:rsidTr="0099260B">
        <w:trPr>
          <w:trHeight w:val="57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B5B8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52322D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Realizan transformaciones entre unidades de volumen.</w:t>
            </w:r>
          </w:p>
        </w:tc>
      </w:tr>
      <w:tr w:rsidR="001137AC" w14:paraId="216C51A4" w14:textId="77777777" w:rsidTr="0099260B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6FDD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9E63ED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50589B5E" w14:textId="77777777" w:rsidTr="0099260B">
        <w:trPr>
          <w:trHeight w:val="85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D28C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C6B6" w14:textId="77777777" w:rsidR="0099260B" w:rsidRPr="0099260B" w:rsidRDefault="0099260B" w:rsidP="009926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sz w:val="22"/>
                <w:szCs w:val="22"/>
              </w:rPr>
              <w:t>El volumen del cubo que mide 1 cm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equivale a </w:t>
            </w:r>
          </w:p>
          <w:p w14:paraId="04AA3492" w14:textId="53EA89FB" w:rsidR="0099260B" w:rsidRPr="0099260B" w:rsidRDefault="0099260B" w:rsidP="009926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1 000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mm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98E3A20" w14:textId="26899ADD" w:rsidR="001137AC" w:rsidRDefault="001137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24D3266" w14:textId="77777777" w:rsidR="001137AC" w:rsidRDefault="001137AC">
      <w:pPr>
        <w:rPr>
          <w:rFonts w:ascii="Arial" w:eastAsia="Arial" w:hAnsi="Arial" w:cs="Arial"/>
        </w:rPr>
      </w:pPr>
    </w:p>
    <w:p w14:paraId="16935750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2D894D0A" w14:textId="77777777" w:rsidR="001137AC" w:rsidRPr="0099260B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075D3C39" w14:textId="77777777" w:rsidR="001137AC" w:rsidRDefault="001137AC">
      <w:pPr>
        <w:rPr>
          <w:rFonts w:ascii="Arial" w:eastAsia="Arial" w:hAnsi="Arial" w:cs="Arial"/>
        </w:rPr>
      </w:pPr>
    </w:p>
    <w:p w14:paraId="1EDC040A" w14:textId="77777777" w:rsidR="001137AC" w:rsidRDefault="001137AC">
      <w:pPr>
        <w:rPr>
          <w:rFonts w:ascii="Arial" w:eastAsia="Arial" w:hAnsi="Arial" w:cs="Arial"/>
        </w:rPr>
      </w:pPr>
    </w:p>
    <w:p w14:paraId="7993C959" w14:textId="1F579EC0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¿Cuál es el volumen de 600 m</w:t>
      </w:r>
      <w:r w:rsidRPr="0099260B">
        <w:rPr>
          <w:rFonts w:ascii="Arial" w:eastAsia="Arial" w:hAnsi="Arial" w:cs="Arial"/>
          <w:vertAlign w:val="superscript"/>
        </w:rPr>
        <w:t>3</w:t>
      </w:r>
      <w:r w:rsidRPr="0099260B">
        <w:rPr>
          <w:rFonts w:ascii="Arial" w:eastAsia="Arial" w:hAnsi="Arial" w:cs="Arial"/>
        </w:rPr>
        <w:t xml:space="preserve"> de agua en centímetros cúbicos?</w:t>
      </w:r>
    </w:p>
    <w:p w14:paraId="35A053BE" w14:textId="77777777" w:rsidR="001137AC" w:rsidRDefault="001137AC">
      <w:pPr>
        <w:rPr>
          <w:rFonts w:ascii="Arial" w:eastAsia="Arial" w:hAnsi="Arial" w:cs="Arial"/>
        </w:rPr>
      </w:pPr>
    </w:p>
    <w:p w14:paraId="62B975F7" w14:textId="77777777" w:rsidR="001137AC" w:rsidRDefault="001137AC">
      <w:pPr>
        <w:rPr>
          <w:rFonts w:ascii="Arial" w:eastAsia="Arial" w:hAnsi="Arial" w:cs="Arial"/>
        </w:rPr>
      </w:pPr>
    </w:p>
    <w:p w14:paraId="7FEF6BAE" w14:textId="77777777" w:rsidR="001137AC" w:rsidRDefault="001137AC">
      <w:pPr>
        <w:rPr>
          <w:rFonts w:ascii="Arial" w:eastAsia="Arial" w:hAnsi="Arial" w:cs="Arial"/>
        </w:rPr>
      </w:pPr>
    </w:p>
    <w:p w14:paraId="1F02E215" w14:textId="77777777" w:rsidR="001137AC" w:rsidRDefault="001137AC">
      <w:pPr>
        <w:rPr>
          <w:rFonts w:ascii="Arial" w:eastAsia="Arial" w:hAnsi="Arial" w:cs="Arial"/>
        </w:rPr>
      </w:pPr>
    </w:p>
    <w:p w14:paraId="4CA7FA72" w14:textId="77777777" w:rsidR="001137AC" w:rsidRDefault="001137AC">
      <w:pPr>
        <w:rPr>
          <w:rFonts w:ascii="Arial" w:eastAsia="Arial" w:hAnsi="Arial" w:cs="Arial"/>
        </w:rPr>
      </w:pPr>
    </w:p>
    <w:p w14:paraId="633FD7CE" w14:textId="77777777" w:rsidR="001137AC" w:rsidRDefault="001137AC">
      <w:pPr>
        <w:rPr>
          <w:rFonts w:ascii="Arial" w:eastAsia="Arial" w:hAnsi="Arial" w:cs="Arial"/>
        </w:rPr>
      </w:pPr>
    </w:p>
    <w:p w14:paraId="2346E55C" w14:textId="77777777" w:rsidR="001137AC" w:rsidRDefault="001137AC">
      <w:pPr>
        <w:rPr>
          <w:rFonts w:ascii="Arial" w:eastAsia="Arial" w:hAnsi="Arial" w:cs="Arial"/>
        </w:rPr>
      </w:pPr>
    </w:p>
    <w:p w14:paraId="71D9C6FF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6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1137AC" w14:paraId="0CBB24E5" w14:textId="77777777" w:rsidTr="0099260B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16E7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DF75E7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5EA62ED2" w14:textId="77777777" w:rsidTr="0099260B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0FFB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08B8CB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162C0A9A" w14:textId="77777777" w:rsidTr="0099260B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0E6D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B920CC" w14:textId="5313F19F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 Volumen de cubos y paralelepípedos</w:t>
            </w:r>
          </w:p>
        </w:tc>
      </w:tr>
      <w:tr w:rsidR="001137AC" w14:paraId="304AABB3" w14:textId="77777777" w:rsidTr="0099260B">
        <w:trPr>
          <w:trHeight w:val="5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7D47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95E3A3" w14:textId="2FBF0952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519F2032" w14:textId="77777777" w:rsidTr="0099260B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B071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E2C4A7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Transformación de unidades de medida de volumen.</w:t>
            </w:r>
          </w:p>
        </w:tc>
      </w:tr>
      <w:tr w:rsidR="001137AC" w14:paraId="263B7BAA" w14:textId="77777777" w:rsidTr="0099260B">
        <w:trPr>
          <w:trHeight w:val="5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FCCC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C907C2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Realizan transformaciones entre unidades de volumen.</w:t>
            </w:r>
          </w:p>
        </w:tc>
      </w:tr>
      <w:tr w:rsidR="001137AC" w14:paraId="6D9B03F1" w14:textId="77777777" w:rsidTr="0099260B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E899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FF0621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245EE810" w14:textId="77777777" w:rsidTr="0099260B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1A3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0FA3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600 000 000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7F96D6D" w14:textId="77777777" w:rsidR="001137AC" w:rsidRDefault="001137AC">
      <w:pPr>
        <w:rPr>
          <w:rFonts w:ascii="Arial" w:eastAsia="Arial" w:hAnsi="Arial" w:cs="Arial"/>
        </w:rPr>
      </w:pPr>
    </w:p>
    <w:p w14:paraId="66E7D09A" w14:textId="77777777" w:rsidR="001137AC" w:rsidRDefault="001137AC">
      <w:pPr>
        <w:rPr>
          <w:rFonts w:ascii="Arial" w:eastAsia="Arial" w:hAnsi="Arial" w:cs="Arial"/>
        </w:rPr>
      </w:pPr>
    </w:p>
    <w:p w14:paraId="663A9443" w14:textId="77777777" w:rsidR="001137AC" w:rsidRDefault="001137AC">
      <w:pPr>
        <w:rPr>
          <w:rFonts w:ascii="Arial" w:eastAsia="Arial" w:hAnsi="Arial" w:cs="Arial"/>
        </w:rPr>
      </w:pPr>
    </w:p>
    <w:p w14:paraId="7056B2E4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4919CBE4" w14:textId="77777777" w:rsidR="001137AC" w:rsidRPr="0099260B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7DAFB56D" w14:textId="77777777" w:rsidR="001137AC" w:rsidRDefault="001137AC">
      <w:pPr>
        <w:rPr>
          <w:rFonts w:ascii="Arial" w:eastAsia="Arial" w:hAnsi="Arial" w:cs="Arial"/>
        </w:rPr>
      </w:pPr>
    </w:p>
    <w:p w14:paraId="58D0215D" w14:textId="77777777" w:rsidR="001137AC" w:rsidRDefault="001137AC">
      <w:pPr>
        <w:rPr>
          <w:rFonts w:ascii="Arial" w:eastAsia="Arial" w:hAnsi="Arial" w:cs="Arial"/>
        </w:rPr>
      </w:pPr>
    </w:p>
    <w:p w14:paraId="439CD5E9" w14:textId="1A6AFA34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 xml:space="preserve">Este recipiente se hizo con madera de 1 cm de espesor. </w:t>
      </w:r>
    </w:p>
    <w:p w14:paraId="72C71F69" w14:textId="77777777" w:rsidR="001137AC" w:rsidRDefault="001137AC">
      <w:pPr>
        <w:rPr>
          <w:rFonts w:ascii="Arial" w:eastAsia="Arial" w:hAnsi="Arial" w:cs="Arial"/>
        </w:rPr>
      </w:pPr>
    </w:p>
    <w:p w14:paraId="5C0D0231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BC83480" wp14:editId="4A93145A">
            <wp:extent cx="1416350" cy="1304533"/>
            <wp:effectExtent l="0" t="0" r="0" b="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50" cy="1304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1A0629" w14:textId="77777777" w:rsidR="001137AC" w:rsidRDefault="001137AC">
      <w:pPr>
        <w:rPr>
          <w:rFonts w:ascii="Arial" w:eastAsia="Arial" w:hAnsi="Arial" w:cs="Arial"/>
        </w:rPr>
      </w:pPr>
    </w:p>
    <w:p w14:paraId="536B5678" w14:textId="77777777" w:rsidR="001137AC" w:rsidRPr="0099260B" w:rsidRDefault="0099260B" w:rsidP="0099260B">
      <w:pPr>
        <w:pStyle w:val="Prrafodelista"/>
        <w:ind w:left="360"/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Marca el prisma que cabe exactamente en el recipiente.</w:t>
      </w:r>
    </w:p>
    <w:p w14:paraId="57E111EF" w14:textId="77777777" w:rsidR="001137AC" w:rsidRDefault="001137AC">
      <w:pPr>
        <w:rPr>
          <w:rFonts w:ascii="Arial" w:eastAsia="Arial" w:hAnsi="Arial" w:cs="Arial"/>
        </w:rPr>
      </w:pPr>
    </w:p>
    <w:p w14:paraId="7079DD94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780924C" wp14:editId="6A7919AA">
            <wp:extent cx="4186238" cy="118159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1181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367C37" w14:textId="77777777" w:rsidR="001137AC" w:rsidRDefault="001137AC">
      <w:pPr>
        <w:rPr>
          <w:rFonts w:ascii="Arial" w:eastAsia="Arial" w:hAnsi="Arial" w:cs="Arial"/>
        </w:rPr>
      </w:pPr>
    </w:p>
    <w:p w14:paraId="5B4810C9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7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36"/>
      </w:tblGrid>
      <w:tr w:rsidR="001137AC" w14:paraId="12F06B47" w14:textId="77777777" w:rsidTr="0099260B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E1CF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BBA688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0BC8D0BA" w14:textId="77777777" w:rsidTr="0099260B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3B4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FF5E13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2622619E" w14:textId="77777777" w:rsidTr="0099260B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3089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DEBDC1" w14:textId="11A71C34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 Volumen de cubos y paralelepípedos</w:t>
            </w:r>
          </w:p>
        </w:tc>
      </w:tr>
      <w:tr w:rsidR="001137AC" w14:paraId="13944247" w14:textId="77777777" w:rsidTr="0099260B">
        <w:trPr>
          <w:trHeight w:val="54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AF56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DE2DEB" w14:textId="35D3E98F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5FAC8294" w14:textId="77777777" w:rsidTr="0099260B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5038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75578C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0DBD9F3D" w14:textId="77777777" w:rsidTr="0099260B">
        <w:trPr>
          <w:trHeight w:val="55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572E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8F83BD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el volumen de paralelepípedos.</w:t>
            </w:r>
          </w:p>
        </w:tc>
      </w:tr>
      <w:tr w:rsidR="001137AC" w14:paraId="41D66AF6" w14:textId="77777777" w:rsidTr="0099260B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95C4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88594C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1077D4FE" w14:textId="77777777" w:rsidTr="0099260B">
        <w:trPr>
          <w:trHeight w:val="167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3B9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73C9" w14:textId="77777777" w:rsidR="001137AC" w:rsidRDefault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42DA8778" wp14:editId="548BD1F8">
                  <wp:extent cx="1039178" cy="969899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3"/>
                          <a:srcRect l="13052" t="5148" r="59724" b="44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178" cy="9698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32C832" w14:textId="77777777" w:rsidR="001137AC" w:rsidRDefault="0099260B">
      <w:pPr>
        <w:jc w:val="center"/>
        <w:rPr>
          <w:rFonts w:ascii="Arial" w:eastAsia="Arial" w:hAnsi="Arial" w:cs="Arial"/>
          <w:b/>
        </w:rPr>
      </w:pPr>
      <w:r>
        <w:br w:type="page"/>
      </w:r>
    </w:p>
    <w:p w14:paraId="173721A6" w14:textId="77777777" w:rsidR="001137AC" w:rsidRDefault="0099260B">
      <w:pPr>
        <w:jc w:val="center"/>
        <w:rPr>
          <w:rFonts w:ascii="Arial" w:eastAsia="Arial" w:hAnsi="Arial" w:cs="Arial"/>
          <w:b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39129DF8" w14:textId="77777777" w:rsidR="001137AC" w:rsidRDefault="001137AC">
      <w:pPr>
        <w:rPr>
          <w:rFonts w:ascii="Arial" w:eastAsia="Arial" w:hAnsi="Arial" w:cs="Arial"/>
        </w:rPr>
      </w:pPr>
    </w:p>
    <w:p w14:paraId="1A430392" w14:textId="77777777" w:rsidR="001137AC" w:rsidRDefault="001137AC">
      <w:pPr>
        <w:rPr>
          <w:rFonts w:ascii="Arial" w:eastAsia="Arial" w:hAnsi="Arial" w:cs="Arial"/>
        </w:rPr>
      </w:pPr>
    </w:p>
    <w:p w14:paraId="17ECAEAA" w14:textId="5FCFB2DA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¿Cuál es el volumen de la siguiente figura?</w:t>
      </w:r>
    </w:p>
    <w:p w14:paraId="6DF57331" w14:textId="77777777" w:rsidR="001137AC" w:rsidRDefault="001137AC">
      <w:pPr>
        <w:rPr>
          <w:rFonts w:ascii="Arial" w:eastAsia="Arial" w:hAnsi="Arial" w:cs="Arial"/>
        </w:rPr>
      </w:pPr>
    </w:p>
    <w:p w14:paraId="7C510AEB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3030CF6" wp14:editId="7714E220">
            <wp:extent cx="2697957" cy="2005770"/>
            <wp:effectExtent l="0" t="0" r="0" b="0"/>
            <wp:docPr id="2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957" cy="200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1CDDC5" w14:textId="77777777" w:rsidR="001137AC" w:rsidRDefault="001137AC">
      <w:pPr>
        <w:rPr>
          <w:rFonts w:ascii="Arial" w:eastAsia="Arial" w:hAnsi="Arial" w:cs="Arial"/>
        </w:rPr>
      </w:pPr>
    </w:p>
    <w:p w14:paraId="0A74A6E9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8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5"/>
        <w:gridCol w:w="6379"/>
      </w:tblGrid>
      <w:tr w:rsidR="001137AC" w14:paraId="19C78194" w14:textId="77777777" w:rsidTr="0099260B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3F20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D948B8" w14:textId="77777777" w:rsidR="001137AC" w:rsidRDefault="0099260B" w:rsidP="009926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3A74F750" w14:textId="77777777" w:rsidTr="0099260B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D03A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BB0328" w14:textId="77777777" w:rsidR="001137AC" w:rsidRDefault="0099260B" w:rsidP="009926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60A4BFD6" w14:textId="77777777" w:rsidTr="0099260B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938D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6959BF" w14:textId="10DDA215" w:rsidR="001137AC" w:rsidRDefault="0099260B" w:rsidP="009926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 Volumen de cubos y paralelepípedos</w:t>
            </w:r>
          </w:p>
        </w:tc>
      </w:tr>
      <w:tr w:rsidR="001137AC" w14:paraId="33146BCE" w14:textId="77777777" w:rsidTr="0099260B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7193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F1DF68" w14:textId="09D73FC1" w:rsidR="001137AC" w:rsidRDefault="0099260B" w:rsidP="009926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00C2E42" w14:textId="77777777" w:rsidTr="0099260B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7B34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1B4AA9" w14:textId="77777777" w:rsidR="001137AC" w:rsidRDefault="0099260B" w:rsidP="009926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3474859C" w14:textId="77777777" w:rsidTr="0099260B">
        <w:trPr>
          <w:trHeight w:val="57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4D01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31ED97" w14:textId="77777777" w:rsidR="001137AC" w:rsidRDefault="0099260B" w:rsidP="009926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figuras 3D que se pueden descomponer en paralelepípedos.</w:t>
            </w:r>
          </w:p>
        </w:tc>
      </w:tr>
      <w:tr w:rsidR="001137AC" w14:paraId="17824809" w14:textId="77777777" w:rsidTr="0099260B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7DA5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7F2A30" w14:textId="77777777" w:rsidR="001137AC" w:rsidRDefault="0099260B" w:rsidP="009926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36BF47DE" w14:textId="77777777" w:rsidTr="0099260B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3784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B046" w14:textId="77777777" w:rsidR="001137AC" w:rsidRDefault="0099260B" w:rsidP="009926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225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334F2B4" w14:textId="77777777" w:rsidR="001137AC" w:rsidRDefault="001137AC">
      <w:pPr>
        <w:rPr>
          <w:rFonts w:ascii="Arial" w:eastAsia="Arial" w:hAnsi="Arial" w:cs="Arial"/>
        </w:rPr>
      </w:pPr>
    </w:p>
    <w:p w14:paraId="014FC22E" w14:textId="77777777" w:rsidR="001137AC" w:rsidRDefault="001137AC">
      <w:pPr>
        <w:rPr>
          <w:rFonts w:ascii="Arial" w:eastAsia="Arial" w:hAnsi="Arial" w:cs="Arial"/>
        </w:rPr>
      </w:pPr>
    </w:p>
    <w:p w14:paraId="6BD90991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0050FBFD" w14:textId="77777777" w:rsidR="001137AC" w:rsidRPr="0099260B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10</w:t>
      </w:r>
    </w:p>
    <w:p w14:paraId="3DDFBEC0" w14:textId="77777777" w:rsidR="001137AC" w:rsidRDefault="001137AC">
      <w:pPr>
        <w:rPr>
          <w:rFonts w:ascii="Arial" w:eastAsia="Arial" w:hAnsi="Arial" w:cs="Arial"/>
        </w:rPr>
      </w:pPr>
    </w:p>
    <w:p w14:paraId="4BA59B2D" w14:textId="77777777" w:rsidR="001137AC" w:rsidRDefault="001137AC">
      <w:pPr>
        <w:rPr>
          <w:rFonts w:ascii="Arial" w:eastAsia="Arial" w:hAnsi="Arial" w:cs="Arial"/>
        </w:rPr>
      </w:pPr>
    </w:p>
    <w:p w14:paraId="2B3EE3E4" w14:textId="60251FA7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¿Cuál es el volumen de esta figura?</w:t>
      </w:r>
    </w:p>
    <w:p w14:paraId="26B973CD" w14:textId="77777777" w:rsidR="001137AC" w:rsidRDefault="001137AC">
      <w:pPr>
        <w:rPr>
          <w:rFonts w:ascii="Arial" w:eastAsia="Arial" w:hAnsi="Arial" w:cs="Arial"/>
        </w:rPr>
      </w:pPr>
    </w:p>
    <w:p w14:paraId="339C4E6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733DEA2" wp14:editId="1BF0D42E">
            <wp:extent cx="2520976" cy="1504666"/>
            <wp:effectExtent l="0" t="0" r="0" b="0"/>
            <wp:docPr id="2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76" cy="1504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77769F" w14:textId="77777777" w:rsidR="001137AC" w:rsidRDefault="001137AC">
      <w:pPr>
        <w:rPr>
          <w:rFonts w:ascii="Arial" w:eastAsia="Arial" w:hAnsi="Arial" w:cs="Arial"/>
        </w:rPr>
      </w:pPr>
    </w:p>
    <w:p w14:paraId="180E58A7" w14:textId="6E30E794" w:rsidR="001137AC" w:rsidRDefault="0099260B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108AEC6" wp14:editId="00388D7C">
            <wp:simplePos x="0" y="0"/>
            <wp:positionH relativeFrom="column">
              <wp:posOffset>1224915</wp:posOffset>
            </wp:positionH>
            <wp:positionV relativeFrom="paragraph">
              <wp:posOffset>39371</wp:posOffset>
            </wp:positionV>
            <wp:extent cx="742950" cy="424180"/>
            <wp:effectExtent l="0" t="0" r="0" b="0"/>
            <wp:wrapNone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2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BBC8E" w14:textId="4D8F9D6F" w:rsidR="001137AC" w:rsidRPr="0099260B" w:rsidRDefault="0099260B" w:rsidP="0099260B">
      <w:pPr>
        <w:pStyle w:val="Prrafodelista"/>
        <w:ind w:left="360"/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El volumen es</w:t>
      </w:r>
      <w:r>
        <w:rPr>
          <w:rFonts w:ascii="Arial" w:eastAsia="Arial" w:hAnsi="Arial" w:cs="Arial"/>
        </w:rPr>
        <w:t xml:space="preserve">                 </w:t>
      </w:r>
      <w:r w:rsidRPr="0099260B">
        <w:rPr>
          <w:rFonts w:ascii="Arial" w:eastAsia="Arial" w:hAnsi="Arial" w:cs="Arial"/>
        </w:rPr>
        <w:t xml:space="preserve">  cm</w:t>
      </w:r>
      <w:r w:rsidRPr="0099260B">
        <w:rPr>
          <w:rFonts w:ascii="Arial" w:eastAsia="Arial" w:hAnsi="Arial" w:cs="Arial"/>
          <w:vertAlign w:val="superscript"/>
        </w:rPr>
        <w:t>3</w:t>
      </w:r>
      <w:r w:rsidRPr="0099260B">
        <w:rPr>
          <w:rFonts w:ascii="Arial" w:eastAsia="Arial" w:hAnsi="Arial" w:cs="Arial"/>
        </w:rPr>
        <w:t>.</w:t>
      </w:r>
    </w:p>
    <w:p w14:paraId="352D9523" w14:textId="77777777" w:rsidR="001137AC" w:rsidRDefault="001137AC">
      <w:pPr>
        <w:rPr>
          <w:rFonts w:ascii="Arial" w:eastAsia="Arial" w:hAnsi="Arial" w:cs="Arial"/>
        </w:rPr>
      </w:pPr>
    </w:p>
    <w:p w14:paraId="30BF3BCE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9"/>
        <w:tblW w:w="89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68"/>
      </w:tblGrid>
      <w:tr w:rsidR="001137AC" w14:paraId="29DBB175" w14:textId="77777777" w:rsidTr="0099260B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0A61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8FC15" w14:textId="77777777" w:rsidR="001137AC" w:rsidRDefault="0099260B" w:rsidP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25045FAE" w14:textId="77777777" w:rsidTr="0099260B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AAD8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1C67" w14:textId="77777777" w:rsidR="001137AC" w:rsidRDefault="0099260B" w:rsidP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126ADB7F" w14:textId="77777777" w:rsidTr="0099260B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5BE5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D372E" w14:textId="3AC496CF" w:rsidR="001137AC" w:rsidRDefault="0099260B" w:rsidP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 Volumen de cubos y paralelepípedos</w:t>
            </w:r>
          </w:p>
        </w:tc>
      </w:tr>
      <w:tr w:rsidR="001137AC" w14:paraId="7479EF34" w14:textId="77777777" w:rsidTr="0099260B">
        <w:trPr>
          <w:trHeight w:val="54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4D50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9B60D" w14:textId="5F784D56" w:rsidR="001137AC" w:rsidRDefault="0099260B" w:rsidP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CFABCFC" w14:textId="77777777" w:rsidTr="0099260B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9FF8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7AD28" w14:textId="77777777" w:rsidR="001137AC" w:rsidRDefault="0099260B" w:rsidP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</w:t>
            </w:r>
          </w:p>
        </w:tc>
      </w:tr>
      <w:tr w:rsidR="001137AC" w14:paraId="062679E3" w14:textId="77777777" w:rsidTr="0099260B">
        <w:trPr>
          <w:trHeight w:val="56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E723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01084" w14:textId="77777777" w:rsidR="001137AC" w:rsidRDefault="0099260B" w:rsidP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figuras 3D que se pueden descomponer en paralelepípedos.</w:t>
            </w:r>
          </w:p>
        </w:tc>
      </w:tr>
      <w:tr w:rsidR="001137AC" w14:paraId="3056E277" w14:textId="77777777" w:rsidTr="0099260B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BC74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07073" w14:textId="77777777" w:rsidR="001137AC" w:rsidRDefault="0099260B" w:rsidP="009926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514125C0" w14:textId="77777777" w:rsidTr="0099260B">
        <w:trPr>
          <w:trHeight w:val="31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BE48" w14:textId="77777777" w:rsidR="001137AC" w:rsidRDefault="0099260B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29BD6" w14:textId="77777777" w:rsidR="001137AC" w:rsidRDefault="0099260B" w:rsidP="0099260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sz w:val="22"/>
                <w:szCs w:val="22"/>
              </w:rPr>
              <w:t>576 cm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4B521BC1" w14:textId="77777777" w:rsidR="001137AC" w:rsidRDefault="001137AC">
      <w:pPr>
        <w:rPr>
          <w:rFonts w:ascii="Arial" w:eastAsia="Arial" w:hAnsi="Arial" w:cs="Arial"/>
        </w:rPr>
      </w:pPr>
    </w:p>
    <w:p w14:paraId="27FF8F42" w14:textId="77777777" w:rsidR="001137AC" w:rsidRDefault="001137AC">
      <w:pPr>
        <w:rPr>
          <w:rFonts w:ascii="Arial" w:eastAsia="Arial" w:hAnsi="Arial" w:cs="Arial"/>
        </w:rPr>
      </w:pPr>
    </w:p>
    <w:sectPr w:rsidR="001137AC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838EC" w14:textId="77777777" w:rsidR="00E60F2C" w:rsidRDefault="00E60F2C">
      <w:r>
        <w:separator/>
      </w:r>
    </w:p>
  </w:endnote>
  <w:endnote w:type="continuationSeparator" w:id="0">
    <w:p w14:paraId="3D17274A" w14:textId="77777777" w:rsidR="00E60F2C" w:rsidRDefault="00E6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92BC" w14:textId="77777777" w:rsidR="001137AC" w:rsidRDefault="0099260B"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EEA4236" wp14:editId="2BFB0A54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3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74E1D" w14:textId="77777777" w:rsidR="00E60F2C" w:rsidRDefault="00E60F2C">
      <w:r>
        <w:separator/>
      </w:r>
    </w:p>
  </w:footnote>
  <w:footnote w:type="continuationSeparator" w:id="0">
    <w:p w14:paraId="28F97A5A" w14:textId="77777777" w:rsidR="00E60F2C" w:rsidRDefault="00E6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56F2" w14:textId="77777777" w:rsidR="001137AC" w:rsidRDefault="0099260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13D2B4B" wp14:editId="22B29CFC">
          <wp:simplePos x="0" y="0"/>
          <wp:positionH relativeFrom="page">
            <wp:posOffset>-24764</wp:posOffset>
          </wp:positionH>
          <wp:positionV relativeFrom="page">
            <wp:posOffset>1905</wp:posOffset>
          </wp:positionV>
          <wp:extent cx="7900988" cy="828675"/>
          <wp:effectExtent l="0" t="0" r="0" b="0"/>
          <wp:wrapNone/>
          <wp:docPr id="13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93D46FD" wp14:editId="7ED93C46">
          <wp:simplePos x="0" y="0"/>
          <wp:positionH relativeFrom="page">
            <wp:posOffset>-24764</wp:posOffset>
          </wp:positionH>
          <wp:positionV relativeFrom="page">
            <wp:posOffset>10146030</wp:posOffset>
          </wp:positionV>
          <wp:extent cx="7900988" cy="828675"/>
          <wp:effectExtent l="0" t="0" r="0" b="0"/>
          <wp:wrapNone/>
          <wp:docPr id="18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66C1D"/>
    <w:multiLevelType w:val="hybridMultilevel"/>
    <w:tmpl w:val="261A198A"/>
    <w:lvl w:ilvl="0" w:tplc="61AEE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43CA3"/>
    <w:multiLevelType w:val="hybridMultilevel"/>
    <w:tmpl w:val="176A9E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7985">
    <w:abstractNumId w:val="1"/>
  </w:num>
  <w:num w:numId="2" w16cid:durableId="198778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AC"/>
    <w:rsid w:val="001137AC"/>
    <w:rsid w:val="00123988"/>
    <w:rsid w:val="007F1871"/>
    <w:rsid w:val="0099260B"/>
    <w:rsid w:val="00C21819"/>
    <w:rsid w:val="00E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1791"/>
  <w15:docId w15:val="{F1E9EA2C-F08D-4FA6-A417-E4FF8985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UO+395u7gwdF77BBhmvprB+3g==">CgMxLjA4AHIhMWpoVTc4S2dXY2VVYy1oakh2LUhFVUowbUlBQktERTRY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1326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Sandra Verónica Droguett Villarroel</cp:lastModifiedBy>
  <cp:revision>4</cp:revision>
  <dcterms:created xsi:type="dcterms:W3CDTF">2024-04-02T14:45:00Z</dcterms:created>
  <dcterms:modified xsi:type="dcterms:W3CDTF">2024-04-02T17:49:00Z</dcterms:modified>
</cp:coreProperties>
</file>