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6090"/>
        <w:gridCol w:w="1815"/>
      </w:tblGrid>
      <w:tr w:rsidR="00B3006F" w14:paraId="5DBA1649" w14:textId="77777777" w:rsidTr="0059075F">
        <w:trPr>
          <w:trHeight w:val="1581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DEA0FD" w14:textId="7FF81008" w:rsidR="00B3006F" w:rsidRDefault="004E1D22" w:rsidP="0059075F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21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2EB9D" w14:textId="6CCB411F" w:rsidR="00B3006F" w:rsidRPr="0056605B" w:rsidRDefault="004E1D22" w:rsidP="0056605B">
            <w:pPr>
              <w:pStyle w:val="Prrafodelista"/>
              <w:numPr>
                <w:ilvl w:val="0"/>
                <w:numId w:val="2"/>
              </w:num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56605B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Completa esta tabla de conteo considerando los objetos que hay en tu estuche.</w:t>
            </w:r>
          </w:p>
          <w:p w14:paraId="165C904F" w14:textId="77777777" w:rsidR="004E1D22" w:rsidRPr="0056605B" w:rsidRDefault="004E1D22" w:rsidP="0056605B">
            <w:pPr>
              <w:pStyle w:val="Prrafodelista"/>
              <w:ind w:left="360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36F8D17A" w14:textId="77777777" w:rsidR="00B3006F" w:rsidRPr="0056605B" w:rsidRDefault="004E1D22" w:rsidP="0056605B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56605B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drawing>
                <wp:inline distT="114300" distB="114300" distL="114300" distR="114300" wp14:anchorId="269F0259" wp14:editId="3D29DE1C">
                  <wp:extent cx="3733800" cy="1308100"/>
                  <wp:effectExtent l="0" t="0" r="0" b="0"/>
                  <wp:docPr id="2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1308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4A5E0D8" w14:textId="77777777" w:rsidR="0059075F" w:rsidRPr="0056605B" w:rsidRDefault="0059075F" w:rsidP="0056605B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1AD430" w14:textId="77777777" w:rsidR="00B3006F" w:rsidRDefault="004E1D22" w:rsidP="0059075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A3AA07B" wp14:editId="062B4D07">
                      <wp:extent cx="1019175" cy="789039"/>
                      <wp:effectExtent l="0" t="0" r="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445200460" name="Rectángulo 1445200460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39AD76D" w14:textId="77777777" w:rsidR="00B3006F" w:rsidRDefault="00B3006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42437822" name="Cuadro de texto 1042437822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5BDABF" w14:textId="77777777" w:rsidR="00B3006F" w:rsidRPr="004E1D22" w:rsidRDefault="004E1D2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4E1D22">
                                      <w:rPr>
                                        <w:color w:val="EFEFEF"/>
                                      </w:rPr>
                                      <w:t xml:space="preserve">2° Básico </w:t>
                                    </w:r>
                                  </w:p>
                                  <w:p w14:paraId="0CE386E4" w14:textId="77777777" w:rsidR="00B3006F" w:rsidRPr="004E1D22" w:rsidRDefault="004E1D2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4E1D22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0FBA8078" w14:textId="77777777" w:rsidR="00B3006F" w:rsidRPr="004E1D22" w:rsidRDefault="004E1D2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4E1D22">
                                      <w:rPr>
                                        <w:color w:val="EFEFEF"/>
                                      </w:rPr>
                                      <w:t>Capítulo 6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3AA07B" id="Grupo 5" o:spid="_x0000_s102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">
                      <v:rect id="Rectángulo 1445200460" o:spid="_x0000_s102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39AD76D" w14:textId="77777777" w:rsidR="00B3006F" w:rsidRDefault="00B3006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1042437822" o:spid="_x0000_s102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065BDABF" w14:textId="77777777" w:rsidR="00B3006F" w:rsidRPr="004E1D22" w:rsidRDefault="004E1D22">
                              <w:pPr>
                                <w:spacing w:line="240" w:lineRule="auto"/>
                                <w:textDirection w:val="btLr"/>
                              </w:pPr>
                              <w:r w:rsidRPr="004E1D22">
                                <w:rPr>
                                  <w:color w:val="EFEFEF"/>
                                </w:rPr>
                                <w:t xml:space="preserve">2° Básico </w:t>
                              </w:r>
                            </w:p>
                            <w:p w14:paraId="0CE386E4" w14:textId="77777777" w:rsidR="00B3006F" w:rsidRPr="004E1D22" w:rsidRDefault="004E1D2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4E1D22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0FBA8078" w14:textId="77777777" w:rsidR="00B3006F" w:rsidRPr="004E1D22" w:rsidRDefault="004E1D2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4E1D22">
                                <w:rPr>
                                  <w:color w:val="EFEFEF"/>
                                </w:rPr>
                                <w:t>Capítulo 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2C4B3EEF" w14:textId="77777777" w:rsidR="00B3006F" w:rsidRDefault="004E1D22" w:rsidP="0059075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636BDD0" wp14:editId="3D1CBE36">
                      <wp:extent cx="1019175" cy="686245"/>
                      <wp:effectExtent l="0" t="0" r="0" b="0"/>
                      <wp:docPr id="8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687873968" name="Rectángulo 687873968"/>
                              <wps:cNvSpPr/>
                              <wps:spPr>
                                <a:xfrm>
                                  <a:off x="3283925" y="901850"/>
                                  <a:ext cx="1411500" cy="813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D9EF165" w14:textId="77777777" w:rsidR="00B3006F" w:rsidRDefault="00B3006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77417532" name="Cuadro de texto 1177417532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B91225" w14:textId="77777777" w:rsidR="00B3006F" w:rsidRPr="004E1D22" w:rsidRDefault="004E1D22" w:rsidP="004E1D2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4E1D22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Tablas de conteo.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36BDD0" id="Grupo 8" o:spid="_x0000_s1029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">
                      <v:rect id="Rectángulo 687873968" o:spid="_x0000_s1030" style="position:absolute;left:32839;top:9018;width:14115;height:8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D9EF165" w14:textId="77777777" w:rsidR="00B3006F" w:rsidRDefault="00B3006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177417532" o:spid="_x0000_s103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69B91225" w14:textId="77777777" w:rsidR="00B3006F" w:rsidRPr="004E1D22" w:rsidRDefault="004E1D22" w:rsidP="004E1D2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E1D22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Tablas de conteo.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3006F" w14:paraId="7B31ACEC" w14:textId="77777777" w:rsidTr="0059075F">
        <w:trPr>
          <w:trHeight w:val="2655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5C9D71" w14:textId="79B3776B" w:rsidR="00B3006F" w:rsidRDefault="004E1D22" w:rsidP="0059075F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20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0CA2C" w14:textId="6F9BF5D5" w:rsidR="00B3006F" w:rsidRPr="0056605B" w:rsidRDefault="004E1D22" w:rsidP="0056605B">
            <w:pPr>
              <w:pStyle w:val="Prrafodelista"/>
              <w:numPr>
                <w:ilvl w:val="0"/>
                <w:numId w:val="2"/>
              </w:num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56605B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Observa la tabla de conteo.</w:t>
            </w:r>
          </w:p>
          <w:p w14:paraId="4628D6D2" w14:textId="77777777" w:rsidR="00B3006F" w:rsidRPr="0056605B" w:rsidRDefault="00B3006F" w:rsidP="0056605B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27C61227" w14:textId="77777777" w:rsidR="00B3006F" w:rsidRPr="0056605B" w:rsidRDefault="004E1D22" w:rsidP="0056605B">
            <w:pPr>
              <w:widowControl w:val="0"/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56605B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Lanzamiento de una moneda</w:t>
            </w:r>
          </w:p>
          <w:p w14:paraId="74B3302A" w14:textId="77777777" w:rsidR="00B3006F" w:rsidRPr="0056605B" w:rsidRDefault="004E1D22" w:rsidP="0056605B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56605B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drawing>
                <wp:inline distT="114300" distB="114300" distL="114300" distR="114300" wp14:anchorId="12B9FBCE" wp14:editId="03FDCDAE">
                  <wp:extent cx="3733800" cy="1066800"/>
                  <wp:effectExtent l="0" t="0" r="0" b="0"/>
                  <wp:docPr id="2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106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AFA75EB" w14:textId="77777777" w:rsidR="004E1D22" w:rsidRPr="0056605B" w:rsidRDefault="004E1D22" w:rsidP="0056605B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0C4F3EE0" w14:textId="77777777" w:rsidR="004E1D22" w:rsidRPr="0056605B" w:rsidRDefault="004E1D22" w:rsidP="0056605B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56605B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¿Cuántas veces lanzaron la moneda? </w:t>
            </w:r>
          </w:p>
          <w:p w14:paraId="7F0E690F" w14:textId="77777777" w:rsidR="00B3006F" w:rsidRPr="0056605B" w:rsidRDefault="004E1D22" w:rsidP="0056605B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56605B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3AC83665" wp14:editId="2DDBA4A6">
                      <wp:extent cx="514350" cy="438150"/>
                      <wp:effectExtent l="0" t="0" r="0" b="0"/>
                      <wp:docPr id="2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381450" y="1432700"/>
                                <a:ext cx="490800" cy="419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1208F04" w14:textId="77777777" w:rsidR="00B3006F" w:rsidRDefault="00B3006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AC83665" id="Rectángulo: esquinas redondeadas 2" o:spid="_x0000_s1032" style="width:40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1208F04" w14:textId="77777777" w:rsidR="00B3006F" w:rsidRDefault="00B3006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Pr="0056605B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veces.</w:t>
            </w:r>
          </w:p>
          <w:p w14:paraId="194BBED6" w14:textId="7F4DE36E" w:rsidR="0059075F" w:rsidRPr="0056605B" w:rsidRDefault="0059075F" w:rsidP="0056605B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9AAFA4" w14:textId="77777777" w:rsidR="00B3006F" w:rsidRDefault="004E1D22" w:rsidP="0059075F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E48339E" wp14:editId="12F120E6">
                      <wp:extent cx="1019175" cy="789039"/>
                      <wp:effectExtent l="0" t="0" r="0" b="0"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978096366" name="Rectángulo 978096366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8AC39E3" w14:textId="77777777" w:rsidR="00B3006F" w:rsidRDefault="00B3006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74709502" name="Cuadro de texto 1074709502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ABA5A6" w14:textId="77777777" w:rsidR="00B3006F" w:rsidRPr="004E1D22" w:rsidRDefault="004E1D2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4E1D22">
                                      <w:rPr>
                                        <w:color w:val="EFEFEF"/>
                                      </w:rPr>
                                      <w:t xml:space="preserve">2° Básico </w:t>
                                    </w:r>
                                  </w:p>
                                  <w:p w14:paraId="4FFE8C46" w14:textId="77777777" w:rsidR="00B3006F" w:rsidRPr="004E1D22" w:rsidRDefault="004E1D2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4E1D22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73583165" w14:textId="77777777" w:rsidR="00B3006F" w:rsidRPr="004E1D22" w:rsidRDefault="004E1D2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4E1D22">
                                      <w:rPr>
                                        <w:color w:val="EFEFEF"/>
                                      </w:rPr>
                                      <w:t>Capítulo 6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48339E" id="Grupo 7" o:spid="_x0000_s1033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">
                      <v:rect id="Rectángulo 978096366" o:spid="_x0000_s1034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8AC39E3" w14:textId="77777777" w:rsidR="00B3006F" w:rsidRDefault="00B3006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074709502" o:spid="_x0000_s1035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2CABA5A6" w14:textId="77777777" w:rsidR="00B3006F" w:rsidRPr="004E1D22" w:rsidRDefault="004E1D22">
                              <w:pPr>
                                <w:spacing w:line="240" w:lineRule="auto"/>
                                <w:textDirection w:val="btLr"/>
                              </w:pPr>
                              <w:r w:rsidRPr="004E1D22">
                                <w:rPr>
                                  <w:color w:val="EFEFEF"/>
                                </w:rPr>
                                <w:t xml:space="preserve">2° Básico </w:t>
                              </w:r>
                            </w:p>
                            <w:p w14:paraId="4FFE8C46" w14:textId="77777777" w:rsidR="00B3006F" w:rsidRPr="004E1D22" w:rsidRDefault="004E1D2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4E1D22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73583165" w14:textId="77777777" w:rsidR="00B3006F" w:rsidRPr="004E1D22" w:rsidRDefault="004E1D2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4E1D22">
                                <w:rPr>
                                  <w:color w:val="EFEFEF"/>
                                </w:rPr>
                                <w:t>Capítulo 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EC15DA1" w14:textId="451433FD" w:rsidR="004E1D22" w:rsidRDefault="004E1D22" w:rsidP="0059075F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787CBA1" wp14:editId="3F9BC28B">
                      <wp:extent cx="1019175" cy="686245"/>
                      <wp:effectExtent l="0" t="0" r="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134978480" name="Rectángulo 134978480"/>
                              <wps:cNvSpPr/>
                              <wps:spPr>
                                <a:xfrm>
                                  <a:off x="3283925" y="901850"/>
                                  <a:ext cx="1411500" cy="813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88967DB" w14:textId="77777777" w:rsidR="00B3006F" w:rsidRDefault="00B3006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428114" name="Cuadro de texto 14428114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DFDF6D" w14:textId="77777777" w:rsidR="00B3006F" w:rsidRPr="004E1D22" w:rsidRDefault="004E1D22" w:rsidP="004E1D2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4E1D22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Tablas de conteo.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87CBA1" id="Grupo 1" o:spid="_x0000_s1036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">
                      <v:rect id="Rectángulo 134978480" o:spid="_x0000_s1037" style="position:absolute;left:32839;top:9018;width:14115;height:8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88967DB" w14:textId="77777777" w:rsidR="00B3006F" w:rsidRDefault="00B3006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4428114" o:spid="_x0000_s1038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" filled="f" stroked="f">
                        <v:textbox inset="2.53958mm,2.53958mm,2.53958mm,2.53958mm">
                          <w:txbxContent>
                            <w:p w14:paraId="3ADFDF6D" w14:textId="77777777" w:rsidR="00B3006F" w:rsidRPr="004E1D22" w:rsidRDefault="004E1D22" w:rsidP="004E1D2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E1D22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Tablas de conteo.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BC3C5DB" w14:textId="77777777" w:rsidR="00B3006F" w:rsidRDefault="00B3006F"/>
    <w:p w14:paraId="608A4098" w14:textId="77777777" w:rsidR="00B3006F" w:rsidRDefault="00B3006F"/>
    <w:p w14:paraId="32DCDF7C" w14:textId="6E83128E" w:rsidR="0059075F" w:rsidRDefault="0059075F">
      <w:r>
        <w:br w:type="page"/>
      </w:r>
    </w:p>
    <w:tbl>
      <w:tblPr>
        <w:tblStyle w:val="a0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6105"/>
        <w:gridCol w:w="1815"/>
      </w:tblGrid>
      <w:tr w:rsidR="00B3006F" w14:paraId="07110A03" w14:textId="77777777" w:rsidTr="0059075F">
        <w:trPr>
          <w:trHeight w:val="2625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7CFA63" w14:textId="6A7D0AF3" w:rsidR="00B3006F" w:rsidRDefault="004E1D22" w:rsidP="0059075F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22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E88FF" w14:textId="671CF89F" w:rsidR="00B3006F" w:rsidRPr="00F74482" w:rsidRDefault="004E1D22" w:rsidP="00F74482">
            <w:pPr>
              <w:pStyle w:val="Prrafodelista"/>
              <w:numPr>
                <w:ilvl w:val="0"/>
                <w:numId w:val="2"/>
              </w:num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F74482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El pictograma muestra las preferencias de un grupo de estudiantes sobre juegos.</w:t>
            </w:r>
          </w:p>
          <w:p w14:paraId="4CBF01D0" w14:textId="77777777" w:rsidR="004E1D22" w:rsidRPr="00F74482" w:rsidRDefault="004E1D22" w:rsidP="00F74482">
            <w:pPr>
              <w:pStyle w:val="Prrafodelista"/>
              <w:ind w:left="360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tbl>
            <w:tblPr>
              <w:tblStyle w:val="a1"/>
              <w:tblW w:w="3270" w:type="dxa"/>
              <w:jc w:val="center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89"/>
              <w:gridCol w:w="1021"/>
              <w:gridCol w:w="1260"/>
            </w:tblGrid>
            <w:tr w:rsidR="00B3006F" w:rsidRPr="00F74482" w14:paraId="2737431F" w14:textId="77777777" w:rsidTr="004E1D22">
              <w:trPr>
                <w:trHeight w:val="628"/>
                <w:jc w:val="center"/>
              </w:trPr>
              <w:tc>
                <w:tcPr>
                  <w:tcW w:w="3270" w:type="dxa"/>
                  <w:gridSpan w:val="3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14:paraId="6AFA8117" w14:textId="77777777" w:rsidR="00B3006F" w:rsidRPr="00F74482" w:rsidRDefault="004E1D22" w:rsidP="00F74482">
                  <w:pPr>
                    <w:widowControl w:val="0"/>
                    <w:jc w:val="center"/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</w:pPr>
                  <w:r w:rsidRPr="00F74482"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  <w:t>Juegos favoritos</w:t>
                  </w:r>
                </w:p>
              </w:tc>
            </w:tr>
            <w:tr w:rsidR="00B3006F" w:rsidRPr="00F74482" w14:paraId="3DDF7465" w14:textId="77777777" w:rsidTr="004E1D22">
              <w:trPr>
                <w:trHeight w:val="434"/>
                <w:jc w:val="center"/>
              </w:trPr>
              <w:tc>
                <w:tcPr>
                  <w:tcW w:w="989" w:type="dxa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14:paraId="0E16C82B" w14:textId="77777777" w:rsidR="00B3006F" w:rsidRPr="00F74482" w:rsidRDefault="00B3006F" w:rsidP="00F74482">
                  <w:pPr>
                    <w:widowControl w:val="0"/>
                    <w:jc w:val="center"/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</w:pPr>
                </w:p>
              </w:tc>
              <w:tc>
                <w:tcPr>
                  <w:tcW w:w="1021" w:type="dxa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14:paraId="1B09CD2D" w14:textId="77777777" w:rsidR="00B3006F" w:rsidRPr="00F74482" w:rsidRDefault="00B3006F" w:rsidP="00F74482">
                  <w:pPr>
                    <w:widowControl w:val="0"/>
                    <w:jc w:val="center"/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</w:pPr>
                </w:p>
              </w:tc>
              <w:tc>
                <w:tcPr>
                  <w:tcW w:w="1260" w:type="dxa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14:paraId="6210E99F" w14:textId="77777777" w:rsidR="00B3006F" w:rsidRPr="00F74482" w:rsidRDefault="004E1D22" w:rsidP="00F74482">
                  <w:pPr>
                    <w:widowControl w:val="0"/>
                    <w:jc w:val="center"/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</w:pPr>
                  <w:r w:rsidRPr="00F74482"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  <mc:AlternateContent>
                      <mc:Choice Requires="wps">
                        <w:drawing>
                          <wp:inline distT="114300" distB="114300" distL="114300" distR="114300" wp14:anchorId="55832D48" wp14:editId="246CF461">
                            <wp:extent cx="190500" cy="196645"/>
                            <wp:effectExtent l="0" t="0" r="0" b="0"/>
                            <wp:docPr id="13" name="Elipse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766925" y="603325"/>
                                      <a:ext cx="276000" cy="2862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B5D0CE5" w14:textId="77777777" w:rsidR="00B3006F" w:rsidRDefault="00B3006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55832D48" id="Elipse 13" o:spid="_x0000_s1039" style="width:1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" filled="f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2B5D0CE5" w14:textId="77777777" w:rsidR="00B3006F" w:rsidRDefault="00B3006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</w:tr>
            <w:tr w:rsidR="00B3006F" w:rsidRPr="00F74482" w14:paraId="3B7E1FD8" w14:textId="77777777" w:rsidTr="004E1D22">
              <w:trPr>
                <w:trHeight w:val="434"/>
                <w:jc w:val="center"/>
              </w:trPr>
              <w:tc>
                <w:tcPr>
                  <w:tcW w:w="989" w:type="dxa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14:paraId="4081154B" w14:textId="77777777" w:rsidR="00B3006F" w:rsidRPr="00F74482" w:rsidRDefault="00B3006F" w:rsidP="00F74482">
                  <w:pPr>
                    <w:widowControl w:val="0"/>
                    <w:jc w:val="center"/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</w:pPr>
                </w:p>
              </w:tc>
              <w:tc>
                <w:tcPr>
                  <w:tcW w:w="1021" w:type="dxa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14:paraId="331AA67A" w14:textId="77777777" w:rsidR="00B3006F" w:rsidRPr="00F74482" w:rsidRDefault="004E1D22" w:rsidP="00F74482">
                  <w:pPr>
                    <w:widowControl w:val="0"/>
                    <w:jc w:val="center"/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</w:pPr>
                  <w:r w:rsidRPr="00F74482"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  <mc:AlternateContent>
                      <mc:Choice Requires="wps">
                        <w:drawing>
                          <wp:inline distT="114300" distB="114300" distL="114300" distR="114300" wp14:anchorId="02E8032F" wp14:editId="19CEE2AA">
                            <wp:extent cx="190500" cy="196645"/>
                            <wp:effectExtent l="0" t="0" r="0" b="0"/>
                            <wp:docPr id="10" name="Elips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766925" y="603325"/>
                                      <a:ext cx="276000" cy="2862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DF00A68" w14:textId="77777777" w:rsidR="00B3006F" w:rsidRDefault="00B3006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02E8032F" id="Elipse 10" o:spid="_x0000_s1040" style="width:1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" filled="f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2DF00A68" w14:textId="77777777" w:rsidR="00B3006F" w:rsidRDefault="00B3006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1260" w:type="dxa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14:paraId="2071740F" w14:textId="77777777" w:rsidR="00B3006F" w:rsidRPr="00F74482" w:rsidRDefault="004E1D22" w:rsidP="00F74482">
                  <w:pPr>
                    <w:widowControl w:val="0"/>
                    <w:jc w:val="center"/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</w:pPr>
                  <w:r w:rsidRPr="00F74482"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  <mc:AlternateContent>
                      <mc:Choice Requires="wps">
                        <w:drawing>
                          <wp:inline distT="114300" distB="114300" distL="114300" distR="114300" wp14:anchorId="30DA5D44" wp14:editId="4438CB73">
                            <wp:extent cx="190500" cy="196645"/>
                            <wp:effectExtent l="0" t="0" r="0" b="0"/>
                            <wp:docPr id="18" name="Elipse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766925" y="603325"/>
                                      <a:ext cx="276000" cy="2862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A06A6DD" w14:textId="77777777" w:rsidR="00B3006F" w:rsidRDefault="00B3006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30DA5D44" id="Elipse 18" o:spid="_x0000_s1041" style="width:1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" filled="f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6A06A6DD" w14:textId="77777777" w:rsidR="00B3006F" w:rsidRDefault="00B3006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</w:tr>
            <w:tr w:rsidR="00B3006F" w:rsidRPr="00F74482" w14:paraId="0E627E1A" w14:textId="77777777" w:rsidTr="004E1D22">
              <w:trPr>
                <w:trHeight w:val="434"/>
                <w:jc w:val="center"/>
              </w:trPr>
              <w:tc>
                <w:tcPr>
                  <w:tcW w:w="989" w:type="dxa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14:paraId="70986461" w14:textId="77777777" w:rsidR="00B3006F" w:rsidRPr="00F74482" w:rsidRDefault="00B3006F" w:rsidP="00F74482">
                  <w:pPr>
                    <w:widowControl w:val="0"/>
                    <w:jc w:val="center"/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</w:pPr>
                </w:p>
              </w:tc>
              <w:tc>
                <w:tcPr>
                  <w:tcW w:w="1021" w:type="dxa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14:paraId="214FBEF2" w14:textId="77777777" w:rsidR="00B3006F" w:rsidRPr="00F74482" w:rsidRDefault="004E1D22" w:rsidP="00F74482">
                  <w:pPr>
                    <w:widowControl w:val="0"/>
                    <w:jc w:val="center"/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</w:pPr>
                  <w:r w:rsidRPr="00F74482"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  <mc:AlternateContent>
                      <mc:Choice Requires="wps">
                        <w:drawing>
                          <wp:inline distT="114300" distB="114300" distL="114300" distR="114300" wp14:anchorId="51E1DB22" wp14:editId="60A097D1">
                            <wp:extent cx="190500" cy="196645"/>
                            <wp:effectExtent l="0" t="0" r="0" b="0"/>
                            <wp:docPr id="12" name="Elips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766925" y="603325"/>
                                      <a:ext cx="276000" cy="2862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4E14BAB" w14:textId="77777777" w:rsidR="00B3006F" w:rsidRDefault="00B3006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51E1DB22" id="Elipse 12" o:spid="_x0000_s1042" style="width:1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" filled="f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54E14BAB" w14:textId="77777777" w:rsidR="00B3006F" w:rsidRDefault="00B3006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1260" w:type="dxa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14:paraId="0B5D1E5D" w14:textId="77777777" w:rsidR="00B3006F" w:rsidRPr="00F74482" w:rsidRDefault="004E1D22" w:rsidP="00F74482">
                  <w:pPr>
                    <w:widowControl w:val="0"/>
                    <w:jc w:val="center"/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</w:pPr>
                  <w:r w:rsidRPr="00F74482"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  <mc:AlternateContent>
                      <mc:Choice Requires="wps">
                        <w:drawing>
                          <wp:inline distT="114300" distB="114300" distL="114300" distR="114300" wp14:anchorId="0BED1F6B" wp14:editId="22DB1454">
                            <wp:extent cx="190500" cy="196645"/>
                            <wp:effectExtent l="0" t="0" r="0" b="0"/>
                            <wp:docPr id="17" name="Elipse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766925" y="603325"/>
                                      <a:ext cx="276000" cy="2862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D2DBDFD" w14:textId="77777777" w:rsidR="00B3006F" w:rsidRDefault="00B3006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0BED1F6B" id="Elipse 17" o:spid="_x0000_s1043" style="width:1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" filled="f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1D2DBDFD" w14:textId="77777777" w:rsidR="00B3006F" w:rsidRDefault="00B3006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</w:tr>
            <w:tr w:rsidR="00B3006F" w:rsidRPr="00F74482" w14:paraId="3A42F96B" w14:textId="77777777" w:rsidTr="004E1D22">
              <w:trPr>
                <w:trHeight w:val="434"/>
                <w:jc w:val="center"/>
              </w:trPr>
              <w:tc>
                <w:tcPr>
                  <w:tcW w:w="989" w:type="dxa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14:paraId="738C5447" w14:textId="77777777" w:rsidR="00B3006F" w:rsidRPr="00F74482" w:rsidRDefault="004E1D22" w:rsidP="00F74482">
                  <w:pPr>
                    <w:widowControl w:val="0"/>
                    <w:jc w:val="center"/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</w:pPr>
                  <w:r w:rsidRPr="00F74482"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  <mc:AlternateContent>
                      <mc:Choice Requires="wps">
                        <w:drawing>
                          <wp:inline distT="114300" distB="114300" distL="114300" distR="114300" wp14:anchorId="49A7A6CB" wp14:editId="3FB69024">
                            <wp:extent cx="190500" cy="196645"/>
                            <wp:effectExtent l="0" t="0" r="0" b="0"/>
                            <wp:docPr id="6" name="Elips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766925" y="603325"/>
                                      <a:ext cx="276000" cy="2862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2F0F69A" w14:textId="77777777" w:rsidR="00B3006F" w:rsidRDefault="00B3006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49A7A6CB" id="Elipse 6" o:spid="_x0000_s1044" style="width:1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" filled="f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32F0F69A" w14:textId="77777777" w:rsidR="00B3006F" w:rsidRDefault="00B3006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1021" w:type="dxa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14:paraId="698A27C5" w14:textId="77777777" w:rsidR="00B3006F" w:rsidRPr="00F74482" w:rsidRDefault="004E1D22" w:rsidP="00F74482">
                  <w:pPr>
                    <w:widowControl w:val="0"/>
                    <w:jc w:val="center"/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</w:pPr>
                  <w:r w:rsidRPr="00F74482"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  <mc:AlternateContent>
                      <mc:Choice Requires="wps">
                        <w:drawing>
                          <wp:inline distT="114300" distB="114300" distL="114300" distR="114300" wp14:anchorId="59C4791D" wp14:editId="616724AD">
                            <wp:extent cx="190500" cy="196645"/>
                            <wp:effectExtent l="0" t="0" r="0" b="0"/>
                            <wp:docPr id="9" name="Elips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766925" y="603325"/>
                                      <a:ext cx="276000" cy="2862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6ABE3F1" w14:textId="77777777" w:rsidR="00B3006F" w:rsidRDefault="00B3006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59C4791D" id="Elipse 9" o:spid="_x0000_s1045" style="width:1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" filled="f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36ABE3F1" w14:textId="77777777" w:rsidR="00B3006F" w:rsidRDefault="00B3006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1260" w:type="dxa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14:paraId="742493B2" w14:textId="77777777" w:rsidR="00B3006F" w:rsidRPr="00F74482" w:rsidRDefault="004E1D22" w:rsidP="00F74482">
                  <w:pPr>
                    <w:widowControl w:val="0"/>
                    <w:jc w:val="center"/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</w:pPr>
                  <w:r w:rsidRPr="00F74482"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  <mc:AlternateContent>
                      <mc:Choice Requires="wps">
                        <w:drawing>
                          <wp:inline distT="114300" distB="114300" distL="114300" distR="114300" wp14:anchorId="4CF6E434" wp14:editId="369D7330">
                            <wp:extent cx="190500" cy="196645"/>
                            <wp:effectExtent l="0" t="0" r="0" b="0"/>
                            <wp:docPr id="4" name="Elips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766925" y="603325"/>
                                      <a:ext cx="276000" cy="2862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D952C9B" w14:textId="77777777" w:rsidR="00B3006F" w:rsidRDefault="00B3006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4CF6E434" id="Elipse 4" o:spid="_x0000_s1046" style="width:1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" filled="f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6D952C9B" w14:textId="77777777" w:rsidR="00B3006F" w:rsidRDefault="00B3006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</w:tr>
            <w:tr w:rsidR="00B3006F" w:rsidRPr="00F74482" w14:paraId="4BA58017" w14:textId="77777777" w:rsidTr="004E1D22">
              <w:trPr>
                <w:trHeight w:val="2164"/>
                <w:jc w:val="center"/>
              </w:trPr>
              <w:tc>
                <w:tcPr>
                  <w:tcW w:w="989" w:type="dxa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14:paraId="36674B20" w14:textId="77777777" w:rsidR="00B3006F" w:rsidRPr="00F74482" w:rsidRDefault="004E1D22" w:rsidP="00F74482">
                  <w:pPr>
                    <w:widowControl w:val="0"/>
                    <w:jc w:val="center"/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</w:pPr>
                  <w:r w:rsidRPr="00F74482"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  <mc:AlternateContent>
                      <mc:Choice Requires="wps">
                        <w:drawing>
                          <wp:inline distT="114300" distB="114300" distL="114300" distR="114300" wp14:anchorId="5158B92D" wp14:editId="301D94DD">
                            <wp:extent cx="1145400" cy="590551"/>
                            <wp:effectExtent l="0" t="0" r="0" b="0"/>
                            <wp:docPr id="14" name="Cuadro de texto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16200000">
                                      <a:off x="0" y="0"/>
                                      <a:ext cx="1145400" cy="5905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5E323F5" w14:textId="79E4B54D" w:rsidR="00B3006F" w:rsidRDefault="004E1D22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28"/>
                                          </w:rPr>
                                          <w:t>Pintar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5158B92D" id="Cuadro de texto 14" o:spid="_x0000_s1047" type="#_x0000_t202" style="width:90.2pt;height:46.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" filled="f" stroked="f">
                            <v:textbox inset="2.53958mm,2.53958mm,2.53958mm,2.53958mm">
                              <w:txbxContent>
                                <w:p w14:paraId="55E323F5" w14:textId="79E4B54D" w:rsidR="00B3006F" w:rsidRDefault="004E1D22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Pintar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021" w:type="dxa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14:paraId="33B9C884" w14:textId="77777777" w:rsidR="00B3006F" w:rsidRPr="00F74482" w:rsidRDefault="004E1D22" w:rsidP="00F74482">
                  <w:pPr>
                    <w:widowControl w:val="0"/>
                    <w:jc w:val="center"/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</w:pPr>
                  <w:r w:rsidRPr="00F74482"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  <mc:AlternateContent>
                      <mc:Choice Requires="wps">
                        <w:drawing>
                          <wp:inline distT="114300" distB="114300" distL="114300" distR="114300" wp14:anchorId="3FA48040" wp14:editId="1FE69905">
                            <wp:extent cx="1145400" cy="542928"/>
                            <wp:effectExtent l="0" t="0" r="0" b="0"/>
                            <wp:docPr id="11" name="Cuadro de texto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16200000">
                                      <a:off x="0" y="0"/>
                                      <a:ext cx="1145400" cy="5429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867F0DB" w14:textId="77777777" w:rsidR="00B3006F" w:rsidRDefault="004E1D22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28"/>
                                          </w:rPr>
                                          <w:t>Escondidas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3FA48040" id="Cuadro de texto 11" o:spid="_x0000_s1048" type="#_x0000_t202" style="width:90.2pt;height:42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" filled="f" stroked="f">
                            <v:textbox inset="2.53958mm,2.53958mm,2.53958mm,2.53958mm">
                              <w:txbxContent>
                                <w:p w14:paraId="1867F0DB" w14:textId="77777777" w:rsidR="00B3006F" w:rsidRDefault="004E1D22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Escondidas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260" w:type="dxa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14:paraId="794E4B23" w14:textId="77777777" w:rsidR="00B3006F" w:rsidRPr="00F74482" w:rsidRDefault="004E1D22" w:rsidP="00F74482">
                  <w:pPr>
                    <w:widowControl w:val="0"/>
                    <w:jc w:val="center"/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</w:pPr>
                  <w:r w:rsidRPr="00F74482"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  <mc:AlternateContent>
                      <mc:Choice Requires="wps">
                        <w:drawing>
                          <wp:inline distT="114300" distB="114300" distL="114300" distR="114300" wp14:anchorId="2E58B70D" wp14:editId="683197D7">
                            <wp:extent cx="1145400" cy="581025"/>
                            <wp:effectExtent l="0" t="0" r="0" b="0"/>
                            <wp:docPr id="15" name="Cuadro de texto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16200000">
                                      <a:off x="0" y="0"/>
                                      <a:ext cx="114540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154D520" w14:textId="77777777" w:rsidR="00B3006F" w:rsidRDefault="004E1D22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28"/>
                                          </w:rPr>
                                          <w:t>Quemadas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E58B70D" id="Cuadro de texto 15" o:spid="_x0000_s1049" type="#_x0000_t202" style="width:90.2pt;height:45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" filled="f" stroked="f">
                            <v:textbox inset="2.53958mm,2.53958mm,2.53958mm,2.53958mm">
                              <w:txbxContent>
                                <w:p w14:paraId="3154D520" w14:textId="77777777" w:rsidR="00B3006F" w:rsidRDefault="004E1D22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Quemadas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B3006F" w:rsidRPr="00F74482" w14:paraId="7009E836" w14:textId="77777777" w:rsidTr="004E1D22">
              <w:trPr>
                <w:trHeight w:val="628"/>
                <w:jc w:val="center"/>
              </w:trPr>
              <w:tc>
                <w:tcPr>
                  <w:tcW w:w="3270" w:type="dxa"/>
                  <w:gridSpan w:val="3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14:paraId="272FCE4B" w14:textId="519B0B5D" w:rsidR="00B3006F" w:rsidRPr="00F74482" w:rsidRDefault="004E1D22" w:rsidP="00F74482">
                  <w:pPr>
                    <w:widowControl w:val="0"/>
                    <w:jc w:val="center"/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</w:pPr>
                  <w:r w:rsidRPr="00F74482"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  <mc:AlternateContent>
                      <mc:Choice Requires="wps">
                        <w:drawing>
                          <wp:inline distT="114300" distB="114300" distL="114300" distR="114300" wp14:anchorId="0B14CD71" wp14:editId="381A0CFE">
                            <wp:extent cx="190500" cy="196645"/>
                            <wp:effectExtent l="0" t="0" r="0" b="0"/>
                            <wp:docPr id="3" name="Elips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766925" y="603325"/>
                                      <a:ext cx="276000" cy="2862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4AB8E61" w14:textId="77777777" w:rsidR="00B3006F" w:rsidRDefault="00B3006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0B14CD71" id="Elipse 3" o:spid="_x0000_s1050" style="width:1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" filled="f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54AB8E61" w14:textId="77777777" w:rsidR="00B3006F" w:rsidRDefault="00B3006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  <w10:anchorlock/>
                          </v:oval>
                        </w:pict>
                      </mc:Fallback>
                    </mc:AlternateContent>
                  </w:r>
                  <w:r w:rsidRPr="00F74482"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  <w:t xml:space="preserve"> = 2 estudiantes</w:t>
                  </w:r>
                </w:p>
              </w:tc>
            </w:tr>
          </w:tbl>
          <w:p w14:paraId="471E5F12" w14:textId="77777777" w:rsidR="00B3006F" w:rsidRPr="00F74482" w:rsidRDefault="00B3006F" w:rsidP="00F74482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2FA1307E" w14:textId="77777777" w:rsidR="00B3006F" w:rsidRPr="00F74482" w:rsidRDefault="004E1D22" w:rsidP="00F74482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F74482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¿Cuántas preferencias más tienen las Quemadas que las Escondidas?</w:t>
            </w:r>
          </w:p>
          <w:p w14:paraId="5F7AAE14" w14:textId="77777777" w:rsidR="004E1D22" w:rsidRPr="00F74482" w:rsidRDefault="004E1D22" w:rsidP="00F74482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4D45C423" w14:textId="77777777" w:rsidR="0059075F" w:rsidRPr="00F74482" w:rsidRDefault="0059075F" w:rsidP="00F74482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73320E54" w14:textId="77777777" w:rsidR="004E1D22" w:rsidRDefault="004E1D22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8DCE88" w14:textId="77777777" w:rsidR="00B3006F" w:rsidRDefault="004E1D22" w:rsidP="0059075F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A7134CE" wp14:editId="44039615">
                      <wp:extent cx="1010898" cy="780680"/>
                      <wp:effectExtent l="0" t="0" r="18415" b="19685"/>
                      <wp:docPr id="20" name="Grupo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898" cy="780680"/>
                                <a:chOff x="2764375" y="901850"/>
                                <a:chExt cx="1166400" cy="891900"/>
                              </a:xfrm>
                            </wpg:grpSpPr>
                            <wps:wsp>
                              <wps:cNvPr id="1547700285" name="Rectángulo 1547700285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A1A9BFB" w14:textId="77777777" w:rsidR="00B3006F" w:rsidRDefault="00B3006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33807074" name="Cuadro de texto 1033807074"/>
                              <wps:cNvSpPr txBox="1"/>
                              <wps:spPr>
                                <a:xfrm>
                                  <a:off x="2891723" y="1009611"/>
                                  <a:ext cx="970765" cy="759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BED89B" w14:textId="77777777" w:rsidR="00B3006F" w:rsidRPr="004E1D22" w:rsidRDefault="004E1D2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4E1D22">
                                      <w:rPr>
                                        <w:color w:val="EFEFEF"/>
                                      </w:rPr>
                                      <w:t xml:space="preserve">2° Básico </w:t>
                                    </w:r>
                                  </w:p>
                                  <w:p w14:paraId="74887B70" w14:textId="77777777" w:rsidR="00B3006F" w:rsidRPr="004E1D22" w:rsidRDefault="004E1D2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4E1D22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32F45C51" w14:textId="77777777" w:rsidR="00B3006F" w:rsidRPr="004E1D22" w:rsidRDefault="004E1D2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4E1D22">
                                      <w:rPr>
                                        <w:color w:val="EFEFEF"/>
                                      </w:rPr>
                                      <w:t>Capítulo 6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7134CE" id="Grupo 20" o:spid="_x0000_s1051" style="width:79.6pt;height:61.45pt;mso-position-horizontal-relative:char;mso-position-vertical-relative:line" coordorigin="27643,9018" coordsize="11664,8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">
                      <v:rect id="Rectángulo 1547700285" o:spid="_x0000_s1052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A1A9BFB" w14:textId="77777777" w:rsidR="00B3006F" w:rsidRDefault="00B3006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033807074" o:spid="_x0000_s1053" type="#_x0000_t202" style="position:absolute;left:28917;top:10096;width:9707;height:7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" filled="f" stroked="f">
                        <v:textbox style="mso-fit-shape-to-text:t" inset="2.53958mm,2.53958mm,2.53958mm,2.53958mm">
                          <w:txbxContent>
                            <w:p w14:paraId="40BED89B" w14:textId="77777777" w:rsidR="00B3006F" w:rsidRPr="004E1D22" w:rsidRDefault="004E1D22">
                              <w:pPr>
                                <w:spacing w:line="240" w:lineRule="auto"/>
                                <w:textDirection w:val="btLr"/>
                              </w:pPr>
                              <w:r w:rsidRPr="004E1D22">
                                <w:rPr>
                                  <w:color w:val="EFEFEF"/>
                                </w:rPr>
                                <w:t xml:space="preserve">2° Básico </w:t>
                              </w:r>
                            </w:p>
                            <w:p w14:paraId="74887B70" w14:textId="77777777" w:rsidR="00B3006F" w:rsidRPr="004E1D22" w:rsidRDefault="004E1D2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4E1D22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32F45C51" w14:textId="77777777" w:rsidR="00B3006F" w:rsidRPr="004E1D22" w:rsidRDefault="004E1D2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4E1D22">
                                <w:rPr>
                                  <w:color w:val="EFEFEF"/>
                                </w:rPr>
                                <w:t>Capítulo 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05040A6F" w14:textId="3D3DF74B" w:rsidR="00B3006F" w:rsidRDefault="004E1D22" w:rsidP="0059075F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8A175E6" wp14:editId="4534E354">
                      <wp:extent cx="1019175" cy="686245"/>
                      <wp:effectExtent l="0" t="0" r="0" b="0"/>
                      <wp:docPr id="21" name="Grupo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47632004" name="Rectángulo 47632004"/>
                              <wps:cNvSpPr/>
                              <wps:spPr>
                                <a:xfrm>
                                  <a:off x="3283925" y="901850"/>
                                  <a:ext cx="1411500" cy="824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630AAFF" w14:textId="77777777" w:rsidR="00B3006F" w:rsidRDefault="00B3006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75535022" name="Cuadro de texto 1875535022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530CE1" w14:textId="11FC19A1" w:rsidR="00B3006F" w:rsidRPr="004E1D22" w:rsidRDefault="00B3006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1B220794" w14:textId="77777777" w:rsidR="00B3006F" w:rsidRPr="004E1D22" w:rsidRDefault="004E1D2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4E1D22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Pictogramas.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A175E6" id="Grupo 21" o:spid="_x0000_s1054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">
                      <v:rect id="Rectángulo 47632004" o:spid="_x0000_s1055" style="position:absolute;left:32839;top:9018;width:14115;height:8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630AAFF" w14:textId="77777777" w:rsidR="00B3006F" w:rsidRDefault="00B3006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75535022" o:spid="_x0000_s1056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66530CE1" w14:textId="11FC19A1" w:rsidR="00B3006F" w:rsidRPr="004E1D22" w:rsidRDefault="00B3006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1B220794" w14:textId="77777777" w:rsidR="00B3006F" w:rsidRPr="004E1D22" w:rsidRDefault="004E1D2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E1D22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Pictogramas.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3B9C5B8" w14:textId="77777777" w:rsidR="00B3006F" w:rsidRDefault="00B3006F"/>
    <w:p w14:paraId="78E2F942" w14:textId="77777777" w:rsidR="00B3006F" w:rsidRDefault="00B3006F"/>
    <w:p w14:paraId="36815BE1" w14:textId="08824763" w:rsidR="0059075F" w:rsidRDefault="0059075F">
      <w:r>
        <w:br w:type="page"/>
      </w:r>
    </w:p>
    <w:tbl>
      <w:tblPr>
        <w:tblStyle w:val="a2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6105"/>
        <w:gridCol w:w="1815"/>
      </w:tblGrid>
      <w:tr w:rsidR="00B3006F" w14:paraId="44221094" w14:textId="77777777" w:rsidTr="0059075F">
        <w:trPr>
          <w:trHeight w:val="2625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9950B2" w14:textId="4B0C20E5" w:rsidR="00B3006F" w:rsidRDefault="004E1D22" w:rsidP="0059075F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22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FC88E" w14:textId="77777777" w:rsidR="004E1D22" w:rsidRPr="00F74482" w:rsidRDefault="004E1D22" w:rsidP="00F74482">
            <w:pPr>
              <w:pStyle w:val="Prrafodelista"/>
              <w:numPr>
                <w:ilvl w:val="0"/>
                <w:numId w:val="2"/>
              </w:num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F74482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En el siguiente gráfico, </w:t>
            </w:r>
          </w:p>
          <w:p w14:paraId="2EB9A56B" w14:textId="40545BBA" w:rsidR="00B3006F" w:rsidRPr="00F74482" w:rsidRDefault="004E1D22" w:rsidP="00F74482">
            <w:pPr>
              <w:pStyle w:val="Prrafodelista"/>
              <w:ind w:left="360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F74482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¿qué color fue el más elegido?</w:t>
            </w:r>
          </w:p>
          <w:p w14:paraId="230BC1CE" w14:textId="77777777" w:rsidR="00B3006F" w:rsidRPr="00F74482" w:rsidRDefault="00B3006F" w:rsidP="00F74482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1516BDB3" w14:textId="048DC26E" w:rsidR="00B3006F" w:rsidRPr="00F74482" w:rsidRDefault="0059075F" w:rsidP="00F74482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F74482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637F15A" wp14:editId="22FB4ACE">
                      <wp:simplePos x="0" y="0"/>
                      <wp:positionH relativeFrom="column">
                        <wp:posOffset>2706039</wp:posOffset>
                      </wp:positionH>
                      <wp:positionV relativeFrom="paragraph">
                        <wp:posOffset>2847948</wp:posOffset>
                      </wp:positionV>
                      <wp:extent cx="842838" cy="326004"/>
                      <wp:effectExtent l="0" t="0" r="0" b="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838" cy="32600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2EAFD2" w14:textId="7755C640" w:rsidR="004E1D22" w:rsidRPr="004E1D22" w:rsidRDefault="004E1D2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4E1D22">
                                    <w:rPr>
                                      <w:b/>
                                      <w:bCs/>
                                    </w:rPr>
                                    <w:t>Colores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37F1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57" type="#_x0000_t202" style="position:absolute;left:0;text-align:left;margin-left:213.05pt;margin-top:224.25pt;width:66.35pt;height:25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" filled="f" stroked="f">
                      <v:textbox>
                        <w:txbxContent>
                          <w:p w14:paraId="412EAFD2" w14:textId="7755C640" w:rsidR="004E1D22" w:rsidRPr="004E1D22" w:rsidRDefault="004E1D2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E1D22">
                              <w:rPr>
                                <w:b/>
                                <w:bCs/>
                              </w:rPr>
                              <w:t>Colores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1D22" w:rsidRPr="00F74482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B5C9949" wp14:editId="6F5C5793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459105</wp:posOffset>
                      </wp:positionV>
                      <wp:extent cx="2360930" cy="1404620"/>
                      <wp:effectExtent l="0" t="0" r="0" b="0"/>
                      <wp:wrapNone/>
                      <wp:docPr id="174634010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3ABF5B" w14:textId="3B100466" w:rsidR="004E1D22" w:rsidRPr="004E1D22" w:rsidRDefault="004E1D2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4E1D22">
                                    <w:rPr>
                                      <w:b/>
                                      <w:bCs/>
                                    </w:rPr>
                                    <w:t>Cantidad de personas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C9949" id="Cuadro de texto 2" o:spid="_x0000_s1057" type="#_x0000_t202" style="position:absolute;left:0;text-align:left;margin-left:4.25pt;margin-top:36.15pt;width:185.9pt;height:110.6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" filled="f" stroked="f">
                      <v:textbox style="mso-fit-shape-to-text:t">
                        <w:txbxContent>
                          <w:p w14:paraId="7E3ABF5B" w14:textId="3B100466" w:rsidR="004E1D22" w:rsidRPr="004E1D22" w:rsidRDefault="004E1D2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E1D22">
                              <w:rPr>
                                <w:b/>
                                <w:bCs/>
                              </w:rPr>
                              <w:t>Cantidad de personas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1D22" w:rsidRPr="00F74482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drawing>
                <wp:inline distT="114300" distB="114300" distL="114300" distR="114300" wp14:anchorId="1901E123" wp14:editId="7943DEC4">
                  <wp:extent cx="2347913" cy="3585082"/>
                  <wp:effectExtent l="0" t="0" r="0" b="0"/>
                  <wp:docPr id="2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7913" cy="35850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47848E8" w14:textId="77777777" w:rsidR="00B3006F" w:rsidRPr="00F74482" w:rsidRDefault="00B3006F" w:rsidP="00F74482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22524019" w14:textId="77777777" w:rsidR="004E1D22" w:rsidRPr="00F74482" w:rsidRDefault="004E1D22" w:rsidP="00F74482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3591ADB2" w14:textId="25C71E48" w:rsidR="00B3006F" w:rsidRPr="00F74482" w:rsidRDefault="004E1D22" w:rsidP="00F74482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F74482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El color más elegido fue: ____________</w:t>
            </w:r>
          </w:p>
          <w:p w14:paraId="030425DD" w14:textId="77777777" w:rsidR="00B3006F" w:rsidRDefault="00B3006F" w:rsidP="00E25CF8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49987" w14:textId="77777777" w:rsidR="00B3006F" w:rsidRDefault="004E1D22" w:rsidP="0059075F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3320D67" wp14:editId="3238D7B3">
                      <wp:extent cx="1019175" cy="789039"/>
                      <wp:effectExtent l="0" t="0" r="0" b="0"/>
                      <wp:docPr id="19" name="Grupo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25837475" name="Rectángulo 125837475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EBBE223" w14:textId="77777777" w:rsidR="00B3006F" w:rsidRDefault="00B3006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32880201" name="Cuadro de texto 532880201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21BD91" w14:textId="77777777" w:rsidR="00B3006F" w:rsidRPr="004E1D22" w:rsidRDefault="004E1D2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4E1D22">
                                      <w:rPr>
                                        <w:color w:val="EFEFEF"/>
                                      </w:rPr>
                                      <w:t xml:space="preserve">2° Básico </w:t>
                                    </w:r>
                                  </w:p>
                                  <w:p w14:paraId="1772478F" w14:textId="77777777" w:rsidR="00B3006F" w:rsidRPr="004E1D22" w:rsidRDefault="004E1D2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4E1D22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162FF14C" w14:textId="77777777" w:rsidR="00B3006F" w:rsidRPr="004E1D22" w:rsidRDefault="004E1D2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4E1D22">
                                      <w:rPr>
                                        <w:color w:val="EFEFEF"/>
                                      </w:rPr>
                                      <w:t>Capítulo 6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320D67" id="Grupo 19" o:spid="_x0000_s105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">
                      <v:rect id="Rectángulo 125837475" o:spid="_x0000_s10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EBBE223" w14:textId="77777777" w:rsidR="00B3006F" w:rsidRDefault="00B3006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532880201" o:spid="_x0000_s106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4621BD91" w14:textId="77777777" w:rsidR="00B3006F" w:rsidRPr="004E1D22" w:rsidRDefault="004E1D22">
                              <w:pPr>
                                <w:spacing w:line="240" w:lineRule="auto"/>
                                <w:textDirection w:val="btLr"/>
                              </w:pPr>
                              <w:r w:rsidRPr="004E1D22">
                                <w:rPr>
                                  <w:color w:val="EFEFEF"/>
                                </w:rPr>
                                <w:t xml:space="preserve">2° Básico </w:t>
                              </w:r>
                            </w:p>
                            <w:p w14:paraId="1772478F" w14:textId="77777777" w:rsidR="00B3006F" w:rsidRPr="004E1D22" w:rsidRDefault="004E1D2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4E1D22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162FF14C" w14:textId="77777777" w:rsidR="00B3006F" w:rsidRPr="004E1D22" w:rsidRDefault="004E1D2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4E1D22">
                                <w:rPr>
                                  <w:color w:val="EFEFEF"/>
                                </w:rPr>
                                <w:t>Capítulo 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59299C5" w14:textId="02F8241B" w:rsidR="00B3006F" w:rsidRDefault="004E1D22" w:rsidP="0059075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9B7B91C" wp14:editId="284531CD">
                      <wp:extent cx="1019175" cy="727012"/>
                      <wp:effectExtent l="0" t="0" r="0" b="0"/>
                      <wp:docPr id="16" name="Grupo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27012"/>
                                <a:chOff x="3279150" y="897075"/>
                                <a:chExt cx="1421050" cy="1009150"/>
                              </a:xfrm>
                            </wpg:grpSpPr>
                            <wps:wsp>
                              <wps:cNvPr id="365934948" name="Rectángulo 365934948"/>
                              <wps:cNvSpPr/>
                              <wps:spPr>
                                <a:xfrm>
                                  <a:off x="3283925" y="901850"/>
                                  <a:ext cx="1411500" cy="999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9358A5A" w14:textId="77777777" w:rsidR="00B3006F" w:rsidRDefault="00B3006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84230715" name="Cuadro de texto 1384230715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66DED5" w14:textId="30BD1C36" w:rsidR="00B3006F" w:rsidRPr="004E1D22" w:rsidRDefault="00B3006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377F78EE" w14:textId="77777777" w:rsidR="00B3006F" w:rsidRPr="004E1D22" w:rsidRDefault="004E1D2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4E1D22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Gráficos de barra simple.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B7B91C" id="Grupo 16" o:spid="_x0000_s1062" style="width:80.25pt;height:57.25pt;mso-position-horizontal-relative:char;mso-position-vertical-relative:line" coordorigin="32791,8970" coordsize="14210,10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">
                      <v:rect id="Rectángulo 365934948" o:spid="_x0000_s1063" style="position:absolute;left:32839;top:9018;width:14115;height:99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9358A5A" w14:textId="77777777" w:rsidR="00B3006F" w:rsidRDefault="00B3006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384230715" o:spid="_x0000_s1064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5A66DED5" w14:textId="30BD1C36" w:rsidR="00B3006F" w:rsidRPr="004E1D22" w:rsidRDefault="00B3006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77F78EE" w14:textId="77777777" w:rsidR="00B3006F" w:rsidRPr="004E1D22" w:rsidRDefault="004E1D2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E1D22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Gráficos de barra simple.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9E2DAD3" w14:textId="77777777" w:rsidR="00B3006F" w:rsidRDefault="00B3006F"/>
    <w:p w14:paraId="3EF1C16B" w14:textId="77777777" w:rsidR="00B3006F" w:rsidRDefault="00B3006F"/>
    <w:p w14:paraId="5B960DDF" w14:textId="77777777" w:rsidR="00B3006F" w:rsidRDefault="00B3006F"/>
    <w:sectPr w:rsidR="00B3006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700BCB"/>
    <w:multiLevelType w:val="hybridMultilevel"/>
    <w:tmpl w:val="8020D4A6"/>
    <w:lvl w:ilvl="0" w:tplc="E28E1B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D319FD"/>
    <w:multiLevelType w:val="hybridMultilevel"/>
    <w:tmpl w:val="8B50EA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030092">
    <w:abstractNumId w:val="1"/>
  </w:num>
  <w:num w:numId="2" w16cid:durableId="1941520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06F"/>
    <w:rsid w:val="004E1D22"/>
    <w:rsid w:val="0056605B"/>
    <w:rsid w:val="0059075F"/>
    <w:rsid w:val="00B3006F"/>
    <w:rsid w:val="00E25CF8"/>
    <w:rsid w:val="00F7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53F2"/>
  <w15:docId w15:val="{51630007-1161-40C9-9346-2AA8E761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4E1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</Words>
  <Characters>478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Droguett</cp:lastModifiedBy>
  <cp:revision>6</cp:revision>
  <cp:lastPrinted>2024-03-25T13:52:00Z</cp:lastPrinted>
  <dcterms:created xsi:type="dcterms:W3CDTF">2024-03-25T13:55:00Z</dcterms:created>
  <dcterms:modified xsi:type="dcterms:W3CDTF">2024-03-25T22:22:00Z</dcterms:modified>
</cp:coreProperties>
</file>