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0"/>
        <w:gridCol w:w="6225"/>
        <w:gridCol w:w="1815"/>
        <w:tblGridChange w:id="0">
          <w:tblGrid>
            <w:gridCol w:w="930"/>
            <w:gridCol w:w="6225"/>
            <w:gridCol w:w="1815"/>
          </w:tblGrid>
        </w:tblGridChange>
      </w:tblGrid>
      <w:tr>
        <w:trPr>
          <w:cantSplit w:val="0"/>
          <w:trHeight w:val="2899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2">
            <w:pPr>
              <w:widowControl w:val="0"/>
              <w:spacing w:line="240" w:lineRule="auto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Calcula usando la forma vertical.</w:t>
            </w:r>
          </w:p>
          <w:p w:rsidR="00000000" w:rsidDel="00000000" w:rsidP="00000000" w:rsidRDefault="00000000" w:rsidRPr="00000000" w14:paraId="00000004">
            <w:pPr>
              <w:ind w:left="2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w:drawing>
                <wp:inline distB="114300" distT="114300" distL="114300" distR="114300">
                  <wp:extent cx="1811324" cy="969780"/>
                  <wp:effectExtent b="0" l="0" r="0" t="0"/>
                  <wp:docPr id="1955742305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1324" cy="96978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5" name="Shape 45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6" name="Shape 46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5" name="image2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1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9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11750"/>
                                <a:ext cx="1019175" cy="733806"/>
                                <a:chOff x="4835075" y="3411750"/>
                                <a:chExt cx="1021875" cy="7365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13097"/>
                                  <a:ext cx="1019175" cy="733806"/>
                                  <a:chOff x="3279150" y="897075"/>
                                  <a:chExt cx="1421050" cy="10193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9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9" name="Shape 39"/>
                                <wps:spPr>
                                  <a:xfrm>
                                    <a:off x="3283925" y="901850"/>
                                    <a:ext cx="1411500" cy="10098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0" name="Shape 40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93" name="image1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9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3380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55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Resta usando la forma vertical.</w:t>
            </w:r>
          </w:p>
          <w:p w:rsidR="00000000" w:rsidDel="00000000" w:rsidP="00000000" w:rsidRDefault="00000000" w:rsidRPr="00000000" w14:paraId="0000000B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3819525" cy="939800"/>
                      <wp:effectExtent b="0" l="0" r="0" t="0"/>
                      <wp:docPr id="195574229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3436225" y="3310100"/>
                                <a:ext cx="3819525" cy="939800"/>
                                <a:chOff x="3436225" y="3310100"/>
                                <a:chExt cx="3819550" cy="9398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3436238" y="3310100"/>
                                  <a:ext cx="3819525" cy="939800"/>
                                  <a:chOff x="0" y="259775"/>
                                  <a:chExt cx="6025650" cy="146327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259775"/>
                                    <a:ext cx="6025650" cy="14632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pic:pic>
                                <pic:nvPicPr>
                                  <pic:cNvPr id="52" name="Shape 52"/>
                                  <pic:cNvPicPr preferRelativeResize="0"/>
                                </pic:nvPicPr>
                                <pic:blipFill rotWithShape="1">
                                  <a:blip r:embed="rId10">
                                    <a:alphaModFix/>
                                  </a:blip>
                                  <a:srcRect b="11197" l="54475" r="0" t="0"/>
                                  <a:stretch/>
                                </pic:blipFill>
                                <pic:spPr>
                                  <a:xfrm>
                                    <a:off x="4451550" y="259775"/>
                                    <a:ext cx="1574075" cy="1463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  <pic:pic>
                                <pic:nvPicPr>
                                  <pic:cNvPr id="53" name="Shape 53"/>
                                  <pic:cNvPicPr preferRelativeResize="0"/>
                                </pic:nvPicPr>
                                <pic:blipFill rotWithShape="1">
                                  <a:blip r:embed="rId10">
                                    <a:alphaModFix/>
                                  </a:blip>
                                  <a:srcRect b="11197" l="54475" r="0" t="0"/>
                                  <a:stretch/>
                                </pic:blipFill>
                                <pic:spPr>
                                  <a:xfrm>
                                    <a:off x="1147725" y="259775"/>
                                    <a:ext cx="1574075" cy="1463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  <pic:pic>
                                <pic:nvPicPr>
                                  <pic:cNvPr id="54" name="Shape 54"/>
                                  <pic:cNvPicPr preferRelativeResize="0"/>
                                </pic:nvPicPr>
                                <pic:blipFill rotWithShape="1">
                                  <a:blip r:embed="rId11">
                                    <a:alphaModFix/>
                                  </a:blip>
                                  <a:srcRect b="0" l="0" r="0" t="0"/>
                                  <a:stretch/>
                                </pic:blipFill>
                                <pic:spPr>
                                  <a:xfrm>
                                    <a:off x="0" y="771075"/>
                                    <a:ext cx="1181100" cy="5238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  <pic:pic>
                                <pic:nvPicPr>
                                  <pic:cNvPr id="55" name="Shape 55"/>
                                  <pic:cNvPicPr preferRelativeResize="0"/>
                                </pic:nvPicPr>
                                <pic:blipFill rotWithShape="1">
                                  <a:blip r:embed="rId12">
                                    <a:alphaModFix/>
                                  </a:blip>
                                  <a:srcRect b="0" l="0" r="0" t="0"/>
                                  <a:stretch/>
                                </pic:blipFill>
                                <pic:spPr>
                                  <a:xfrm>
                                    <a:off x="3289500" y="738988"/>
                                    <a:ext cx="1162050" cy="5048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3819525" cy="939800"/>
                      <wp:effectExtent b="0" l="0" r="0" t="0"/>
                      <wp:docPr id="1955742298" name="image2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4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819525" cy="9398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7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9" name="Shape 49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0" name="Shape 50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7" name="image2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3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686245"/>
                      <wp:effectExtent b="0" l="0" r="0" t="0"/>
                      <wp:docPr id="195574230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35550"/>
                                <a:ext cx="1019175" cy="686245"/>
                                <a:chOff x="4835075" y="3435550"/>
                                <a:chExt cx="1021875" cy="6889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36878"/>
                                  <a:ext cx="1019175" cy="686245"/>
                                  <a:chOff x="3279150" y="897075"/>
                                  <a:chExt cx="1421050" cy="9506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9506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8" name="Shape 58"/>
                                <wps:spPr>
                                  <a:xfrm>
                                    <a:off x="3283925" y="901850"/>
                                    <a:ext cx="1411500" cy="9411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9" name="Shape 59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686245"/>
                      <wp:effectExtent b="0" l="0" r="0" t="0"/>
                      <wp:docPr id="1955742300" name="image2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9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68624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19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Resta.</w:t>
            </w:r>
          </w:p>
          <w:p w:rsidR="00000000" w:rsidDel="00000000" w:rsidP="00000000" w:rsidRDefault="00000000" w:rsidRPr="00000000" w14:paraId="00000011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ind w:left="360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A. 46 – 14   =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9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56" name="Shape 56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9" name="image2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8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B. 67 – 11   = </w:t>
            </w: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  <mc:AlternateContent>
                <mc:Choice Requires="wpg">
                  <w:drawing>
                    <wp:inline distB="114300" distT="114300" distL="114300" distR="114300">
                      <wp:extent cx="466725" cy="481713"/>
                      <wp:effectExtent b="0" l="0" r="0" t="0"/>
                      <wp:docPr id="195574230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61" name="Shape 61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81713"/>
                      <wp:effectExtent b="0" l="0" r="0" t="0"/>
                      <wp:docPr id="1955742302" name="image3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1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8171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C. 100 – 30 = </w:t>
            </w: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  <mc:AlternateContent>
                <mc:Choice Requires="wpg">
                  <w:drawing>
                    <wp:inline distB="114300" distT="114300" distL="114300" distR="114300">
                      <wp:extent cx="466725" cy="481713"/>
                      <wp:effectExtent b="0" l="0" r="0" t="0"/>
                      <wp:docPr id="195574230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60" name="Shape 60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81713"/>
                      <wp:effectExtent b="0" l="0" r="0" t="0"/>
                      <wp:docPr id="1955742301" name="image3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0.png"/>
                              <pic:cNvPicPr preferRelativeResize="0"/>
                            </pic:nvPicPr>
                            <pic:blipFill>
                              <a:blip r:embed="rId1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8171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30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6" name="Shape 66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7" name="Shape 67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304" name="image3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3.png"/>
                              <pic:cNvPicPr preferRelativeResize="0"/>
                            </pic:nvPicPr>
                            <pic:blipFill>
                              <a:blip r:embed="rId1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30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11750"/>
                                <a:ext cx="1019175" cy="733806"/>
                                <a:chOff x="4835075" y="3411750"/>
                                <a:chExt cx="1021875" cy="7365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13097"/>
                                  <a:ext cx="1019175" cy="733806"/>
                                  <a:chOff x="3279150" y="897075"/>
                                  <a:chExt cx="1421050" cy="10193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9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3" name="Shape 63"/>
                                <wps:spPr>
                                  <a:xfrm>
                                    <a:off x="3283925" y="901850"/>
                                    <a:ext cx="1411500" cy="10098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4" name="Shape 64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75.00000953674316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303" name="image3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2.png"/>
                              <pic:cNvPicPr preferRelativeResize="0"/>
                            </pic:nvPicPr>
                            <pic:blipFill>
                              <a:blip r:embed="rId2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3380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65" w:hRule="atLeast"/>
          <w:tblHeader w:val="0"/>
        </w:trPr>
        <w:tc>
          <w:tcPr>
            <w:tcBorders>
              <w:right w:color="000000" w:space="0" w:sz="8" w:val="dotted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0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Completa.</w:t>
            </w:r>
          </w:p>
          <w:p w:rsidR="00000000" w:rsidDel="00000000" w:rsidP="00000000" w:rsidRDefault="00000000" w:rsidRPr="00000000" w14:paraId="0000001A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w:drawing>
                <wp:inline distB="114300" distT="114300" distL="114300" distR="114300">
                  <wp:extent cx="1199326" cy="1063402"/>
                  <wp:effectExtent b="0" l="0" r="0" t="0"/>
                  <wp:docPr id="1955742306" name="image5.png"/>
                  <a:graphic>
                    <a:graphicData uri="http://schemas.openxmlformats.org/drawingml/2006/picture">
                      <pic:pic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9326" cy="1063402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8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0" name="Shape 20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1" name="Shape 21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84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2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8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11750"/>
                                <a:ext cx="1019175" cy="733806"/>
                                <a:chOff x="4835075" y="3411750"/>
                                <a:chExt cx="1021875" cy="7365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13097"/>
                                  <a:ext cx="1019175" cy="733806"/>
                                  <a:chOff x="3279150" y="897075"/>
                                  <a:chExt cx="1421050" cy="10193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9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4" name="Shape 14"/>
                                <wps:spPr>
                                  <a:xfrm>
                                    <a:off x="3283925" y="901850"/>
                                    <a:ext cx="1411500" cy="10098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5" name="Shape 15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82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2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3380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tbl>
      <w:tblPr>
        <w:tblStyle w:val="Table2"/>
        <w:tblW w:w="89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0"/>
        <w:gridCol w:w="6225"/>
        <w:gridCol w:w="1815"/>
        <w:tblGridChange w:id="0">
          <w:tblGrid>
            <w:gridCol w:w="930"/>
            <w:gridCol w:w="6225"/>
            <w:gridCol w:w="1815"/>
          </w:tblGrid>
        </w:tblGridChange>
      </w:tblGrid>
      <w:tr>
        <w:trPr>
          <w:cantSplit w:val="0"/>
          <w:trHeight w:val="2899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Este cálculo está incorrecto.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Corrige el error.</w:t>
            </w:r>
          </w:p>
          <w:p w:rsidR="00000000" w:rsidDel="00000000" w:rsidP="00000000" w:rsidRDefault="00000000" w:rsidRPr="00000000" w14:paraId="00000023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ind w:left="384" w:firstLine="0"/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2948111" cy="818984"/>
                      <wp:effectExtent b="0" l="0" r="0" t="0"/>
                      <wp:docPr id="195574228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3871925" y="3370500"/>
                                <a:ext cx="2948111" cy="818984"/>
                                <a:chOff x="3871925" y="3370500"/>
                                <a:chExt cx="2948150" cy="8190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3871945" y="3370508"/>
                                  <a:ext cx="2948111" cy="818984"/>
                                  <a:chOff x="228600" y="152400"/>
                                  <a:chExt cx="4774500" cy="146327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28600" y="152400"/>
                                    <a:ext cx="4774500" cy="14632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pic:pic>
                                <pic:nvPicPr>
                                  <pic:cNvPr id="17" name="Shape 17"/>
                                  <pic:cNvPicPr preferRelativeResize="0"/>
                                </pic:nvPicPr>
                                <pic:blipFill rotWithShape="1">
                                  <a:blip r:embed="rId10">
                                    <a:alphaModFix/>
                                  </a:blip>
                                  <a:srcRect b="11197" l="0" r="57222" t="0"/>
                                  <a:stretch/>
                                </pic:blipFill>
                                <pic:spPr>
                                  <a:xfrm>
                                    <a:off x="228600" y="152400"/>
                                    <a:ext cx="1479075" cy="1463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  <pic:pic>
                                <pic:nvPicPr>
                                  <pic:cNvPr id="18" name="Shape 18"/>
                                  <pic:cNvPicPr preferRelativeResize="0"/>
                                </pic:nvPicPr>
                                <pic:blipFill rotWithShape="1">
                                  <a:blip r:embed="rId10">
                                    <a:alphaModFix/>
                                  </a:blip>
                                  <a:srcRect b="11197" l="54475" r="0" t="0"/>
                                  <a:stretch/>
                                </pic:blipFill>
                                <pic:spPr>
                                  <a:xfrm>
                                    <a:off x="3429000" y="152400"/>
                                    <a:ext cx="1574075" cy="1463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2948111" cy="818984"/>
                      <wp:effectExtent b="0" l="0" r="0" t="0"/>
                      <wp:docPr id="1955742283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2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948111" cy="818984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0898" cy="780680"/>
                      <wp:effectExtent b="0" l="0" r="0" t="0"/>
                      <wp:docPr id="195574228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0898" cy="780680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40551" y="3389660"/>
                                  <a:ext cx="1010898" cy="780680"/>
                                  <a:chOff x="2764375" y="901850"/>
                                  <a:chExt cx="1166400" cy="89190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8" name="Shape 8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9" name="Shape 9"/>
                                <wps:spPr>
                                  <a:xfrm>
                                    <a:off x="2891723" y="1009611"/>
                                    <a:ext cx="970765" cy="75952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0898" cy="780680"/>
                      <wp:effectExtent b="0" l="0" r="0" t="0"/>
                      <wp:docPr id="1955742280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2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0898" cy="78068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883285"/>
                      <wp:effectExtent b="0" l="0" r="0" t="0"/>
                      <wp:docPr id="1955742281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337750"/>
                                <a:ext cx="1019175" cy="883285"/>
                                <a:chOff x="4835075" y="3337750"/>
                                <a:chExt cx="1021875" cy="8839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38358"/>
                                  <a:ext cx="1019175" cy="883285"/>
                                  <a:chOff x="3279150" y="897075"/>
                                  <a:chExt cx="1421050" cy="101460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46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3283925" y="901850"/>
                                    <a:ext cx="1411500" cy="9510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2" name="Shape 12"/>
                                <wps:spPr>
                                  <a:xfrm>
                                    <a:off x="3372150" y="960675"/>
                                    <a:ext cx="1254900" cy="951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8"/>
                                          <w:vertAlign w:val="baseline"/>
                                        </w:rPr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8"/>
                                          <w:vertAlign w:val="baseline"/>
                                        </w:rPr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883285"/>
                      <wp:effectExtent b="0" l="0" r="0" t="0"/>
                      <wp:docPr id="1955742281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2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8832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30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Amalia tenía 43 calcomanías 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y regaló 12.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¿Cuántas tiene ahora?</w:t>
            </w:r>
          </w:p>
          <w:p w:rsidR="00000000" w:rsidDel="00000000" w:rsidP="00000000" w:rsidRDefault="00000000" w:rsidRPr="00000000" w14:paraId="0000002C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ind w:left="384" w:firstLine="0"/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Ahora tiene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78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" name="Shape 2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78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2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 calcomanías.</w:t>
            </w:r>
          </w:p>
          <w:p w:rsidR="00000000" w:rsidDel="00000000" w:rsidP="00000000" w:rsidRDefault="00000000" w:rsidRPr="00000000" w14:paraId="0000002E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79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" name="Shape 5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6" name="Shape 6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79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2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686245"/>
                      <wp:effectExtent b="0" l="0" r="0" t="0"/>
                      <wp:docPr id="195574228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35575"/>
                                <a:ext cx="1019175" cy="686245"/>
                                <a:chOff x="4835075" y="3435575"/>
                                <a:chExt cx="1021875" cy="6875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36878"/>
                                  <a:ext cx="1019175" cy="686245"/>
                                  <a:chOff x="3279150" y="897075"/>
                                  <a:chExt cx="1421050" cy="94590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9459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6" name="Shape 26"/>
                                <wps:spPr>
                                  <a:xfrm>
                                    <a:off x="3283925" y="901850"/>
                                    <a:ext cx="1411500" cy="882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7" name="Shape 27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686245"/>
                      <wp:effectExtent b="0" l="0" r="0" t="0"/>
                      <wp:docPr id="1955742286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2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68624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00" w:hRule="atLeast"/>
          <w:tblHeader w:val="0"/>
        </w:trPr>
        <w:tc>
          <w:tcPr>
            <w:tcBorders>
              <w:right w:color="000000" w:space="0" w:sz="8" w:val="dotted"/>
            </w:tcBorders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El curso de Ana tiene 39 estudiantes.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¿Cuántos deben faltar para que en el curso estén 30 estudiantes presentes?</w:t>
            </w:r>
          </w:p>
          <w:p w:rsidR="00000000" w:rsidDel="00000000" w:rsidP="00000000" w:rsidRDefault="00000000" w:rsidRPr="00000000" w14:paraId="00000033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ind w:left="384" w:firstLine="0"/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87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8" name="Shape 28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87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3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 estudiantes.</w:t>
            </w:r>
          </w:p>
          <w:p w:rsidR="00000000" w:rsidDel="00000000" w:rsidP="00000000" w:rsidRDefault="00000000" w:rsidRPr="00000000" w14:paraId="00000035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8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3" name="Shape 23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4" name="Shape 24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85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3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94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11750"/>
                                <a:ext cx="1019175" cy="733806"/>
                                <a:chOff x="4835075" y="3411750"/>
                                <a:chExt cx="1021875" cy="7365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13097"/>
                                  <a:ext cx="1019175" cy="733806"/>
                                  <a:chOff x="3279150" y="897075"/>
                                  <a:chExt cx="1421050" cy="10193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9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2" name="Shape 42"/>
                                <wps:spPr>
                                  <a:xfrm>
                                    <a:off x="3283925" y="901850"/>
                                    <a:ext cx="1411500" cy="10098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43" name="Shape 43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94" name="image2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0.png"/>
                              <pic:cNvPicPr preferRelativeResize="0"/>
                            </pic:nvPicPr>
                            <pic:blipFill>
                              <a:blip r:embed="rId3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3380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95" w:hRule="atLeast"/>
          <w:tblHeader w:val="0"/>
        </w:trPr>
        <w:tc>
          <w:tcPr>
            <w:tcBorders>
              <w:right w:color="000000" w:space="0" w:sz="8" w:val="dotted"/>
            </w:tcBorders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OA 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hanging="36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Hay 37 perros. 16 de ellos son cachorros y los demás son adultos.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84" w:right="0" w:firstLine="0"/>
              <w:jc w:val="left"/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MT" w:cs="Arial MT" w:eastAsia="Arial MT" w:hAnsi="Arial MT"/>
                <w:b w:val="0"/>
                <w:i w:val="0"/>
                <w:smallCaps w:val="0"/>
                <w:strike w:val="0"/>
                <w:color w:val="231f2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¿Cuántos perros adultos hay?</w:t>
            </w:r>
          </w:p>
          <w:p w:rsidR="00000000" w:rsidDel="00000000" w:rsidP="00000000" w:rsidRDefault="00000000" w:rsidRPr="00000000" w14:paraId="0000003B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ind w:left="0" w:firstLine="0"/>
              <w:jc w:val="center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Expresión matemática: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6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47" name="Shape 47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6" name="image2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2.png"/>
                              <pic:cNvPicPr preferRelativeResize="0"/>
                            </pic:nvPicPr>
                            <pic:blipFill>
                              <a:blip r:embed="rId3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326380" cy="306576"/>
                      <wp:effectExtent b="0" l="0" r="0" t="0"/>
                      <wp:docPr id="195574229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6" name="Shape 36"/>
                            <wps:spPr>
                              <a:xfrm>
                                <a:off x="5192550" y="3636450"/>
                                <a:ext cx="306900" cy="287100"/>
                              </a:xfrm>
                              <a:prstGeom prst="ellipse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326380" cy="306576"/>
                      <wp:effectExtent b="0" l="0" r="0" t="0"/>
                      <wp:docPr id="1955742291" name="image1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7.png"/>
                              <pic:cNvPicPr preferRelativeResize="0"/>
                            </pic:nvPicPr>
                            <pic:blipFill>
                              <a:blip r:embed="rId3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80" cy="30657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7" name="Shape 37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92" name="image1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8.png"/>
                              <pic:cNvPicPr preferRelativeResize="0"/>
                            </pic:nvPicPr>
                            <pic:blipFill>
                              <a:blip r:embed="rId3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Respuesta: Hay </w: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</w:rPr>
              <mc:AlternateContent>
                <mc:Choice Requires="wpg"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89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2" name="Shape 32"/>
                            <wps:spPr>
                              <a:xfrm>
                                <a:off x="5126100" y="3580650"/>
                                <a:ext cx="439800" cy="398700"/>
                              </a:xfrm>
                              <a:prstGeom prst="roundRect">
                                <a:avLst>
                                  <a:gd fmla="val 16667" name="adj"/>
                                </a:avLst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466725" cy="462663"/>
                      <wp:effectExtent b="0" l="0" r="0" t="0"/>
                      <wp:docPr id="1955742289" name="image1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5.png"/>
                              <pic:cNvPicPr preferRelativeResize="0"/>
                            </pic:nvPicPr>
                            <pic:blipFill>
                              <a:blip r:embed="rId3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66725" cy="462663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 MT" w:cs="Arial MT" w:eastAsia="Arial MT" w:hAnsi="Arial MT"/>
                <w:color w:val="231f20"/>
                <w:sz w:val="32"/>
                <w:szCs w:val="32"/>
                <w:rtl w:val="0"/>
              </w:rPr>
              <w:t xml:space="preserve"> perros adultos.</w:t>
            </w:r>
          </w:p>
          <w:p w:rsidR="00000000" w:rsidDel="00000000" w:rsidP="00000000" w:rsidRDefault="00000000" w:rsidRPr="00000000" w14:paraId="0000003E">
            <w:pPr>
              <w:ind w:left="384" w:firstLine="0"/>
              <w:rPr>
                <w:rFonts w:ascii="Arial MT" w:cs="Arial MT" w:eastAsia="Arial MT" w:hAnsi="Arial MT"/>
                <w:color w:val="231f2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66666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0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775" y="3384875"/>
                                <a:ext cx="1019175" cy="789039"/>
                                <a:chOff x="4835775" y="3384875"/>
                                <a:chExt cx="1020450" cy="7902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385481"/>
                                  <a:ext cx="1019175" cy="789039"/>
                                  <a:chOff x="2759600" y="897075"/>
                                  <a:chExt cx="1175950" cy="9014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2759600" y="897075"/>
                                    <a:ext cx="1175950" cy="901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4" name="Shape 34"/>
                                <wps:spPr>
                                  <a:xfrm>
                                    <a:off x="2764375" y="901850"/>
                                    <a:ext cx="1166400" cy="89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5" name="Shape 35"/>
                                <wps:spPr>
                                  <a:xfrm>
                                    <a:off x="2891800" y="1009700"/>
                                    <a:ext cx="970500" cy="7842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2° Básico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Tomo 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efefef"/>
                                          <w:sz w:val="22"/>
                                          <w:vertAlign w:val="baseline"/>
                                        </w:rPr>
                                        <w:t xml:space="preserve">Capítulo 4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89039"/>
                      <wp:effectExtent b="0" l="0" r="0" t="0"/>
                      <wp:docPr id="1955742290" name="image1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6.png"/>
                              <pic:cNvPicPr preferRelativeResize="0"/>
                            </pic:nvPicPr>
                            <pic:blipFill>
                              <a:blip r:embed="rId3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89039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jc w:val="center"/>
              <w:rPr>
                <w:color w:val="efefef"/>
              </w:rPr>
            </w:pPr>
            <w:r w:rsidDel="00000000" w:rsidR="00000000" w:rsidRPr="00000000">
              <w:rPr>
                <w:color w:val="efefef"/>
              </w:rPr>
              <mc:AlternateContent>
                <mc:Choice Requires="wpg"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88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835075" y="3411750"/>
                                <a:ext cx="1019175" cy="733806"/>
                                <a:chOff x="4835075" y="3411750"/>
                                <a:chExt cx="1021875" cy="73650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836413" y="3413097"/>
                                  <a:ext cx="1019175" cy="733806"/>
                                  <a:chOff x="3279150" y="897075"/>
                                  <a:chExt cx="1421050" cy="1019350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3279150" y="897075"/>
                                    <a:ext cx="1421050" cy="1019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0" name="Shape 30"/>
                                <wps:spPr>
                                  <a:xfrm>
                                    <a:off x="3283925" y="901850"/>
                                    <a:ext cx="1411500" cy="10098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666666"/>
                                  </a:solidFill>
                                  <a:ln cap="flat" cmpd="sng" w="9525">
                                    <a:solidFill>
                                      <a:srgbClr val="FFFFF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1" name="Shape 31"/>
                                <wps:spPr>
                                  <a:xfrm>
                                    <a:off x="3372150" y="960675"/>
                                    <a:ext cx="1254900" cy="8823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ial" w:cs="Arial" w:eastAsia="Arial" w:hAnsi="Arial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18"/>
                                          <w:vertAlign w:val="baseline"/>
                                        </w:rPr>
                                        <w:t xml:space="preserve">Sustracción de números hasta 100.</w:t>
                                      </w:r>
                                    </w:p>
                                  </w:txbxContent>
                                </wps:txbx>
                                <wps:bodyPr anchorCtr="0" anchor="t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019175" cy="733806"/>
                      <wp:effectExtent b="0" l="0" r="0" t="0"/>
                      <wp:docPr id="1955742288" name="image1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4.png"/>
                              <pic:cNvPicPr preferRelativeResize="0"/>
                            </pic:nvPicPr>
                            <pic:blipFill>
                              <a:blip r:embed="rId3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19175" cy="73380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133.8582677165355" w:top="1133.8582677165355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MT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Prrafodelista">
    <w:name w:val="List Paragraph"/>
    <w:basedOn w:val="Normal"/>
    <w:uiPriority w:val="34"/>
    <w:qFormat w:val="1"/>
    <w:rsid w:val="0034557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32.png"/><Relationship Id="rId22" Type="http://schemas.openxmlformats.org/officeDocument/2006/relationships/image" Target="media/image9.png"/><Relationship Id="rId21" Type="http://schemas.openxmlformats.org/officeDocument/2006/relationships/image" Target="media/image5.png"/><Relationship Id="rId24" Type="http://schemas.openxmlformats.org/officeDocument/2006/relationships/image" Target="media/image8.png"/><Relationship Id="rId23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9.png"/><Relationship Id="rId26" Type="http://schemas.openxmlformats.org/officeDocument/2006/relationships/image" Target="media/image6.png"/><Relationship Id="rId25" Type="http://schemas.openxmlformats.org/officeDocument/2006/relationships/image" Target="media/image3.png"/><Relationship Id="rId28" Type="http://schemas.openxmlformats.org/officeDocument/2006/relationships/image" Target="media/image2.png"/><Relationship Id="rId27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11.png"/><Relationship Id="rId7" Type="http://schemas.openxmlformats.org/officeDocument/2006/relationships/image" Target="media/image4.png"/><Relationship Id="rId8" Type="http://schemas.openxmlformats.org/officeDocument/2006/relationships/image" Target="media/image21.png"/><Relationship Id="rId31" Type="http://schemas.openxmlformats.org/officeDocument/2006/relationships/image" Target="media/image10.png"/><Relationship Id="rId30" Type="http://schemas.openxmlformats.org/officeDocument/2006/relationships/image" Target="media/image12.png"/><Relationship Id="rId11" Type="http://schemas.openxmlformats.org/officeDocument/2006/relationships/image" Target="media/image27.png"/><Relationship Id="rId33" Type="http://schemas.openxmlformats.org/officeDocument/2006/relationships/image" Target="media/image22.png"/><Relationship Id="rId10" Type="http://schemas.openxmlformats.org/officeDocument/2006/relationships/image" Target="media/image25.png"/><Relationship Id="rId32" Type="http://schemas.openxmlformats.org/officeDocument/2006/relationships/image" Target="media/image20.png"/><Relationship Id="rId13" Type="http://schemas.openxmlformats.org/officeDocument/2006/relationships/image" Target="media/image24.png"/><Relationship Id="rId35" Type="http://schemas.openxmlformats.org/officeDocument/2006/relationships/image" Target="media/image18.png"/><Relationship Id="rId12" Type="http://schemas.openxmlformats.org/officeDocument/2006/relationships/image" Target="media/image26.png"/><Relationship Id="rId34" Type="http://schemas.openxmlformats.org/officeDocument/2006/relationships/image" Target="media/image17.png"/><Relationship Id="rId15" Type="http://schemas.openxmlformats.org/officeDocument/2006/relationships/image" Target="media/image29.png"/><Relationship Id="rId37" Type="http://schemas.openxmlformats.org/officeDocument/2006/relationships/image" Target="media/image16.png"/><Relationship Id="rId14" Type="http://schemas.openxmlformats.org/officeDocument/2006/relationships/image" Target="media/image23.png"/><Relationship Id="rId36" Type="http://schemas.openxmlformats.org/officeDocument/2006/relationships/image" Target="media/image15.png"/><Relationship Id="rId17" Type="http://schemas.openxmlformats.org/officeDocument/2006/relationships/image" Target="media/image31.png"/><Relationship Id="rId16" Type="http://schemas.openxmlformats.org/officeDocument/2006/relationships/image" Target="media/image28.png"/><Relationship Id="rId38" Type="http://schemas.openxmlformats.org/officeDocument/2006/relationships/image" Target="media/image14.png"/><Relationship Id="rId19" Type="http://schemas.openxmlformats.org/officeDocument/2006/relationships/image" Target="media/image33.png"/><Relationship Id="rId18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RJvqV4vCyKflpGQwhTIVdlYvQFw==">CgMxLjA4AHIhMWttYnprbU1uMGdKYzFyaEdiUkhMQ1ZQZUR3RFFHMWNa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2024-03-25T13:18:00Z</dcterms:created>
  <dc:creator>Macarena Ovalle Larrain</dc:creator>
</cp:coreProperties>
</file>