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43976" w14:textId="77777777" w:rsidR="00054246" w:rsidRPr="000572C2" w:rsidRDefault="00475AA6" w:rsidP="000572C2">
      <w:pPr>
        <w:jc w:val="center"/>
        <w:rPr>
          <w:b/>
          <w:sz w:val="32"/>
          <w:szCs w:val="32"/>
        </w:rPr>
      </w:pPr>
      <w:r w:rsidRPr="000572C2">
        <w:rPr>
          <w:b/>
          <w:sz w:val="32"/>
          <w:szCs w:val="32"/>
        </w:rPr>
        <w:t>¿Qué aprendí? 2° Básico Capítulo 14</w:t>
      </w:r>
    </w:p>
    <w:p w14:paraId="333DC5C6" w14:textId="77777777" w:rsidR="00475AA6" w:rsidRPr="000572C2" w:rsidRDefault="00475AA6" w:rsidP="000572C2">
      <w:pPr>
        <w:jc w:val="center"/>
        <w:rPr>
          <w:b/>
          <w:sz w:val="32"/>
          <w:szCs w:val="32"/>
        </w:rPr>
      </w:pPr>
    </w:p>
    <w:p w14:paraId="758D395C" w14:textId="654A42C5" w:rsidR="00054246" w:rsidRPr="000572C2" w:rsidRDefault="00054246" w:rsidP="000572C2">
      <w:pPr>
        <w:jc w:val="center"/>
        <w:rPr>
          <w:b/>
          <w:sz w:val="32"/>
          <w:szCs w:val="32"/>
        </w:rPr>
      </w:pPr>
    </w:p>
    <w:p w14:paraId="45DE61ED" w14:textId="7FF919C8" w:rsidR="00054246" w:rsidRPr="000572C2" w:rsidRDefault="00475AA6" w:rsidP="000572C2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0572C2">
        <w:rPr>
          <w:sz w:val="32"/>
          <w:szCs w:val="32"/>
        </w:rPr>
        <w:t xml:space="preserve">Marca el grupo que formará esta caja </w:t>
      </w:r>
      <w:r w:rsidR="000572C2" w:rsidRPr="000572C2">
        <w:rPr>
          <w:noProof/>
          <w:sz w:val="32"/>
          <w:szCs w:val="32"/>
        </w:rPr>
        <w:drawing>
          <wp:inline distT="0" distB="0" distL="0" distR="0" wp14:anchorId="5361346E" wp14:editId="6123F5E6">
            <wp:extent cx="947917" cy="460914"/>
            <wp:effectExtent l="0" t="0" r="5080" b="0"/>
            <wp:docPr id="10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9" t="22565" b="11963"/>
                    <a:stretch/>
                  </pic:blipFill>
                  <pic:spPr bwMode="auto">
                    <a:xfrm>
                      <a:off x="0" y="0"/>
                      <a:ext cx="948436" cy="4611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5FA353" w14:textId="77777777" w:rsidR="00054246" w:rsidRPr="000572C2" w:rsidRDefault="00054246" w:rsidP="000572C2">
      <w:pPr>
        <w:rPr>
          <w:sz w:val="32"/>
          <w:szCs w:val="32"/>
        </w:rPr>
      </w:pPr>
    </w:p>
    <w:p w14:paraId="1309AC61" w14:textId="77777777" w:rsidR="00054246" w:rsidRPr="000572C2" w:rsidRDefault="00475AA6" w:rsidP="000572C2">
      <w:pPr>
        <w:jc w:val="center"/>
        <w:rPr>
          <w:sz w:val="32"/>
          <w:szCs w:val="32"/>
        </w:rPr>
      </w:pPr>
      <w:r w:rsidRPr="000572C2">
        <w:rPr>
          <w:noProof/>
          <w:sz w:val="32"/>
          <w:szCs w:val="32"/>
        </w:rPr>
        <w:drawing>
          <wp:inline distT="114300" distB="114300" distL="114300" distR="114300" wp14:anchorId="6371A1C5" wp14:editId="421E9C84">
            <wp:extent cx="4133850" cy="1733550"/>
            <wp:effectExtent l="0" t="0" r="0" b="0"/>
            <wp:docPr id="1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33850" cy="173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4F98BD" w14:textId="77777777" w:rsidR="00054246" w:rsidRPr="000572C2" w:rsidRDefault="00054246" w:rsidP="000572C2">
      <w:pPr>
        <w:rPr>
          <w:sz w:val="32"/>
          <w:szCs w:val="32"/>
        </w:rPr>
      </w:pPr>
    </w:p>
    <w:p w14:paraId="2DA369E5" w14:textId="77777777" w:rsidR="00054246" w:rsidRPr="000572C2" w:rsidRDefault="00054246" w:rsidP="000572C2">
      <w:pPr>
        <w:rPr>
          <w:sz w:val="32"/>
          <w:szCs w:val="32"/>
        </w:rPr>
      </w:pPr>
    </w:p>
    <w:tbl>
      <w:tblPr>
        <w:tblStyle w:val="a"/>
        <w:tblW w:w="898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25"/>
        <w:gridCol w:w="6258"/>
      </w:tblGrid>
      <w:tr w:rsidR="00054246" w14:paraId="23D8C0C7" w14:textId="77777777" w:rsidTr="000572C2">
        <w:trPr>
          <w:trHeight w:val="25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24ADC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EBD80" w14:textId="77777777" w:rsidR="00054246" w:rsidRDefault="00475AA6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3A123412" w14:textId="77777777" w:rsidTr="000572C2">
        <w:trPr>
          <w:trHeight w:val="25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84DA3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73AA9" w14:textId="77777777" w:rsidR="00054246" w:rsidRDefault="00475AA6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3CF8A98F" w14:textId="77777777" w:rsidTr="000572C2">
        <w:trPr>
          <w:trHeight w:val="25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6465BC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FDD47" w14:textId="77777777" w:rsidR="00054246" w:rsidRDefault="00475AA6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32141E18" w14:textId="77777777" w:rsidTr="000572C2">
        <w:trPr>
          <w:trHeight w:val="25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DB8B4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39E7F" w14:textId="77777777" w:rsidR="00054246" w:rsidRDefault="00475AA6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0038D224" w14:textId="77777777" w:rsidTr="000572C2">
        <w:trPr>
          <w:trHeight w:val="25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33BC9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96948" w14:textId="77777777" w:rsidR="00054246" w:rsidRDefault="00475AA6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64DBA7B4" w14:textId="77777777" w:rsidTr="000572C2">
        <w:trPr>
          <w:trHeight w:val="25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26088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E16C0" w14:textId="77777777" w:rsidR="00054246" w:rsidRDefault="00475AA6">
            <w:pPr>
              <w:widowControl w:val="0"/>
              <w:spacing w:line="240" w:lineRule="auto"/>
            </w:pPr>
            <w:r>
              <w:t>Relacionan cuerpos y figuras geométricas.</w:t>
            </w:r>
          </w:p>
        </w:tc>
      </w:tr>
      <w:tr w:rsidR="00054246" w14:paraId="72D566B4" w14:textId="77777777" w:rsidTr="000572C2">
        <w:trPr>
          <w:trHeight w:val="25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D8A38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C5A6A" w14:textId="77777777" w:rsidR="00054246" w:rsidRDefault="00475AA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2180F6BC" w14:textId="77777777" w:rsidTr="000572C2">
        <w:trPr>
          <w:trHeight w:val="25"/>
        </w:trPr>
        <w:tc>
          <w:tcPr>
            <w:tcW w:w="272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1EB31" w14:textId="01FAF4D9" w:rsidR="00475AA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8B4E8" w14:textId="331C44A6" w:rsidR="00054246" w:rsidRDefault="00B97F10">
            <w:pPr>
              <w:widowControl w:val="0"/>
              <w:spacing w:line="240" w:lineRule="auto"/>
            </w:pPr>
            <w:r w:rsidRPr="00B97F10">
              <w:drawing>
                <wp:inline distT="0" distB="0" distL="0" distR="0" wp14:anchorId="5E825F4E" wp14:editId="343ED51D">
                  <wp:extent cx="789053" cy="858740"/>
                  <wp:effectExtent l="0" t="0" r="0" b="0"/>
                  <wp:docPr id="136149942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49942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720" cy="8627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023AD6" w14:textId="77777777" w:rsidR="00054246" w:rsidRDefault="00054246"/>
    <w:p w14:paraId="0597DF77" w14:textId="77777777" w:rsidR="00054246" w:rsidRDefault="00475AA6">
      <w:r>
        <w:br w:type="page"/>
      </w:r>
    </w:p>
    <w:p w14:paraId="2E6482CB" w14:textId="77777777" w:rsidR="00054246" w:rsidRPr="009E5D12" w:rsidRDefault="00475AA6" w:rsidP="009E5D12">
      <w:pPr>
        <w:jc w:val="center"/>
        <w:rPr>
          <w:b/>
          <w:sz w:val="32"/>
          <w:szCs w:val="32"/>
        </w:rPr>
      </w:pPr>
      <w:r w:rsidRPr="009E5D12">
        <w:rPr>
          <w:b/>
          <w:sz w:val="32"/>
          <w:szCs w:val="32"/>
        </w:rPr>
        <w:lastRenderedPageBreak/>
        <w:t>¿Qué aprendí? 2° Básico Capítulo 14</w:t>
      </w:r>
    </w:p>
    <w:p w14:paraId="60FA5FD0" w14:textId="77777777" w:rsidR="00054246" w:rsidRPr="009E5D12" w:rsidRDefault="00054246" w:rsidP="009E5D12">
      <w:pPr>
        <w:jc w:val="center"/>
        <w:rPr>
          <w:b/>
          <w:sz w:val="32"/>
          <w:szCs w:val="32"/>
        </w:rPr>
      </w:pPr>
    </w:p>
    <w:p w14:paraId="75028C56" w14:textId="77777777" w:rsidR="00475AA6" w:rsidRPr="009E5D12" w:rsidRDefault="00475AA6" w:rsidP="009E5D12">
      <w:pPr>
        <w:jc w:val="center"/>
        <w:rPr>
          <w:b/>
          <w:sz w:val="32"/>
          <w:szCs w:val="32"/>
        </w:rPr>
      </w:pPr>
    </w:p>
    <w:p w14:paraId="003AA601" w14:textId="77777777" w:rsidR="00054246" w:rsidRPr="009E5D12" w:rsidRDefault="00475AA6" w:rsidP="009E5D12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9E5D12">
        <w:rPr>
          <w:sz w:val="32"/>
          <w:szCs w:val="32"/>
        </w:rPr>
        <w:t>Observa este cubo.</w:t>
      </w:r>
    </w:p>
    <w:p w14:paraId="64FF1601" w14:textId="77777777" w:rsidR="00054246" w:rsidRPr="009E5D12" w:rsidRDefault="00054246" w:rsidP="009E5D12">
      <w:pPr>
        <w:rPr>
          <w:sz w:val="32"/>
          <w:szCs w:val="32"/>
          <w:highlight w:val="yellow"/>
        </w:rPr>
      </w:pPr>
    </w:p>
    <w:p w14:paraId="28FC138F" w14:textId="77777777" w:rsidR="00054246" w:rsidRPr="009E5D12" w:rsidRDefault="00475AA6" w:rsidP="009E5D12">
      <w:pPr>
        <w:jc w:val="center"/>
        <w:rPr>
          <w:sz w:val="32"/>
          <w:szCs w:val="32"/>
        </w:rPr>
      </w:pPr>
      <w:r w:rsidRPr="009E5D12">
        <w:rPr>
          <w:noProof/>
          <w:sz w:val="32"/>
          <w:szCs w:val="32"/>
        </w:rPr>
        <w:drawing>
          <wp:inline distT="114300" distB="114300" distL="114300" distR="114300" wp14:anchorId="5B674B2D" wp14:editId="24BBDB89">
            <wp:extent cx="1085850" cy="1085850"/>
            <wp:effectExtent l="0" t="0" r="0" b="0"/>
            <wp:docPr id="17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77C46B7" w14:textId="16A62689" w:rsidR="00475AA6" w:rsidRPr="009E5D12" w:rsidRDefault="00475AA6" w:rsidP="009E5D12">
      <w:pPr>
        <w:pStyle w:val="Prrafodelista"/>
        <w:ind w:left="360"/>
        <w:rPr>
          <w:sz w:val="32"/>
          <w:szCs w:val="32"/>
        </w:rPr>
      </w:pPr>
    </w:p>
    <w:p w14:paraId="69872C17" w14:textId="2D5EA2D7" w:rsidR="00054246" w:rsidRPr="009E5D12" w:rsidRDefault="009E5D12" w:rsidP="009E5D12">
      <w:pPr>
        <w:pStyle w:val="Prrafodelista"/>
        <w:ind w:left="360"/>
        <w:rPr>
          <w:sz w:val="32"/>
          <w:szCs w:val="32"/>
        </w:rPr>
      </w:pPr>
      <w:r w:rsidRPr="009E5D12">
        <w:rPr>
          <w:sz w:val="32"/>
          <w:szCs w:val="32"/>
        </w:rPr>
        <w:t xml:space="preserve">A. </w:t>
      </w:r>
      <w:r w:rsidR="00475AA6" w:rsidRPr="009E5D12">
        <w:rPr>
          <w:sz w:val="32"/>
          <w:szCs w:val="32"/>
        </w:rPr>
        <w:t xml:space="preserve">¿Cuántas aristas tiene? </w:t>
      </w:r>
      <w:r w:rsidRPr="009E5D12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7B7C4EB4" wp14:editId="7285194D">
                <wp:extent cx="695325" cy="468000"/>
                <wp:effectExtent l="0" t="0" r="28575" b="27305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60E0437" w14:textId="77777777" w:rsidR="009E5D12" w:rsidRDefault="009E5D12" w:rsidP="009E5D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B7C4EB4" id="Rectángulo: esquinas redondeadas 5" o:spid="_x0000_s1026" style="width:54.7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60E0437" w14:textId="77777777" w:rsidR="009E5D12" w:rsidRDefault="009E5D12" w:rsidP="009E5D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4BB3526" w14:textId="3044CACE" w:rsidR="00475AA6" w:rsidRPr="009E5D12" w:rsidRDefault="00475AA6" w:rsidP="009E5D12">
      <w:pPr>
        <w:pStyle w:val="Prrafodelista"/>
        <w:ind w:left="360"/>
        <w:rPr>
          <w:sz w:val="32"/>
          <w:szCs w:val="32"/>
        </w:rPr>
      </w:pPr>
    </w:p>
    <w:p w14:paraId="01B351B7" w14:textId="0BFFD152" w:rsidR="00054246" w:rsidRPr="009E5D12" w:rsidRDefault="009E5D12" w:rsidP="009E5D12">
      <w:pPr>
        <w:pStyle w:val="Prrafodelista"/>
        <w:ind w:left="360"/>
        <w:rPr>
          <w:sz w:val="32"/>
          <w:szCs w:val="32"/>
        </w:rPr>
      </w:pPr>
      <w:r w:rsidRPr="009E5D12">
        <w:rPr>
          <w:sz w:val="32"/>
          <w:szCs w:val="32"/>
        </w:rPr>
        <w:t xml:space="preserve">B. </w:t>
      </w:r>
      <w:r w:rsidR="00475AA6" w:rsidRPr="009E5D12">
        <w:rPr>
          <w:sz w:val="32"/>
          <w:szCs w:val="32"/>
        </w:rPr>
        <w:t xml:space="preserve">¿Cuántos vértices tiene? </w:t>
      </w:r>
      <w:r w:rsidRPr="009E5D12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03323698" wp14:editId="38651240">
                <wp:extent cx="695325" cy="468000"/>
                <wp:effectExtent l="0" t="0" r="28575" b="27305"/>
                <wp:docPr id="728567935" name="Rectángulo: esquinas redondeadas 7285679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A250C5D" w14:textId="77777777" w:rsidR="009E5D12" w:rsidRDefault="009E5D12" w:rsidP="009E5D1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3323698" id="Rectángulo: esquinas redondeadas 728567935" o:spid="_x0000_s1027" style="width:54.7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A250C5D" w14:textId="77777777" w:rsidR="009E5D12" w:rsidRDefault="009E5D12" w:rsidP="009E5D1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421AE40" w14:textId="77777777" w:rsidR="00054246" w:rsidRPr="009E5D12" w:rsidRDefault="00054246" w:rsidP="009E5D12">
      <w:pPr>
        <w:rPr>
          <w:sz w:val="32"/>
          <w:szCs w:val="32"/>
        </w:rPr>
      </w:pPr>
    </w:p>
    <w:p w14:paraId="6B269554" w14:textId="77777777" w:rsidR="00054246" w:rsidRPr="009E5D12" w:rsidRDefault="00054246" w:rsidP="009E5D12">
      <w:pPr>
        <w:rPr>
          <w:sz w:val="32"/>
          <w:szCs w:val="32"/>
        </w:rPr>
      </w:pPr>
    </w:p>
    <w:tbl>
      <w:tblPr>
        <w:tblStyle w:val="a0"/>
        <w:tblW w:w="892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7"/>
        <w:gridCol w:w="6217"/>
      </w:tblGrid>
      <w:tr w:rsidR="00054246" w14:paraId="5ECA16DD" w14:textId="77777777" w:rsidTr="00475AA6">
        <w:trPr>
          <w:trHeight w:val="309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BADAE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2B0ED" w14:textId="77777777" w:rsidR="00054246" w:rsidRDefault="00475AA6" w:rsidP="00475AA6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41B9FC41" w14:textId="77777777" w:rsidTr="00475AA6">
        <w:trPr>
          <w:trHeight w:val="291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C00EB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1BE8AC" w14:textId="77777777" w:rsidR="00054246" w:rsidRDefault="00475AA6" w:rsidP="00475AA6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2A03F329" w14:textId="77777777" w:rsidTr="00475AA6">
        <w:trPr>
          <w:trHeight w:val="309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F276D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6843F5" w14:textId="1C6AF8A4" w:rsidR="00054246" w:rsidRDefault="00475AA6" w:rsidP="00475AA6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5E6CD16F" w14:textId="77777777" w:rsidTr="00475AA6">
        <w:trPr>
          <w:trHeight w:val="601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279C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082F4" w14:textId="77777777" w:rsidR="00054246" w:rsidRDefault="00475AA6" w:rsidP="00475AA6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0D4FED8E" w14:textId="77777777" w:rsidTr="00475AA6">
        <w:trPr>
          <w:trHeight w:val="309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B86D7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608EB7" w14:textId="77777777" w:rsidR="00054246" w:rsidRDefault="00475AA6" w:rsidP="00475AA6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6302A7D6" w14:textId="77777777" w:rsidTr="00475AA6">
        <w:trPr>
          <w:trHeight w:val="291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929B7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A2361C" w14:textId="77777777" w:rsidR="00054246" w:rsidRDefault="00475AA6" w:rsidP="00475AA6">
            <w:pPr>
              <w:widowControl w:val="0"/>
              <w:spacing w:line="240" w:lineRule="auto"/>
            </w:pPr>
            <w:r>
              <w:t>Describen cuerpos geométricos según sus características.</w:t>
            </w:r>
          </w:p>
        </w:tc>
      </w:tr>
      <w:tr w:rsidR="00054246" w14:paraId="3EE0CFC7" w14:textId="77777777" w:rsidTr="00475AA6">
        <w:trPr>
          <w:trHeight w:val="309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DAA82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B34166" w14:textId="77777777" w:rsidR="00054246" w:rsidRDefault="00475AA6" w:rsidP="00475AA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35B3B7F3" w14:textId="77777777" w:rsidTr="00475AA6">
        <w:trPr>
          <w:trHeight w:val="291"/>
        </w:trPr>
        <w:tc>
          <w:tcPr>
            <w:tcW w:w="2707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FEA85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1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48B68C" w14:textId="77777777" w:rsidR="009E5D12" w:rsidRDefault="009E5D12" w:rsidP="00475AA6">
            <w:pPr>
              <w:widowControl w:val="0"/>
              <w:spacing w:line="240" w:lineRule="auto"/>
            </w:pPr>
            <w:r>
              <w:t xml:space="preserve">A. </w:t>
            </w:r>
            <w:r w:rsidR="00475AA6">
              <w:t xml:space="preserve">12 </w:t>
            </w:r>
          </w:p>
          <w:p w14:paraId="1924D95E" w14:textId="7071985E" w:rsidR="00054246" w:rsidRDefault="009E5D12" w:rsidP="00475AA6">
            <w:pPr>
              <w:widowControl w:val="0"/>
              <w:spacing w:line="240" w:lineRule="auto"/>
            </w:pPr>
            <w:r>
              <w:t xml:space="preserve">B. </w:t>
            </w:r>
            <w:r w:rsidR="00475AA6">
              <w:t>8</w:t>
            </w:r>
          </w:p>
        </w:tc>
      </w:tr>
    </w:tbl>
    <w:p w14:paraId="4AA4C616" w14:textId="77777777" w:rsidR="00054246" w:rsidRDefault="00054246"/>
    <w:p w14:paraId="2E50078B" w14:textId="77777777" w:rsidR="00054246" w:rsidRDefault="00054246"/>
    <w:p w14:paraId="4F3E3942" w14:textId="77777777" w:rsidR="00054246" w:rsidRDefault="00475AA6">
      <w:r>
        <w:br w:type="page"/>
      </w:r>
    </w:p>
    <w:p w14:paraId="21278A0C" w14:textId="77777777" w:rsidR="00054246" w:rsidRPr="00721A02" w:rsidRDefault="00475AA6" w:rsidP="00721A02">
      <w:pPr>
        <w:jc w:val="center"/>
        <w:rPr>
          <w:b/>
          <w:sz w:val="32"/>
          <w:szCs w:val="32"/>
        </w:rPr>
      </w:pPr>
      <w:r w:rsidRPr="00721A02">
        <w:rPr>
          <w:b/>
          <w:sz w:val="32"/>
          <w:szCs w:val="32"/>
        </w:rPr>
        <w:lastRenderedPageBreak/>
        <w:t>¿Qué aprendí? 2° Básico Capítulo 14</w:t>
      </w:r>
    </w:p>
    <w:p w14:paraId="45B07CBF" w14:textId="77777777" w:rsidR="00475AA6" w:rsidRPr="00721A02" w:rsidRDefault="00475AA6" w:rsidP="00721A02">
      <w:pPr>
        <w:jc w:val="center"/>
        <w:rPr>
          <w:sz w:val="32"/>
          <w:szCs w:val="32"/>
        </w:rPr>
      </w:pPr>
    </w:p>
    <w:p w14:paraId="266548D3" w14:textId="77777777" w:rsidR="00475AA6" w:rsidRPr="00721A02" w:rsidRDefault="00475AA6" w:rsidP="00721A02">
      <w:pPr>
        <w:ind w:left="720"/>
        <w:rPr>
          <w:sz w:val="32"/>
          <w:szCs w:val="32"/>
        </w:rPr>
      </w:pPr>
    </w:p>
    <w:p w14:paraId="3A29CF03" w14:textId="77777777" w:rsidR="00475AA6" w:rsidRPr="00721A02" w:rsidRDefault="00475AA6" w:rsidP="00721A02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721A02">
        <w:rPr>
          <w:sz w:val="32"/>
          <w:szCs w:val="32"/>
        </w:rPr>
        <w:t xml:space="preserve">Se quiere representar esta caja con palos y bolitas de plasticina. </w:t>
      </w:r>
    </w:p>
    <w:p w14:paraId="45C53A14" w14:textId="129A07CC" w:rsidR="00054246" w:rsidRPr="00721A02" w:rsidRDefault="00475AA6" w:rsidP="00721A02">
      <w:pPr>
        <w:pStyle w:val="Prrafodelista"/>
        <w:ind w:left="360"/>
        <w:rPr>
          <w:sz w:val="32"/>
          <w:szCs w:val="32"/>
        </w:rPr>
      </w:pPr>
      <w:r w:rsidRPr="00721A02">
        <w:rPr>
          <w:sz w:val="32"/>
          <w:szCs w:val="32"/>
        </w:rPr>
        <w:t>¿Cuántas bolitas de plasticina se necesitan?</w:t>
      </w:r>
    </w:p>
    <w:p w14:paraId="3A51E08A" w14:textId="77777777" w:rsidR="00054246" w:rsidRPr="00721A02" w:rsidRDefault="00054246" w:rsidP="00721A02">
      <w:pPr>
        <w:rPr>
          <w:sz w:val="32"/>
          <w:szCs w:val="32"/>
        </w:rPr>
      </w:pPr>
    </w:p>
    <w:p w14:paraId="721FEEB6" w14:textId="77777777" w:rsidR="00054246" w:rsidRPr="00721A02" w:rsidRDefault="00475AA6" w:rsidP="00721A02">
      <w:pPr>
        <w:jc w:val="center"/>
        <w:rPr>
          <w:sz w:val="32"/>
          <w:szCs w:val="32"/>
        </w:rPr>
      </w:pPr>
      <w:r w:rsidRPr="00721A02">
        <w:rPr>
          <w:noProof/>
          <w:sz w:val="32"/>
          <w:szCs w:val="32"/>
        </w:rPr>
        <w:drawing>
          <wp:inline distT="114300" distB="114300" distL="114300" distR="114300" wp14:anchorId="2B149504" wp14:editId="7E629F42">
            <wp:extent cx="1476375" cy="1371600"/>
            <wp:effectExtent l="0" t="0" r="9525" b="0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371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E15C17D" w14:textId="1EB0BD2C" w:rsidR="00054246" w:rsidRPr="00721A02" w:rsidRDefault="00054246" w:rsidP="00721A02">
      <w:pPr>
        <w:rPr>
          <w:sz w:val="32"/>
          <w:szCs w:val="32"/>
        </w:rPr>
      </w:pPr>
    </w:p>
    <w:p w14:paraId="33ACBE8A" w14:textId="3883A3BD" w:rsidR="00054246" w:rsidRPr="00721A02" w:rsidRDefault="00721A02" w:rsidP="00721A02">
      <w:pPr>
        <w:pStyle w:val="Prrafodelista"/>
        <w:ind w:left="360"/>
        <w:rPr>
          <w:sz w:val="32"/>
          <w:szCs w:val="32"/>
        </w:rPr>
      </w:pPr>
      <w:r w:rsidRPr="00721A02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2D2D6539" wp14:editId="41911433">
                <wp:extent cx="695325" cy="468000"/>
                <wp:effectExtent l="0" t="0" r="28575" b="27305"/>
                <wp:docPr id="957991345" name="Rectángulo: esquinas redondeadas 957991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5C10257" w14:textId="77777777" w:rsidR="00721A02" w:rsidRDefault="00721A02" w:rsidP="00721A02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D2D6539" id="Rectángulo: esquinas redondeadas 957991345" o:spid="_x0000_s1028" style="width:54.7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65C10257" w14:textId="77777777" w:rsidR="00721A02" w:rsidRDefault="00721A02" w:rsidP="00721A02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475AA6" w:rsidRPr="00721A02">
        <w:rPr>
          <w:sz w:val="32"/>
          <w:szCs w:val="32"/>
        </w:rPr>
        <w:t xml:space="preserve"> bolitas.</w:t>
      </w:r>
    </w:p>
    <w:p w14:paraId="05167DB7" w14:textId="77777777" w:rsidR="00054246" w:rsidRPr="00721A02" w:rsidRDefault="00054246" w:rsidP="00721A02">
      <w:pPr>
        <w:rPr>
          <w:sz w:val="32"/>
          <w:szCs w:val="32"/>
        </w:rPr>
      </w:pPr>
    </w:p>
    <w:p w14:paraId="4AE19731" w14:textId="77777777" w:rsidR="00054246" w:rsidRPr="00721A02" w:rsidRDefault="00054246" w:rsidP="00721A02">
      <w:pPr>
        <w:rPr>
          <w:sz w:val="32"/>
          <w:szCs w:val="32"/>
        </w:rPr>
      </w:pPr>
    </w:p>
    <w:tbl>
      <w:tblPr>
        <w:tblStyle w:val="a1"/>
        <w:tblW w:w="895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6"/>
        <w:gridCol w:w="6238"/>
      </w:tblGrid>
      <w:tr w:rsidR="00054246" w14:paraId="5026D6E9" w14:textId="77777777" w:rsidTr="00D965FD">
        <w:trPr>
          <w:trHeight w:val="25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2181A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138D76" w14:textId="77777777" w:rsidR="00054246" w:rsidRDefault="00475AA6" w:rsidP="00475AA6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545CE973" w14:textId="77777777" w:rsidTr="00D965FD">
        <w:trPr>
          <w:trHeight w:val="25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0F89F9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D13C9" w14:textId="77777777" w:rsidR="00054246" w:rsidRDefault="00475AA6" w:rsidP="00475AA6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035D94DB" w14:textId="77777777" w:rsidTr="00D965FD">
        <w:trPr>
          <w:trHeight w:val="25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4BC0B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5EAE9E" w14:textId="77777777" w:rsidR="00054246" w:rsidRDefault="00475AA6" w:rsidP="00475AA6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0673B881" w14:textId="77777777" w:rsidTr="00475AA6">
        <w:trPr>
          <w:trHeight w:val="583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448A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6637B3" w14:textId="77777777" w:rsidR="00054246" w:rsidRDefault="00475AA6" w:rsidP="00475AA6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71BC7FF3" w14:textId="77777777" w:rsidTr="00D965FD">
        <w:trPr>
          <w:trHeight w:val="25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E49D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4413E7" w14:textId="77777777" w:rsidR="00054246" w:rsidRDefault="00475AA6" w:rsidP="00475AA6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7C6722DD" w14:textId="77777777" w:rsidTr="00475AA6">
        <w:trPr>
          <w:trHeight w:val="282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57101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4D2A94" w14:textId="77777777" w:rsidR="00054246" w:rsidRDefault="00475AA6" w:rsidP="00475AA6">
            <w:pPr>
              <w:widowControl w:val="0"/>
              <w:spacing w:line="240" w:lineRule="auto"/>
            </w:pPr>
            <w:r>
              <w:t>Describen cuerpos geométricos según sus características.</w:t>
            </w:r>
          </w:p>
        </w:tc>
      </w:tr>
      <w:tr w:rsidR="00054246" w14:paraId="3B58AAAB" w14:textId="77777777" w:rsidTr="00D965FD">
        <w:trPr>
          <w:trHeight w:val="25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B173D8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3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B5ED2E" w14:textId="77777777" w:rsidR="00054246" w:rsidRDefault="00475AA6" w:rsidP="00475AA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7ECF1236" w14:textId="77777777" w:rsidTr="00D965FD">
        <w:trPr>
          <w:trHeight w:val="25"/>
        </w:trPr>
        <w:tc>
          <w:tcPr>
            <w:tcW w:w="2716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83B5D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3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8696831" w14:textId="79A567C5" w:rsidR="00054246" w:rsidRDefault="00475AA6" w:rsidP="00475AA6">
            <w:pPr>
              <w:widowControl w:val="0"/>
              <w:spacing w:line="240" w:lineRule="auto"/>
            </w:pPr>
            <w:r>
              <w:t>8 bolitas.</w:t>
            </w:r>
          </w:p>
        </w:tc>
      </w:tr>
    </w:tbl>
    <w:p w14:paraId="68FAAFE7" w14:textId="77777777" w:rsidR="00054246" w:rsidRDefault="00054246"/>
    <w:p w14:paraId="743B2EB8" w14:textId="77777777" w:rsidR="00054246" w:rsidRDefault="00475AA6">
      <w:r>
        <w:br w:type="page"/>
      </w:r>
    </w:p>
    <w:p w14:paraId="43E5C4DD" w14:textId="77777777" w:rsidR="00054246" w:rsidRPr="00D965FD" w:rsidRDefault="00475AA6" w:rsidP="00D965FD">
      <w:pPr>
        <w:jc w:val="center"/>
        <w:rPr>
          <w:b/>
          <w:sz w:val="32"/>
          <w:szCs w:val="32"/>
        </w:rPr>
      </w:pPr>
      <w:r w:rsidRPr="00D965FD">
        <w:rPr>
          <w:b/>
          <w:sz w:val="32"/>
          <w:szCs w:val="32"/>
        </w:rPr>
        <w:lastRenderedPageBreak/>
        <w:t>¿Qué aprendí? 2° Básico Capítulo 14</w:t>
      </w:r>
    </w:p>
    <w:p w14:paraId="60BE2275" w14:textId="77777777" w:rsidR="00054246" w:rsidRPr="00D965FD" w:rsidRDefault="00054246" w:rsidP="00D965FD">
      <w:pPr>
        <w:jc w:val="center"/>
        <w:rPr>
          <w:b/>
          <w:sz w:val="32"/>
          <w:szCs w:val="32"/>
        </w:rPr>
      </w:pPr>
    </w:p>
    <w:p w14:paraId="6B517FD8" w14:textId="77777777" w:rsidR="00475AA6" w:rsidRPr="00D965FD" w:rsidRDefault="00475AA6" w:rsidP="00D965FD">
      <w:pPr>
        <w:jc w:val="center"/>
        <w:rPr>
          <w:b/>
          <w:sz w:val="32"/>
          <w:szCs w:val="32"/>
        </w:rPr>
      </w:pPr>
    </w:p>
    <w:p w14:paraId="793CC9FA" w14:textId="77777777" w:rsidR="00054246" w:rsidRPr="00D965FD" w:rsidRDefault="00475AA6" w:rsidP="00D965F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D965FD">
        <w:rPr>
          <w:sz w:val="32"/>
          <w:szCs w:val="32"/>
        </w:rPr>
        <w:t>¿A qué cuerpo se parece este objeto?</w:t>
      </w:r>
    </w:p>
    <w:p w14:paraId="7838D2AD" w14:textId="77777777" w:rsidR="00D965FD" w:rsidRPr="00D965FD" w:rsidRDefault="00D965FD" w:rsidP="00D965FD">
      <w:pPr>
        <w:rPr>
          <w:sz w:val="32"/>
          <w:szCs w:val="32"/>
        </w:rPr>
      </w:pPr>
    </w:p>
    <w:p w14:paraId="2C1D761B" w14:textId="447863AE" w:rsidR="00054246" w:rsidRPr="00D965FD" w:rsidRDefault="00475AA6" w:rsidP="00D965FD">
      <w:pPr>
        <w:jc w:val="center"/>
        <w:rPr>
          <w:sz w:val="32"/>
          <w:szCs w:val="32"/>
        </w:rPr>
      </w:pPr>
      <w:r w:rsidRPr="00D965FD">
        <w:rPr>
          <w:noProof/>
          <w:sz w:val="32"/>
          <w:szCs w:val="32"/>
        </w:rPr>
        <w:drawing>
          <wp:inline distT="114300" distB="114300" distL="114300" distR="114300" wp14:anchorId="18773AB1" wp14:editId="45D1A9A0">
            <wp:extent cx="1269642" cy="1562100"/>
            <wp:effectExtent l="0" t="0" r="6985" b="0"/>
            <wp:docPr id="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 rotWithShape="1">
                    <a:blip r:embed="rId12"/>
                    <a:srcRect l="14003"/>
                    <a:stretch/>
                  </pic:blipFill>
                  <pic:spPr bwMode="auto">
                    <a:xfrm>
                      <a:off x="0" y="0"/>
                      <a:ext cx="1269642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E30351" w14:textId="6BC8DA68" w:rsidR="00475AA6" w:rsidRPr="00D965FD" w:rsidRDefault="00475AA6" w:rsidP="00D965FD">
      <w:pPr>
        <w:pStyle w:val="Prrafodelista"/>
        <w:ind w:left="360"/>
        <w:rPr>
          <w:sz w:val="32"/>
          <w:szCs w:val="32"/>
        </w:rPr>
      </w:pPr>
    </w:p>
    <w:p w14:paraId="0148AE13" w14:textId="04273332" w:rsidR="00054246" w:rsidRPr="00D965FD" w:rsidRDefault="00475AA6" w:rsidP="00D965FD">
      <w:pPr>
        <w:pStyle w:val="Prrafodelista"/>
        <w:ind w:left="360"/>
        <w:rPr>
          <w:sz w:val="32"/>
          <w:szCs w:val="32"/>
        </w:rPr>
      </w:pPr>
      <w:r w:rsidRPr="00D965FD">
        <w:rPr>
          <w:sz w:val="32"/>
          <w:szCs w:val="32"/>
        </w:rPr>
        <w:t xml:space="preserve">Se parece a </w:t>
      </w:r>
      <w:r w:rsidR="00D965FD" w:rsidRPr="00D965FD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623A06B6" wp14:editId="18943AC3">
                <wp:extent cx="2647950" cy="468000"/>
                <wp:effectExtent l="0" t="0" r="19050" b="27305"/>
                <wp:docPr id="1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3D7A8DB" w14:textId="77777777" w:rsidR="00D965FD" w:rsidRDefault="00D965FD" w:rsidP="00D965F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23A06B6" id="Rectángulo: esquinas redondeadas 1" o:spid="_x0000_s1029" style="width:208.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3D7A8DB" w14:textId="77777777" w:rsidR="00D965FD" w:rsidRDefault="00D965FD" w:rsidP="00D965F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D965FD" w:rsidRPr="00D965FD">
        <w:rPr>
          <w:sz w:val="32"/>
          <w:szCs w:val="32"/>
        </w:rPr>
        <w:t>.</w:t>
      </w:r>
    </w:p>
    <w:p w14:paraId="096A8EEA" w14:textId="77777777" w:rsidR="00054246" w:rsidRPr="00D965FD" w:rsidRDefault="00054246" w:rsidP="00D965FD">
      <w:pPr>
        <w:rPr>
          <w:sz w:val="32"/>
          <w:szCs w:val="32"/>
        </w:rPr>
      </w:pPr>
    </w:p>
    <w:p w14:paraId="57F9552A" w14:textId="77777777" w:rsidR="00054246" w:rsidRPr="00D965FD" w:rsidRDefault="00054246" w:rsidP="00D965FD">
      <w:pPr>
        <w:rPr>
          <w:sz w:val="32"/>
          <w:szCs w:val="32"/>
        </w:rPr>
      </w:pPr>
    </w:p>
    <w:tbl>
      <w:tblPr>
        <w:tblStyle w:val="a2"/>
        <w:tblW w:w="89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2"/>
        <w:gridCol w:w="6207"/>
      </w:tblGrid>
      <w:tr w:rsidR="00054246" w14:paraId="56C6A1A0" w14:textId="77777777" w:rsidTr="00D965FD">
        <w:trPr>
          <w:trHeight w:val="2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501E7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66C5FF" w14:textId="77777777" w:rsidR="00054246" w:rsidRDefault="00475AA6" w:rsidP="00475AA6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0C5C5364" w14:textId="77777777" w:rsidTr="00D965FD">
        <w:trPr>
          <w:trHeight w:val="2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356BC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933B71" w14:textId="77777777" w:rsidR="00054246" w:rsidRDefault="00475AA6" w:rsidP="00475AA6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1AF76D79" w14:textId="77777777" w:rsidTr="00D965FD">
        <w:trPr>
          <w:trHeight w:val="2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7E809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D90C3" w14:textId="77777777" w:rsidR="00054246" w:rsidRDefault="00475AA6" w:rsidP="00475AA6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7A713632" w14:textId="77777777" w:rsidTr="00D965FD">
        <w:trPr>
          <w:trHeight w:val="2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F6C43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590DBF" w14:textId="77777777" w:rsidR="00054246" w:rsidRDefault="00475AA6" w:rsidP="00475AA6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763E0159" w14:textId="77777777" w:rsidTr="00D965FD">
        <w:trPr>
          <w:trHeight w:val="2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905E3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A3BAB1" w14:textId="77777777" w:rsidR="00054246" w:rsidRDefault="00475AA6" w:rsidP="00475AA6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484E631E" w14:textId="77777777" w:rsidTr="00475AA6">
        <w:trPr>
          <w:trHeight w:val="280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6A6A6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F3F6C3" w14:textId="77777777" w:rsidR="00054246" w:rsidRDefault="00475AA6" w:rsidP="00475AA6">
            <w:pPr>
              <w:widowControl w:val="0"/>
              <w:spacing w:line="240" w:lineRule="auto"/>
            </w:pPr>
            <w:r>
              <w:t>Relacionan cuerpos geométricos con objetos de su entorno.</w:t>
            </w:r>
          </w:p>
        </w:tc>
      </w:tr>
      <w:tr w:rsidR="00054246" w14:paraId="3A32AA4D" w14:textId="77777777" w:rsidTr="00475AA6">
        <w:trPr>
          <w:trHeight w:val="297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3D4C4B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A49D49" w14:textId="77777777" w:rsidR="00054246" w:rsidRDefault="00475AA6" w:rsidP="00475AA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1AD0171E" w14:textId="77777777" w:rsidTr="00D965FD">
        <w:trPr>
          <w:trHeight w:val="25"/>
        </w:trPr>
        <w:tc>
          <w:tcPr>
            <w:tcW w:w="270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C1FF5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07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6AA887" w14:textId="1D74D750" w:rsidR="00054246" w:rsidRDefault="00475AA6" w:rsidP="00475AA6">
            <w:pPr>
              <w:widowControl w:val="0"/>
              <w:spacing w:line="240" w:lineRule="auto"/>
            </w:pPr>
            <w:r>
              <w:t>Se parece a un cono.</w:t>
            </w:r>
          </w:p>
        </w:tc>
      </w:tr>
    </w:tbl>
    <w:p w14:paraId="3C13941E" w14:textId="77777777" w:rsidR="00054246" w:rsidRDefault="00054246"/>
    <w:p w14:paraId="562621E8" w14:textId="77777777" w:rsidR="00054246" w:rsidRDefault="00054246"/>
    <w:p w14:paraId="0FEFA769" w14:textId="77777777" w:rsidR="00054246" w:rsidRDefault="00475AA6">
      <w:r>
        <w:br w:type="page"/>
      </w:r>
    </w:p>
    <w:p w14:paraId="77F630B9" w14:textId="77777777" w:rsidR="00054246" w:rsidRPr="00F65FB4" w:rsidRDefault="00475AA6" w:rsidP="00F65FB4">
      <w:pPr>
        <w:jc w:val="center"/>
        <w:rPr>
          <w:b/>
          <w:sz w:val="32"/>
          <w:szCs w:val="32"/>
        </w:rPr>
      </w:pPr>
      <w:r w:rsidRPr="00F65FB4">
        <w:rPr>
          <w:b/>
          <w:sz w:val="32"/>
          <w:szCs w:val="32"/>
        </w:rPr>
        <w:lastRenderedPageBreak/>
        <w:t>¿Qué aprendí? 2° Básico Capítulo 14</w:t>
      </w:r>
    </w:p>
    <w:p w14:paraId="3AB81148" w14:textId="77777777" w:rsidR="00054246" w:rsidRPr="00F65FB4" w:rsidRDefault="00054246" w:rsidP="00F65FB4">
      <w:pPr>
        <w:rPr>
          <w:b/>
          <w:sz w:val="32"/>
          <w:szCs w:val="32"/>
        </w:rPr>
      </w:pPr>
    </w:p>
    <w:p w14:paraId="3AF379E6" w14:textId="77777777" w:rsidR="00475AA6" w:rsidRPr="00F65FB4" w:rsidRDefault="00475AA6" w:rsidP="00F65FB4">
      <w:pPr>
        <w:rPr>
          <w:sz w:val="32"/>
          <w:szCs w:val="32"/>
        </w:rPr>
      </w:pPr>
    </w:p>
    <w:p w14:paraId="427BDC89" w14:textId="35312F61" w:rsidR="00054246" w:rsidRPr="00F65FB4" w:rsidRDefault="00475AA6" w:rsidP="00F65FB4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F65FB4">
        <w:rPr>
          <w:sz w:val="32"/>
          <w:szCs w:val="32"/>
        </w:rPr>
        <w:t>¿Cuáles tienen forma de cono? Marca.</w:t>
      </w:r>
    </w:p>
    <w:p w14:paraId="3277F4DF" w14:textId="77777777" w:rsidR="00475AA6" w:rsidRPr="00F65FB4" w:rsidRDefault="00475AA6" w:rsidP="00F65FB4">
      <w:pPr>
        <w:pStyle w:val="Prrafodelista"/>
        <w:ind w:left="360"/>
        <w:rPr>
          <w:sz w:val="32"/>
          <w:szCs w:val="32"/>
        </w:rPr>
      </w:pPr>
    </w:p>
    <w:p w14:paraId="24C84465" w14:textId="77777777" w:rsidR="00054246" w:rsidRPr="00F65FB4" w:rsidRDefault="00475AA6" w:rsidP="00F65FB4">
      <w:pPr>
        <w:jc w:val="center"/>
        <w:rPr>
          <w:sz w:val="32"/>
          <w:szCs w:val="32"/>
        </w:rPr>
      </w:pPr>
      <w:r w:rsidRPr="00F65FB4">
        <w:rPr>
          <w:noProof/>
          <w:sz w:val="32"/>
          <w:szCs w:val="32"/>
        </w:rPr>
        <w:drawing>
          <wp:inline distT="114300" distB="114300" distL="114300" distR="114300" wp14:anchorId="7C45E3F1" wp14:editId="7734B417">
            <wp:extent cx="5518206" cy="921943"/>
            <wp:effectExtent l="0" t="0" r="0" b="0"/>
            <wp:docPr id="1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 rotWithShape="1">
                    <a:blip r:embed="rId13"/>
                    <a:srcRect l="1674" t="9579" r="1525" b="11015"/>
                    <a:stretch/>
                  </pic:blipFill>
                  <pic:spPr bwMode="auto">
                    <a:xfrm>
                      <a:off x="0" y="0"/>
                      <a:ext cx="5522971" cy="92273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F4C7CF" w14:textId="77777777" w:rsidR="00054246" w:rsidRPr="00F65FB4" w:rsidRDefault="00054246" w:rsidP="00F65FB4">
      <w:pPr>
        <w:rPr>
          <w:sz w:val="32"/>
          <w:szCs w:val="32"/>
        </w:rPr>
      </w:pPr>
    </w:p>
    <w:p w14:paraId="3CA216B5" w14:textId="77777777" w:rsidR="00054246" w:rsidRPr="00F65FB4" w:rsidRDefault="00054246" w:rsidP="00F65FB4">
      <w:pPr>
        <w:rPr>
          <w:sz w:val="32"/>
          <w:szCs w:val="32"/>
        </w:rPr>
      </w:pPr>
    </w:p>
    <w:tbl>
      <w:tblPr>
        <w:tblStyle w:val="a3"/>
        <w:tblW w:w="904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3"/>
        <w:gridCol w:w="6301"/>
      </w:tblGrid>
      <w:tr w:rsidR="00054246" w14:paraId="0185097C" w14:textId="77777777" w:rsidTr="00475AA6">
        <w:trPr>
          <w:trHeight w:val="29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DF4AC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B038F0" w14:textId="77777777" w:rsidR="00054246" w:rsidRDefault="00475AA6" w:rsidP="00475AA6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1E19A6D7" w14:textId="77777777" w:rsidTr="00475AA6">
        <w:trPr>
          <w:trHeight w:val="276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99A9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C18CA67" w14:textId="77777777" w:rsidR="00054246" w:rsidRDefault="00475AA6" w:rsidP="00475AA6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7748A7EC" w14:textId="77777777" w:rsidTr="00475AA6">
        <w:trPr>
          <w:trHeight w:val="29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23C47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6F5626" w14:textId="77777777" w:rsidR="00054246" w:rsidRDefault="00475AA6" w:rsidP="00475AA6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2AFC1894" w14:textId="77777777" w:rsidTr="00475AA6">
        <w:trPr>
          <w:trHeight w:val="571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F0AD0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2E8DA1" w14:textId="77777777" w:rsidR="00054246" w:rsidRDefault="00475AA6" w:rsidP="00475AA6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5A0403DA" w14:textId="77777777" w:rsidTr="00475AA6">
        <w:trPr>
          <w:trHeight w:val="29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BD5C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832DC" w14:textId="77777777" w:rsidR="00054246" w:rsidRDefault="00475AA6" w:rsidP="00475AA6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2D22BE33" w14:textId="77777777" w:rsidTr="00475AA6">
        <w:trPr>
          <w:trHeight w:val="276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14AB9E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08BC0B" w14:textId="77777777" w:rsidR="00054246" w:rsidRDefault="00475AA6" w:rsidP="00475AA6">
            <w:pPr>
              <w:widowControl w:val="0"/>
              <w:spacing w:line="240" w:lineRule="auto"/>
            </w:pPr>
            <w:r>
              <w:t>Relacionan cuerpos geométricos con objetos de su entorno.</w:t>
            </w:r>
          </w:p>
        </w:tc>
      </w:tr>
      <w:tr w:rsidR="00054246" w14:paraId="183B61E1" w14:textId="77777777" w:rsidTr="00475AA6">
        <w:trPr>
          <w:trHeight w:val="294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79F4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3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3E4DCC" w14:textId="77777777" w:rsidR="00054246" w:rsidRDefault="00475AA6" w:rsidP="00475AA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1E8CFFF5" w14:textId="77777777" w:rsidTr="00475AA6">
        <w:trPr>
          <w:trHeight w:val="571"/>
        </w:trPr>
        <w:tc>
          <w:tcPr>
            <w:tcW w:w="274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6B541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301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443408" w14:textId="0D7C53C3" w:rsidR="00054246" w:rsidRDefault="005829ED" w:rsidP="00475AA6">
            <w:pPr>
              <w:widowControl w:val="0"/>
              <w:spacing w:line="240" w:lineRule="auto"/>
            </w:pPr>
            <w:r w:rsidRPr="005829ED">
              <w:drawing>
                <wp:inline distT="0" distB="0" distL="0" distR="0" wp14:anchorId="75A606CD" wp14:editId="2AD51081">
                  <wp:extent cx="1296063" cy="530700"/>
                  <wp:effectExtent l="0" t="0" r="0" b="3175"/>
                  <wp:docPr id="78566838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5668383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582" cy="533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4426CF" w14:textId="77777777" w:rsidR="00054246" w:rsidRDefault="00054246"/>
    <w:p w14:paraId="2B918DA5" w14:textId="77777777" w:rsidR="00054246" w:rsidRDefault="00475AA6">
      <w:r>
        <w:br w:type="page"/>
      </w:r>
    </w:p>
    <w:p w14:paraId="09F3C07F" w14:textId="77777777" w:rsidR="00054246" w:rsidRPr="005829ED" w:rsidRDefault="00475AA6" w:rsidP="005829ED">
      <w:pPr>
        <w:jc w:val="center"/>
        <w:rPr>
          <w:b/>
          <w:sz w:val="32"/>
          <w:szCs w:val="32"/>
        </w:rPr>
      </w:pPr>
      <w:r w:rsidRPr="005829ED">
        <w:rPr>
          <w:b/>
          <w:sz w:val="32"/>
          <w:szCs w:val="32"/>
        </w:rPr>
        <w:lastRenderedPageBreak/>
        <w:t>¿Qué aprendí? 2° Básico Capítulo 14</w:t>
      </w:r>
    </w:p>
    <w:p w14:paraId="672C7B89" w14:textId="77777777" w:rsidR="00054246" w:rsidRPr="005829ED" w:rsidRDefault="00054246" w:rsidP="005829ED">
      <w:pPr>
        <w:jc w:val="center"/>
        <w:rPr>
          <w:b/>
          <w:sz w:val="32"/>
          <w:szCs w:val="32"/>
        </w:rPr>
      </w:pPr>
    </w:p>
    <w:p w14:paraId="73A2B5D8" w14:textId="77777777" w:rsidR="00475AA6" w:rsidRPr="005829ED" w:rsidRDefault="00475AA6" w:rsidP="005829ED">
      <w:pPr>
        <w:rPr>
          <w:sz w:val="32"/>
          <w:szCs w:val="32"/>
        </w:rPr>
      </w:pPr>
    </w:p>
    <w:p w14:paraId="308C27D6" w14:textId="28A8ED42" w:rsidR="00054246" w:rsidRPr="005829ED" w:rsidRDefault="00475AA6" w:rsidP="005829E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5829ED">
        <w:rPr>
          <w:sz w:val="32"/>
          <w:szCs w:val="32"/>
        </w:rPr>
        <w:t>¿A qué cuerpo se parece este objeto?</w:t>
      </w:r>
    </w:p>
    <w:p w14:paraId="0BE11A42" w14:textId="77777777" w:rsidR="00054246" w:rsidRPr="005829ED" w:rsidRDefault="00054246" w:rsidP="005829ED">
      <w:pPr>
        <w:rPr>
          <w:sz w:val="32"/>
          <w:szCs w:val="32"/>
        </w:rPr>
      </w:pPr>
    </w:p>
    <w:p w14:paraId="55B8FD76" w14:textId="77777777" w:rsidR="00054246" w:rsidRPr="005829ED" w:rsidRDefault="00475AA6" w:rsidP="005829ED">
      <w:pPr>
        <w:jc w:val="center"/>
        <w:rPr>
          <w:sz w:val="32"/>
          <w:szCs w:val="32"/>
        </w:rPr>
      </w:pPr>
      <w:r w:rsidRPr="005829ED">
        <w:rPr>
          <w:noProof/>
          <w:sz w:val="32"/>
          <w:szCs w:val="32"/>
        </w:rPr>
        <w:drawing>
          <wp:inline distT="114300" distB="114300" distL="114300" distR="114300" wp14:anchorId="4B5BA92D" wp14:editId="1675F685">
            <wp:extent cx="1104900" cy="1057275"/>
            <wp:effectExtent l="0" t="0" r="0" b="0"/>
            <wp:docPr id="15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57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DD3E74" w14:textId="45E03313" w:rsidR="00475AA6" w:rsidRPr="005829ED" w:rsidRDefault="00475AA6" w:rsidP="005829ED">
      <w:pPr>
        <w:pStyle w:val="Prrafodelista"/>
        <w:ind w:left="360"/>
        <w:rPr>
          <w:sz w:val="32"/>
          <w:szCs w:val="32"/>
        </w:rPr>
      </w:pPr>
    </w:p>
    <w:p w14:paraId="34E08D81" w14:textId="6CF30279" w:rsidR="00054246" w:rsidRPr="005829ED" w:rsidRDefault="00475AA6" w:rsidP="005829ED">
      <w:pPr>
        <w:pStyle w:val="Prrafodelista"/>
        <w:ind w:left="360"/>
        <w:rPr>
          <w:sz w:val="32"/>
          <w:szCs w:val="32"/>
        </w:rPr>
      </w:pPr>
      <w:r w:rsidRPr="005829ED">
        <w:rPr>
          <w:sz w:val="32"/>
          <w:szCs w:val="32"/>
        </w:rPr>
        <w:t xml:space="preserve">Se parece a </w:t>
      </w:r>
      <w:r w:rsidR="005829ED" w:rsidRPr="005829ED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0513B383" wp14:editId="5FDA6A4D">
                <wp:extent cx="2647950" cy="468000"/>
                <wp:effectExtent l="0" t="0" r="19050" b="27305"/>
                <wp:docPr id="788953482" name="Rectángulo: esquinas redondeadas 788953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143EE9" w14:textId="77777777" w:rsidR="005829ED" w:rsidRDefault="005829ED" w:rsidP="005829E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0513B383" id="Rectángulo: esquinas redondeadas 788953482" o:spid="_x0000_s1030" style="width:208.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45143EE9" w14:textId="77777777" w:rsidR="005829ED" w:rsidRDefault="005829ED" w:rsidP="005829E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="005829ED" w:rsidRPr="005829ED">
        <w:rPr>
          <w:sz w:val="32"/>
          <w:szCs w:val="32"/>
        </w:rPr>
        <w:t>.</w:t>
      </w:r>
    </w:p>
    <w:p w14:paraId="25A16E73" w14:textId="77777777" w:rsidR="00054246" w:rsidRPr="005829ED" w:rsidRDefault="00054246" w:rsidP="005829ED">
      <w:pPr>
        <w:rPr>
          <w:sz w:val="32"/>
          <w:szCs w:val="32"/>
        </w:rPr>
      </w:pPr>
    </w:p>
    <w:p w14:paraId="3D16EA6C" w14:textId="77777777" w:rsidR="00054246" w:rsidRPr="005829ED" w:rsidRDefault="00054246" w:rsidP="005829ED">
      <w:pPr>
        <w:rPr>
          <w:sz w:val="32"/>
          <w:szCs w:val="32"/>
        </w:rPr>
      </w:pPr>
    </w:p>
    <w:tbl>
      <w:tblPr>
        <w:tblStyle w:val="a4"/>
        <w:tblW w:w="893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1"/>
        <w:gridCol w:w="6228"/>
      </w:tblGrid>
      <w:tr w:rsidR="00054246" w14:paraId="4EDF1BDC" w14:textId="77777777" w:rsidTr="00475AA6">
        <w:trPr>
          <w:trHeight w:val="295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C175D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89145D" w14:textId="77777777" w:rsidR="00054246" w:rsidRDefault="00475AA6" w:rsidP="00475AA6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50B10640" w14:textId="77777777" w:rsidTr="00475AA6">
        <w:trPr>
          <w:trHeight w:val="277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CAC39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A7F6BA" w14:textId="77777777" w:rsidR="00054246" w:rsidRDefault="00475AA6" w:rsidP="00475AA6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0833FA39" w14:textId="77777777" w:rsidTr="00475AA6">
        <w:trPr>
          <w:trHeight w:val="295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9A66F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2BA5A" w14:textId="77777777" w:rsidR="00054246" w:rsidRDefault="00475AA6" w:rsidP="00475AA6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2C20BE21" w14:textId="77777777" w:rsidTr="00475AA6">
        <w:trPr>
          <w:trHeight w:val="572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02EC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63E3A2" w14:textId="77777777" w:rsidR="00054246" w:rsidRDefault="00475AA6" w:rsidP="00475AA6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1822323B" w14:textId="77777777" w:rsidTr="00475AA6">
        <w:trPr>
          <w:trHeight w:val="295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AD0A0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9285C2" w14:textId="77777777" w:rsidR="00054246" w:rsidRDefault="00475AA6" w:rsidP="00475AA6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7C64583F" w14:textId="77777777" w:rsidTr="00475AA6">
        <w:trPr>
          <w:trHeight w:val="277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DB13C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B546A8" w14:textId="77777777" w:rsidR="00054246" w:rsidRDefault="00475AA6" w:rsidP="00475AA6">
            <w:pPr>
              <w:widowControl w:val="0"/>
              <w:spacing w:line="240" w:lineRule="auto"/>
            </w:pPr>
            <w:r>
              <w:t>Relacionan cuerpos geométricos con objetos de su entorno.</w:t>
            </w:r>
          </w:p>
        </w:tc>
      </w:tr>
      <w:tr w:rsidR="00054246" w14:paraId="1B5F0E80" w14:textId="77777777" w:rsidTr="00475AA6">
        <w:trPr>
          <w:trHeight w:val="295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A5216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4BF0BB" w14:textId="77777777" w:rsidR="00054246" w:rsidRDefault="00475AA6" w:rsidP="00475AA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335A8C13" w14:textId="77777777" w:rsidTr="005829ED">
        <w:trPr>
          <w:trHeight w:val="25"/>
        </w:trPr>
        <w:tc>
          <w:tcPr>
            <w:tcW w:w="271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BC12CD" w14:textId="792836CC" w:rsidR="00475AA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2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37BE705" w14:textId="2DB44822" w:rsidR="00054246" w:rsidRDefault="00475AA6" w:rsidP="00475AA6">
            <w:pPr>
              <w:widowControl w:val="0"/>
              <w:spacing w:line="240" w:lineRule="auto"/>
            </w:pPr>
            <w:r>
              <w:t>Se parece a una esfera.</w:t>
            </w:r>
          </w:p>
        </w:tc>
      </w:tr>
    </w:tbl>
    <w:p w14:paraId="33BC85E7" w14:textId="77777777" w:rsidR="00054246" w:rsidRDefault="00054246"/>
    <w:p w14:paraId="6269AFF4" w14:textId="77777777" w:rsidR="00054246" w:rsidRDefault="00475AA6">
      <w:r>
        <w:br w:type="page"/>
      </w:r>
    </w:p>
    <w:p w14:paraId="0B9016F5" w14:textId="77777777" w:rsidR="00054246" w:rsidRPr="005829ED" w:rsidRDefault="00475AA6" w:rsidP="005829ED">
      <w:pPr>
        <w:jc w:val="center"/>
        <w:rPr>
          <w:b/>
          <w:sz w:val="32"/>
          <w:szCs w:val="32"/>
        </w:rPr>
      </w:pPr>
      <w:r w:rsidRPr="005829ED">
        <w:rPr>
          <w:b/>
          <w:sz w:val="32"/>
          <w:szCs w:val="32"/>
        </w:rPr>
        <w:lastRenderedPageBreak/>
        <w:t>¿Qué aprendí? 2° Básico Capítulo 14</w:t>
      </w:r>
    </w:p>
    <w:p w14:paraId="31CD7D63" w14:textId="77777777" w:rsidR="00054246" w:rsidRPr="005829ED" w:rsidRDefault="00054246" w:rsidP="005829ED">
      <w:pPr>
        <w:jc w:val="center"/>
        <w:rPr>
          <w:b/>
          <w:sz w:val="32"/>
          <w:szCs w:val="32"/>
        </w:rPr>
      </w:pPr>
    </w:p>
    <w:p w14:paraId="7F008DAD" w14:textId="77777777" w:rsidR="00475AA6" w:rsidRPr="005829ED" w:rsidRDefault="00475AA6" w:rsidP="005829ED">
      <w:pPr>
        <w:rPr>
          <w:sz w:val="32"/>
          <w:szCs w:val="32"/>
        </w:rPr>
      </w:pPr>
    </w:p>
    <w:p w14:paraId="33500446" w14:textId="34997A96" w:rsidR="00054246" w:rsidRPr="005829ED" w:rsidRDefault="00475AA6" w:rsidP="005829ED">
      <w:pPr>
        <w:pStyle w:val="Prrafodelista"/>
        <w:numPr>
          <w:ilvl w:val="0"/>
          <w:numId w:val="2"/>
        </w:numPr>
        <w:rPr>
          <w:sz w:val="32"/>
          <w:szCs w:val="32"/>
        </w:rPr>
      </w:pPr>
      <w:r w:rsidRPr="005829ED">
        <w:rPr>
          <w:sz w:val="32"/>
          <w:szCs w:val="32"/>
        </w:rPr>
        <w:t>Observa la caja de regalo.</w:t>
      </w:r>
    </w:p>
    <w:p w14:paraId="1FC0CBF2" w14:textId="77777777" w:rsidR="00054246" w:rsidRPr="005829ED" w:rsidRDefault="00054246" w:rsidP="005829ED">
      <w:pPr>
        <w:rPr>
          <w:sz w:val="32"/>
          <w:szCs w:val="32"/>
        </w:rPr>
      </w:pPr>
    </w:p>
    <w:p w14:paraId="425CC693" w14:textId="77777777" w:rsidR="00054246" w:rsidRPr="005829ED" w:rsidRDefault="00475AA6" w:rsidP="005829ED">
      <w:pPr>
        <w:jc w:val="center"/>
        <w:rPr>
          <w:sz w:val="32"/>
          <w:szCs w:val="32"/>
        </w:rPr>
      </w:pPr>
      <w:r w:rsidRPr="005829ED">
        <w:rPr>
          <w:noProof/>
          <w:sz w:val="32"/>
          <w:szCs w:val="32"/>
        </w:rPr>
        <w:drawing>
          <wp:inline distT="114300" distB="114300" distL="114300" distR="114300" wp14:anchorId="3D50CB7E" wp14:editId="5F9B730B">
            <wp:extent cx="971550" cy="1095375"/>
            <wp:effectExtent l="0" t="0" r="0" b="0"/>
            <wp:docPr id="9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095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0872A3" w14:textId="24A62CA8" w:rsidR="00475AA6" w:rsidRPr="005829ED" w:rsidRDefault="00475AA6" w:rsidP="005829ED">
      <w:pPr>
        <w:pStyle w:val="Prrafodelista"/>
        <w:ind w:left="360"/>
        <w:rPr>
          <w:sz w:val="32"/>
          <w:szCs w:val="32"/>
        </w:rPr>
      </w:pPr>
    </w:p>
    <w:p w14:paraId="7C3AD010" w14:textId="637E31B6" w:rsidR="00054246" w:rsidRPr="005829ED" w:rsidRDefault="005829ED" w:rsidP="005829ED">
      <w:pPr>
        <w:pStyle w:val="Prrafodelista"/>
        <w:ind w:left="360"/>
        <w:rPr>
          <w:sz w:val="32"/>
          <w:szCs w:val="32"/>
        </w:rPr>
      </w:pPr>
      <w:r w:rsidRPr="005829ED">
        <w:rPr>
          <w:sz w:val="32"/>
          <w:szCs w:val="32"/>
        </w:rPr>
        <w:t xml:space="preserve">A. </w:t>
      </w:r>
      <w:r w:rsidR="00475AA6" w:rsidRPr="005829ED">
        <w:rPr>
          <w:sz w:val="32"/>
          <w:szCs w:val="32"/>
        </w:rPr>
        <w:t xml:space="preserve">¿Cuántas caras tiene? </w:t>
      </w:r>
      <w:r w:rsidRPr="005829ED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7B45FDD0" wp14:editId="57F820F2">
                <wp:extent cx="580445" cy="468000"/>
                <wp:effectExtent l="0" t="0" r="10160" b="27305"/>
                <wp:docPr id="1741158888" name="Rectángulo: esquinas redondeadas 1741158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445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60BF337" w14:textId="77777777" w:rsidR="005829ED" w:rsidRDefault="005829ED" w:rsidP="005829E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7B45FDD0" id="Rectángulo: esquinas redondeadas 1741158888" o:spid="_x0000_s1031" style="width:45.7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60BF337" w14:textId="77777777" w:rsidR="005829ED" w:rsidRDefault="005829ED" w:rsidP="005829E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2FABD5A1" w14:textId="5A26D6D8" w:rsidR="00475AA6" w:rsidRPr="005829ED" w:rsidRDefault="00475AA6" w:rsidP="005829ED">
      <w:pPr>
        <w:pStyle w:val="Prrafodelista"/>
        <w:ind w:left="360"/>
        <w:rPr>
          <w:sz w:val="32"/>
          <w:szCs w:val="32"/>
        </w:rPr>
      </w:pPr>
    </w:p>
    <w:p w14:paraId="774CEDC5" w14:textId="49ADC9AC" w:rsidR="00054246" w:rsidRPr="005829ED" w:rsidRDefault="005829ED" w:rsidP="005829ED">
      <w:pPr>
        <w:pStyle w:val="Prrafodelista"/>
        <w:ind w:left="360"/>
        <w:rPr>
          <w:sz w:val="32"/>
          <w:szCs w:val="32"/>
        </w:rPr>
      </w:pPr>
      <w:r w:rsidRPr="005829ED">
        <w:rPr>
          <w:sz w:val="32"/>
          <w:szCs w:val="32"/>
        </w:rPr>
        <w:t xml:space="preserve">B. </w:t>
      </w:r>
      <w:r w:rsidR="00475AA6" w:rsidRPr="005829ED">
        <w:rPr>
          <w:sz w:val="32"/>
          <w:szCs w:val="32"/>
        </w:rPr>
        <w:t xml:space="preserve">¿Qué forma tienen sus caras? </w:t>
      </w:r>
      <w:r w:rsidRPr="005829ED">
        <w:rPr>
          <w:noProof/>
          <w:sz w:val="32"/>
          <w:szCs w:val="32"/>
        </w:rPr>
        <mc:AlternateContent>
          <mc:Choice Requires="wps">
            <w:drawing>
              <wp:inline distT="0" distB="0" distL="0" distR="0" wp14:anchorId="2B1EB8A8" wp14:editId="576D0DA3">
                <wp:extent cx="2304000" cy="468000"/>
                <wp:effectExtent l="0" t="0" r="20320" b="27305"/>
                <wp:docPr id="636421003" name="Rectángulo: esquinas redondeadas 6364210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000" cy="468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165CE72" w14:textId="77777777" w:rsidR="005829ED" w:rsidRDefault="005829ED" w:rsidP="005829ED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B1EB8A8" id="Rectángulo: esquinas redondeadas 636421003" o:spid="_x0000_s1032" style="width:181.4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5165CE72" w14:textId="77777777" w:rsidR="005829ED" w:rsidRDefault="005829ED" w:rsidP="005829ED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5D4A976D" w14:textId="77777777" w:rsidR="00054246" w:rsidRPr="005829ED" w:rsidRDefault="00054246" w:rsidP="005829ED">
      <w:pPr>
        <w:rPr>
          <w:sz w:val="32"/>
          <w:szCs w:val="32"/>
        </w:rPr>
      </w:pPr>
    </w:p>
    <w:p w14:paraId="381AF378" w14:textId="77777777" w:rsidR="00054246" w:rsidRPr="005829ED" w:rsidRDefault="00054246" w:rsidP="005829ED">
      <w:pPr>
        <w:rPr>
          <w:sz w:val="32"/>
          <w:szCs w:val="32"/>
        </w:rPr>
      </w:pPr>
    </w:p>
    <w:tbl>
      <w:tblPr>
        <w:tblStyle w:val="a5"/>
        <w:tblW w:w="88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0"/>
        <w:gridCol w:w="6134"/>
      </w:tblGrid>
      <w:tr w:rsidR="00054246" w14:paraId="0BEA4D55" w14:textId="77777777" w:rsidTr="00475AA6">
        <w:trPr>
          <w:trHeight w:val="306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0E91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AD7EC" w14:textId="77777777" w:rsidR="00054246" w:rsidRDefault="00475AA6">
            <w:pPr>
              <w:widowControl w:val="0"/>
              <w:spacing w:line="240" w:lineRule="auto"/>
            </w:pPr>
            <w:r>
              <w:t>2º Básico</w:t>
            </w:r>
          </w:p>
        </w:tc>
      </w:tr>
      <w:tr w:rsidR="00054246" w14:paraId="2E8EC247" w14:textId="77777777" w:rsidTr="00475AA6">
        <w:trPr>
          <w:trHeight w:val="288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56C21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1F4F3" w14:textId="77777777" w:rsidR="00054246" w:rsidRDefault="00475AA6">
            <w:pPr>
              <w:widowControl w:val="0"/>
              <w:spacing w:line="240" w:lineRule="auto"/>
            </w:pPr>
            <w:r>
              <w:t>2</w:t>
            </w:r>
          </w:p>
        </w:tc>
      </w:tr>
      <w:tr w:rsidR="00054246" w14:paraId="1EF17617" w14:textId="77777777" w:rsidTr="00475AA6">
        <w:trPr>
          <w:trHeight w:val="306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FF9E2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226A6" w14:textId="77777777" w:rsidR="00054246" w:rsidRDefault="00475AA6">
            <w:pPr>
              <w:widowControl w:val="0"/>
              <w:spacing w:line="240" w:lineRule="auto"/>
            </w:pPr>
            <w:r>
              <w:t>14: Cuerpos</w:t>
            </w:r>
          </w:p>
        </w:tc>
      </w:tr>
      <w:tr w:rsidR="00054246" w14:paraId="7AE94B74" w14:textId="77777777" w:rsidTr="00475AA6">
        <w:trPr>
          <w:trHeight w:val="595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4C0448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4D1346" w14:textId="77777777" w:rsidR="00054246" w:rsidRDefault="00475AA6">
            <w:pPr>
              <w:widowControl w:val="0"/>
              <w:spacing w:line="240" w:lineRule="auto"/>
            </w:pPr>
            <w:r>
              <w:t>16: Describir, comparar y construir figuras 3D (cubos, paralelepípedos, esferas y conos) con diversos materiales.</w:t>
            </w:r>
          </w:p>
        </w:tc>
      </w:tr>
      <w:tr w:rsidR="00054246" w14:paraId="3700C866" w14:textId="77777777" w:rsidTr="00475AA6">
        <w:trPr>
          <w:trHeight w:val="306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0980D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60EC1" w14:textId="77777777" w:rsidR="00054246" w:rsidRDefault="00475AA6">
            <w:pPr>
              <w:widowControl w:val="0"/>
              <w:spacing w:line="240" w:lineRule="auto"/>
            </w:pPr>
            <w:r>
              <w:t>Cuerpos geométricos</w:t>
            </w:r>
          </w:p>
        </w:tc>
      </w:tr>
      <w:tr w:rsidR="00054246" w14:paraId="72566271" w14:textId="77777777" w:rsidTr="00475AA6">
        <w:trPr>
          <w:trHeight w:val="288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4B311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66DFE" w14:textId="73E644B4" w:rsidR="00054246" w:rsidRDefault="00475AA6">
            <w:pPr>
              <w:widowControl w:val="0"/>
              <w:spacing w:line="240" w:lineRule="auto"/>
            </w:pPr>
            <w:r>
              <w:t>Describen cuerpos geométricos según sus características.</w:t>
            </w:r>
          </w:p>
        </w:tc>
      </w:tr>
      <w:tr w:rsidR="00054246" w14:paraId="77409A93" w14:textId="77777777" w:rsidTr="00475AA6">
        <w:trPr>
          <w:trHeight w:val="306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B7997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48F78" w14:textId="77777777" w:rsidR="00054246" w:rsidRDefault="00475AA6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054246" w14:paraId="3E469046" w14:textId="77777777" w:rsidTr="005829ED">
        <w:trPr>
          <w:trHeight w:val="25"/>
        </w:trPr>
        <w:tc>
          <w:tcPr>
            <w:tcW w:w="267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6EB26" w14:textId="77777777" w:rsidR="00054246" w:rsidRDefault="00475AA6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3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B1957" w14:textId="77777777" w:rsidR="00E91F2D" w:rsidRDefault="00E91F2D">
            <w:pPr>
              <w:widowControl w:val="0"/>
              <w:spacing w:line="240" w:lineRule="auto"/>
            </w:pPr>
            <w:r>
              <w:t xml:space="preserve">A. </w:t>
            </w:r>
            <w:r w:rsidR="00475AA6">
              <w:t xml:space="preserve">6 </w:t>
            </w:r>
          </w:p>
          <w:p w14:paraId="4C1AE16A" w14:textId="7B15239B" w:rsidR="00054246" w:rsidRDefault="00E91F2D">
            <w:pPr>
              <w:widowControl w:val="0"/>
              <w:spacing w:line="240" w:lineRule="auto"/>
            </w:pPr>
            <w:r>
              <w:t>B. R</w:t>
            </w:r>
            <w:r w:rsidR="00475AA6">
              <w:t>ectángulo</w:t>
            </w:r>
          </w:p>
        </w:tc>
      </w:tr>
    </w:tbl>
    <w:p w14:paraId="3419B56E" w14:textId="77777777" w:rsidR="00054246" w:rsidRDefault="00054246"/>
    <w:p w14:paraId="59521B4B" w14:textId="77777777" w:rsidR="00054246" w:rsidRDefault="00054246"/>
    <w:sectPr w:rsidR="00054246">
      <w:headerReference w:type="default" r:id="rId17"/>
      <w:footerReference w:type="default" r:id="rId1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7520C6" w14:textId="77777777" w:rsidR="007B4A92" w:rsidRDefault="007B4A92">
      <w:pPr>
        <w:spacing w:line="240" w:lineRule="auto"/>
      </w:pPr>
      <w:r>
        <w:separator/>
      </w:r>
    </w:p>
  </w:endnote>
  <w:endnote w:type="continuationSeparator" w:id="0">
    <w:p w14:paraId="61472FDE" w14:textId="77777777" w:rsidR="007B4A92" w:rsidRDefault="007B4A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2A75DE" w14:textId="77777777" w:rsidR="00054246" w:rsidRDefault="00475AA6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41C033FC" wp14:editId="05973506">
          <wp:simplePos x="0" y="0"/>
          <wp:positionH relativeFrom="column">
            <wp:posOffset>-920586</wp:posOffset>
          </wp:positionH>
          <wp:positionV relativeFrom="paragraph">
            <wp:posOffset>-158161</wp:posOffset>
          </wp:positionV>
          <wp:extent cx="7567613" cy="822567"/>
          <wp:effectExtent l="0" t="0" r="0" b="0"/>
          <wp:wrapNone/>
          <wp:docPr id="1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E527BF" w14:textId="77777777" w:rsidR="007B4A92" w:rsidRDefault="007B4A92">
      <w:pPr>
        <w:spacing w:line="240" w:lineRule="auto"/>
      </w:pPr>
      <w:r>
        <w:separator/>
      </w:r>
    </w:p>
  </w:footnote>
  <w:footnote w:type="continuationSeparator" w:id="0">
    <w:p w14:paraId="46EEFC0C" w14:textId="77777777" w:rsidR="007B4A92" w:rsidRDefault="007B4A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326BD" w14:textId="77777777" w:rsidR="00054246" w:rsidRDefault="00475AA6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7E31F5A" wp14:editId="0F36BB68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83383"/>
    <w:multiLevelType w:val="multilevel"/>
    <w:tmpl w:val="D084DF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54C2591"/>
    <w:multiLevelType w:val="hybridMultilevel"/>
    <w:tmpl w:val="6E9829B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7785759">
    <w:abstractNumId w:val="0"/>
  </w:num>
  <w:num w:numId="2" w16cid:durableId="722100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246"/>
    <w:rsid w:val="00054246"/>
    <w:rsid w:val="000572C2"/>
    <w:rsid w:val="00475AA6"/>
    <w:rsid w:val="005829ED"/>
    <w:rsid w:val="00721A02"/>
    <w:rsid w:val="007B4A92"/>
    <w:rsid w:val="009E5D12"/>
    <w:rsid w:val="00B97F10"/>
    <w:rsid w:val="00D965FD"/>
    <w:rsid w:val="00E91F2D"/>
    <w:rsid w:val="00F6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3413E"/>
  <w15:docId w15:val="{6806EF9E-3D56-48CE-9398-84F939B33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475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481</Words>
  <Characters>2646</Characters>
  <Application>Microsoft Office Word</Application>
  <DocSecurity>0</DocSecurity>
  <Lines>22</Lines>
  <Paragraphs>6</Paragraphs>
  <ScaleCrop>false</ScaleCrop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Verónica Droguett Villarroel</cp:lastModifiedBy>
  <cp:revision>10</cp:revision>
  <dcterms:created xsi:type="dcterms:W3CDTF">2024-04-04T14:23:00Z</dcterms:created>
  <dcterms:modified xsi:type="dcterms:W3CDTF">2024-04-05T01:25:00Z</dcterms:modified>
</cp:coreProperties>
</file>