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4889" w14:textId="77777777" w:rsidR="00BB6F11" w:rsidRPr="00C92B3D" w:rsidRDefault="00E45B40" w:rsidP="00C92B3D">
      <w:pPr>
        <w:jc w:val="center"/>
        <w:rPr>
          <w:b/>
          <w:sz w:val="32"/>
          <w:szCs w:val="32"/>
        </w:rPr>
      </w:pPr>
      <w:r w:rsidRPr="00C92B3D">
        <w:rPr>
          <w:b/>
          <w:sz w:val="32"/>
          <w:szCs w:val="32"/>
        </w:rPr>
        <w:t>¿Qué aprendí? 2° Básico Capítulo 12</w:t>
      </w:r>
    </w:p>
    <w:p w14:paraId="18D2A0D7" w14:textId="77777777" w:rsidR="00BB6F11" w:rsidRPr="00C92B3D" w:rsidRDefault="00BB6F11" w:rsidP="00C92B3D">
      <w:pPr>
        <w:rPr>
          <w:sz w:val="32"/>
          <w:szCs w:val="32"/>
        </w:rPr>
      </w:pPr>
    </w:p>
    <w:p w14:paraId="1A25890C" w14:textId="77777777" w:rsidR="007F52AC" w:rsidRPr="00C92B3D" w:rsidRDefault="007F52AC" w:rsidP="00C92B3D">
      <w:pPr>
        <w:rPr>
          <w:sz w:val="32"/>
          <w:szCs w:val="32"/>
        </w:rPr>
      </w:pPr>
    </w:p>
    <w:p w14:paraId="63710F40" w14:textId="77777777" w:rsidR="00BB6F11" w:rsidRPr="00C92B3D" w:rsidRDefault="00E45B40" w:rsidP="00C92B3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C92B3D">
        <w:rPr>
          <w:sz w:val="32"/>
          <w:szCs w:val="32"/>
        </w:rPr>
        <w:t>Encuentra el total.</w:t>
      </w:r>
    </w:p>
    <w:p w14:paraId="07C8EA82" w14:textId="77777777" w:rsidR="00BB6F11" w:rsidRPr="00C92B3D" w:rsidRDefault="00BB6F11" w:rsidP="00C92B3D">
      <w:pPr>
        <w:widowControl w:val="0"/>
        <w:rPr>
          <w:sz w:val="32"/>
          <w:szCs w:val="32"/>
        </w:rPr>
      </w:pPr>
    </w:p>
    <w:p w14:paraId="41D93772" w14:textId="77777777" w:rsidR="00BB6F11" w:rsidRPr="00C92B3D" w:rsidRDefault="00E45B40" w:rsidP="00C92B3D">
      <w:pPr>
        <w:widowControl w:val="0"/>
        <w:jc w:val="center"/>
        <w:rPr>
          <w:sz w:val="32"/>
          <w:szCs w:val="32"/>
        </w:rPr>
      </w:pPr>
      <w:r w:rsidRPr="00C92B3D">
        <w:rPr>
          <w:noProof/>
          <w:sz w:val="32"/>
          <w:szCs w:val="32"/>
        </w:rPr>
        <w:drawing>
          <wp:inline distT="114300" distB="114300" distL="114300" distR="114300" wp14:anchorId="6B87CD4A" wp14:editId="53DB73FC">
            <wp:extent cx="5731200" cy="1016000"/>
            <wp:effectExtent l="0" t="0" r="0" b="0"/>
            <wp:docPr id="1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5DE85E" w14:textId="77777777" w:rsidR="00BB6F11" w:rsidRPr="00C92B3D" w:rsidRDefault="00BB6F11" w:rsidP="00C92B3D">
      <w:pPr>
        <w:widowControl w:val="0"/>
        <w:rPr>
          <w:sz w:val="32"/>
          <w:szCs w:val="32"/>
        </w:rPr>
      </w:pPr>
    </w:p>
    <w:p w14:paraId="0AA8015E" w14:textId="77777777" w:rsidR="00BB6F11" w:rsidRPr="00C92B3D" w:rsidRDefault="00E45B40" w:rsidP="00C92B3D">
      <w:pPr>
        <w:widowControl w:val="0"/>
        <w:jc w:val="center"/>
        <w:rPr>
          <w:sz w:val="32"/>
          <w:szCs w:val="32"/>
        </w:rPr>
      </w:pPr>
      <w:r w:rsidRPr="00C92B3D">
        <w:rPr>
          <w:noProof/>
          <w:sz w:val="32"/>
          <w:szCs w:val="32"/>
        </w:rPr>
        <w:drawing>
          <wp:inline distT="114300" distB="114300" distL="114300" distR="114300" wp14:anchorId="24FD7E2A" wp14:editId="2BDDCF26">
            <wp:extent cx="5731200" cy="685800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4934DC" w14:textId="77777777" w:rsidR="00BB6F11" w:rsidRPr="00C92B3D" w:rsidRDefault="00BB6F11" w:rsidP="00C92B3D">
      <w:pPr>
        <w:widowControl w:val="0"/>
        <w:rPr>
          <w:sz w:val="32"/>
          <w:szCs w:val="32"/>
        </w:rPr>
      </w:pPr>
    </w:p>
    <w:p w14:paraId="1623D3D7" w14:textId="0BAD6543" w:rsidR="00BB6F11" w:rsidRPr="00C92B3D" w:rsidRDefault="006C73C9" w:rsidP="00C92B3D">
      <w:pPr>
        <w:widowControl w:val="0"/>
        <w:jc w:val="center"/>
        <w:rPr>
          <w:sz w:val="32"/>
          <w:szCs w:val="32"/>
        </w:rPr>
      </w:pPr>
      <w:r w:rsidRPr="00C92B3D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A89811A" wp14:editId="682A97F0">
                <wp:extent cx="476250" cy="391685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5F3C1" w14:textId="77777777" w:rsidR="006C73C9" w:rsidRDefault="006C73C9" w:rsidP="006C73C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89811A" id="Rectángulo: esquinas redondeadas 2" o:spid="_x0000_s1026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3E5F3C1" w14:textId="77777777" w:rsidR="006C73C9" w:rsidRDefault="006C73C9" w:rsidP="006C73C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C92B3D">
        <w:rPr>
          <w:sz w:val="32"/>
          <w:szCs w:val="32"/>
        </w:rPr>
        <w:t xml:space="preserve"> </w:t>
      </w:r>
      <w:r w:rsidR="00E45B40" w:rsidRPr="00C92B3D">
        <w:rPr>
          <w:sz w:val="32"/>
          <w:szCs w:val="32"/>
        </w:rPr>
        <w:t xml:space="preserve">• </w:t>
      </w:r>
      <w:r w:rsidR="00E45B40" w:rsidRPr="00C92B3D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4987F75" wp14:editId="595E8079">
                <wp:extent cx="476250" cy="391685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E969F8" w14:textId="77777777" w:rsidR="00BB6F11" w:rsidRDefault="00BB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987F75" id="Rectángulo: esquinas redondeadas 4" o:spid="_x0000_s1027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3E969F8" w14:textId="77777777" w:rsidR="00BB6F11" w:rsidRDefault="00BB6F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E45B40" w:rsidRPr="00C92B3D">
        <w:rPr>
          <w:sz w:val="32"/>
          <w:szCs w:val="32"/>
        </w:rPr>
        <w:t xml:space="preserve"> = </w:t>
      </w:r>
      <w:r w:rsidR="00E45B40" w:rsidRPr="00C92B3D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19737B0D" wp14:editId="7E445412">
                <wp:extent cx="476250" cy="391685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550" y="1269075"/>
                          <a:ext cx="460200" cy="40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AA1E14" w14:textId="77777777" w:rsidR="00BB6F11" w:rsidRDefault="00BB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737B0D" id="Rectángulo: esquinas redondeadas 1" o:spid="_x0000_s1028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5AA1E14" w14:textId="77777777" w:rsidR="00BB6F11" w:rsidRDefault="00BB6F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15F19C" w14:textId="77777777" w:rsidR="00BB6F11" w:rsidRPr="00C92B3D" w:rsidRDefault="00BB6F11" w:rsidP="00C92B3D">
      <w:pPr>
        <w:widowControl w:val="0"/>
        <w:rPr>
          <w:sz w:val="32"/>
          <w:szCs w:val="32"/>
        </w:rPr>
      </w:pPr>
    </w:p>
    <w:p w14:paraId="4FE2DA64" w14:textId="77777777" w:rsidR="00BB6F11" w:rsidRPr="00C92B3D" w:rsidRDefault="00BB6F11" w:rsidP="00C92B3D">
      <w:pPr>
        <w:widowControl w:val="0"/>
        <w:rPr>
          <w:sz w:val="32"/>
          <w:szCs w:val="32"/>
        </w:rPr>
      </w:pPr>
    </w:p>
    <w:tbl>
      <w:tblPr>
        <w:tblStyle w:val="a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BB6F11" w14:paraId="65916C41" w14:textId="77777777" w:rsidTr="00C92B3D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1DAC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262C" w14:textId="77777777" w:rsidR="00BB6F11" w:rsidRDefault="00E45B40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6E8F1AF6" w14:textId="77777777" w:rsidTr="00C92B3D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E6A3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B9B4" w14:textId="77777777" w:rsidR="00BB6F11" w:rsidRDefault="00E45B40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70D71935" w14:textId="77777777" w:rsidTr="00C92B3D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30DA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DACF" w14:textId="77777777" w:rsidR="00BB6F11" w:rsidRDefault="00E45B40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38E34313" w14:textId="77777777" w:rsidTr="00C92B3D">
        <w:trPr>
          <w:trHeight w:val="34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E737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DE42" w14:textId="77777777" w:rsidR="00BB6F11" w:rsidRDefault="00E45B40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08978E14" w14:textId="77777777" w:rsidTr="007F52AC">
        <w:trPr>
          <w:trHeight w:val="301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F31E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76C1" w14:textId="77777777" w:rsidR="00BB6F11" w:rsidRDefault="00E45B40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67831269" w14:textId="77777777" w:rsidTr="00C92B3D">
        <w:trPr>
          <w:trHeight w:val="6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4A94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DF87" w14:textId="77777777" w:rsidR="00BB6F11" w:rsidRDefault="00E45B40">
            <w:pPr>
              <w:widowControl w:val="0"/>
              <w:spacing w:line="240" w:lineRule="auto"/>
            </w:pPr>
            <w:r>
              <w:t>Resuelven problemas que involucran la multiplicación, usando representaciones concretas o pictóricas.</w:t>
            </w:r>
          </w:p>
        </w:tc>
      </w:tr>
      <w:tr w:rsidR="00BB6F11" w14:paraId="1CE86437" w14:textId="77777777" w:rsidTr="00C92B3D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3437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F54D" w14:textId="77777777" w:rsidR="00BB6F11" w:rsidRDefault="00E45B4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07979190" w14:textId="77777777" w:rsidTr="00C92B3D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246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F50F" w14:textId="77777777" w:rsidR="00BB6F11" w:rsidRDefault="00E45B40">
            <w:pPr>
              <w:widowControl w:val="0"/>
              <w:spacing w:line="240" w:lineRule="auto"/>
            </w:pPr>
            <w:r>
              <w:t>3 platos, 4 naranjas en cada plato, 12 naranjas.</w:t>
            </w:r>
          </w:p>
          <w:p w14:paraId="3287320B" w14:textId="77777777" w:rsidR="00BB6F11" w:rsidRDefault="00E45B40">
            <w:pPr>
              <w:widowControl w:val="0"/>
              <w:spacing w:line="240" w:lineRule="auto"/>
            </w:pPr>
            <w:r>
              <w:t>3 • 4 = 12</w:t>
            </w:r>
          </w:p>
        </w:tc>
      </w:tr>
    </w:tbl>
    <w:p w14:paraId="2AAA7CDB" w14:textId="77777777" w:rsidR="00BB6F11" w:rsidRDefault="00BB6F11">
      <w:pPr>
        <w:widowControl w:val="0"/>
        <w:spacing w:line="240" w:lineRule="auto"/>
      </w:pPr>
    </w:p>
    <w:p w14:paraId="57B1F39B" w14:textId="77777777" w:rsidR="00FB3173" w:rsidRDefault="00FB31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18B4C1A" w14:textId="43C78123" w:rsidR="00BB6F11" w:rsidRPr="00FB3173" w:rsidRDefault="00E45B40" w:rsidP="00FB3173">
      <w:pPr>
        <w:jc w:val="center"/>
        <w:rPr>
          <w:b/>
          <w:sz w:val="32"/>
          <w:szCs w:val="32"/>
        </w:rPr>
      </w:pPr>
      <w:r w:rsidRPr="00FB3173">
        <w:rPr>
          <w:b/>
          <w:sz w:val="32"/>
          <w:szCs w:val="32"/>
        </w:rPr>
        <w:lastRenderedPageBreak/>
        <w:t>¿Qué aprendí? 2° Básico Capítulo 12</w:t>
      </w:r>
    </w:p>
    <w:p w14:paraId="77F34ADF" w14:textId="77777777" w:rsidR="00BB6F11" w:rsidRPr="00FB3173" w:rsidRDefault="00BB6F11" w:rsidP="00FB3173">
      <w:pPr>
        <w:rPr>
          <w:b/>
          <w:sz w:val="32"/>
          <w:szCs w:val="32"/>
        </w:rPr>
      </w:pPr>
    </w:p>
    <w:p w14:paraId="3ED4F514" w14:textId="77777777" w:rsidR="007F52AC" w:rsidRPr="00FB3173" w:rsidRDefault="007F52AC" w:rsidP="00FB3173">
      <w:pPr>
        <w:rPr>
          <w:b/>
          <w:sz w:val="32"/>
          <w:szCs w:val="32"/>
        </w:rPr>
      </w:pPr>
    </w:p>
    <w:p w14:paraId="4B8C4D83" w14:textId="69FB086A" w:rsidR="00BB6F11" w:rsidRPr="00FB3173" w:rsidRDefault="00E45B40" w:rsidP="00FB3173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FB3173">
        <w:rPr>
          <w:sz w:val="32"/>
          <w:szCs w:val="32"/>
        </w:rPr>
        <w:t>Encierra los grupos para encontrar la multiplicación.</w:t>
      </w:r>
    </w:p>
    <w:p w14:paraId="60868835" w14:textId="77777777" w:rsidR="00BB6F11" w:rsidRPr="00FB3173" w:rsidRDefault="00BB6F11" w:rsidP="00FB3173">
      <w:pPr>
        <w:widowControl w:val="0"/>
        <w:rPr>
          <w:sz w:val="32"/>
          <w:szCs w:val="32"/>
        </w:rPr>
      </w:pPr>
    </w:p>
    <w:p w14:paraId="49202747" w14:textId="77777777" w:rsidR="00BB6F11" w:rsidRPr="00FB3173" w:rsidRDefault="00E45B40" w:rsidP="00FB3173">
      <w:pPr>
        <w:widowControl w:val="0"/>
        <w:jc w:val="center"/>
        <w:rPr>
          <w:sz w:val="32"/>
          <w:szCs w:val="32"/>
        </w:rPr>
      </w:pPr>
      <w:r w:rsidRPr="00FB3173">
        <w:rPr>
          <w:noProof/>
          <w:sz w:val="32"/>
          <w:szCs w:val="32"/>
        </w:rPr>
        <w:drawing>
          <wp:inline distT="114300" distB="114300" distL="114300" distR="114300" wp14:anchorId="1E5A3924" wp14:editId="05838143">
            <wp:extent cx="5580000" cy="2135732"/>
            <wp:effectExtent l="0" t="0" r="1905" b="0"/>
            <wp:docPr id="1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 rotWithShape="1">
                    <a:blip r:embed="rId10"/>
                    <a:srcRect l="1665" t="3441" b="3288"/>
                    <a:stretch/>
                  </pic:blipFill>
                  <pic:spPr bwMode="auto">
                    <a:xfrm>
                      <a:off x="0" y="0"/>
                      <a:ext cx="5580000" cy="2135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14660" w14:textId="77777777" w:rsidR="007F52AC" w:rsidRPr="00FB3173" w:rsidRDefault="007F52AC" w:rsidP="00FB3173">
      <w:pPr>
        <w:widowControl w:val="0"/>
        <w:rPr>
          <w:sz w:val="32"/>
          <w:szCs w:val="32"/>
        </w:rPr>
      </w:pPr>
    </w:p>
    <w:p w14:paraId="318F8624" w14:textId="77777777" w:rsidR="00BB6F11" w:rsidRPr="00FB3173" w:rsidRDefault="00BB6F11" w:rsidP="00FB3173">
      <w:pPr>
        <w:widowControl w:val="0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BB6F11" w14:paraId="5D6E9C0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EFE9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BFE0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BB6F11" w14:paraId="26187B5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FC4D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2FBF3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BB6F11" w14:paraId="631B61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14959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9567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12: Multiplicar</w:t>
            </w:r>
          </w:p>
        </w:tc>
      </w:tr>
      <w:tr w:rsidR="00BB6F11" w14:paraId="5B3F372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E6C8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4F7D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2BA4369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2E69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380E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Multiplicación con factores distintos a 2, 5 y 10</w:t>
            </w:r>
          </w:p>
        </w:tc>
      </w:tr>
      <w:tr w:rsidR="00BB6F11" w14:paraId="6A79F34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3AD1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4196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Representan una multiplicación con grupos de igual cantidad de elementos.</w:t>
            </w:r>
          </w:p>
        </w:tc>
      </w:tr>
      <w:tr w:rsidR="00BB6F11" w14:paraId="69E87F8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D830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8AC5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Representar</w:t>
            </w:r>
          </w:p>
        </w:tc>
      </w:tr>
      <w:tr w:rsidR="00BB6F11" w14:paraId="1E81C47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67B0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9843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rPr>
                <w:noProof/>
              </w:rPr>
              <w:drawing>
                <wp:inline distT="114300" distB="114300" distL="114300" distR="114300" wp14:anchorId="1BA5EA6E" wp14:editId="471F2DB1">
                  <wp:extent cx="499934" cy="2185987"/>
                  <wp:effectExtent l="0" t="0" r="0" b="0"/>
                  <wp:docPr id="1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9934" cy="2185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152D90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rPr>
                <w:noProof/>
              </w:rPr>
              <w:drawing>
                <wp:inline distT="114300" distB="114300" distL="114300" distR="114300" wp14:anchorId="1228ADD4" wp14:editId="3DA15F47">
                  <wp:extent cx="497768" cy="2195512"/>
                  <wp:effectExtent l="0" t="0" r="0" b="0"/>
                  <wp:docPr id="1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7768" cy="21955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A797E" w14:textId="77777777" w:rsidR="00BB6F11" w:rsidRDefault="00BB6F11">
      <w:pPr>
        <w:widowControl w:val="0"/>
        <w:spacing w:line="240" w:lineRule="auto"/>
      </w:pPr>
    </w:p>
    <w:p w14:paraId="70F3D16E" w14:textId="77777777" w:rsidR="00BB6F11" w:rsidRDefault="00E45B40">
      <w:r>
        <w:br w:type="page"/>
      </w:r>
    </w:p>
    <w:p w14:paraId="54B65023" w14:textId="77777777" w:rsidR="00BB6F11" w:rsidRPr="009F25E0" w:rsidRDefault="00E45B40" w:rsidP="009F25E0">
      <w:pPr>
        <w:jc w:val="center"/>
        <w:rPr>
          <w:b/>
          <w:sz w:val="32"/>
          <w:szCs w:val="32"/>
        </w:rPr>
      </w:pPr>
      <w:r w:rsidRPr="009F25E0">
        <w:rPr>
          <w:b/>
          <w:sz w:val="32"/>
          <w:szCs w:val="32"/>
        </w:rPr>
        <w:lastRenderedPageBreak/>
        <w:t>¿Qué aprendí? 2° Básico Capítulo 12</w:t>
      </w:r>
    </w:p>
    <w:p w14:paraId="712D2D32" w14:textId="77777777" w:rsidR="00BB6F11" w:rsidRPr="009F25E0" w:rsidRDefault="00BB6F11" w:rsidP="009F25E0">
      <w:pPr>
        <w:jc w:val="center"/>
        <w:rPr>
          <w:b/>
          <w:sz w:val="32"/>
          <w:szCs w:val="32"/>
        </w:rPr>
      </w:pPr>
    </w:p>
    <w:p w14:paraId="33091A0A" w14:textId="77777777" w:rsidR="007F52AC" w:rsidRPr="009F25E0" w:rsidRDefault="007F52AC" w:rsidP="009F25E0">
      <w:pPr>
        <w:jc w:val="center"/>
        <w:rPr>
          <w:b/>
          <w:sz w:val="32"/>
          <w:szCs w:val="32"/>
        </w:rPr>
      </w:pPr>
    </w:p>
    <w:p w14:paraId="000BF1F5" w14:textId="77777777" w:rsidR="007F52AC" w:rsidRPr="009F25E0" w:rsidRDefault="00E45B40" w:rsidP="009F25E0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9F25E0">
        <w:rPr>
          <w:sz w:val="32"/>
          <w:szCs w:val="32"/>
        </w:rPr>
        <w:t>La chinita tiene 6 patas.</w:t>
      </w:r>
    </w:p>
    <w:p w14:paraId="135252B6" w14:textId="77777777" w:rsidR="007F52AC" w:rsidRPr="009F25E0" w:rsidRDefault="00E45B40" w:rsidP="009F25E0">
      <w:pPr>
        <w:pStyle w:val="Prrafodelista"/>
        <w:ind w:left="360"/>
        <w:rPr>
          <w:sz w:val="32"/>
          <w:szCs w:val="32"/>
        </w:rPr>
      </w:pPr>
      <w:r w:rsidRPr="009F25E0">
        <w:rPr>
          <w:sz w:val="32"/>
          <w:szCs w:val="32"/>
        </w:rPr>
        <w:t>¿Cuántas chinitas hay que dibujar para tener 18 patas</w:t>
      </w:r>
      <w:r w:rsidR="007F52AC" w:rsidRPr="009F25E0">
        <w:rPr>
          <w:sz w:val="32"/>
          <w:szCs w:val="32"/>
        </w:rPr>
        <w:t>?</w:t>
      </w:r>
    </w:p>
    <w:p w14:paraId="35436305" w14:textId="7A1F06BC" w:rsidR="00BB6F11" w:rsidRPr="009F25E0" w:rsidRDefault="00E45B40" w:rsidP="009F25E0">
      <w:pPr>
        <w:pStyle w:val="Prrafodelista"/>
        <w:ind w:left="360"/>
        <w:rPr>
          <w:sz w:val="32"/>
          <w:szCs w:val="32"/>
        </w:rPr>
      </w:pPr>
      <w:r w:rsidRPr="009F25E0">
        <w:rPr>
          <w:sz w:val="32"/>
          <w:szCs w:val="32"/>
        </w:rPr>
        <w:t>Dibuja el total de chinitas.</w:t>
      </w:r>
    </w:p>
    <w:p w14:paraId="0735F69F" w14:textId="77777777" w:rsidR="007F52AC" w:rsidRPr="009F25E0" w:rsidRDefault="007F52AC" w:rsidP="009F25E0">
      <w:pPr>
        <w:pStyle w:val="Prrafodelista"/>
        <w:ind w:left="360"/>
        <w:rPr>
          <w:sz w:val="32"/>
          <w:szCs w:val="32"/>
        </w:rPr>
      </w:pPr>
    </w:p>
    <w:p w14:paraId="753A955F" w14:textId="77777777" w:rsidR="00BB6F11" w:rsidRPr="009F25E0" w:rsidRDefault="00E45B40" w:rsidP="009F25E0">
      <w:pPr>
        <w:jc w:val="center"/>
        <w:rPr>
          <w:sz w:val="32"/>
          <w:szCs w:val="32"/>
        </w:rPr>
      </w:pPr>
      <w:r w:rsidRPr="009F25E0">
        <w:rPr>
          <w:noProof/>
          <w:sz w:val="32"/>
          <w:szCs w:val="32"/>
        </w:rPr>
        <w:drawing>
          <wp:inline distT="114300" distB="114300" distL="114300" distR="114300" wp14:anchorId="72D108A6" wp14:editId="5845AAAF">
            <wp:extent cx="1314450" cy="1314450"/>
            <wp:effectExtent l="0" t="0" r="0" b="0"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4837F7" w14:textId="77777777" w:rsidR="00BB6F11" w:rsidRPr="009F25E0" w:rsidRDefault="00BB6F11" w:rsidP="009F25E0">
      <w:pPr>
        <w:rPr>
          <w:sz w:val="32"/>
          <w:szCs w:val="32"/>
        </w:rPr>
      </w:pPr>
    </w:p>
    <w:p w14:paraId="4B97EB87" w14:textId="77777777" w:rsidR="00BB6F11" w:rsidRPr="009F25E0" w:rsidRDefault="00BB6F11" w:rsidP="009F25E0">
      <w:pPr>
        <w:rPr>
          <w:sz w:val="32"/>
          <w:szCs w:val="32"/>
        </w:rPr>
      </w:pPr>
    </w:p>
    <w:tbl>
      <w:tblPr>
        <w:tblStyle w:val="a1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BB6F11" w14:paraId="0C17C9C1" w14:textId="77777777" w:rsidTr="0021264A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69FE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07D8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BB6F11" w14:paraId="6CF9B594" w14:textId="77777777" w:rsidTr="0021264A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B441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CB80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BB6F11" w14:paraId="6DDBB81D" w14:textId="77777777" w:rsidTr="0021264A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4ED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432C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 xml:space="preserve">12: Multiplicar </w:t>
            </w:r>
          </w:p>
        </w:tc>
      </w:tr>
      <w:tr w:rsidR="00BB6F11" w14:paraId="3ACF0260" w14:textId="77777777" w:rsidTr="009F25E0">
        <w:trPr>
          <w:trHeight w:val="313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152B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C400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42A189C7" w14:textId="77777777" w:rsidTr="0021264A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AF691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DC68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Multiplicación con factores distintos a 2, 5 y 10</w:t>
            </w:r>
          </w:p>
        </w:tc>
      </w:tr>
      <w:tr w:rsidR="00BB6F11" w14:paraId="08DCA481" w14:textId="77777777" w:rsidTr="0021264A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64D8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8C3C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Resuelven problemas que involucran la multiplicación, usando representaciones concretas o pictóricas.</w:t>
            </w:r>
          </w:p>
        </w:tc>
      </w:tr>
      <w:tr w:rsidR="00BB6F11" w14:paraId="07F5CCD4" w14:textId="77777777" w:rsidTr="007F52AC">
        <w:trPr>
          <w:trHeight w:val="30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A003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60F0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Resolver problemas</w:t>
            </w:r>
          </w:p>
        </w:tc>
      </w:tr>
      <w:tr w:rsidR="00BB6F11" w14:paraId="683A2475" w14:textId="77777777" w:rsidTr="0021264A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9B62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37E5" w14:textId="225DFE9D" w:rsidR="00BB6F11" w:rsidRDefault="0021264A" w:rsidP="007F52AC">
            <w:pPr>
              <w:widowControl w:val="0"/>
              <w:spacing w:line="240" w:lineRule="auto"/>
              <w:jc w:val="both"/>
            </w:pPr>
            <w:r>
              <w:t>Debe haber</w:t>
            </w:r>
            <w:r w:rsidR="00E45B40">
              <w:t xml:space="preserve"> 3 chinitas </w:t>
            </w:r>
            <w:r w:rsidR="00A71343">
              <w:t xml:space="preserve">en total, </w:t>
            </w:r>
            <w:r w:rsidR="00E45B40">
              <w:t>porque cada una tiene 6 patas</w:t>
            </w:r>
            <w:r>
              <w:t xml:space="preserve">. </w:t>
            </w:r>
          </w:p>
        </w:tc>
      </w:tr>
    </w:tbl>
    <w:p w14:paraId="2870EEC6" w14:textId="77777777" w:rsidR="00BB6F11" w:rsidRDefault="00E45B40">
      <w:r>
        <w:br w:type="page"/>
      </w:r>
    </w:p>
    <w:p w14:paraId="0F84D782" w14:textId="77777777" w:rsidR="00BB6F11" w:rsidRPr="00F115D5" w:rsidRDefault="00E45B40" w:rsidP="00F115D5">
      <w:pPr>
        <w:jc w:val="center"/>
        <w:rPr>
          <w:b/>
          <w:sz w:val="32"/>
          <w:szCs w:val="32"/>
        </w:rPr>
      </w:pPr>
      <w:r w:rsidRPr="00F115D5">
        <w:rPr>
          <w:b/>
          <w:sz w:val="32"/>
          <w:szCs w:val="32"/>
        </w:rPr>
        <w:lastRenderedPageBreak/>
        <w:t>¿Qué aprendí? 2° Básico Capítulo 12</w:t>
      </w:r>
    </w:p>
    <w:p w14:paraId="764C44D4" w14:textId="77777777" w:rsidR="00BB6F11" w:rsidRPr="00F115D5" w:rsidRDefault="00BB6F11" w:rsidP="00F115D5">
      <w:pPr>
        <w:jc w:val="center"/>
        <w:rPr>
          <w:b/>
          <w:sz w:val="32"/>
          <w:szCs w:val="32"/>
        </w:rPr>
      </w:pPr>
    </w:p>
    <w:p w14:paraId="6AEE8306" w14:textId="77777777" w:rsidR="007F52AC" w:rsidRPr="00F115D5" w:rsidRDefault="007F52AC" w:rsidP="00F115D5">
      <w:pPr>
        <w:jc w:val="center"/>
        <w:rPr>
          <w:b/>
          <w:sz w:val="32"/>
          <w:szCs w:val="32"/>
        </w:rPr>
      </w:pPr>
    </w:p>
    <w:p w14:paraId="66F97877" w14:textId="77777777" w:rsidR="00BB6F11" w:rsidRPr="00F115D5" w:rsidRDefault="00E45B40" w:rsidP="00F115D5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F115D5">
        <w:rPr>
          <w:sz w:val="32"/>
          <w:szCs w:val="32"/>
        </w:rPr>
        <w:t>El total de plátanos se representa:</w:t>
      </w:r>
    </w:p>
    <w:p w14:paraId="0B8F6C63" w14:textId="77777777" w:rsidR="00BB6F11" w:rsidRPr="00F115D5" w:rsidRDefault="00BB6F11" w:rsidP="00F115D5">
      <w:pPr>
        <w:rPr>
          <w:sz w:val="32"/>
          <w:szCs w:val="32"/>
        </w:rPr>
      </w:pPr>
    </w:p>
    <w:p w14:paraId="1633A18F" w14:textId="77777777" w:rsidR="00BB6F11" w:rsidRPr="00F115D5" w:rsidRDefault="00E45B40" w:rsidP="00F115D5">
      <w:pPr>
        <w:jc w:val="center"/>
        <w:rPr>
          <w:sz w:val="32"/>
          <w:szCs w:val="32"/>
        </w:rPr>
      </w:pPr>
      <w:r w:rsidRPr="00F115D5">
        <w:rPr>
          <w:noProof/>
          <w:sz w:val="32"/>
          <w:szCs w:val="32"/>
        </w:rPr>
        <w:drawing>
          <wp:inline distT="114300" distB="114300" distL="114300" distR="114300" wp14:anchorId="03B1E873" wp14:editId="5B2F3454">
            <wp:extent cx="5638800" cy="1304925"/>
            <wp:effectExtent l="0" t="0" r="0" b="0"/>
            <wp:docPr id="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CFE49" w14:textId="77777777" w:rsidR="007F52AC" w:rsidRPr="00F115D5" w:rsidRDefault="007F52AC" w:rsidP="00F115D5">
      <w:pPr>
        <w:rPr>
          <w:sz w:val="32"/>
          <w:szCs w:val="32"/>
        </w:rPr>
      </w:pPr>
    </w:p>
    <w:p w14:paraId="2B454F4D" w14:textId="77777777" w:rsidR="007F52AC" w:rsidRPr="00F115D5" w:rsidRDefault="007F52AC" w:rsidP="00F115D5">
      <w:pPr>
        <w:rPr>
          <w:sz w:val="32"/>
          <w:szCs w:val="32"/>
        </w:rPr>
      </w:pPr>
    </w:p>
    <w:tbl>
      <w:tblPr>
        <w:tblStyle w:val="a2"/>
        <w:tblW w:w="91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0"/>
        <w:gridCol w:w="6364"/>
      </w:tblGrid>
      <w:tr w:rsidR="00BB6F11" w14:paraId="731DF396" w14:textId="77777777" w:rsidTr="007F52AC">
        <w:trPr>
          <w:trHeight w:val="289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2015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65EC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BB6F11" w14:paraId="2242F728" w14:textId="77777777" w:rsidTr="007F52AC">
        <w:trPr>
          <w:trHeight w:val="272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BC73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6478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BB6F11" w14:paraId="2F528ADD" w14:textId="77777777" w:rsidTr="007F52AC">
        <w:trPr>
          <w:trHeight w:val="289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8FC5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7B64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12: Multiplicar</w:t>
            </w:r>
          </w:p>
        </w:tc>
      </w:tr>
      <w:tr w:rsidR="00BB6F11" w14:paraId="7BEC3CD9" w14:textId="77777777" w:rsidTr="00F115D5">
        <w:trPr>
          <w:trHeight w:val="385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60A78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4A53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5497E50E" w14:textId="77777777" w:rsidTr="007F52AC">
        <w:trPr>
          <w:trHeight w:val="289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43D9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AEC7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Multiplicación con factores distintos a 2, 5 y 10</w:t>
            </w:r>
          </w:p>
        </w:tc>
      </w:tr>
      <w:tr w:rsidR="00BB6F11" w14:paraId="20756E2D" w14:textId="77777777" w:rsidTr="007F52AC">
        <w:trPr>
          <w:trHeight w:val="561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1EFA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554F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Resuelven problemas que involucran la multiplicación, usando representaciones concretas o pictóricas.</w:t>
            </w:r>
          </w:p>
        </w:tc>
      </w:tr>
      <w:tr w:rsidR="00BB6F11" w14:paraId="2A370397" w14:textId="77777777" w:rsidTr="007F52AC">
        <w:trPr>
          <w:trHeight w:val="289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69D8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77D6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Resolver problemas</w:t>
            </w:r>
          </w:p>
        </w:tc>
      </w:tr>
      <w:tr w:rsidR="00BB6F11" w14:paraId="6E7A0BA3" w14:textId="77777777" w:rsidTr="00EC6B17">
        <w:trPr>
          <w:trHeight w:val="25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9033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E005" w14:textId="68584059" w:rsidR="00BB6F11" w:rsidRDefault="00E45B40" w:rsidP="00EC6B17">
            <w:pPr>
              <w:widowControl w:val="0"/>
              <w:spacing w:line="240" w:lineRule="auto"/>
              <w:jc w:val="both"/>
            </w:pPr>
            <w:r>
              <w:t>3 platos</w:t>
            </w:r>
            <w:r w:rsidR="00EC6B17">
              <w:t xml:space="preserve">, </w:t>
            </w:r>
            <w:r>
              <w:t>4 plátanos en cada plato</w:t>
            </w:r>
            <w:r w:rsidR="00EC6B17">
              <w:t xml:space="preserve">, </w:t>
            </w:r>
            <w:r>
              <w:t>12 plátanos.</w:t>
            </w:r>
          </w:p>
        </w:tc>
      </w:tr>
    </w:tbl>
    <w:p w14:paraId="5B1D54AA" w14:textId="77777777" w:rsidR="00BB6F11" w:rsidRDefault="00BB6F11">
      <w:pPr>
        <w:rPr>
          <w:sz w:val="32"/>
          <w:szCs w:val="32"/>
        </w:rPr>
      </w:pPr>
    </w:p>
    <w:p w14:paraId="0F45DFB1" w14:textId="77777777" w:rsidR="00BB6F11" w:rsidRDefault="00E45B40">
      <w:r>
        <w:br w:type="page"/>
      </w:r>
    </w:p>
    <w:p w14:paraId="06A34C4A" w14:textId="77777777" w:rsidR="00BB6F11" w:rsidRPr="00EC6B17" w:rsidRDefault="00E45B40" w:rsidP="00EC6B17">
      <w:pPr>
        <w:jc w:val="center"/>
        <w:rPr>
          <w:b/>
          <w:sz w:val="32"/>
          <w:szCs w:val="32"/>
        </w:rPr>
      </w:pPr>
      <w:r w:rsidRPr="00EC6B17">
        <w:rPr>
          <w:b/>
          <w:sz w:val="32"/>
          <w:szCs w:val="32"/>
        </w:rPr>
        <w:lastRenderedPageBreak/>
        <w:t>¿Qué aprendí? 2° Básico Capítulo 12</w:t>
      </w:r>
    </w:p>
    <w:p w14:paraId="41B27532" w14:textId="77777777" w:rsidR="00BB6F11" w:rsidRPr="00EC6B17" w:rsidRDefault="00BB6F11" w:rsidP="00EC6B17">
      <w:pPr>
        <w:jc w:val="center"/>
        <w:rPr>
          <w:b/>
          <w:sz w:val="32"/>
          <w:szCs w:val="32"/>
        </w:rPr>
      </w:pPr>
    </w:p>
    <w:p w14:paraId="08A746B7" w14:textId="77777777" w:rsidR="007F52AC" w:rsidRPr="00EC6B17" w:rsidRDefault="007F52AC" w:rsidP="00EC6B17">
      <w:pPr>
        <w:jc w:val="center"/>
        <w:rPr>
          <w:b/>
          <w:sz w:val="32"/>
          <w:szCs w:val="32"/>
        </w:rPr>
      </w:pPr>
    </w:p>
    <w:p w14:paraId="7646CF7C" w14:textId="77777777" w:rsidR="00BB6F11" w:rsidRPr="00EC6B17" w:rsidRDefault="00E45B40" w:rsidP="00EC6B17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C6B17">
        <w:rPr>
          <w:sz w:val="32"/>
          <w:szCs w:val="32"/>
        </w:rPr>
        <w:t>El total de galletas se representa:</w:t>
      </w:r>
    </w:p>
    <w:p w14:paraId="1592BD76" w14:textId="77777777" w:rsidR="00BB6F11" w:rsidRPr="00EC6B17" w:rsidRDefault="00BB6F11" w:rsidP="00EC6B17">
      <w:pPr>
        <w:rPr>
          <w:sz w:val="32"/>
          <w:szCs w:val="32"/>
        </w:rPr>
      </w:pPr>
    </w:p>
    <w:p w14:paraId="397B239F" w14:textId="77777777" w:rsidR="00BB6F11" w:rsidRPr="00EC6B17" w:rsidRDefault="00E45B40" w:rsidP="00EC6B17">
      <w:pPr>
        <w:jc w:val="center"/>
        <w:rPr>
          <w:sz w:val="32"/>
          <w:szCs w:val="32"/>
        </w:rPr>
      </w:pPr>
      <w:r w:rsidRPr="00EC6B17">
        <w:rPr>
          <w:noProof/>
          <w:sz w:val="32"/>
          <w:szCs w:val="32"/>
        </w:rPr>
        <w:drawing>
          <wp:inline distT="114300" distB="114300" distL="114300" distR="114300" wp14:anchorId="3CF76F54" wp14:editId="7B76CA2B">
            <wp:extent cx="5286375" cy="1485900"/>
            <wp:effectExtent l="0" t="0" r="0" b="0"/>
            <wp:docPr id="1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1256BD" w14:textId="77777777" w:rsidR="00BB6F11" w:rsidRPr="00EC6B17" w:rsidRDefault="00BB6F11" w:rsidP="00EC6B17">
      <w:pPr>
        <w:rPr>
          <w:sz w:val="32"/>
          <w:szCs w:val="32"/>
        </w:rPr>
      </w:pPr>
    </w:p>
    <w:p w14:paraId="1FD6C32A" w14:textId="77777777" w:rsidR="00BB6F11" w:rsidRPr="00EC6B17" w:rsidRDefault="00BB6F11" w:rsidP="00EC6B17">
      <w:pPr>
        <w:rPr>
          <w:sz w:val="32"/>
          <w:szCs w:val="32"/>
        </w:rPr>
      </w:pPr>
    </w:p>
    <w:tbl>
      <w:tblPr>
        <w:tblStyle w:val="a3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BB6F11" w14:paraId="5529FD43" w14:textId="77777777" w:rsidTr="007F52AC">
        <w:trPr>
          <w:trHeight w:val="28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D5E3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1EB6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2º Básico</w:t>
            </w:r>
          </w:p>
        </w:tc>
      </w:tr>
      <w:tr w:rsidR="00BB6F11" w14:paraId="3B0169DD" w14:textId="77777777" w:rsidTr="007F52AC">
        <w:trPr>
          <w:trHeight w:val="27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E8AD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1FEB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BB6F11" w14:paraId="30A69B41" w14:textId="77777777" w:rsidTr="007F52AC">
        <w:trPr>
          <w:trHeight w:val="28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27EA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13AE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12: Multiplicar</w:t>
            </w:r>
          </w:p>
        </w:tc>
      </w:tr>
      <w:tr w:rsidR="00BB6F11" w14:paraId="3DDB0E29" w14:textId="77777777" w:rsidTr="00EC6B17">
        <w:trPr>
          <w:trHeight w:val="51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EA6D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1AF6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4E2954DF" w14:textId="77777777" w:rsidTr="007F52AC">
        <w:trPr>
          <w:trHeight w:val="28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0D9E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2E40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Multiplicación con factores distintos a 2, 5 y 10</w:t>
            </w:r>
          </w:p>
        </w:tc>
      </w:tr>
      <w:tr w:rsidR="00BB6F11" w14:paraId="0B2A36B9" w14:textId="77777777" w:rsidTr="007F52AC">
        <w:trPr>
          <w:trHeight w:val="561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C029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B3DE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Resuelven problemas que involucran la multiplicación, usando representaciones concretas o pictóricas.</w:t>
            </w:r>
          </w:p>
        </w:tc>
      </w:tr>
      <w:tr w:rsidR="00BB6F11" w14:paraId="33E0ADC1" w14:textId="77777777" w:rsidTr="007F52AC">
        <w:trPr>
          <w:trHeight w:val="28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2056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67DF" w14:textId="77777777" w:rsidR="00BB6F11" w:rsidRDefault="00E45B40" w:rsidP="007F52AC">
            <w:pPr>
              <w:widowControl w:val="0"/>
              <w:spacing w:line="240" w:lineRule="auto"/>
              <w:jc w:val="both"/>
            </w:pPr>
            <w:r>
              <w:t>Resolver problemas</w:t>
            </w:r>
          </w:p>
        </w:tc>
      </w:tr>
      <w:tr w:rsidR="00BB6F11" w14:paraId="5A7F8871" w14:textId="77777777" w:rsidTr="00A8254F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937D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0759" w14:textId="7C34AAE2" w:rsidR="00BB6F11" w:rsidRDefault="00E45B40" w:rsidP="00A8254F">
            <w:pPr>
              <w:widowControl w:val="0"/>
              <w:spacing w:line="240" w:lineRule="auto"/>
              <w:jc w:val="both"/>
            </w:pPr>
            <w:r>
              <w:t>3 platos</w:t>
            </w:r>
            <w:r w:rsidR="00EC6B17">
              <w:t xml:space="preserve">, </w:t>
            </w:r>
            <w:r>
              <w:t>3 galletas en cada plato</w:t>
            </w:r>
            <w:r w:rsidR="00A8254F">
              <w:t xml:space="preserve">, </w:t>
            </w:r>
            <w:r>
              <w:t>9 galletas en total.</w:t>
            </w:r>
          </w:p>
        </w:tc>
      </w:tr>
    </w:tbl>
    <w:p w14:paraId="69A25036" w14:textId="77777777" w:rsidR="00BB6F11" w:rsidRDefault="00BB6F11">
      <w:pPr>
        <w:rPr>
          <w:sz w:val="32"/>
          <w:szCs w:val="32"/>
        </w:rPr>
      </w:pPr>
    </w:p>
    <w:p w14:paraId="12EC04D5" w14:textId="77777777" w:rsidR="00BB6F11" w:rsidRDefault="00E45B40">
      <w:r>
        <w:br w:type="page"/>
      </w:r>
    </w:p>
    <w:p w14:paraId="0382115C" w14:textId="77777777" w:rsidR="00BB6F11" w:rsidRPr="00A8254F" w:rsidRDefault="00E45B40" w:rsidP="00A8254F">
      <w:pPr>
        <w:jc w:val="center"/>
        <w:rPr>
          <w:b/>
          <w:sz w:val="32"/>
          <w:szCs w:val="32"/>
        </w:rPr>
      </w:pPr>
      <w:r w:rsidRPr="00A8254F">
        <w:rPr>
          <w:b/>
          <w:sz w:val="32"/>
          <w:szCs w:val="32"/>
        </w:rPr>
        <w:lastRenderedPageBreak/>
        <w:t>¿Qué aprendí? 2° Básico Capítulo 12</w:t>
      </w:r>
    </w:p>
    <w:p w14:paraId="2FE0AFD1" w14:textId="77777777" w:rsidR="00BB6F11" w:rsidRPr="00A8254F" w:rsidRDefault="00BB6F11" w:rsidP="00F45391">
      <w:pPr>
        <w:rPr>
          <w:b/>
          <w:sz w:val="32"/>
          <w:szCs w:val="32"/>
        </w:rPr>
      </w:pPr>
    </w:p>
    <w:p w14:paraId="1C946715" w14:textId="77777777" w:rsidR="007F52AC" w:rsidRPr="00A8254F" w:rsidRDefault="007F52AC" w:rsidP="00A8254F">
      <w:pPr>
        <w:rPr>
          <w:sz w:val="32"/>
          <w:szCs w:val="32"/>
        </w:rPr>
      </w:pPr>
    </w:p>
    <w:p w14:paraId="59C5C402" w14:textId="3AC7C319" w:rsidR="00BB6F11" w:rsidRPr="00A8254F" w:rsidRDefault="00E45B40" w:rsidP="00A8254F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A8254F">
        <w:rPr>
          <w:sz w:val="32"/>
          <w:szCs w:val="32"/>
        </w:rPr>
        <w:t>El total de galletas se representa:</w:t>
      </w:r>
    </w:p>
    <w:p w14:paraId="12FD6DD3" w14:textId="77777777" w:rsidR="00BB6F11" w:rsidRPr="00A8254F" w:rsidRDefault="00BB6F11" w:rsidP="00A8254F">
      <w:pPr>
        <w:rPr>
          <w:sz w:val="32"/>
          <w:szCs w:val="32"/>
        </w:rPr>
      </w:pPr>
    </w:p>
    <w:p w14:paraId="1F6AFD1D" w14:textId="03E83D46" w:rsidR="00BB6F11" w:rsidRPr="00A8254F" w:rsidRDefault="00195CDD" w:rsidP="00A8254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49E7690" wp14:editId="4555B407">
            <wp:extent cx="5732780" cy="1121410"/>
            <wp:effectExtent l="0" t="0" r="1270" b="2540"/>
            <wp:docPr id="16295007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039F" w14:textId="77777777" w:rsidR="00BB6F11" w:rsidRPr="00A8254F" w:rsidRDefault="00BB6F11" w:rsidP="00A8254F">
      <w:pPr>
        <w:rPr>
          <w:sz w:val="32"/>
          <w:szCs w:val="32"/>
        </w:rPr>
      </w:pPr>
    </w:p>
    <w:p w14:paraId="6D024E08" w14:textId="77777777" w:rsidR="007F52AC" w:rsidRPr="00A8254F" w:rsidRDefault="007F52AC" w:rsidP="00A8254F">
      <w:pPr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BB6F11" w14:paraId="0950981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CBE8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7434" w14:textId="77777777" w:rsidR="00BB6F11" w:rsidRDefault="00E45B40" w:rsidP="007F52A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7B3CEBA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F389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C3A9" w14:textId="77777777" w:rsidR="00BB6F11" w:rsidRDefault="00E45B40" w:rsidP="007F52A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6DD4AA4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6DE3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2E14" w14:textId="621A3E3E" w:rsidR="00BB6F11" w:rsidRDefault="00E45B40" w:rsidP="007F52AC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24416DF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41B0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8C62" w14:textId="3A716E54" w:rsidR="00BB6F11" w:rsidRDefault="00E45B40" w:rsidP="007F52AC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7BCB5EE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22FA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3600" w14:textId="10E8EF65" w:rsidR="00BB6F11" w:rsidRDefault="00E45B40" w:rsidP="007F52AC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BB6F11" w14:paraId="3C417CE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0FD8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AF93" w14:textId="6F82D1CC" w:rsidR="00BB6F11" w:rsidRDefault="00E45B40" w:rsidP="007F52AC">
            <w:pPr>
              <w:widowControl w:val="0"/>
              <w:spacing w:line="240" w:lineRule="auto"/>
            </w:pPr>
            <w:r>
              <w:t>Resuelven problemas que involucran la multiplicación, usando representaciones concretas o pictóricas.</w:t>
            </w:r>
          </w:p>
        </w:tc>
      </w:tr>
      <w:tr w:rsidR="00BB6F11" w14:paraId="1F2ABE1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B132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4855" w14:textId="051C2526" w:rsidR="00BB6F11" w:rsidRDefault="00E45B40" w:rsidP="007F52A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31DB8E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6B8D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4FF8" w14:textId="730728C0" w:rsidR="00BB6F11" w:rsidRDefault="00E45B40" w:rsidP="00F45391">
            <w:pPr>
              <w:widowControl w:val="0"/>
              <w:spacing w:line="240" w:lineRule="auto"/>
            </w:pPr>
            <w:r>
              <w:t>6 platos</w:t>
            </w:r>
            <w:r w:rsidR="00F45391">
              <w:t xml:space="preserve">, </w:t>
            </w:r>
            <w:r>
              <w:t>2 galletas en cada plato</w:t>
            </w:r>
            <w:r w:rsidR="00F45391">
              <w:t xml:space="preserve">, </w:t>
            </w:r>
            <w:r>
              <w:t>12 galletas.</w:t>
            </w:r>
          </w:p>
        </w:tc>
      </w:tr>
    </w:tbl>
    <w:p w14:paraId="4EE726FB" w14:textId="77777777" w:rsidR="00BB6F11" w:rsidRDefault="00BB6F11">
      <w:pPr>
        <w:rPr>
          <w:sz w:val="32"/>
          <w:szCs w:val="32"/>
        </w:rPr>
      </w:pPr>
    </w:p>
    <w:p w14:paraId="14CF4A1F" w14:textId="77777777" w:rsidR="00BB6F11" w:rsidRDefault="00E45B40">
      <w:r>
        <w:br w:type="page"/>
      </w:r>
    </w:p>
    <w:p w14:paraId="6F5B400E" w14:textId="77777777" w:rsidR="00BB6F11" w:rsidRPr="00F45391" w:rsidRDefault="00E45B40" w:rsidP="00F45391">
      <w:pPr>
        <w:jc w:val="center"/>
        <w:rPr>
          <w:b/>
          <w:sz w:val="32"/>
          <w:szCs w:val="32"/>
        </w:rPr>
      </w:pPr>
      <w:r w:rsidRPr="00F45391">
        <w:rPr>
          <w:b/>
          <w:sz w:val="32"/>
          <w:szCs w:val="32"/>
        </w:rPr>
        <w:lastRenderedPageBreak/>
        <w:t>¿Qué aprendí? 2° Básico Capítulo 12</w:t>
      </w:r>
    </w:p>
    <w:p w14:paraId="1AB54D27" w14:textId="77777777" w:rsidR="00BB6F11" w:rsidRPr="00F45391" w:rsidRDefault="00BB6F11" w:rsidP="00F45391">
      <w:pPr>
        <w:jc w:val="center"/>
        <w:rPr>
          <w:b/>
          <w:sz w:val="32"/>
          <w:szCs w:val="32"/>
        </w:rPr>
      </w:pPr>
    </w:p>
    <w:p w14:paraId="536AB157" w14:textId="77777777" w:rsidR="007F52AC" w:rsidRPr="00F45391" w:rsidRDefault="007F52AC" w:rsidP="00F45391">
      <w:pPr>
        <w:jc w:val="center"/>
        <w:rPr>
          <w:b/>
          <w:sz w:val="32"/>
          <w:szCs w:val="32"/>
        </w:rPr>
      </w:pPr>
    </w:p>
    <w:p w14:paraId="385D9295" w14:textId="77777777" w:rsidR="00BB6F11" w:rsidRPr="00F45391" w:rsidRDefault="00E45B40" w:rsidP="00F45391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F45391">
        <w:rPr>
          <w:sz w:val="32"/>
          <w:szCs w:val="32"/>
        </w:rPr>
        <w:t>¿Cuántos dulces hay? Completa.</w:t>
      </w:r>
    </w:p>
    <w:p w14:paraId="78CD278E" w14:textId="77777777" w:rsidR="00BB6F11" w:rsidRPr="00F45391" w:rsidRDefault="00BB6F11" w:rsidP="00F45391">
      <w:pPr>
        <w:rPr>
          <w:sz w:val="32"/>
          <w:szCs w:val="32"/>
        </w:rPr>
      </w:pPr>
    </w:p>
    <w:p w14:paraId="71737316" w14:textId="77777777" w:rsidR="00BB6F11" w:rsidRPr="00F45391" w:rsidRDefault="00E45B40" w:rsidP="00F45391">
      <w:pPr>
        <w:jc w:val="center"/>
        <w:rPr>
          <w:sz w:val="32"/>
          <w:szCs w:val="32"/>
        </w:rPr>
      </w:pPr>
      <w:r w:rsidRPr="00F45391">
        <w:rPr>
          <w:noProof/>
          <w:sz w:val="32"/>
          <w:szCs w:val="32"/>
        </w:rPr>
        <w:drawing>
          <wp:inline distT="114300" distB="114300" distL="114300" distR="114300" wp14:anchorId="7C4286B2" wp14:editId="1F366176">
            <wp:extent cx="5248275" cy="1247775"/>
            <wp:effectExtent l="0" t="0" r="0" b="0"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13009C" w14:textId="77777777" w:rsidR="00BB6F11" w:rsidRPr="00F45391" w:rsidRDefault="00BB6F11" w:rsidP="00F45391">
      <w:pPr>
        <w:rPr>
          <w:sz w:val="32"/>
          <w:szCs w:val="32"/>
        </w:rPr>
      </w:pPr>
    </w:p>
    <w:p w14:paraId="750B56FB" w14:textId="77777777" w:rsidR="00BB6F11" w:rsidRPr="00F45391" w:rsidRDefault="00BB6F11" w:rsidP="00F45391">
      <w:pPr>
        <w:rPr>
          <w:sz w:val="32"/>
          <w:szCs w:val="32"/>
        </w:rPr>
      </w:pPr>
    </w:p>
    <w:tbl>
      <w:tblPr>
        <w:tblStyle w:val="a5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BB6F11" w14:paraId="16A50EF9" w14:textId="77777777" w:rsidTr="007F52AC">
        <w:trPr>
          <w:trHeight w:val="29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D431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4320" w14:textId="77777777" w:rsidR="00BB6F11" w:rsidRDefault="00E45B40" w:rsidP="007F52A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61E657CA" w14:textId="77777777" w:rsidTr="007F52AC">
        <w:trPr>
          <w:trHeight w:val="27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331C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8C0C" w14:textId="77777777" w:rsidR="00BB6F11" w:rsidRDefault="00E45B40" w:rsidP="007F52A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406D180B" w14:textId="77777777" w:rsidTr="007F52AC">
        <w:trPr>
          <w:trHeight w:val="29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B966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5B44" w14:textId="77777777" w:rsidR="00BB6F11" w:rsidRDefault="00E45B40" w:rsidP="007F52AC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23DE0F43" w14:textId="77777777" w:rsidTr="00F45391">
        <w:trPr>
          <w:trHeight w:val="59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3DC1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F433" w14:textId="77777777" w:rsidR="00BB6F11" w:rsidRDefault="00E45B40" w:rsidP="007F52AC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06D373BC" w14:textId="77777777" w:rsidTr="007F52AC">
        <w:trPr>
          <w:trHeight w:val="29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42CD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7490" w14:textId="77777777" w:rsidR="00BB6F11" w:rsidRDefault="00E45B40" w:rsidP="007F52AC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BB6F11" w14:paraId="519B5C1D" w14:textId="77777777" w:rsidTr="007F52AC">
        <w:trPr>
          <w:trHeight w:val="29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A858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28E3" w14:textId="77777777" w:rsidR="00BB6F11" w:rsidRDefault="00E45B40" w:rsidP="007F52AC">
            <w:pPr>
              <w:widowControl w:val="0"/>
              <w:spacing w:line="240" w:lineRule="auto"/>
            </w:pPr>
            <w:r>
              <w:t>Resuelven problemas que involucran la multiplicación por 5.</w:t>
            </w:r>
          </w:p>
        </w:tc>
      </w:tr>
      <w:tr w:rsidR="00BB6F11" w14:paraId="0FE28F8D" w14:textId="77777777" w:rsidTr="007F52AC">
        <w:trPr>
          <w:trHeight w:val="27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A198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34FC" w14:textId="77777777" w:rsidR="00BB6F11" w:rsidRDefault="00E45B40" w:rsidP="007F52A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44EDD1BA" w14:textId="77777777" w:rsidTr="00C87BFB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CC33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50DB" w14:textId="0B66545D" w:rsidR="00BB6F11" w:rsidRDefault="00E45B40" w:rsidP="007F52AC">
            <w:pPr>
              <w:widowControl w:val="0"/>
              <w:spacing w:line="240" w:lineRule="auto"/>
            </w:pPr>
            <w:r>
              <w:t>3 • 5 = 15</w:t>
            </w:r>
          </w:p>
        </w:tc>
      </w:tr>
    </w:tbl>
    <w:p w14:paraId="7293A32F" w14:textId="77777777" w:rsidR="00BB6F11" w:rsidRDefault="00BB6F11">
      <w:pPr>
        <w:rPr>
          <w:sz w:val="32"/>
          <w:szCs w:val="32"/>
        </w:rPr>
      </w:pPr>
    </w:p>
    <w:p w14:paraId="24E84161" w14:textId="77777777" w:rsidR="00BB6F11" w:rsidRDefault="00E45B40">
      <w:r>
        <w:br w:type="page"/>
      </w:r>
    </w:p>
    <w:p w14:paraId="7D20F117" w14:textId="77777777" w:rsidR="00BB6F11" w:rsidRPr="00C87BFB" w:rsidRDefault="00E45B40" w:rsidP="00C87BFB">
      <w:pPr>
        <w:jc w:val="center"/>
        <w:rPr>
          <w:b/>
          <w:sz w:val="32"/>
          <w:szCs w:val="32"/>
        </w:rPr>
      </w:pPr>
      <w:r w:rsidRPr="00C87BFB">
        <w:rPr>
          <w:b/>
          <w:sz w:val="32"/>
          <w:szCs w:val="32"/>
        </w:rPr>
        <w:lastRenderedPageBreak/>
        <w:t>¿Qué aprendí? 2° Básico Capítulo 12</w:t>
      </w:r>
    </w:p>
    <w:p w14:paraId="73CDEACD" w14:textId="77777777" w:rsidR="00BB6F11" w:rsidRPr="00C87BFB" w:rsidRDefault="00BB6F11" w:rsidP="00C87BFB">
      <w:pPr>
        <w:rPr>
          <w:b/>
          <w:sz w:val="32"/>
          <w:szCs w:val="32"/>
        </w:rPr>
      </w:pPr>
    </w:p>
    <w:p w14:paraId="25383455" w14:textId="77777777" w:rsidR="007F52AC" w:rsidRPr="00C87BFB" w:rsidRDefault="007F52AC" w:rsidP="00C87BFB">
      <w:pPr>
        <w:rPr>
          <w:sz w:val="32"/>
          <w:szCs w:val="32"/>
        </w:rPr>
      </w:pPr>
    </w:p>
    <w:p w14:paraId="3DB5A698" w14:textId="18022453" w:rsidR="00BB6F11" w:rsidRPr="00C87BFB" w:rsidRDefault="00E45B40" w:rsidP="00C87BFB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C87BFB">
        <w:rPr>
          <w:sz w:val="32"/>
          <w:szCs w:val="32"/>
        </w:rPr>
        <w:t>Escribe la frase numérica de multiplicación.</w:t>
      </w:r>
    </w:p>
    <w:p w14:paraId="7CC4F340" w14:textId="77777777" w:rsidR="00BB6F11" w:rsidRPr="00C87BFB" w:rsidRDefault="00BB6F11" w:rsidP="00C87BFB">
      <w:pPr>
        <w:rPr>
          <w:sz w:val="32"/>
          <w:szCs w:val="32"/>
        </w:rPr>
      </w:pPr>
    </w:p>
    <w:p w14:paraId="2AB4DCE1" w14:textId="77777777" w:rsidR="00BB6F11" w:rsidRPr="00C87BFB" w:rsidRDefault="00E45B40" w:rsidP="00C87BFB">
      <w:pPr>
        <w:jc w:val="center"/>
        <w:rPr>
          <w:sz w:val="32"/>
          <w:szCs w:val="32"/>
        </w:rPr>
      </w:pPr>
      <w:r w:rsidRPr="00C87BFB"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0445BD05" wp14:editId="587EB969">
                <wp:extent cx="5152445" cy="1335820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2445" cy="1335820"/>
                          <a:chOff x="152400" y="152400"/>
                          <a:chExt cx="5163199" cy="1323975"/>
                        </a:xfrm>
                      </wpg:grpSpPr>
                      <pic:pic xmlns:pic="http://schemas.openxmlformats.org/drawingml/2006/picture">
                        <pic:nvPicPr>
                          <pic:cNvPr id="2110149241" name="Shape 3"/>
                          <pic:cNvPicPr preferRelativeResize="0"/>
                        </pic:nvPicPr>
                        <pic:blipFill rotWithShape="1">
                          <a:blip r:embed="rId18">
                            <a:alphaModFix/>
                          </a:blip>
                          <a:srcRect r="17362"/>
                          <a:stretch/>
                        </pic:blipFill>
                        <pic:spPr>
                          <a:xfrm>
                            <a:off x="152400" y="152400"/>
                            <a:ext cx="4352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21508883" name="Elipse 1121508883"/>
                        <wps:cNvSpPr/>
                        <wps:spPr>
                          <a:xfrm>
                            <a:off x="3499900" y="401075"/>
                            <a:ext cx="81900" cy="819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A8937A" w14:textId="77777777" w:rsidR="00BB6F11" w:rsidRDefault="00BB6F1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2999" y="160283"/>
                            <a:ext cx="892600" cy="118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45BD05" id="Grupo 3" o:spid="_x0000_s1029" style="width:405.7pt;height:105.2pt;mso-position-horizontal-relative:char;mso-position-vertical-relative:line" coordorigin="1524,1524" coordsize="51631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30" type="#_x0000_t75" style="position:absolute;left:1524;top:1524;width:43529;height:132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">
                  <v:imagedata r:id="rId20" o:title="" cropright="11378f"/>
                </v:shape>
                <v:oval id="Elipse 1121508883" o:spid="_x0000_s1031" style="position:absolute;left:34999;top:4010;width:819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" fillcolor="black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AA8937A" w14:textId="77777777" w:rsidR="00BB6F11" w:rsidRDefault="00BB6F1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shape id="Shape 5" o:spid="_x0000_s1032" type="#_x0000_t75" style="position:absolute;left:44229;top:1602;width:8926;height:118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">
                  <v:imagedata r:id="rId21" o:title=""/>
                </v:shape>
                <w10:anchorlock/>
              </v:group>
            </w:pict>
          </mc:Fallback>
        </mc:AlternateContent>
      </w:r>
    </w:p>
    <w:p w14:paraId="1910CD9C" w14:textId="77777777" w:rsidR="007F52AC" w:rsidRPr="00C87BFB" w:rsidRDefault="007F52AC" w:rsidP="00C87BFB">
      <w:pPr>
        <w:rPr>
          <w:sz w:val="32"/>
          <w:szCs w:val="32"/>
        </w:rPr>
      </w:pPr>
    </w:p>
    <w:p w14:paraId="16DDE9FE" w14:textId="77777777" w:rsidR="00BB6F11" w:rsidRPr="00C87BFB" w:rsidRDefault="00BB6F11" w:rsidP="00C87BFB">
      <w:pPr>
        <w:rPr>
          <w:sz w:val="32"/>
          <w:szCs w:val="32"/>
        </w:rPr>
      </w:pPr>
    </w:p>
    <w:tbl>
      <w:tblPr>
        <w:tblStyle w:val="a6"/>
        <w:tblW w:w="90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7"/>
        <w:gridCol w:w="6332"/>
      </w:tblGrid>
      <w:tr w:rsidR="00BB6F11" w14:paraId="5A6E1BE1" w14:textId="77777777" w:rsidTr="007F52AC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738A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4CCD" w14:textId="77777777" w:rsidR="00BB6F11" w:rsidRDefault="00E45B40" w:rsidP="007F52A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6F1D9148" w14:textId="77777777" w:rsidTr="007F52AC">
        <w:trPr>
          <w:trHeight w:val="269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648C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3895" w14:textId="77777777" w:rsidR="00BB6F11" w:rsidRDefault="00E45B40" w:rsidP="007F52A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0FD8C7F0" w14:textId="77777777" w:rsidTr="007F52AC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593C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4A29" w14:textId="77777777" w:rsidR="00BB6F11" w:rsidRDefault="00E45B40" w:rsidP="007F52AC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5C44CC28" w14:textId="77777777" w:rsidTr="00766789">
        <w:trPr>
          <w:trHeight w:val="20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E8C7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E2AD" w14:textId="77777777" w:rsidR="00BB6F11" w:rsidRDefault="00E45B40" w:rsidP="007F52AC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5C71477A" w14:textId="77777777" w:rsidTr="007F52AC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F50B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9105" w14:textId="77777777" w:rsidR="00BB6F11" w:rsidRDefault="00E45B40" w:rsidP="007F52AC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BB6F11" w14:paraId="64564F1C" w14:textId="77777777" w:rsidTr="007F52AC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0B49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9B94" w14:textId="77777777" w:rsidR="00BB6F11" w:rsidRDefault="00E45B40" w:rsidP="007F52AC">
            <w:pPr>
              <w:widowControl w:val="0"/>
              <w:spacing w:line="240" w:lineRule="auto"/>
            </w:pPr>
            <w:r>
              <w:t>Resuelven problemas que involucran la multiplicación por 2.</w:t>
            </w:r>
          </w:p>
        </w:tc>
      </w:tr>
      <w:tr w:rsidR="00BB6F11" w14:paraId="038CF9A0" w14:textId="77777777" w:rsidTr="007F52AC">
        <w:trPr>
          <w:trHeight w:val="269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E260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6AB8" w14:textId="77777777" w:rsidR="00BB6F11" w:rsidRDefault="00E45B40" w:rsidP="007F52A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1AD2B8A6" w14:textId="77777777" w:rsidTr="00766789">
        <w:trPr>
          <w:trHeight w:val="25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12E70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C483" w14:textId="68A5BD3C" w:rsidR="00BB6F11" w:rsidRDefault="007F52AC" w:rsidP="007F52AC">
            <w:pPr>
              <w:widowControl w:val="0"/>
              <w:spacing w:line="240" w:lineRule="auto"/>
            </w:pPr>
            <w:r>
              <w:t>5</w:t>
            </w:r>
            <w:r w:rsidR="00E45B40">
              <w:t xml:space="preserve"> • 2 = </w:t>
            </w:r>
            <w:r>
              <w:t>10</w:t>
            </w:r>
          </w:p>
        </w:tc>
      </w:tr>
    </w:tbl>
    <w:p w14:paraId="210270BA" w14:textId="77777777" w:rsidR="00BB6F11" w:rsidRDefault="00BB6F11">
      <w:pPr>
        <w:rPr>
          <w:sz w:val="32"/>
          <w:szCs w:val="32"/>
        </w:rPr>
      </w:pPr>
    </w:p>
    <w:p w14:paraId="75AB60CA" w14:textId="77777777" w:rsidR="00BB6F11" w:rsidRDefault="00E45B40">
      <w:r>
        <w:br w:type="page"/>
      </w:r>
    </w:p>
    <w:p w14:paraId="4AAD21B0" w14:textId="77777777" w:rsidR="00BB6F11" w:rsidRPr="00766789" w:rsidRDefault="00E45B40" w:rsidP="00766789">
      <w:pPr>
        <w:jc w:val="center"/>
        <w:rPr>
          <w:b/>
          <w:sz w:val="32"/>
          <w:szCs w:val="32"/>
        </w:rPr>
      </w:pPr>
      <w:r w:rsidRPr="00766789">
        <w:rPr>
          <w:b/>
          <w:sz w:val="32"/>
          <w:szCs w:val="32"/>
        </w:rPr>
        <w:lastRenderedPageBreak/>
        <w:t>¿Qué aprendí? 2° Básico Capítulo 12</w:t>
      </w:r>
    </w:p>
    <w:p w14:paraId="6EF243F6" w14:textId="77777777" w:rsidR="00BB6F11" w:rsidRPr="00766789" w:rsidRDefault="00BB6F11" w:rsidP="00766789">
      <w:pPr>
        <w:jc w:val="center"/>
        <w:rPr>
          <w:b/>
          <w:sz w:val="32"/>
          <w:szCs w:val="32"/>
        </w:rPr>
      </w:pPr>
    </w:p>
    <w:p w14:paraId="0065D33A" w14:textId="77777777" w:rsidR="007F52AC" w:rsidRPr="00766789" w:rsidRDefault="007F52AC" w:rsidP="00766789">
      <w:pPr>
        <w:jc w:val="center"/>
        <w:rPr>
          <w:b/>
          <w:sz w:val="32"/>
          <w:szCs w:val="32"/>
        </w:rPr>
      </w:pPr>
    </w:p>
    <w:p w14:paraId="5F262B34" w14:textId="600359B7" w:rsidR="00BB6F11" w:rsidRPr="00766789" w:rsidRDefault="00E45B40" w:rsidP="0076678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766789">
        <w:rPr>
          <w:sz w:val="32"/>
          <w:szCs w:val="32"/>
        </w:rPr>
        <w:t xml:space="preserve">¿Cuántas hay? Escribe la </w:t>
      </w:r>
      <w:r w:rsidR="007F52AC" w:rsidRPr="00766789">
        <w:rPr>
          <w:sz w:val="32"/>
          <w:szCs w:val="32"/>
        </w:rPr>
        <w:t>adición</w:t>
      </w:r>
      <w:r w:rsidRPr="00766789">
        <w:rPr>
          <w:sz w:val="32"/>
          <w:szCs w:val="32"/>
        </w:rPr>
        <w:t xml:space="preserve"> y luego la frase numérica.</w:t>
      </w:r>
    </w:p>
    <w:p w14:paraId="56544707" w14:textId="77777777" w:rsidR="00BB6F11" w:rsidRPr="00766789" w:rsidRDefault="00BB6F11" w:rsidP="00766789">
      <w:pPr>
        <w:rPr>
          <w:sz w:val="32"/>
          <w:szCs w:val="32"/>
        </w:rPr>
      </w:pPr>
    </w:p>
    <w:p w14:paraId="7A35A8E9" w14:textId="77777777" w:rsidR="00BB6F11" w:rsidRPr="00766789" w:rsidRDefault="00E45B40" w:rsidP="00766789">
      <w:pPr>
        <w:jc w:val="center"/>
        <w:rPr>
          <w:sz w:val="32"/>
          <w:szCs w:val="32"/>
        </w:rPr>
      </w:pPr>
      <w:r w:rsidRPr="00766789">
        <w:rPr>
          <w:noProof/>
          <w:sz w:val="32"/>
          <w:szCs w:val="32"/>
        </w:rPr>
        <w:drawing>
          <wp:inline distT="114300" distB="114300" distL="114300" distR="114300" wp14:anchorId="46B66DAC" wp14:editId="5F9A289D">
            <wp:extent cx="5553075" cy="1247775"/>
            <wp:effectExtent l="0" t="0" r="0" b="0"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9DFCE2" w14:textId="77777777" w:rsidR="00BB6F11" w:rsidRPr="00766789" w:rsidRDefault="00BB6F11" w:rsidP="00766789">
      <w:pPr>
        <w:rPr>
          <w:sz w:val="32"/>
          <w:szCs w:val="32"/>
        </w:rPr>
      </w:pPr>
    </w:p>
    <w:p w14:paraId="02FB6F41" w14:textId="77777777" w:rsidR="00BB6F11" w:rsidRPr="00766789" w:rsidRDefault="00BB6F11" w:rsidP="00766789">
      <w:pPr>
        <w:rPr>
          <w:sz w:val="32"/>
          <w:szCs w:val="32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BB6F11" w14:paraId="34519B3F" w14:textId="77777777" w:rsidTr="007F52AC">
        <w:trPr>
          <w:trHeight w:val="27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C6C7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6D65" w14:textId="77777777" w:rsidR="00BB6F11" w:rsidRDefault="00E45B40" w:rsidP="007F52A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3798B03F" w14:textId="77777777" w:rsidTr="007F52AC">
        <w:trPr>
          <w:trHeight w:val="25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8233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AEDA" w14:textId="77777777" w:rsidR="00BB6F11" w:rsidRDefault="00E45B40" w:rsidP="007F52A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77C5CDA6" w14:textId="77777777" w:rsidTr="007F52AC">
        <w:trPr>
          <w:trHeight w:val="27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2C90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7BAF" w14:textId="77777777" w:rsidR="00BB6F11" w:rsidRDefault="00E45B40" w:rsidP="007F52AC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3F4B1FEC" w14:textId="77777777" w:rsidTr="007F52AC">
        <w:trPr>
          <w:trHeight w:val="1610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5ADA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5FA6" w14:textId="63BE17CB" w:rsidR="007F52AC" w:rsidRDefault="00E45B40" w:rsidP="007F52AC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75A7263E" w14:textId="77777777" w:rsidTr="007F52AC">
        <w:trPr>
          <w:trHeight w:val="27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788D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8E90" w14:textId="77777777" w:rsidR="00BB6F11" w:rsidRDefault="00E45B40" w:rsidP="007F52AC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17060847" w14:textId="77777777" w:rsidTr="007F52AC">
        <w:trPr>
          <w:trHeight w:val="53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0326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8E90" w14:textId="77777777" w:rsidR="00BB6F11" w:rsidRDefault="00E45B40" w:rsidP="007F52AC">
            <w:pPr>
              <w:widowControl w:val="0"/>
              <w:spacing w:line="240" w:lineRule="auto"/>
            </w:pPr>
            <w:r>
              <w:t>Relacionan una multiplicación con una suma de sumandos iguales, a través de representaciones concretas o pictóricas.</w:t>
            </w:r>
          </w:p>
        </w:tc>
      </w:tr>
      <w:tr w:rsidR="00BB6F11" w14:paraId="72140383" w14:textId="77777777" w:rsidTr="007F52AC">
        <w:trPr>
          <w:trHeight w:val="27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36BA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5A7B" w14:textId="77777777" w:rsidR="00BB6F11" w:rsidRDefault="00E45B40" w:rsidP="007F52A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B6F11" w14:paraId="68218828" w14:textId="77777777" w:rsidTr="00766789">
        <w:trPr>
          <w:trHeight w:val="2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A8D6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D11D" w14:textId="77777777" w:rsidR="00BB6F11" w:rsidRDefault="00E45B40" w:rsidP="007F52AC">
            <w:pPr>
              <w:widowControl w:val="0"/>
              <w:spacing w:line="240" w:lineRule="auto"/>
            </w:pPr>
            <w:r>
              <w:t>4 + 4 + 4 = 12</w:t>
            </w:r>
          </w:p>
          <w:p w14:paraId="7C87284A" w14:textId="62CCC983" w:rsidR="007F52AC" w:rsidRDefault="00E45B40" w:rsidP="007F52AC">
            <w:pPr>
              <w:widowControl w:val="0"/>
              <w:spacing w:line="240" w:lineRule="auto"/>
            </w:pPr>
            <w:r>
              <w:t>3 • 4 = 12</w:t>
            </w:r>
          </w:p>
        </w:tc>
      </w:tr>
    </w:tbl>
    <w:p w14:paraId="6971484F" w14:textId="77777777" w:rsidR="00BB6F11" w:rsidRDefault="00BB6F11">
      <w:pPr>
        <w:rPr>
          <w:sz w:val="32"/>
          <w:szCs w:val="32"/>
        </w:rPr>
      </w:pPr>
    </w:p>
    <w:p w14:paraId="39F0007A" w14:textId="77777777" w:rsidR="00BB6F11" w:rsidRDefault="00E45B40">
      <w:r>
        <w:br w:type="page"/>
      </w:r>
    </w:p>
    <w:p w14:paraId="474F12E0" w14:textId="77777777" w:rsidR="00BB6F11" w:rsidRPr="009C7C84" w:rsidRDefault="00E45B40" w:rsidP="009C7C84">
      <w:pPr>
        <w:jc w:val="center"/>
        <w:rPr>
          <w:b/>
          <w:sz w:val="32"/>
          <w:szCs w:val="32"/>
        </w:rPr>
      </w:pPr>
      <w:r w:rsidRPr="009C7C84">
        <w:rPr>
          <w:b/>
          <w:sz w:val="32"/>
          <w:szCs w:val="32"/>
        </w:rPr>
        <w:lastRenderedPageBreak/>
        <w:t>¿Qué aprendí? 2° Básico Capítulo 12</w:t>
      </w:r>
    </w:p>
    <w:p w14:paraId="3F93EAF3" w14:textId="77777777" w:rsidR="00BB6F11" w:rsidRPr="009C7C84" w:rsidRDefault="00BB6F11" w:rsidP="009C7C84">
      <w:pPr>
        <w:rPr>
          <w:b/>
          <w:sz w:val="32"/>
          <w:szCs w:val="32"/>
        </w:rPr>
      </w:pPr>
    </w:p>
    <w:p w14:paraId="51D75579" w14:textId="77777777" w:rsidR="007F52AC" w:rsidRPr="009C7C84" w:rsidRDefault="007F52AC" w:rsidP="009C7C84">
      <w:pPr>
        <w:rPr>
          <w:sz w:val="32"/>
          <w:szCs w:val="32"/>
        </w:rPr>
      </w:pPr>
    </w:p>
    <w:p w14:paraId="24932A0D" w14:textId="59B69BAD" w:rsidR="007F52AC" w:rsidRPr="009C7C84" w:rsidRDefault="00E45B40" w:rsidP="009C7C84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9C7C84">
        <w:rPr>
          <w:sz w:val="32"/>
          <w:szCs w:val="32"/>
        </w:rPr>
        <w:t>Coloca las 16 marraquetas en bolsas con la misma cantidad.</w:t>
      </w:r>
    </w:p>
    <w:p w14:paraId="0064050A" w14:textId="1ABECB8A" w:rsidR="00BB6F11" w:rsidRDefault="00E45B40" w:rsidP="009C7C84">
      <w:pPr>
        <w:pStyle w:val="Prrafodelista"/>
        <w:ind w:left="360"/>
        <w:rPr>
          <w:sz w:val="32"/>
          <w:szCs w:val="32"/>
        </w:rPr>
      </w:pPr>
      <w:r w:rsidRPr="009C7C84">
        <w:rPr>
          <w:sz w:val="32"/>
          <w:szCs w:val="32"/>
        </w:rPr>
        <w:t>Escribe 2 frases numéricas.</w:t>
      </w:r>
    </w:p>
    <w:p w14:paraId="23F63E7E" w14:textId="77777777" w:rsidR="009C7C84" w:rsidRPr="009C7C84" w:rsidRDefault="009C7C84" w:rsidP="009C7C84">
      <w:pPr>
        <w:pStyle w:val="Prrafodelista"/>
        <w:ind w:left="360"/>
        <w:rPr>
          <w:sz w:val="32"/>
          <w:szCs w:val="32"/>
        </w:rPr>
      </w:pPr>
    </w:p>
    <w:p w14:paraId="182211E6" w14:textId="77777777" w:rsidR="00BB6F11" w:rsidRPr="009C7C84" w:rsidRDefault="00E45B40" w:rsidP="009C7C84">
      <w:pPr>
        <w:jc w:val="center"/>
        <w:rPr>
          <w:sz w:val="32"/>
          <w:szCs w:val="32"/>
        </w:rPr>
      </w:pPr>
      <w:r w:rsidRPr="009C7C84">
        <w:rPr>
          <w:noProof/>
          <w:sz w:val="32"/>
          <w:szCs w:val="32"/>
        </w:rPr>
        <w:drawing>
          <wp:inline distT="114300" distB="114300" distL="114300" distR="114300" wp14:anchorId="38150AAB" wp14:editId="73CC69C0">
            <wp:extent cx="5238750" cy="1188886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23"/>
                    <a:srcRect t="6852"/>
                    <a:stretch/>
                  </pic:blipFill>
                  <pic:spPr bwMode="auto">
                    <a:xfrm>
                      <a:off x="0" y="0"/>
                      <a:ext cx="5238750" cy="1188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5600C" w14:textId="77777777" w:rsidR="00BB6F11" w:rsidRPr="009C7C84" w:rsidRDefault="00BB6F11" w:rsidP="009C7C84">
      <w:pPr>
        <w:rPr>
          <w:sz w:val="32"/>
          <w:szCs w:val="32"/>
        </w:rPr>
      </w:pPr>
    </w:p>
    <w:p w14:paraId="762204AC" w14:textId="77777777" w:rsidR="00BB6F11" w:rsidRPr="009C7C84" w:rsidRDefault="00BB6F11" w:rsidP="009C7C84">
      <w:pPr>
        <w:rPr>
          <w:sz w:val="32"/>
          <w:szCs w:val="32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BB6F11" w14:paraId="6BBEB07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41F5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1711" w14:textId="77777777" w:rsidR="00BB6F11" w:rsidRDefault="00E45B40" w:rsidP="007F52A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651FC3B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444B6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A341" w14:textId="77777777" w:rsidR="00BB6F11" w:rsidRDefault="00E45B40" w:rsidP="007F52A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6B1216D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FC4F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2396" w14:textId="77777777" w:rsidR="00BB6F11" w:rsidRDefault="00E45B40" w:rsidP="007F52AC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55591B7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39A3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E6C7" w14:textId="77777777" w:rsidR="00BB6F11" w:rsidRDefault="00E45B40" w:rsidP="007F52AC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736FCB5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50EB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1E4A" w14:textId="77777777" w:rsidR="00BB6F11" w:rsidRDefault="00E45B40" w:rsidP="007F52AC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284E162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5C8A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D9E5" w14:textId="77777777" w:rsidR="00BB6F11" w:rsidRDefault="00E45B40" w:rsidP="007F52AC">
            <w:pPr>
              <w:widowControl w:val="0"/>
              <w:spacing w:line="240" w:lineRule="auto"/>
            </w:pPr>
            <w:r>
              <w:t>Identifican multiplicaciones con productos iguales.</w:t>
            </w:r>
          </w:p>
        </w:tc>
      </w:tr>
      <w:tr w:rsidR="00BB6F11" w14:paraId="4341E79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FE6D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80E6" w14:textId="77777777" w:rsidR="00BB6F11" w:rsidRDefault="00E45B40" w:rsidP="007F52A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4CD9B8D4" w14:textId="77777777" w:rsidTr="007F52AC">
        <w:trPr>
          <w:trHeight w:val="86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BB15" w14:textId="474EB120" w:rsidR="007F52AC" w:rsidRDefault="00E45B40" w:rsidP="009C7C8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F5CF" w14:textId="3B91456E" w:rsidR="00BB6F11" w:rsidRDefault="00E45B40" w:rsidP="007F52AC">
            <w:pPr>
              <w:widowControl w:val="0"/>
              <w:spacing w:line="240" w:lineRule="auto"/>
            </w:pPr>
            <w:r>
              <w:t>Respuesta variada</w:t>
            </w:r>
            <w:r w:rsidR="009C7C84">
              <w:t>. P</w:t>
            </w:r>
            <w:r>
              <w:t>or ejemplo:</w:t>
            </w:r>
          </w:p>
          <w:p w14:paraId="3488F698" w14:textId="77777777" w:rsidR="00BB6F11" w:rsidRDefault="00E45B40" w:rsidP="007F52AC">
            <w:pPr>
              <w:widowControl w:val="0"/>
              <w:spacing w:line="240" w:lineRule="auto"/>
            </w:pPr>
            <w:r>
              <w:t>2 • 8 = 16</w:t>
            </w:r>
          </w:p>
          <w:p w14:paraId="0568EA62" w14:textId="77777777" w:rsidR="00BB6F11" w:rsidRDefault="00E45B40" w:rsidP="007F52AC">
            <w:pPr>
              <w:widowControl w:val="0"/>
              <w:spacing w:line="240" w:lineRule="auto"/>
            </w:pPr>
            <w:r>
              <w:t>8 • 2 = 16</w:t>
            </w:r>
          </w:p>
          <w:p w14:paraId="24F457D1" w14:textId="77777777" w:rsidR="00BB6F11" w:rsidRDefault="00E45B40" w:rsidP="007F52AC">
            <w:pPr>
              <w:widowControl w:val="0"/>
              <w:spacing w:line="240" w:lineRule="auto"/>
            </w:pPr>
            <w:r>
              <w:t>4 • 4 = 16</w:t>
            </w:r>
          </w:p>
        </w:tc>
      </w:tr>
    </w:tbl>
    <w:p w14:paraId="579476EE" w14:textId="77777777" w:rsidR="00BB6F11" w:rsidRDefault="00BB6F11">
      <w:pPr>
        <w:rPr>
          <w:sz w:val="32"/>
          <w:szCs w:val="32"/>
        </w:rPr>
      </w:pPr>
    </w:p>
    <w:p w14:paraId="75A36119" w14:textId="77777777" w:rsidR="00BB6F11" w:rsidRDefault="00BB6F11">
      <w:pPr>
        <w:rPr>
          <w:sz w:val="32"/>
          <w:szCs w:val="32"/>
        </w:rPr>
      </w:pPr>
    </w:p>
    <w:p w14:paraId="17D0F7B7" w14:textId="77777777" w:rsidR="00BB6F11" w:rsidRDefault="00E45B40">
      <w:r>
        <w:br w:type="page"/>
      </w:r>
    </w:p>
    <w:p w14:paraId="46BBF63B" w14:textId="77777777" w:rsidR="00BB6F11" w:rsidRPr="009111E0" w:rsidRDefault="00E45B40" w:rsidP="009111E0">
      <w:pPr>
        <w:jc w:val="center"/>
        <w:rPr>
          <w:b/>
          <w:sz w:val="32"/>
          <w:szCs w:val="32"/>
        </w:rPr>
      </w:pPr>
      <w:r w:rsidRPr="009111E0">
        <w:rPr>
          <w:b/>
          <w:sz w:val="32"/>
          <w:szCs w:val="32"/>
        </w:rPr>
        <w:lastRenderedPageBreak/>
        <w:t>¿Qué aprendí? 2° Básico Capítulo 12</w:t>
      </w:r>
    </w:p>
    <w:p w14:paraId="33E20B9A" w14:textId="77777777" w:rsidR="00BB6F11" w:rsidRPr="009111E0" w:rsidRDefault="00BB6F11" w:rsidP="009111E0">
      <w:pPr>
        <w:rPr>
          <w:b/>
          <w:sz w:val="32"/>
          <w:szCs w:val="32"/>
        </w:rPr>
      </w:pPr>
    </w:p>
    <w:p w14:paraId="60119EA3" w14:textId="77777777" w:rsidR="007F52AC" w:rsidRPr="009111E0" w:rsidRDefault="007F52AC" w:rsidP="009111E0">
      <w:pPr>
        <w:rPr>
          <w:sz w:val="32"/>
          <w:szCs w:val="32"/>
        </w:rPr>
      </w:pPr>
    </w:p>
    <w:p w14:paraId="01E3E871" w14:textId="6B16ADAC" w:rsidR="00BB6F11" w:rsidRPr="009111E0" w:rsidRDefault="00E45B40" w:rsidP="009111E0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9111E0">
        <w:rPr>
          <w:sz w:val="32"/>
          <w:szCs w:val="32"/>
        </w:rPr>
        <w:t>Rosa escribió 7 • 3. Encierra los grupos.</w:t>
      </w:r>
    </w:p>
    <w:p w14:paraId="1F58F432" w14:textId="77777777" w:rsidR="00BB6F11" w:rsidRPr="009111E0" w:rsidRDefault="00BB6F11" w:rsidP="009111E0">
      <w:pPr>
        <w:rPr>
          <w:sz w:val="32"/>
          <w:szCs w:val="32"/>
        </w:rPr>
      </w:pPr>
    </w:p>
    <w:p w14:paraId="329CDE09" w14:textId="77777777" w:rsidR="00BB6F11" w:rsidRPr="009111E0" w:rsidRDefault="00E45B40" w:rsidP="009111E0">
      <w:pPr>
        <w:jc w:val="center"/>
        <w:rPr>
          <w:sz w:val="32"/>
          <w:szCs w:val="32"/>
        </w:rPr>
      </w:pPr>
      <w:r w:rsidRPr="009111E0">
        <w:rPr>
          <w:noProof/>
          <w:sz w:val="32"/>
          <w:szCs w:val="32"/>
        </w:rPr>
        <w:drawing>
          <wp:inline distT="114300" distB="114300" distL="114300" distR="114300" wp14:anchorId="33595170" wp14:editId="0496136D">
            <wp:extent cx="5638800" cy="1047750"/>
            <wp:effectExtent l="0" t="0" r="0" b="0"/>
            <wp:docPr id="25031432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4F2AB1" w14:textId="77777777" w:rsidR="00BB6F11" w:rsidRPr="009111E0" w:rsidRDefault="00BB6F11" w:rsidP="009111E0">
      <w:pPr>
        <w:rPr>
          <w:sz w:val="32"/>
          <w:szCs w:val="32"/>
        </w:rPr>
      </w:pPr>
    </w:p>
    <w:p w14:paraId="50259AF2" w14:textId="77777777" w:rsidR="00BB6F11" w:rsidRPr="009111E0" w:rsidRDefault="00BB6F11" w:rsidP="009111E0">
      <w:pPr>
        <w:rPr>
          <w:sz w:val="32"/>
          <w:szCs w:val="32"/>
        </w:rPr>
      </w:pPr>
    </w:p>
    <w:tbl>
      <w:tblPr>
        <w:tblStyle w:val="a9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BB6F11" w14:paraId="64A372D6" w14:textId="77777777" w:rsidTr="00E45B40">
        <w:trPr>
          <w:trHeight w:val="28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1D2A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B9A2" w14:textId="77777777" w:rsidR="00BB6F11" w:rsidRDefault="00E45B40" w:rsidP="00E45B40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58290F15" w14:textId="77777777" w:rsidTr="00E45B40">
        <w:trPr>
          <w:trHeight w:val="27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66AA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6950" w14:textId="77777777" w:rsidR="00BB6F11" w:rsidRDefault="00E45B40" w:rsidP="00E45B40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537BD305" w14:textId="77777777" w:rsidTr="00E45B40">
        <w:trPr>
          <w:trHeight w:val="28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47D7C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C442" w14:textId="77777777" w:rsidR="00BB6F11" w:rsidRDefault="00E45B40" w:rsidP="00E45B40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1C427959" w14:textId="77777777" w:rsidTr="009111E0">
        <w:trPr>
          <w:trHeight w:val="513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45C0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B5E8" w14:textId="77777777" w:rsidR="00BB6F11" w:rsidRDefault="00E45B40" w:rsidP="00E45B40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1AABF62D" w14:textId="77777777" w:rsidTr="00E45B40">
        <w:trPr>
          <w:trHeight w:val="28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0CAC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0E4F2" w14:textId="77777777" w:rsidR="00BB6F11" w:rsidRDefault="00E45B40" w:rsidP="00E45B40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41113855" w14:textId="77777777" w:rsidTr="00E45B40">
        <w:trPr>
          <w:trHeight w:val="55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E327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41F5" w14:textId="77777777" w:rsidR="00BB6F11" w:rsidRDefault="00E45B40" w:rsidP="00E45B40">
            <w:pPr>
              <w:widowControl w:val="0"/>
              <w:spacing w:line="240" w:lineRule="auto"/>
            </w:pPr>
            <w:r>
              <w:t>Representan una multiplicación con grupos de igual cantidad de elementos.</w:t>
            </w:r>
          </w:p>
        </w:tc>
      </w:tr>
      <w:tr w:rsidR="00BB6F11" w14:paraId="3E17BD35" w14:textId="77777777" w:rsidTr="00E45B40">
        <w:trPr>
          <w:trHeight w:val="28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F709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EC29" w14:textId="77777777" w:rsidR="00BB6F11" w:rsidRDefault="00E45B40" w:rsidP="00E45B4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B6F11" w14:paraId="0E11295D" w14:textId="77777777" w:rsidTr="009111E0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6BB4" w14:textId="77777777" w:rsidR="00BB6F11" w:rsidRDefault="00E45B4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17F7" w14:textId="5B2E8288" w:rsidR="00BB6F11" w:rsidRDefault="00E45B40" w:rsidP="00E45B40">
            <w:pPr>
              <w:widowControl w:val="0"/>
              <w:spacing w:line="240" w:lineRule="auto"/>
            </w:pPr>
            <w:r>
              <w:t>Encerrar 7 grupos con 3 libros cada uno.</w:t>
            </w:r>
          </w:p>
        </w:tc>
      </w:tr>
    </w:tbl>
    <w:p w14:paraId="436C84F7" w14:textId="77777777" w:rsidR="00BB6F11" w:rsidRDefault="00BB6F11">
      <w:pPr>
        <w:rPr>
          <w:sz w:val="32"/>
          <w:szCs w:val="32"/>
        </w:rPr>
      </w:pPr>
    </w:p>
    <w:p w14:paraId="3535C9B4" w14:textId="77777777" w:rsidR="00BB6F11" w:rsidRDefault="00BB6F11"/>
    <w:sectPr w:rsidR="00BB6F11">
      <w:headerReference w:type="default" r:id="rId25"/>
      <w:footerReference w:type="default" r:id="rId2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F5E99" w14:textId="77777777" w:rsidR="00520013" w:rsidRDefault="00520013">
      <w:pPr>
        <w:spacing w:line="240" w:lineRule="auto"/>
      </w:pPr>
      <w:r>
        <w:separator/>
      </w:r>
    </w:p>
  </w:endnote>
  <w:endnote w:type="continuationSeparator" w:id="0">
    <w:p w14:paraId="3F376678" w14:textId="77777777" w:rsidR="00520013" w:rsidRDefault="00520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5B8EF" w14:textId="77777777" w:rsidR="00BB6F11" w:rsidRDefault="00E45B4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D085F45" wp14:editId="353B9470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6CB38" w14:textId="77777777" w:rsidR="00520013" w:rsidRDefault="00520013">
      <w:pPr>
        <w:spacing w:line="240" w:lineRule="auto"/>
      </w:pPr>
      <w:r>
        <w:separator/>
      </w:r>
    </w:p>
  </w:footnote>
  <w:footnote w:type="continuationSeparator" w:id="0">
    <w:p w14:paraId="05BD319D" w14:textId="77777777" w:rsidR="00520013" w:rsidRDefault="005200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FCCE" w14:textId="77777777" w:rsidR="00BB6F11" w:rsidRDefault="00E45B4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A81E59" wp14:editId="0FA0F5F5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B34EB"/>
    <w:multiLevelType w:val="multilevel"/>
    <w:tmpl w:val="D17AC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6A66BA"/>
    <w:multiLevelType w:val="hybridMultilevel"/>
    <w:tmpl w:val="27C404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040949">
    <w:abstractNumId w:val="0"/>
  </w:num>
  <w:num w:numId="2" w16cid:durableId="213852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11"/>
    <w:rsid w:val="00195CDD"/>
    <w:rsid w:val="0021264A"/>
    <w:rsid w:val="00520013"/>
    <w:rsid w:val="00680809"/>
    <w:rsid w:val="006C73C9"/>
    <w:rsid w:val="00766789"/>
    <w:rsid w:val="007F52AC"/>
    <w:rsid w:val="00813274"/>
    <w:rsid w:val="008D18E9"/>
    <w:rsid w:val="009111E0"/>
    <w:rsid w:val="009A50B2"/>
    <w:rsid w:val="009C7C84"/>
    <w:rsid w:val="009F25E0"/>
    <w:rsid w:val="00A71343"/>
    <w:rsid w:val="00A8254F"/>
    <w:rsid w:val="00BB6F11"/>
    <w:rsid w:val="00C87BFB"/>
    <w:rsid w:val="00C92B3D"/>
    <w:rsid w:val="00E45B40"/>
    <w:rsid w:val="00EC6B17"/>
    <w:rsid w:val="00F115D5"/>
    <w:rsid w:val="00F45391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A872"/>
  <w15:docId w15:val="{835185D8-247C-45B1-87BA-986A673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F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B8C1-8164-4C46-B09B-7A900404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1235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21</cp:revision>
  <dcterms:created xsi:type="dcterms:W3CDTF">2024-04-04T12:01:00Z</dcterms:created>
  <dcterms:modified xsi:type="dcterms:W3CDTF">2024-04-04T22:54:00Z</dcterms:modified>
</cp:coreProperties>
</file>