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DA58" w14:textId="77777777" w:rsidR="00E30EEC" w:rsidRDefault="003A3D3F">
      <w:pPr>
        <w:spacing w:line="240" w:lineRule="auto"/>
        <w:jc w:val="center"/>
      </w:pPr>
      <w:r>
        <w:rPr>
          <w:b/>
          <w:sz w:val="28"/>
          <w:szCs w:val="28"/>
        </w:rPr>
        <w:t>¿Qué aprendí? 2° Básico Capítulo 5</w:t>
      </w:r>
    </w:p>
    <w:p w14:paraId="14A15B81" w14:textId="77777777" w:rsidR="00E30EEC" w:rsidRDefault="00E30EEC">
      <w:pPr>
        <w:spacing w:line="240" w:lineRule="auto"/>
        <w:rPr>
          <w:sz w:val="32"/>
          <w:szCs w:val="32"/>
        </w:rPr>
      </w:pPr>
    </w:p>
    <w:p w14:paraId="0D402F52" w14:textId="77777777" w:rsidR="00E30EEC" w:rsidRDefault="00E30EEC">
      <w:pPr>
        <w:spacing w:line="240" w:lineRule="auto"/>
        <w:rPr>
          <w:sz w:val="32"/>
          <w:szCs w:val="32"/>
        </w:rPr>
      </w:pPr>
    </w:p>
    <w:p w14:paraId="72640CE4" w14:textId="38A82503" w:rsidR="00E30EEC" w:rsidRPr="003A3D3F" w:rsidRDefault="003A3D3F" w:rsidP="003A3D3F">
      <w:pPr>
        <w:pStyle w:val="Prrafodelista"/>
        <w:numPr>
          <w:ilvl w:val="0"/>
          <w:numId w:val="2"/>
        </w:numPr>
        <w:spacing w:line="240" w:lineRule="auto"/>
        <w:ind w:left="284" w:firstLine="0"/>
        <w:rPr>
          <w:sz w:val="32"/>
          <w:szCs w:val="32"/>
        </w:rPr>
      </w:pPr>
      <w:r w:rsidRPr="003A3D3F">
        <w:rPr>
          <w:sz w:val="32"/>
          <w:szCs w:val="32"/>
        </w:rPr>
        <w:t>Encierra el más largo.</w:t>
      </w:r>
    </w:p>
    <w:p w14:paraId="034F7833" w14:textId="77777777" w:rsidR="00E30EEC" w:rsidRDefault="00E30EEC">
      <w:pPr>
        <w:spacing w:line="240" w:lineRule="auto"/>
        <w:rPr>
          <w:sz w:val="32"/>
          <w:szCs w:val="32"/>
        </w:rPr>
      </w:pPr>
    </w:p>
    <w:p w14:paraId="1AC2E943" w14:textId="77777777" w:rsidR="00E30EEC" w:rsidRDefault="003A3D3F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1458EBAF" wp14:editId="32564CE0">
            <wp:extent cx="5562600" cy="1781175"/>
            <wp:effectExtent l="0" t="0" r="0" b="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781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7B73AD" w14:textId="77777777" w:rsidR="00E30EEC" w:rsidRDefault="00E30EEC">
      <w:pPr>
        <w:spacing w:line="240" w:lineRule="auto"/>
        <w:rPr>
          <w:sz w:val="32"/>
          <w:szCs w:val="32"/>
        </w:rPr>
      </w:pPr>
    </w:p>
    <w:p w14:paraId="15119781" w14:textId="77777777" w:rsidR="00E30EEC" w:rsidRDefault="00E30EEC">
      <w:pPr>
        <w:spacing w:line="240" w:lineRule="auto"/>
        <w:rPr>
          <w:sz w:val="32"/>
          <w:szCs w:val="3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30EEC" w14:paraId="2E538A9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DF9AB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FEBBC" w14:textId="77777777" w:rsidR="00E30EEC" w:rsidRDefault="003A3D3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E30EEC" w14:paraId="55B732A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900B9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D9DAF" w14:textId="77777777" w:rsidR="00E30EEC" w:rsidRDefault="003A3D3F">
            <w:pPr>
              <w:widowControl w:val="0"/>
              <w:spacing w:line="240" w:lineRule="auto"/>
            </w:pPr>
            <w:r>
              <w:t>1</w:t>
            </w:r>
          </w:p>
        </w:tc>
      </w:tr>
      <w:tr w:rsidR="00E30EEC" w14:paraId="47DAA60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99C4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F7A2" w14:textId="77777777" w:rsidR="00E30EEC" w:rsidRDefault="003A3D3F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E30EEC" w14:paraId="5E887CE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C392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8E22" w14:textId="77777777" w:rsidR="00E30EEC" w:rsidRDefault="003A3D3F">
            <w:pPr>
              <w:widowControl w:val="0"/>
              <w:spacing w:line="240" w:lineRule="auto"/>
            </w:pPr>
            <w:r>
              <w:t>19: Determinar la longitud de objetos, usando unidades de medidas no estandarizadas y unidades estandarizadas (cm y m), en el contexto de la resolución de problemas.</w:t>
            </w:r>
          </w:p>
        </w:tc>
      </w:tr>
      <w:tr w:rsidR="00E30EEC" w14:paraId="739DDDF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8500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A32DB" w14:textId="77777777" w:rsidR="00E30EEC" w:rsidRDefault="003A3D3F">
            <w:pPr>
              <w:widowControl w:val="0"/>
              <w:spacing w:line="240" w:lineRule="auto"/>
            </w:pPr>
            <w:r>
              <w:t>Longitud.</w:t>
            </w:r>
          </w:p>
        </w:tc>
      </w:tr>
      <w:tr w:rsidR="00E30EEC" w14:paraId="0A07CDB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82CFD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8F7E" w14:textId="77777777" w:rsidR="00E30EEC" w:rsidRDefault="003A3D3F">
            <w:pPr>
              <w:widowControl w:val="0"/>
              <w:spacing w:line="240" w:lineRule="auto"/>
            </w:pPr>
            <w:r>
              <w:t>Comparan longitudes de objetos usando otros objetos como referente.</w:t>
            </w:r>
          </w:p>
        </w:tc>
      </w:tr>
      <w:tr w:rsidR="00E30EEC" w14:paraId="0568249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B792F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4F782" w14:textId="77777777" w:rsidR="00E30EEC" w:rsidRDefault="003A3D3F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30EEC" w14:paraId="3DBA156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0CA7E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4ED22" w14:textId="77777777" w:rsidR="00E30EEC" w:rsidRDefault="003A3D3F">
            <w:pPr>
              <w:widowControl w:val="0"/>
              <w:spacing w:line="240" w:lineRule="auto"/>
            </w:pPr>
            <w:r>
              <w:t>Encerrar A.</w:t>
            </w:r>
          </w:p>
        </w:tc>
      </w:tr>
    </w:tbl>
    <w:p w14:paraId="26D316E3" w14:textId="77777777" w:rsidR="00E30EEC" w:rsidRDefault="00E30EEC"/>
    <w:p w14:paraId="0B21C47B" w14:textId="77777777" w:rsidR="00E30EEC" w:rsidRDefault="00E30EEC"/>
    <w:p w14:paraId="297B5723" w14:textId="77777777" w:rsidR="00E30EEC" w:rsidRDefault="003A3D3F">
      <w:r>
        <w:br w:type="page"/>
      </w:r>
    </w:p>
    <w:p w14:paraId="7BCA92E2" w14:textId="77777777" w:rsidR="00E30EEC" w:rsidRDefault="003A3D3F">
      <w:pPr>
        <w:spacing w:line="240" w:lineRule="auto"/>
        <w:jc w:val="center"/>
      </w:pPr>
      <w:r>
        <w:rPr>
          <w:b/>
          <w:sz w:val="28"/>
          <w:szCs w:val="28"/>
        </w:rPr>
        <w:lastRenderedPageBreak/>
        <w:t>¿Qué aprendí? 2° Básico Capítulo 5</w:t>
      </w:r>
    </w:p>
    <w:p w14:paraId="2571D8A5" w14:textId="77777777" w:rsidR="00E30EEC" w:rsidRDefault="00E30EEC">
      <w:pPr>
        <w:spacing w:line="240" w:lineRule="auto"/>
        <w:rPr>
          <w:sz w:val="32"/>
          <w:szCs w:val="32"/>
        </w:rPr>
      </w:pPr>
    </w:p>
    <w:p w14:paraId="1B910530" w14:textId="77777777" w:rsidR="00E30EEC" w:rsidRDefault="00E30EEC">
      <w:pPr>
        <w:spacing w:line="240" w:lineRule="auto"/>
        <w:rPr>
          <w:sz w:val="32"/>
          <w:szCs w:val="32"/>
        </w:rPr>
      </w:pPr>
    </w:p>
    <w:p w14:paraId="2580D4B6" w14:textId="07B91C6B" w:rsidR="00E30EEC" w:rsidRPr="003A3D3F" w:rsidRDefault="003A3D3F" w:rsidP="003A3D3F">
      <w:pPr>
        <w:pStyle w:val="Prrafodelista"/>
        <w:numPr>
          <w:ilvl w:val="0"/>
          <w:numId w:val="2"/>
        </w:numPr>
        <w:spacing w:line="240" w:lineRule="auto"/>
        <w:ind w:left="0" w:firstLine="142"/>
        <w:rPr>
          <w:sz w:val="32"/>
          <w:szCs w:val="32"/>
        </w:rPr>
      </w:pPr>
      <w:r w:rsidRPr="003A3D3F">
        <w:rPr>
          <w:sz w:val="32"/>
          <w:szCs w:val="32"/>
        </w:rPr>
        <w:t>¿Cuánto mide?</w:t>
      </w:r>
    </w:p>
    <w:p w14:paraId="5A6D0E87" w14:textId="77777777" w:rsidR="00E30EEC" w:rsidRDefault="00E30EEC">
      <w:pPr>
        <w:spacing w:line="240" w:lineRule="auto"/>
        <w:rPr>
          <w:sz w:val="32"/>
          <w:szCs w:val="32"/>
        </w:rPr>
      </w:pPr>
    </w:p>
    <w:p w14:paraId="24D324AA" w14:textId="77777777" w:rsidR="00E30EEC" w:rsidRDefault="00E30EEC">
      <w:pPr>
        <w:spacing w:line="240" w:lineRule="auto"/>
        <w:rPr>
          <w:sz w:val="32"/>
          <w:szCs w:val="32"/>
        </w:rPr>
      </w:pPr>
    </w:p>
    <w:p w14:paraId="53325C82" w14:textId="77777777" w:rsidR="00E30EEC" w:rsidRDefault="003A3D3F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33CFFEF9" wp14:editId="697AD0CA">
                <wp:extent cx="3600000" cy="360000"/>
                <wp:effectExtent l="0" t="0" r="19685" b="21590"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3600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BA19BF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CFFEF9" id="Rectángulo 6" o:spid="_x0000_s1026" style="width:283.4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EBA19BF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E13BD65" w14:textId="77777777" w:rsidR="00E30EEC" w:rsidRDefault="00E30EEC">
      <w:pPr>
        <w:spacing w:line="240" w:lineRule="auto"/>
        <w:rPr>
          <w:sz w:val="32"/>
          <w:szCs w:val="32"/>
        </w:rPr>
      </w:pPr>
    </w:p>
    <w:p w14:paraId="6655A12F" w14:textId="77777777" w:rsidR="00E30EEC" w:rsidRDefault="003A3D3F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2C455216" wp14:editId="7A6AE15E">
                <wp:extent cx="485310" cy="400050"/>
                <wp:effectExtent l="0" t="0" r="0" b="0"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4100" y="860050"/>
                          <a:ext cx="490800" cy="37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0E7701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C455216" id="Rectángulo: esquinas redondeadas 14" o:spid="_x0000_s1027" style="width:38.2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A0E7701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cm.</w:t>
      </w:r>
    </w:p>
    <w:p w14:paraId="7E156B93" w14:textId="77777777" w:rsidR="00E30EEC" w:rsidRDefault="00E30EEC">
      <w:pPr>
        <w:spacing w:line="240" w:lineRule="auto"/>
        <w:rPr>
          <w:sz w:val="32"/>
          <w:szCs w:val="32"/>
        </w:rPr>
      </w:pPr>
    </w:p>
    <w:p w14:paraId="16CCEF00" w14:textId="77777777" w:rsidR="00E30EEC" w:rsidRDefault="00E30EEC">
      <w:pPr>
        <w:spacing w:line="240" w:lineRule="auto"/>
        <w:rPr>
          <w:sz w:val="32"/>
          <w:szCs w:val="32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30EEC" w14:paraId="11C1553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98B92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C3F32" w14:textId="77777777" w:rsidR="00E30EEC" w:rsidRDefault="003A3D3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E30EEC" w14:paraId="5534D19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F79C5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F6364" w14:textId="77777777" w:rsidR="00E30EEC" w:rsidRDefault="003A3D3F">
            <w:pPr>
              <w:widowControl w:val="0"/>
              <w:spacing w:line="240" w:lineRule="auto"/>
            </w:pPr>
            <w:r>
              <w:t>1</w:t>
            </w:r>
          </w:p>
        </w:tc>
      </w:tr>
      <w:tr w:rsidR="00E30EEC" w14:paraId="2186516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954A9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1CA30" w14:textId="77777777" w:rsidR="00E30EEC" w:rsidRDefault="003A3D3F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E30EEC" w14:paraId="1DCD4A8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DBE93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4E54C" w14:textId="77777777" w:rsidR="00E30EEC" w:rsidRDefault="003A3D3F">
            <w:pPr>
              <w:widowControl w:val="0"/>
              <w:spacing w:line="240" w:lineRule="auto"/>
            </w:pPr>
            <w:r>
              <w:t>19: Determinar la longitud de objetos, usando unidades de medidas no estandarizadas y unidades estandarizadas (cm y m), en el contexto de la resolución de problemas.</w:t>
            </w:r>
          </w:p>
        </w:tc>
      </w:tr>
      <w:tr w:rsidR="00E30EEC" w14:paraId="2A792AB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22165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80A8A" w14:textId="77777777" w:rsidR="00E30EEC" w:rsidRDefault="003A3D3F">
            <w:pPr>
              <w:widowControl w:val="0"/>
              <w:spacing w:line="240" w:lineRule="auto"/>
            </w:pPr>
            <w:r>
              <w:t>Longitud.</w:t>
            </w:r>
          </w:p>
        </w:tc>
      </w:tr>
      <w:tr w:rsidR="00E30EEC" w14:paraId="388BB77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8C5D7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7949" w14:textId="77777777" w:rsidR="00E30EEC" w:rsidRDefault="003A3D3F">
            <w:pPr>
              <w:widowControl w:val="0"/>
              <w:spacing w:line="240" w:lineRule="auto"/>
            </w:pPr>
            <w:r>
              <w:t>Miden longitudes de objetos usando unidades estandarizadas.</w:t>
            </w:r>
          </w:p>
        </w:tc>
      </w:tr>
      <w:tr w:rsidR="00E30EEC" w14:paraId="4CEEF31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B2BAC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4997" w14:textId="77777777" w:rsidR="00E30EEC" w:rsidRDefault="003A3D3F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30EEC" w14:paraId="7C3CA80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3711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3C01" w14:textId="0FD512AC" w:rsidR="00E30EEC" w:rsidRDefault="003A3D3F">
            <w:pPr>
              <w:widowControl w:val="0"/>
              <w:spacing w:line="240" w:lineRule="auto"/>
            </w:pPr>
            <w:r>
              <w:t>1</w:t>
            </w:r>
            <w:r w:rsidR="00B2768E">
              <w:t>0</w:t>
            </w:r>
            <w:r>
              <w:t xml:space="preserve"> cm.</w:t>
            </w:r>
          </w:p>
        </w:tc>
      </w:tr>
    </w:tbl>
    <w:p w14:paraId="3E065707" w14:textId="77777777" w:rsidR="00E30EEC" w:rsidRDefault="00E30EEC"/>
    <w:p w14:paraId="14457C97" w14:textId="77777777" w:rsidR="00E30EEC" w:rsidRDefault="00E30EEC"/>
    <w:p w14:paraId="48C9668D" w14:textId="77777777" w:rsidR="00E30EEC" w:rsidRDefault="003A3D3F">
      <w:r>
        <w:br w:type="page"/>
      </w:r>
    </w:p>
    <w:p w14:paraId="717003D0" w14:textId="77777777" w:rsidR="00E30EEC" w:rsidRDefault="003A3D3F">
      <w:pPr>
        <w:spacing w:line="240" w:lineRule="auto"/>
        <w:jc w:val="center"/>
      </w:pPr>
      <w:r>
        <w:rPr>
          <w:b/>
          <w:sz w:val="28"/>
          <w:szCs w:val="28"/>
        </w:rPr>
        <w:lastRenderedPageBreak/>
        <w:t>¿Qué aprendí? 2° Básico Capítulo 5</w:t>
      </w:r>
    </w:p>
    <w:p w14:paraId="714F4589" w14:textId="77777777" w:rsidR="00E30EEC" w:rsidRDefault="00E30EEC">
      <w:pPr>
        <w:spacing w:line="240" w:lineRule="auto"/>
        <w:rPr>
          <w:sz w:val="32"/>
          <w:szCs w:val="32"/>
        </w:rPr>
      </w:pPr>
    </w:p>
    <w:p w14:paraId="092B8618" w14:textId="77777777" w:rsidR="00E30EEC" w:rsidRDefault="00E30EEC">
      <w:pPr>
        <w:spacing w:line="240" w:lineRule="auto"/>
        <w:rPr>
          <w:sz w:val="32"/>
          <w:szCs w:val="32"/>
        </w:rPr>
      </w:pPr>
    </w:p>
    <w:p w14:paraId="65C3FACB" w14:textId="7AEE19A4" w:rsidR="00E30EEC" w:rsidRPr="003A3D3F" w:rsidRDefault="003A3D3F" w:rsidP="003A3D3F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>Dibuja una línea de 5 cm.</w:t>
      </w:r>
    </w:p>
    <w:p w14:paraId="2A7920CE" w14:textId="77777777" w:rsidR="00E30EEC" w:rsidRDefault="00E30EEC">
      <w:pPr>
        <w:spacing w:line="240" w:lineRule="auto"/>
        <w:rPr>
          <w:sz w:val="32"/>
          <w:szCs w:val="32"/>
        </w:rPr>
      </w:pPr>
    </w:p>
    <w:p w14:paraId="03EC3743" w14:textId="77777777" w:rsidR="00E30EEC" w:rsidRDefault="003A3D3F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7154C902" wp14:editId="5CB0474A">
                <wp:extent cx="5731200" cy="1422400"/>
                <wp:effectExtent l="0" t="0" r="0" b="0"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325" y="102250"/>
                          <a:ext cx="6381000" cy="1574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BC034A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154C902" id="Rectángulo: esquinas redondeadas 3" o:spid="_x0000_s1028" style="width:451.3pt;height:1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9BC034A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810B034" w14:textId="77777777" w:rsidR="00E30EEC" w:rsidRDefault="00E30EEC">
      <w:pPr>
        <w:spacing w:line="240" w:lineRule="auto"/>
        <w:rPr>
          <w:sz w:val="32"/>
          <w:szCs w:val="32"/>
        </w:rPr>
      </w:pPr>
    </w:p>
    <w:p w14:paraId="53446A78" w14:textId="77777777" w:rsidR="00E30EEC" w:rsidRDefault="00E30EEC">
      <w:pPr>
        <w:spacing w:line="240" w:lineRule="auto"/>
        <w:rPr>
          <w:sz w:val="32"/>
          <w:szCs w:val="32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30EEC" w14:paraId="20B688E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5648D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185E" w14:textId="77777777" w:rsidR="00E30EEC" w:rsidRDefault="003A3D3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E30EEC" w14:paraId="5675B29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E9340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3AF37" w14:textId="77777777" w:rsidR="00E30EEC" w:rsidRDefault="003A3D3F">
            <w:pPr>
              <w:widowControl w:val="0"/>
              <w:spacing w:line="240" w:lineRule="auto"/>
            </w:pPr>
            <w:r>
              <w:t>1</w:t>
            </w:r>
          </w:p>
        </w:tc>
      </w:tr>
      <w:tr w:rsidR="00E30EEC" w14:paraId="638143B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08E9C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BF560" w14:textId="77777777" w:rsidR="00E30EEC" w:rsidRDefault="003A3D3F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E30EEC" w14:paraId="3998787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F5CCE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833CF" w14:textId="77777777" w:rsidR="00E30EEC" w:rsidRDefault="003A3D3F">
            <w:pPr>
              <w:widowControl w:val="0"/>
              <w:spacing w:line="240" w:lineRule="auto"/>
            </w:pPr>
            <w:r>
              <w:t>19: Determinar la longitud de objetos, usando unidades de medidas no estandarizadas y unidades estandarizadas (cm y m), en el contexto de la resolución de problemas.</w:t>
            </w:r>
          </w:p>
        </w:tc>
      </w:tr>
      <w:tr w:rsidR="00E30EEC" w14:paraId="31B8859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27F91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4ADB3" w14:textId="77777777" w:rsidR="00E30EEC" w:rsidRDefault="003A3D3F">
            <w:pPr>
              <w:widowControl w:val="0"/>
              <w:spacing w:line="240" w:lineRule="auto"/>
            </w:pPr>
            <w:r>
              <w:t>Longitud.</w:t>
            </w:r>
          </w:p>
        </w:tc>
      </w:tr>
      <w:tr w:rsidR="00E30EEC" w14:paraId="2826082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8E7D7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2E69E" w14:textId="77777777" w:rsidR="00E30EEC" w:rsidRDefault="003A3D3F">
            <w:pPr>
              <w:widowControl w:val="0"/>
              <w:spacing w:line="240" w:lineRule="auto"/>
            </w:pPr>
            <w:r>
              <w:t>Miden longitudes de objetos usando unidades estandarizadas.</w:t>
            </w:r>
          </w:p>
        </w:tc>
      </w:tr>
      <w:tr w:rsidR="00E30EEC" w14:paraId="7B9F7A4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28D77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DFE8" w14:textId="77777777" w:rsidR="00E30EEC" w:rsidRDefault="003A3D3F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30EEC" w14:paraId="0A4E502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3F6ED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ADD9" w14:textId="77777777" w:rsidR="00E30EEC" w:rsidRDefault="003A3D3F">
            <w:pPr>
              <w:widowControl w:val="0"/>
              <w:spacing w:line="240" w:lineRule="auto"/>
            </w:pPr>
            <w:r>
              <w:t>Dibujar una línea de 5 cm.</w:t>
            </w:r>
          </w:p>
        </w:tc>
      </w:tr>
    </w:tbl>
    <w:p w14:paraId="79668903" w14:textId="77777777" w:rsidR="00E30EEC" w:rsidRDefault="00E30EEC"/>
    <w:p w14:paraId="6DA340E8" w14:textId="77777777" w:rsidR="00E30EEC" w:rsidRDefault="00E30EEC"/>
    <w:p w14:paraId="2AFDF832" w14:textId="77777777" w:rsidR="00E30EEC" w:rsidRDefault="003A3D3F">
      <w:r>
        <w:br w:type="page"/>
      </w:r>
    </w:p>
    <w:p w14:paraId="6C277000" w14:textId="77777777" w:rsidR="00E30EEC" w:rsidRDefault="003A3D3F">
      <w:pPr>
        <w:spacing w:line="240" w:lineRule="auto"/>
        <w:jc w:val="center"/>
      </w:pPr>
      <w:r>
        <w:rPr>
          <w:b/>
          <w:sz w:val="28"/>
          <w:szCs w:val="28"/>
        </w:rPr>
        <w:lastRenderedPageBreak/>
        <w:t>¿Qué aprendí? 2° Básico Capítulo 5</w:t>
      </w:r>
    </w:p>
    <w:p w14:paraId="4000A809" w14:textId="77777777" w:rsidR="00E30EEC" w:rsidRDefault="00E30EEC">
      <w:pPr>
        <w:spacing w:line="240" w:lineRule="auto"/>
        <w:rPr>
          <w:sz w:val="32"/>
          <w:szCs w:val="32"/>
        </w:rPr>
      </w:pPr>
    </w:p>
    <w:p w14:paraId="743B3ACE" w14:textId="77777777" w:rsidR="00E30EEC" w:rsidRDefault="00E30EEC">
      <w:pPr>
        <w:spacing w:line="240" w:lineRule="auto"/>
        <w:rPr>
          <w:sz w:val="32"/>
          <w:szCs w:val="32"/>
        </w:rPr>
      </w:pPr>
    </w:p>
    <w:p w14:paraId="1F4BF35D" w14:textId="4D12583B" w:rsidR="00E30EEC" w:rsidRPr="003A3D3F" w:rsidRDefault="003A3D3F" w:rsidP="003A3D3F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>Dibuja una línea de 8 mm.</w:t>
      </w:r>
    </w:p>
    <w:p w14:paraId="3FC3FA72" w14:textId="77777777" w:rsidR="00E30EEC" w:rsidRDefault="00E30EEC">
      <w:pPr>
        <w:spacing w:line="240" w:lineRule="auto"/>
        <w:rPr>
          <w:sz w:val="32"/>
          <w:szCs w:val="32"/>
        </w:rPr>
      </w:pPr>
    </w:p>
    <w:p w14:paraId="5C6BC213" w14:textId="77777777" w:rsidR="00E30EEC" w:rsidRDefault="003A3D3F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71ABBB92" wp14:editId="6447BA23">
                <wp:extent cx="5731200" cy="1422400"/>
                <wp:effectExtent l="0" t="0" r="0" b="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325" y="102250"/>
                          <a:ext cx="6381000" cy="1574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3CD056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1ABBB92" id="Rectángulo: esquinas redondeadas 2" o:spid="_x0000_s1029" style="width:451.3pt;height:1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B3CD056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D014ADD" w14:textId="77777777" w:rsidR="00E30EEC" w:rsidRDefault="00E30EEC">
      <w:pPr>
        <w:spacing w:line="240" w:lineRule="auto"/>
        <w:rPr>
          <w:sz w:val="32"/>
          <w:szCs w:val="32"/>
        </w:rPr>
      </w:pPr>
    </w:p>
    <w:p w14:paraId="25A1D2B5" w14:textId="77777777" w:rsidR="00E30EEC" w:rsidRDefault="00E30EEC">
      <w:pPr>
        <w:spacing w:line="240" w:lineRule="auto"/>
        <w:rPr>
          <w:sz w:val="32"/>
          <w:szCs w:val="32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30EEC" w14:paraId="069C7A2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3C1A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77CD3" w14:textId="77777777" w:rsidR="00E30EEC" w:rsidRDefault="003A3D3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E30EEC" w14:paraId="1375061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F94B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684E4" w14:textId="77777777" w:rsidR="00E30EEC" w:rsidRDefault="003A3D3F">
            <w:pPr>
              <w:widowControl w:val="0"/>
              <w:spacing w:line="240" w:lineRule="auto"/>
            </w:pPr>
            <w:r>
              <w:t>1</w:t>
            </w:r>
          </w:p>
        </w:tc>
      </w:tr>
      <w:tr w:rsidR="00E30EEC" w14:paraId="3D95970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12CC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8D44E" w14:textId="77777777" w:rsidR="00E30EEC" w:rsidRDefault="003A3D3F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E30EEC" w14:paraId="1FB68C4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F56D6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3162C" w14:textId="77777777" w:rsidR="00E30EEC" w:rsidRDefault="003A3D3F">
            <w:pPr>
              <w:widowControl w:val="0"/>
              <w:spacing w:line="240" w:lineRule="auto"/>
            </w:pPr>
            <w:r>
              <w:t>19: Determinar la longitud de objetos, usando unidades de medidas no estandarizadas y unidades estandarizadas (cm y m), en el contexto de la resolución de problemas.</w:t>
            </w:r>
          </w:p>
        </w:tc>
      </w:tr>
      <w:tr w:rsidR="00E30EEC" w14:paraId="704A4FC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1122E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34EFF" w14:textId="77777777" w:rsidR="00E30EEC" w:rsidRDefault="003A3D3F">
            <w:pPr>
              <w:widowControl w:val="0"/>
              <w:spacing w:line="240" w:lineRule="auto"/>
            </w:pPr>
            <w:r>
              <w:t>Longitud.</w:t>
            </w:r>
          </w:p>
        </w:tc>
      </w:tr>
      <w:tr w:rsidR="00E30EEC" w14:paraId="6EEE7E7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32F2D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5BFDE" w14:textId="77777777" w:rsidR="00E30EEC" w:rsidRDefault="003A3D3F">
            <w:pPr>
              <w:widowControl w:val="0"/>
              <w:spacing w:line="240" w:lineRule="auto"/>
            </w:pPr>
            <w:r>
              <w:t>Miden longitudes de objetos usando unidades estandarizadas.</w:t>
            </w:r>
          </w:p>
        </w:tc>
      </w:tr>
      <w:tr w:rsidR="00E30EEC" w14:paraId="681FA2A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76F41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F58A" w14:textId="77777777" w:rsidR="00E30EEC" w:rsidRDefault="003A3D3F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30EEC" w14:paraId="7E47E60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07DC6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CDE0" w14:textId="77777777" w:rsidR="00E30EEC" w:rsidRDefault="003A3D3F">
            <w:pPr>
              <w:widowControl w:val="0"/>
              <w:spacing w:line="240" w:lineRule="auto"/>
            </w:pPr>
            <w:r>
              <w:t>Dibujar una línea de 8 mm.</w:t>
            </w:r>
          </w:p>
        </w:tc>
      </w:tr>
    </w:tbl>
    <w:p w14:paraId="274FE08D" w14:textId="77777777" w:rsidR="00E30EEC" w:rsidRDefault="003A3D3F">
      <w:r>
        <w:br w:type="page"/>
      </w:r>
    </w:p>
    <w:p w14:paraId="3E664495" w14:textId="77777777" w:rsidR="00E30EEC" w:rsidRDefault="003A3D3F">
      <w:pPr>
        <w:spacing w:line="240" w:lineRule="auto"/>
        <w:jc w:val="center"/>
      </w:pPr>
      <w:r>
        <w:rPr>
          <w:b/>
          <w:sz w:val="28"/>
          <w:szCs w:val="28"/>
        </w:rPr>
        <w:lastRenderedPageBreak/>
        <w:t>¿Qué aprendí? 2° Básico Capítulo 5</w:t>
      </w:r>
    </w:p>
    <w:p w14:paraId="7461ED47" w14:textId="77777777" w:rsidR="00E30EEC" w:rsidRDefault="00E30EEC">
      <w:pPr>
        <w:spacing w:line="240" w:lineRule="auto"/>
        <w:rPr>
          <w:sz w:val="32"/>
          <w:szCs w:val="32"/>
        </w:rPr>
      </w:pPr>
    </w:p>
    <w:p w14:paraId="6BD8C53C" w14:textId="77777777" w:rsidR="00E30EEC" w:rsidRDefault="00E30EEC">
      <w:pPr>
        <w:spacing w:line="240" w:lineRule="auto"/>
        <w:rPr>
          <w:sz w:val="32"/>
          <w:szCs w:val="32"/>
        </w:rPr>
      </w:pPr>
    </w:p>
    <w:p w14:paraId="76138628" w14:textId="1498B882" w:rsidR="00E30EEC" w:rsidRPr="003A3D3F" w:rsidRDefault="003A3D3F" w:rsidP="003A3D3F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>Dibuja una línea de 3 cm 5 mm.</w:t>
      </w:r>
    </w:p>
    <w:p w14:paraId="660E9401" w14:textId="77777777" w:rsidR="00E30EEC" w:rsidRDefault="00E30EEC">
      <w:pPr>
        <w:spacing w:line="240" w:lineRule="auto"/>
        <w:rPr>
          <w:sz w:val="32"/>
          <w:szCs w:val="32"/>
        </w:rPr>
      </w:pPr>
    </w:p>
    <w:p w14:paraId="5850E4B8" w14:textId="77777777" w:rsidR="00E30EEC" w:rsidRDefault="003A3D3F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2EBCB259" wp14:editId="1812CDD0">
                <wp:extent cx="5731200" cy="1422400"/>
                <wp:effectExtent l="0" t="0" r="0" b="0"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325" y="102250"/>
                          <a:ext cx="6381000" cy="1574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264E90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EBCB259" id="Rectángulo: esquinas redondeadas 13" o:spid="_x0000_s1030" style="width:451.3pt;height:1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B264E90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2635870" w14:textId="77777777" w:rsidR="00E30EEC" w:rsidRDefault="00E30EEC">
      <w:pPr>
        <w:spacing w:line="240" w:lineRule="auto"/>
        <w:rPr>
          <w:sz w:val="32"/>
          <w:szCs w:val="32"/>
        </w:rPr>
      </w:pPr>
    </w:p>
    <w:p w14:paraId="28448240" w14:textId="77777777" w:rsidR="00E30EEC" w:rsidRDefault="00E30EEC">
      <w:pPr>
        <w:spacing w:line="240" w:lineRule="auto"/>
        <w:rPr>
          <w:sz w:val="32"/>
          <w:szCs w:val="32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30EEC" w14:paraId="3CED368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5A89D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2874B" w14:textId="77777777" w:rsidR="00E30EEC" w:rsidRDefault="003A3D3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E30EEC" w14:paraId="6DF39D8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2345B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7A4D" w14:textId="77777777" w:rsidR="00E30EEC" w:rsidRDefault="003A3D3F">
            <w:pPr>
              <w:widowControl w:val="0"/>
              <w:spacing w:line="240" w:lineRule="auto"/>
            </w:pPr>
            <w:r>
              <w:t>1</w:t>
            </w:r>
          </w:p>
        </w:tc>
      </w:tr>
      <w:tr w:rsidR="00E30EEC" w14:paraId="4FDA86B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6823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AD8C3" w14:textId="77777777" w:rsidR="00E30EEC" w:rsidRDefault="003A3D3F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E30EEC" w14:paraId="6867464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EADBE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F949" w14:textId="77777777" w:rsidR="00E30EEC" w:rsidRDefault="003A3D3F">
            <w:pPr>
              <w:widowControl w:val="0"/>
              <w:spacing w:line="240" w:lineRule="auto"/>
            </w:pPr>
            <w:r>
              <w:t>19: Determinar la longitud de objetos, usando unidades de medidas no estandarizadas y unidades estandarizadas (cm y m), en el contexto de la resolución de problemas.</w:t>
            </w:r>
          </w:p>
        </w:tc>
      </w:tr>
      <w:tr w:rsidR="00E30EEC" w14:paraId="41F22B0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F232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E460D" w14:textId="77777777" w:rsidR="00E30EEC" w:rsidRDefault="003A3D3F">
            <w:pPr>
              <w:widowControl w:val="0"/>
              <w:spacing w:line="240" w:lineRule="auto"/>
            </w:pPr>
            <w:r>
              <w:t>Longitud.</w:t>
            </w:r>
          </w:p>
        </w:tc>
      </w:tr>
      <w:tr w:rsidR="00E30EEC" w14:paraId="37A4067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A72C2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3892" w14:textId="77777777" w:rsidR="00E30EEC" w:rsidRDefault="003A3D3F">
            <w:pPr>
              <w:widowControl w:val="0"/>
              <w:spacing w:line="240" w:lineRule="auto"/>
            </w:pPr>
            <w:r>
              <w:t>Miden longitudes de objetos usando unidades estandarizadas.</w:t>
            </w:r>
          </w:p>
        </w:tc>
      </w:tr>
      <w:tr w:rsidR="00E30EEC" w14:paraId="51895CC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7FFE2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4AFC" w14:textId="77777777" w:rsidR="00E30EEC" w:rsidRDefault="003A3D3F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30EEC" w14:paraId="084252D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8C663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F8F1E" w14:textId="77777777" w:rsidR="00E30EEC" w:rsidRDefault="003A3D3F">
            <w:pPr>
              <w:widowControl w:val="0"/>
              <w:spacing w:line="240" w:lineRule="auto"/>
            </w:pPr>
            <w:r>
              <w:t>Dibujar una línea de 3 cm 5 mm.</w:t>
            </w:r>
          </w:p>
        </w:tc>
      </w:tr>
    </w:tbl>
    <w:p w14:paraId="7371770B" w14:textId="77777777" w:rsidR="00E30EEC" w:rsidRDefault="003A3D3F">
      <w:r>
        <w:br w:type="page"/>
      </w:r>
    </w:p>
    <w:p w14:paraId="62F0D8E1" w14:textId="77777777" w:rsidR="00E30EEC" w:rsidRDefault="003A3D3F">
      <w:pPr>
        <w:spacing w:line="240" w:lineRule="auto"/>
        <w:jc w:val="center"/>
      </w:pPr>
      <w:r>
        <w:rPr>
          <w:b/>
          <w:sz w:val="28"/>
          <w:szCs w:val="28"/>
        </w:rPr>
        <w:lastRenderedPageBreak/>
        <w:t>¿Qué aprendí? 2° Básico Capítulo 5</w:t>
      </w:r>
    </w:p>
    <w:p w14:paraId="4CBD218E" w14:textId="77777777" w:rsidR="00E30EEC" w:rsidRDefault="00E30EEC">
      <w:pPr>
        <w:spacing w:line="240" w:lineRule="auto"/>
        <w:rPr>
          <w:sz w:val="32"/>
          <w:szCs w:val="32"/>
        </w:rPr>
      </w:pPr>
    </w:p>
    <w:p w14:paraId="0EBD1B0E" w14:textId="77777777" w:rsidR="00E30EEC" w:rsidRDefault="00E30EEC">
      <w:pPr>
        <w:spacing w:line="240" w:lineRule="auto"/>
        <w:rPr>
          <w:sz w:val="32"/>
          <w:szCs w:val="32"/>
        </w:rPr>
      </w:pPr>
    </w:p>
    <w:p w14:paraId="07C3B318" w14:textId="31F58338" w:rsidR="00E30EEC" w:rsidRPr="003A3D3F" w:rsidRDefault="003A3D3F" w:rsidP="003A3D3F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>Completa.</w:t>
      </w:r>
    </w:p>
    <w:p w14:paraId="79BA4C5F" w14:textId="77777777" w:rsidR="00E30EEC" w:rsidRDefault="00E30EEC">
      <w:pPr>
        <w:spacing w:line="240" w:lineRule="auto"/>
        <w:rPr>
          <w:sz w:val="32"/>
          <w:szCs w:val="32"/>
        </w:rPr>
      </w:pPr>
    </w:p>
    <w:p w14:paraId="7B10E29A" w14:textId="77777777" w:rsidR="00E30EEC" w:rsidRDefault="003A3D3F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 cm = 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246E50FF" wp14:editId="37261576">
                <wp:extent cx="705428" cy="400050"/>
                <wp:effectExtent l="0" t="0" r="0" b="0"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4100" y="860050"/>
                          <a:ext cx="490800" cy="37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49D591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46E50FF" id="Rectángulo: esquinas redondeadas 5" o:spid="_x0000_s1031" style="width:55.5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E49D591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mm</w:t>
      </w:r>
    </w:p>
    <w:p w14:paraId="51D22528" w14:textId="77777777" w:rsidR="00E30EEC" w:rsidRDefault="00E30EEC">
      <w:pPr>
        <w:spacing w:line="240" w:lineRule="auto"/>
        <w:rPr>
          <w:sz w:val="32"/>
          <w:szCs w:val="32"/>
        </w:rPr>
      </w:pPr>
    </w:p>
    <w:p w14:paraId="05E84913" w14:textId="77777777" w:rsidR="00E30EEC" w:rsidRDefault="00E30EEC">
      <w:pPr>
        <w:spacing w:line="240" w:lineRule="auto"/>
        <w:rPr>
          <w:sz w:val="32"/>
          <w:szCs w:val="32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30EEC" w14:paraId="4D24A1A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813B4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8A3E6" w14:textId="77777777" w:rsidR="00E30EEC" w:rsidRDefault="003A3D3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E30EEC" w14:paraId="612761E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A10C9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29A54" w14:textId="77777777" w:rsidR="00E30EEC" w:rsidRDefault="003A3D3F">
            <w:pPr>
              <w:widowControl w:val="0"/>
              <w:spacing w:line="240" w:lineRule="auto"/>
            </w:pPr>
            <w:r>
              <w:t>1</w:t>
            </w:r>
          </w:p>
        </w:tc>
      </w:tr>
      <w:tr w:rsidR="00E30EEC" w14:paraId="42005E2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CF82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C79FB" w14:textId="77777777" w:rsidR="00E30EEC" w:rsidRDefault="003A3D3F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E30EEC" w14:paraId="6360123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92BC7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45CF" w14:textId="77777777" w:rsidR="00E30EEC" w:rsidRDefault="003A3D3F">
            <w:pPr>
              <w:widowControl w:val="0"/>
              <w:spacing w:line="240" w:lineRule="auto"/>
            </w:pPr>
            <w:r>
              <w:t>19: Determinar la longitud de objetos, usando unidades de medidas no estandarizadas y unidades estandarizadas (cm y m), en el contexto de la resolución de problemas.</w:t>
            </w:r>
          </w:p>
        </w:tc>
      </w:tr>
      <w:tr w:rsidR="00E30EEC" w14:paraId="5908024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74667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4E4BD" w14:textId="77777777" w:rsidR="00E30EEC" w:rsidRDefault="003A3D3F">
            <w:pPr>
              <w:widowControl w:val="0"/>
              <w:spacing w:line="240" w:lineRule="auto"/>
            </w:pPr>
            <w:r>
              <w:t>Longitud.</w:t>
            </w:r>
          </w:p>
        </w:tc>
      </w:tr>
      <w:tr w:rsidR="00E30EEC" w14:paraId="0C60C2F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CFD12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55EC0" w14:textId="77777777" w:rsidR="00E30EEC" w:rsidRDefault="003A3D3F">
            <w:pPr>
              <w:widowControl w:val="0"/>
              <w:spacing w:line="240" w:lineRule="auto"/>
            </w:pPr>
            <w:r>
              <w:t>Identifican que 1 cm equivale a 10 mm.</w:t>
            </w:r>
          </w:p>
        </w:tc>
      </w:tr>
      <w:tr w:rsidR="00E30EEC" w14:paraId="2A75189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4680D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8B142" w14:textId="77777777" w:rsidR="00E30EEC" w:rsidRDefault="003A3D3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30EEC" w14:paraId="30065EF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DADCD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73DA" w14:textId="0EBEBFDD" w:rsidR="00E30EEC" w:rsidRDefault="003A3D3F">
            <w:pPr>
              <w:widowControl w:val="0"/>
              <w:spacing w:line="240" w:lineRule="auto"/>
            </w:pPr>
            <w:r>
              <w:t>10 mm.</w:t>
            </w:r>
          </w:p>
        </w:tc>
      </w:tr>
    </w:tbl>
    <w:p w14:paraId="7F770638" w14:textId="77777777" w:rsidR="00E30EEC" w:rsidRDefault="00E30EEC"/>
    <w:p w14:paraId="14368B48" w14:textId="77777777" w:rsidR="00E30EEC" w:rsidRDefault="00E30EEC"/>
    <w:p w14:paraId="0B8A033B" w14:textId="77777777" w:rsidR="00E30EEC" w:rsidRDefault="00E30EEC"/>
    <w:p w14:paraId="48AA9924" w14:textId="77777777" w:rsidR="00E30EEC" w:rsidRDefault="00E30EEC"/>
    <w:p w14:paraId="53C1E872" w14:textId="77777777" w:rsidR="00E30EEC" w:rsidRDefault="00E30EEC"/>
    <w:p w14:paraId="50FF4C9B" w14:textId="77777777" w:rsidR="00E30EEC" w:rsidRDefault="00E30EEC"/>
    <w:p w14:paraId="6D2AC56D" w14:textId="77777777" w:rsidR="00E30EEC" w:rsidRDefault="003A3D3F">
      <w:r>
        <w:br w:type="page"/>
      </w:r>
    </w:p>
    <w:p w14:paraId="1CE4CEC0" w14:textId="77777777" w:rsidR="00E30EEC" w:rsidRDefault="003A3D3F">
      <w:pPr>
        <w:spacing w:line="240" w:lineRule="auto"/>
        <w:jc w:val="center"/>
      </w:pPr>
      <w:r>
        <w:rPr>
          <w:b/>
          <w:sz w:val="28"/>
          <w:szCs w:val="28"/>
        </w:rPr>
        <w:lastRenderedPageBreak/>
        <w:t>¿Qué aprendí? 2° Básico Capítulo 5</w:t>
      </w:r>
    </w:p>
    <w:p w14:paraId="10DC61D0" w14:textId="77777777" w:rsidR="00E30EEC" w:rsidRDefault="00E30EEC">
      <w:pPr>
        <w:spacing w:line="240" w:lineRule="auto"/>
        <w:rPr>
          <w:sz w:val="32"/>
          <w:szCs w:val="32"/>
        </w:rPr>
      </w:pPr>
    </w:p>
    <w:p w14:paraId="71A115AB" w14:textId="77777777" w:rsidR="00E30EEC" w:rsidRDefault="00E30EEC">
      <w:pPr>
        <w:spacing w:line="240" w:lineRule="auto"/>
        <w:rPr>
          <w:sz w:val="32"/>
          <w:szCs w:val="32"/>
        </w:rPr>
      </w:pPr>
    </w:p>
    <w:p w14:paraId="4BC9284C" w14:textId="18F34497" w:rsidR="00E30EEC" w:rsidRPr="003A3D3F" w:rsidRDefault="003A3D3F" w:rsidP="003A3D3F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>Completa.</w:t>
      </w:r>
    </w:p>
    <w:p w14:paraId="7F1BCA17" w14:textId="77777777" w:rsidR="00E30EEC" w:rsidRDefault="00E30EEC">
      <w:pPr>
        <w:spacing w:line="240" w:lineRule="auto"/>
        <w:rPr>
          <w:sz w:val="32"/>
          <w:szCs w:val="32"/>
        </w:rPr>
      </w:pPr>
    </w:p>
    <w:p w14:paraId="6824D66E" w14:textId="77777777" w:rsidR="00E30EEC" w:rsidRDefault="003A3D3F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 m = 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4B122D01" wp14:editId="135550BD">
                <wp:extent cx="705428" cy="400050"/>
                <wp:effectExtent l="0" t="0" r="0" b="0"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4100" y="860050"/>
                          <a:ext cx="490800" cy="37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C89557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B122D01" id="Rectángulo: esquinas redondeadas 4" o:spid="_x0000_s1032" style="width:55.55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8C89557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cm</w:t>
      </w:r>
    </w:p>
    <w:p w14:paraId="68432063" w14:textId="77777777" w:rsidR="00E30EEC" w:rsidRDefault="00E30EEC">
      <w:pPr>
        <w:spacing w:line="240" w:lineRule="auto"/>
        <w:rPr>
          <w:sz w:val="32"/>
          <w:szCs w:val="32"/>
        </w:rPr>
      </w:pPr>
    </w:p>
    <w:p w14:paraId="723E5B6A" w14:textId="77777777" w:rsidR="00E30EEC" w:rsidRDefault="00E30EEC">
      <w:pPr>
        <w:spacing w:line="240" w:lineRule="auto"/>
        <w:rPr>
          <w:sz w:val="32"/>
          <w:szCs w:val="32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30EEC" w14:paraId="2DBF29E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5EF76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068BE" w14:textId="77777777" w:rsidR="00E30EEC" w:rsidRDefault="003A3D3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E30EEC" w14:paraId="1EF762A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827F7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F16B" w14:textId="77777777" w:rsidR="00E30EEC" w:rsidRDefault="003A3D3F">
            <w:pPr>
              <w:widowControl w:val="0"/>
              <w:spacing w:line="240" w:lineRule="auto"/>
            </w:pPr>
            <w:r>
              <w:t>1</w:t>
            </w:r>
          </w:p>
        </w:tc>
      </w:tr>
      <w:tr w:rsidR="00E30EEC" w14:paraId="1D6C16E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1414B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A7CC" w14:textId="77777777" w:rsidR="00E30EEC" w:rsidRDefault="003A3D3F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E30EEC" w14:paraId="2634362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5A14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A8EC7" w14:textId="77777777" w:rsidR="00E30EEC" w:rsidRDefault="003A3D3F">
            <w:pPr>
              <w:widowControl w:val="0"/>
              <w:spacing w:line="240" w:lineRule="auto"/>
            </w:pPr>
            <w:r>
              <w:t>19: Determinar la longitud de objetos, usando unidades de medidas no estandarizadas y unidades estandarizadas (cm y m), en el contexto de la resolución de problemas.</w:t>
            </w:r>
          </w:p>
        </w:tc>
      </w:tr>
      <w:tr w:rsidR="00E30EEC" w14:paraId="7330F5D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DF8B7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650F" w14:textId="77777777" w:rsidR="00E30EEC" w:rsidRDefault="003A3D3F">
            <w:pPr>
              <w:widowControl w:val="0"/>
              <w:spacing w:line="240" w:lineRule="auto"/>
            </w:pPr>
            <w:r>
              <w:t>Longitud.</w:t>
            </w:r>
          </w:p>
        </w:tc>
      </w:tr>
      <w:tr w:rsidR="00E30EEC" w14:paraId="635DE4B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35F6B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5586" w14:textId="77777777" w:rsidR="00E30EEC" w:rsidRDefault="003A3D3F">
            <w:pPr>
              <w:widowControl w:val="0"/>
              <w:spacing w:line="240" w:lineRule="auto"/>
            </w:pPr>
            <w:r>
              <w:t>Identifican que 1 m equivale a 100 cm.</w:t>
            </w:r>
          </w:p>
        </w:tc>
      </w:tr>
      <w:tr w:rsidR="00E30EEC" w14:paraId="59AAAE5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C6E8A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97C19" w14:textId="77777777" w:rsidR="00E30EEC" w:rsidRDefault="003A3D3F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E30EEC" w14:paraId="73B4B7A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F331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4444" w14:textId="77777777" w:rsidR="00E30EEC" w:rsidRDefault="003A3D3F">
            <w:pPr>
              <w:widowControl w:val="0"/>
              <w:spacing w:line="240" w:lineRule="auto"/>
            </w:pPr>
            <w:r>
              <w:t>100 cm.</w:t>
            </w:r>
          </w:p>
        </w:tc>
      </w:tr>
    </w:tbl>
    <w:p w14:paraId="76F63810" w14:textId="77777777" w:rsidR="00E30EEC" w:rsidRDefault="00E30EEC"/>
    <w:p w14:paraId="5ED1B938" w14:textId="77777777" w:rsidR="00E30EEC" w:rsidRDefault="00E30EEC"/>
    <w:p w14:paraId="2EBB797A" w14:textId="77777777" w:rsidR="00E30EEC" w:rsidRDefault="00E30EEC"/>
    <w:p w14:paraId="693018E1" w14:textId="77777777" w:rsidR="00E30EEC" w:rsidRDefault="00E30EEC"/>
    <w:p w14:paraId="75376E97" w14:textId="77777777" w:rsidR="00E30EEC" w:rsidRDefault="00E30EEC"/>
    <w:p w14:paraId="6A9A848C" w14:textId="77777777" w:rsidR="00E30EEC" w:rsidRDefault="00E30EEC"/>
    <w:p w14:paraId="44DBEC11" w14:textId="77777777" w:rsidR="00E30EEC" w:rsidRDefault="00E30EEC"/>
    <w:p w14:paraId="43FC0FA8" w14:textId="77777777" w:rsidR="00E30EEC" w:rsidRDefault="00E30EEC"/>
    <w:p w14:paraId="37F184D0" w14:textId="77777777" w:rsidR="00E30EEC" w:rsidRDefault="003A3D3F">
      <w:r>
        <w:br w:type="page"/>
      </w:r>
    </w:p>
    <w:p w14:paraId="4780DECD" w14:textId="77777777" w:rsidR="00E30EEC" w:rsidRDefault="003A3D3F">
      <w:pPr>
        <w:spacing w:line="240" w:lineRule="auto"/>
        <w:jc w:val="center"/>
      </w:pPr>
      <w:r>
        <w:rPr>
          <w:b/>
          <w:sz w:val="28"/>
          <w:szCs w:val="28"/>
        </w:rPr>
        <w:lastRenderedPageBreak/>
        <w:t>¿Qué aprendí? 2° Básico Capítulo 5</w:t>
      </w:r>
    </w:p>
    <w:p w14:paraId="35F04400" w14:textId="77777777" w:rsidR="00E30EEC" w:rsidRDefault="00E30EEC">
      <w:pPr>
        <w:spacing w:line="240" w:lineRule="auto"/>
        <w:rPr>
          <w:sz w:val="32"/>
          <w:szCs w:val="32"/>
        </w:rPr>
      </w:pPr>
    </w:p>
    <w:p w14:paraId="5D6D928F" w14:textId="77777777" w:rsidR="00E30EEC" w:rsidRDefault="00E30EEC">
      <w:pPr>
        <w:spacing w:line="240" w:lineRule="auto"/>
        <w:rPr>
          <w:sz w:val="32"/>
          <w:szCs w:val="32"/>
        </w:rPr>
      </w:pPr>
    </w:p>
    <w:p w14:paraId="4F9C5AA1" w14:textId="1CC73087" w:rsidR="00E30EEC" w:rsidRPr="003A3D3F" w:rsidRDefault="003A3D3F" w:rsidP="003A3D3F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>Completa con la unidad de medida correspondiente.</w:t>
      </w:r>
    </w:p>
    <w:p w14:paraId="3C4DB4CB" w14:textId="77777777" w:rsidR="00E30EEC" w:rsidRDefault="00E30EEC">
      <w:pPr>
        <w:spacing w:line="240" w:lineRule="auto"/>
        <w:rPr>
          <w:sz w:val="32"/>
          <w:szCs w:val="32"/>
        </w:rPr>
      </w:pPr>
    </w:p>
    <w:p w14:paraId="0C1DB594" w14:textId="12C7EEAB" w:rsidR="00E30EEC" w:rsidRPr="003A3D3F" w:rsidRDefault="003A3D3F" w:rsidP="003A3D3F">
      <w:pPr>
        <w:pStyle w:val="Prrafodelista"/>
        <w:numPr>
          <w:ilvl w:val="1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 xml:space="preserve">El largo de una cancha es 90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4B07202D" wp14:editId="6B6A3D0E">
                <wp:extent cx="1962150" cy="447675"/>
                <wp:effectExtent l="0" t="0" r="0" b="0"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475" y="306775"/>
                          <a:ext cx="1942800" cy="42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50EB20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B07202D" id="Rectángulo: esquinas redondeadas 9" o:spid="_x0000_s1033" style="width:154.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050EB20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3A3D3F">
        <w:rPr>
          <w:sz w:val="32"/>
          <w:szCs w:val="32"/>
        </w:rPr>
        <w:t>.</w:t>
      </w:r>
    </w:p>
    <w:p w14:paraId="6ACB9C78" w14:textId="77777777" w:rsidR="00E30EEC" w:rsidRDefault="00E30EEC">
      <w:pPr>
        <w:spacing w:line="240" w:lineRule="auto"/>
        <w:ind w:left="720"/>
        <w:rPr>
          <w:sz w:val="32"/>
          <w:szCs w:val="32"/>
        </w:rPr>
      </w:pPr>
    </w:p>
    <w:p w14:paraId="203EA028" w14:textId="5F621FFD" w:rsidR="00E30EEC" w:rsidRPr="003A3D3F" w:rsidRDefault="003A3D3F" w:rsidP="003A3D3F">
      <w:pPr>
        <w:pStyle w:val="Prrafodelista"/>
        <w:numPr>
          <w:ilvl w:val="1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 xml:space="preserve">El largo de una hormiga es 7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65B532B4" wp14:editId="7366FD87">
                <wp:extent cx="1962150" cy="447675"/>
                <wp:effectExtent l="0" t="0" r="0" b="0"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475" y="306775"/>
                          <a:ext cx="1942800" cy="42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139FAF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5B532B4" id="Rectángulo: esquinas redondeadas 8" o:spid="_x0000_s1034" style="width:154.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D139FAF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3A3D3F">
        <w:rPr>
          <w:sz w:val="32"/>
          <w:szCs w:val="32"/>
        </w:rPr>
        <w:t>.</w:t>
      </w:r>
    </w:p>
    <w:p w14:paraId="1D92DC0D" w14:textId="77777777" w:rsidR="00E30EEC" w:rsidRDefault="00E30EEC">
      <w:pPr>
        <w:spacing w:line="240" w:lineRule="auto"/>
        <w:ind w:left="720"/>
        <w:rPr>
          <w:sz w:val="32"/>
          <w:szCs w:val="32"/>
        </w:rPr>
      </w:pPr>
    </w:p>
    <w:p w14:paraId="26109712" w14:textId="7B36EBFD" w:rsidR="00E30EEC" w:rsidRPr="003A3D3F" w:rsidRDefault="003A3D3F" w:rsidP="003A3D3F">
      <w:pPr>
        <w:pStyle w:val="Prrafodelista"/>
        <w:numPr>
          <w:ilvl w:val="1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 xml:space="preserve">El ancho de un cuaderno es 20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51191196" wp14:editId="49C496E9">
                <wp:extent cx="1962150" cy="447675"/>
                <wp:effectExtent l="0" t="0" r="0" b="0"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475" y="306775"/>
                          <a:ext cx="1942800" cy="42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665EBB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191196" id="Rectángulo: esquinas redondeadas 12" o:spid="_x0000_s1035" style="width:154.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B665EBB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3A3D3F">
        <w:rPr>
          <w:sz w:val="32"/>
          <w:szCs w:val="32"/>
        </w:rPr>
        <w:t>.</w:t>
      </w:r>
    </w:p>
    <w:p w14:paraId="658057CB" w14:textId="77777777" w:rsidR="00E30EEC" w:rsidRDefault="00E30EEC">
      <w:pPr>
        <w:spacing w:line="240" w:lineRule="auto"/>
        <w:rPr>
          <w:sz w:val="32"/>
          <w:szCs w:val="32"/>
        </w:rPr>
      </w:pPr>
    </w:p>
    <w:p w14:paraId="07B4E0D0" w14:textId="77777777" w:rsidR="00E30EEC" w:rsidRDefault="00E30EEC">
      <w:pPr>
        <w:spacing w:line="240" w:lineRule="auto"/>
        <w:rPr>
          <w:sz w:val="32"/>
          <w:szCs w:val="32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30EEC" w14:paraId="79B1BF23" w14:textId="77777777">
        <w:tc>
          <w:tcPr>
            <w:tcW w:w="2730" w:type="dxa"/>
            <w:shd w:val="clear" w:color="auto" w:fill="666666"/>
          </w:tcPr>
          <w:p w14:paraId="41214BC7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</w:tcPr>
          <w:p w14:paraId="3564DE52" w14:textId="77777777" w:rsidR="00E30EEC" w:rsidRDefault="003A3D3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E30EEC" w14:paraId="0A28D71A" w14:textId="77777777">
        <w:tc>
          <w:tcPr>
            <w:tcW w:w="2730" w:type="dxa"/>
            <w:shd w:val="clear" w:color="auto" w:fill="666666"/>
          </w:tcPr>
          <w:p w14:paraId="32FE8944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</w:tcPr>
          <w:p w14:paraId="69E4D0BD" w14:textId="77777777" w:rsidR="00E30EEC" w:rsidRDefault="003A3D3F">
            <w:pPr>
              <w:widowControl w:val="0"/>
              <w:spacing w:line="240" w:lineRule="auto"/>
            </w:pPr>
            <w:r>
              <w:t>1</w:t>
            </w:r>
          </w:p>
        </w:tc>
      </w:tr>
      <w:tr w:rsidR="00E30EEC" w14:paraId="4C902215" w14:textId="77777777">
        <w:tc>
          <w:tcPr>
            <w:tcW w:w="2730" w:type="dxa"/>
            <w:shd w:val="clear" w:color="auto" w:fill="666666"/>
          </w:tcPr>
          <w:p w14:paraId="5BD0BE43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</w:tcPr>
          <w:p w14:paraId="721FE48E" w14:textId="77777777" w:rsidR="00E30EEC" w:rsidRDefault="003A3D3F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E30EEC" w14:paraId="4D825178" w14:textId="77777777">
        <w:tc>
          <w:tcPr>
            <w:tcW w:w="2730" w:type="dxa"/>
            <w:shd w:val="clear" w:color="auto" w:fill="666666"/>
          </w:tcPr>
          <w:p w14:paraId="50785B44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</w:tcPr>
          <w:p w14:paraId="34521F2A" w14:textId="77777777" w:rsidR="00E30EEC" w:rsidRDefault="003A3D3F">
            <w:pPr>
              <w:widowControl w:val="0"/>
              <w:spacing w:line="240" w:lineRule="auto"/>
            </w:pPr>
            <w:r>
              <w:t>19: Determinar la longitud de objetos, usando unidades de medidas no estandarizadas y unidades estandarizadas (cm y m), en el contexto de la resolución de problemas.</w:t>
            </w:r>
          </w:p>
        </w:tc>
      </w:tr>
      <w:tr w:rsidR="00E30EEC" w14:paraId="4FA12EDA" w14:textId="77777777">
        <w:tc>
          <w:tcPr>
            <w:tcW w:w="2730" w:type="dxa"/>
            <w:shd w:val="clear" w:color="auto" w:fill="666666"/>
          </w:tcPr>
          <w:p w14:paraId="1B7C3FD0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</w:tcPr>
          <w:p w14:paraId="08A8D287" w14:textId="77777777" w:rsidR="00E30EEC" w:rsidRDefault="003A3D3F">
            <w:pPr>
              <w:widowControl w:val="0"/>
              <w:spacing w:line="240" w:lineRule="auto"/>
            </w:pPr>
            <w:r>
              <w:t>Longitud.</w:t>
            </w:r>
          </w:p>
        </w:tc>
      </w:tr>
      <w:tr w:rsidR="00E30EEC" w14:paraId="00A5D40C" w14:textId="77777777">
        <w:tc>
          <w:tcPr>
            <w:tcW w:w="2730" w:type="dxa"/>
            <w:shd w:val="clear" w:color="auto" w:fill="666666"/>
          </w:tcPr>
          <w:p w14:paraId="758F48AB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</w:tcPr>
          <w:p w14:paraId="14E3C268" w14:textId="77777777" w:rsidR="00E30EEC" w:rsidRDefault="003A3D3F">
            <w:pPr>
              <w:widowControl w:val="0"/>
              <w:spacing w:line="240" w:lineRule="auto"/>
            </w:pPr>
            <w:r>
              <w:t>Identifican la unidad estandarizada adecuada para medir la longitud de objetos.</w:t>
            </w:r>
          </w:p>
        </w:tc>
      </w:tr>
      <w:tr w:rsidR="00E30EEC" w14:paraId="4421D4EC" w14:textId="77777777">
        <w:tc>
          <w:tcPr>
            <w:tcW w:w="2730" w:type="dxa"/>
            <w:shd w:val="clear" w:color="auto" w:fill="666666"/>
          </w:tcPr>
          <w:p w14:paraId="74C46FAD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</w:tcPr>
          <w:p w14:paraId="2EFD3D35" w14:textId="77777777" w:rsidR="00E30EEC" w:rsidRDefault="003A3D3F">
            <w:pPr>
              <w:widowControl w:val="0"/>
              <w:spacing w:line="240" w:lineRule="auto"/>
            </w:pPr>
            <w:r>
              <w:t>Argumentar y comunicar</w:t>
            </w:r>
          </w:p>
        </w:tc>
      </w:tr>
      <w:tr w:rsidR="00E30EEC" w14:paraId="254F6BB8" w14:textId="77777777">
        <w:tc>
          <w:tcPr>
            <w:tcW w:w="2730" w:type="dxa"/>
            <w:shd w:val="clear" w:color="auto" w:fill="666666"/>
          </w:tcPr>
          <w:p w14:paraId="60F24430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</w:tcPr>
          <w:p w14:paraId="07AB85F1" w14:textId="77777777" w:rsidR="00916D80" w:rsidRDefault="003A3D3F">
            <w:pPr>
              <w:widowControl w:val="0"/>
              <w:spacing w:line="240" w:lineRule="auto"/>
            </w:pPr>
            <w:r>
              <w:t>A. metros</w:t>
            </w:r>
            <w:r w:rsidR="00916D80">
              <w:t>.</w:t>
            </w:r>
          </w:p>
          <w:p w14:paraId="0FC44EC1" w14:textId="77777777" w:rsidR="00916D80" w:rsidRDefault="003A3D3F">
            <w:pPr>
              <w:widowControl w:val="0"/>
              <w:spacing w:line="240" w:lineRule="auto"/>
            </w:pPr>
            <w:r>
              <w:t>B. milímetros</w:t>
            </w:r>
            <w:r w:rsidR="00916D80">
              <w:t>.</w:t>
            </w:r>
          </w:p>
          <w:p w14:paraId="492ED934" w14:textId="289EC780" w:rsidR="00E30EEC" w:rsidRDefault="003A3D3F">
            <w:pPr>
              <w:widowControl w:val="0"/>
              <w:spacing w:line="240" w:lineRule="auto"/>
            </w:pPr>
            <w:r>
              <w:t>C. centímetros.</w:t>
            </w:r>
          </w:p>
        </w:tc>
      </w:tr>
    </w:tbl>
    <w:p w14:paraId="72E444C9" w14:textId="77777777" w:rsidR="00E30EEC" w:rsidRDefault="00E30EEC">
      <w:pPr>
        <w:rPr>
          <w:sz w:val="32"/>
          <w:szCs w:val="32"/>
        </w:rPr>
      </w:pPr>
    </w:p>
    <w:p w14:paraId="3A2FD625" w14:textId="77777777" w:rsidR="00E30EEC" w:rsidRDefault="003A3D3F">
      <w:pPr>
        <w:rPr>
          <w:b/>
        </w:rPr>
      </w:pPr>
      <w:r>
        <w:br w:type="page"/>
      </w:r>
    </w:p>
    <w:p w14:paraId="58371E7C" w14:textId="77777777" w:rsidR="00E30EEC" w:rsidRDefault="003A3D3F">
      <w:pPr>
        <w:spacing w:line="240" w:lineRule="auto"/>
        <w:jc w:val="center"/>
      </w:pPr>
      <w:r>
        <w:rPr>
          <w:b/>
          <w:sz w:val="28"/>
          <w:szCs w:val="28"/>
        </w:rPr>
        <w:lastRenderedPageBreak/>
        <w:t>¿Qué aprendí? 2° Básico Capítulo 5</w:t>
      </w:r>
    </w:p>
    <w:p w14:paraId="55995B1B" w14:textId="77777777" w:rsidR="00E30EEC" w:rsidRDefault="00E30EEC">
      <w:pPr>
        <w:spacing w:line="240" w:lineRule="auto"/>
        <w:rPr>
          <w:sz w:val="32"/>
          <w:szCs w:val="32"/>
        </w:rPr>
      </w:pPr>
    </w:p>
    <w:p w14:paraId="7748EF66" w14:textId="77777777" w:rsidR="00E30EEC" w:rsidRDefault="00E30EEC">
      <w:pPr>
        <w:spacing w:line="240" w:lineRule="auto"/>
        <w:rPr>
          <w:sz w:val="32"/>
          <w:szCs w:val="32"/>
        </w:rPr>
      </w:pPr>
    </w:p>
    <w:p w14:paraId="44151F08" w14:textId="52C15E97" w:rsidR="00E30EEC" w:rsidRPr="003A3D3F" w:rsidRDefault="003A3D3F" w:rsidP="003A3D3F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>¿Cuánto mide?</w:t>
      </w:r>
    </w:p>
    <w:p w14:paraId="79543CDC" w14:textId="77777777" w:rsidR="00E30EEC" w:rsidRDefault="00E30EEC">
      <w:pPr>
        <w:spacing w:line="240" w:lineRule="auto"/>
        <w:rPr>
          <w:sz w:val="32"/>
          <w:szCs w:val="32"/>
        </w:rPr>
      </w:pPr>
    </w:p>
    <w:p w14:paraId="2FAFC4A6" w14:textId="77777777" w:rsidR="00E30EEC" w:rsidRDefault="003A3D3F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15DE464F" wp14:editId="0B3BFA20">
            <wp:extent cx="3609975" cy="724128"/>
            <wp:effectExtent l="0" t="0" r="0" b="0"/>
            <wp:docPr id="1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55541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7241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17F08C" w14:textId="77777777" w:rsidR="00E30EEC" w:rsidRDefault="00E30EEC">
      <w:pPr>
        <w:spacing w:line="240" w:lineRule="auto"/>
        <w:rPr>
          <w:sz w:val="32"/>
          <w:szCs w:val="32"/>
        </w:rPr>
      </w:pPr>
    </w:p>
    <w:p w14:paraId="0273CEFB" w14:textId="77777777" w:rsidR="00E30EEC" w:rsidRDefault="003A3D3F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16F764A9" wp14:editId="2BDD625D">
                <wp:extent cx="506250" cy="486526"/>
                <wp:effectExtent l="0" t="0" r="0" b="0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925" y="388575"/>
                          <a:ext cx="715800" cy="68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F7F03A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6F764A9" id="Rectángulo: esquinas redondeadas 1" o:spid="_x0000_s1036" style="width:39.8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3FF7F03A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m y </w:t>
      </w:r>
      <w:r>
        <w:rPr>
          <w:noProof/>
          <w:sz w:val="32"/>
          <w:szCs w:val="32"/>
        </w:rPr>
        <mc:AlternateContent>
          <mc:Choice Requires="wps">
            <w:drawing>
              <wp:inline distT="114300" distB="114300" distL="114300" distR="114300" wp14:anchorId="671361C0" wp14:editId="6D99E607">
                <wp:extent cx="506250" cy="486526"/>
                <wp:effectExtent l="0" t="0" r="0" b="0"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925" y="388575"/>
                          <a:ext cx="715800" cy="68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E193BF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71361C0" id="Rectángulo: esquinas redondeadas 7" o:spid="_x0000_s1037" style="width:39.8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9E193BF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sz w:val="32"/>
          <w:szCs w:val="32"/>
        </w:rPr>
        <w:t xml:space="preserve"> cm.</w:t>
      </w:r>
    </w:p>
    <w:p w14:paraId="2FD8156D" w14:textId="77777777" w:rsidR="00E30EEC" w:rsidRDefault="00E30EEC">
      <w:pPr>
        <w:spacing w:line="240" w:lineRule="auto"/>
        <w:rPr>
          <w:sz w:val="32"/>
          <w:szCs w:val="32"/>
        </w:rPr>
      </w:pPr>
    </w:p>
    <w:p w14:paraId="0FBAD0D1" w14:textId="77777777" w:rsidR="00E30EEC" w:rsidRDefault="00E30EEC">
      <w:pPr>
        <w:spacing w:line="240" w:lineRule="auto"/>
        <w:rPr>
          <w:sz w:val="32"/>
          <w:szCs w:val="32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30EEC" w14:paraId="72E95B3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A0B8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76E8F" w14:textId="77777777" w:rsidR="00E30EEC" w:rsidRDefault="003A3D3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E30EEC" w14:paraId="42A9402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DED3A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2C195" w14:textId="77777777" w:rsidR="00E30EEC" w:rsidRDefault="003A3D3F">
            <w:pPr>
              <w:widowControl w:val="0"/>
              <w:spacing w:line="240" w:lineRule="auto"/>
            </w:pPr>
            <w:r>
              <w:t>1</w:t>
            </w:r>
          </w:p>
        </w:tc>
      </w:tr>
      <w:tr w:rsidR="00E30EEC" w14:paraId="7588555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FF063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5F156" w14:textId="77777777" w:rsidR="00E30EEC" w:rsidRDefault="003A3D3F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E30EEC" w14:paraId="15BD146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E05E8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43F7" w14:textId="77777777" w:rsidR="00E30EEC" w:rsidRDefault="003A3D3F">
            <w:pPr>
              <w:widowControl w:val="0"/>
              <w:spacing w:line="240" w:lineRule="auto"/>
            </w:pPr>
            <w:r>
              <w:t>19: Determinar la longitud de objetos, usando unidades de medidas no estandarizadas y unidades estandarizadas (cm y m), en el contexto de la resolución de problemas.</w:t>
            </w:r>
          </w:p>
        </w:tc>
      </w:tr>
      <w:tr w:rsidR="00E30EEC" w14:paraId="3964EB7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56E32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12A69" w14:textId="77777777" w:rsidR="00E30EEC" w:rsidRDefault="003A3D3F">
            <w:pPr>
              <w:widowControl w:val="0"/>
              <w:spacing w:line="240" w:lineRule="auto"/>
            </w:pPr>
            <w:r>
              <w:t>Longitud.</w:t>
            </w:r>
          </w:p>
        </w:tc>
      </w:tr>
      <w:tr w:rsidR="00E30EEC" w14:paraId="6C17C85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A0E97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EB94E" w14:textId="77777777" w:rsidR="00E30EEC" w:rsidRDefault="003A3D3F">
            <w:pPr>
              <w:widowControl w:val="0"/>
              <w:spacing w:line="240" w:lineRule="auto"/>
            </w:pPr>
            <w:r>
              <w:t>Miden longitudes de objetos usando unidades estandarizadas.</w:t>
            </w:r>
          </w:p>
        </w:tc>
      </w:tr>
      <w:tr w:rsidR="00E30EEC" w14:paraId="4074583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CA33D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56DE" w14:textId="77777777" w:rsidR="00E30EEC" w:rsidRDefault="003A3D3F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30EEC" w14:paraId="5BBDD67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92074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EE040" w14:textId="77777777" w:rsidR="00E30EEC" w:rsidRDefault="003A3D3F">
            <w:pPr>
              <w:widowControl w:val="0"/>
              <w:spacing w:line="240" w:lineRule="auto"/>
            </w:pPr>
            <w:r>
              <w:t>3 m y 6 cm.</w:t>
            </w:r>
          </w:p>
        </w:tc>
      </w:tr>
    </w:tbl>
    <w:p w14:paraId="1CDA27B8" w14:textId="77777777" w:rsidR="00E30EEC" w:rsidRDefault="00E30EEC"/>
    <w:p w14:paraId="78327B0F" w14:textId="77777777" w:rsidR="00E30EEC" w:rsidRDefault="00E30EEC"/>
    <w:p w14:paraId="43A7D7A6" w14:textId="77777777" w:rsidR="00E30EEC" w:rsidRDefault="00E30EEC"/>
    <w:p w14:paraId="1908D60C" w14:textId="77777777" w:rsidR="00E30EEC" w:rsidRDefault="00E30EEC"/>
    <w:p w14:paraId="03083C91" w14:textId="77777777" w:rsidR="00E30EEC" w:rsidRDefault="003A3D3F">
      <w:r>
        <w:br w:type="page"/>
      </w:r>
    </w:p>
    <w:p w14:paraId="6E082E9C" w14:textId="77777777" w:rsidR="00E30EEC" w:rsidRDefault="003A3D3F">
      <w:pPr>
        <w:spacing w:line="240" w:lineRule="auto"/>
        <w:jc w:val="center"/>
      </w:pPr>
      <w:r>
        <w:rPr>
          <w:b/>
          <w:sz w:val="28"/>
          <w:szCs w:val="28"/>
        </w:rPr>
        <w:lastRenderedPageBreak/>
        <w:t>¿Qué aprendí? 2° Básico Capítulo 5</w:t>
      </w:r>
    </w:p>
    <w:p w14:paraId="4AF10FC2" w14:textId="77777777" w:rsidR="00E30EEC" w:rsidRDefault="00E30EEC">
      <w:pPr>
        <w:spacing w:line="240" w:lineRule="auto"/>
        <w:rPr>
          <w:sz w:val="32"/>
          <w:szCs w:val="32"/>
        </w:rPr>
      </w:pPr>
    </w:p>
    <w:p w14:paraId="1CF6646A" w14:textId="77777777" w:rsidR="00E30EEC" w:rsidRDefault="00E30EEC">
      <w:pPr>
        <w:spacing w:line="240" w:lineRule="auto"/>
        <w:rPr>
          <w:sz w:val="32"/>
          <w:szCs w:val="32"/>
        </w:rPr>
      </w:pPr>
    </w:p>
    <w:p w14:paraId="3376EF4E" w14:textId="7DE37BEF" w:rsidR="00E30EEC" w:rsidRPr="003A3D3F" w:rsidRDefault="003A3D3F" w:rsidP="003A3D3F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>Calcula.</w:t>
      </w:r>
    </w:p>
    <w:p w14:paraId="74C75109" w14:textId="77777777" w:rsidR="00E30EEC" w:rsidRDefault="00E30EEC">
      <w:pPr>
        <w:spacing w:line="240" w:lineRule="auto"/>
        <w:rPr>
          <w:sz w:val="32"/>
          <w:szCs w:val="32"/>
        </w:rPr>
      </w:pPr>
    </w:p>
    <w:p w14:paraId="1D7CADF9" w14:textId="1296D83B" w:rsidR="00E30EEC" w:rsidRPr="003A3D3F" w:rsidRDefault="003A3D3F" w:rsidP="003A3D3F">
      <w:pPr>
        <w:pStyle w:val="Prrafodelista"/>
        <w:numPr>
          <w:ilvl w:val="1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 xml:space="preserve">13 cm + 43 cm =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441A8E3B" wp14:editId="49CF58A8">
                <wp:extent cx="506250" cy="486526"/>
                <wp:effectExtent l="0" t="0" r="0" b="0"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925" y="388575"/>
                          <a:ext cx="715800" cy="68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9FC1B7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41A8E3B" id="Rectángulo: esquinas redondeadas 10" o:spid="_x0000_s1038" style="width:39.8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C9FC1B7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32AEBEB" w14:textId="77777777" w:rsidR="00E30EEC" w:rsidRDefault="00E30EEC">
      <w:pPr>
        <w:spacing w:line="240" w:lineRule="auto"/>
        <w:ind w:left="720"/>
        <w:rPr>
          <w:sz w:val="32"/>
          <w:szCs w:val="32"/>
        </w:rPr>
      </w:pPr>
    </w:p>
    <w:p w14:paraId="30A974A2" w14:textId="5B245F84" w:rsidR="00E30EEC" w:rsidRPr="003A3D3F" w:rsidRDefault="003A3D3F" w:rsidP="003A3D3F">
      <w:pPr>
        <w:pStyle w:val="Prrafodelista"/>
        <w:numPr>
          <w:ilvl w:val="1"/>
          <w:numId w:val="2"/>
        </w:numPr>
        <w:spacing w:line="240" w:lineRule="auto"/>
        <w:rPr>
          <w:sz w:val="32"/>
          <w:szCs w:val="32"/>
        </w:rPr>
      </w:pPr>
      <w:r w:rsidRPr="003A3D3F">
        <w:rPr>
          <w:sz w:val="32"/>
          <w:szCs w:val="32"/>
        </w:rPr>
        <w:t xml:space="preserve">20 cm + 30 cm = </w:t>
      </w:r>
      <w:r>
        <w:rPr>
          <w:noProof/>
        </w:rPr>
        <mc:AlternateContent>
          <mc:Choice Requires="wps">
            <w:drawing>
              <wp:inline distT="114300" distB="114300" distL="114300" distR="114300" wp14:anchorId="3288FC19" wp14:editId="4C3C2778">
                <wp:extent cx="506250" cy="486526"/>
                <wp:effectExtent l="0" t="0" r="0" b="0"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925" y="388575"/>
                          <a:ext cx="715800" cy="685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648A88" w14:textId="77777777" w:rsidR="00E30EEC" w:rsidRDefault="00E30EE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288FC19" id="Rectángulo: esquinas redondeadas 11" o:spid="_x0000_s1039" style="width:39.8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5648A88" w14:textId="77777777" w:rsidR="00E30EEC" w:rsidRDefault="00E30EEC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FEC31A8" w14:textId="77777777" w:rsidR="00E30EEC" w:rsidRDefault="00E30EEC">
      <w:pPr>
        <w:spacing w:line="240" w:lineRule="auto"/>
        <w:rPr>
          <w:sz w:val="32"/>
          <w:szCs w:val="32"/>
        </w:rPr>
      </w:pPr>
    </w:p>
    <w:p w14:paraId="5339ECD2" w14:textId="77777777" w:rsidR="00E30EEC" w:rsidRDefault="00E30EEC">
      <w:pPr>
        <w:spacing w:line="240" w:lineRule="auto"/>
        <w:rPr>
          <w:sz w:val="32"/>
          <w:szCs w:val="32"/>
        </w:rPr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E30EEC" w14:paraId="02E5EAA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F189E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0478E" w14:textId="77777777" w:rsidR="00E30EEC" w:rsidRDefault="003A3D3F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E30EEC" w14:paraId="300F93D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E660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0BA16" w14:textId="77777777" w:rsidR="00E30EEC" w:rsidRDefault="003A3D3F">
            <w:pPr>
              <w:widowControl w:val="0"/>
              <w:spacing w:line="240" w:lineRule="auto"/>
            </w:pPr>
            <w:r>
              <w:t>1</w:t>
            </w:r>
          </w:p>
        </w:tc>
      </w:tr>
      <w:tr w:rsidR="00E30EEC" w14:paraId="5F92D96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7620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9898" w14:textId="77777777" w:rsidR="00E30EEC" w:rsidRDefault="003A3D3F">
            <w:pPr>
              <w:widowControl w:val="0"/>
              <w:spacing w:line="240" w:lineRule="auto"/>
            </w:pPr>
            <w:r>
              <w:t>5: Longitud</w:t>
            </w:r>
          </w:p>
        </w:tc>
      </w:tr>
      <w:tr w:rsidR="00E30EEC" w14:paraId="1979C1E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C457A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1E1B" w14:textId="77777777" w:rsidR="00E30EEC" w:rsidRDefault="003A3D3F">
            <w:pPr>
              <w:widowControl w:val="0"/>
              <w:spacing w:line="240" w:lineRule="auto"/>
            </w:pPr>
            <w:r>
              <w:t>19: Determinar la longitud de objetos, usando unidades de medidas no estandarizadas y unidades estandarizadas (cm y m), en el contexto de la resolución de problemas.</w:t>
            </w:r>
          </w:p>
        </w:tc>
      </w:tr>
      <w:tr w:rsidR="00E30EEC" w14:paraId="71B92B8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C1C9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73A6C" w14:textId="77777777" w:rsidR="00E30EEC" w:rsidRDefault="003A3D3F">
            <w:pPr>
              <w:widowControl w:val="0"/>
              <w:spacing w:line="240" w:lineRule="auto"/>
            </w:pPr>
            <w:r>
              <w:t>Longitud.</w:t>
            </w:r>
          </w:p>
        </w:tc>
      </w:tr>
      <w:tr w:rsidR="00E30EEC" w14:paraId="2478D15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DD32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AB5B0" w14:textId="77777777" w:rsidR="00E30EEC" w:rsidRDefault="003A3D3F">
            <w:pPr>
              <w:widowControl w:val="0"/>
              <w:spacing w:line="240" w:lineRule="auto"/>
            </w:pPr>
            <w:r>
              <w:t>Calculan el resultado de adiciones de longitudes expresadas en unidades estandarizadas.</w:t>
            </w:r>
          </w:p>
        </w:tc>
      </w:tr>
      <w:tr w:rsidR="00E30EEC" w14:paraId="76A1595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3DD7B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4A096" w14:textId="77777777" w:rsidR="00E30EEC" w:rsidRDefault="003A3D3F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E30EEC" w14:paraId="04FAE00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DE11C" w14:textId="77777777" w:rsidR="00E30EEC" w:rsidRDefault="003A3D3F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DC34" w14:textId="77777777" w:rsidR="008015C8" w:rsidRDefault="003A3D3F">
            <w:pPr>
              <w:widowControl w:val="0"/>
              <w:spacing w:line="240" w:lineRule="auto"/>
            </w:pPr>
            <w:r>
              <w:t>A. 56 cm</w:t>
            </w:r>
            <w:r w:rsidR="008015C8">
              <w:t>.</w:t>
            </w:r>
          </w:p>
          <w:p w14:paraId="0EE1BC20" w14:textId="6E105976" w:rsidR="00E30EEC" w:rsidRDefault="003A3D3F">
            <w:pPr>
              <w:widowControl w:val="0"/>
              <w:spacing w:line="240" w:lineRule="auto"/>
            </w:pPr>
            <w:r>
              <w:t xml:space="preserve">B. </w:t>
            </w:r>
            <w:r w:rsidR="00A445CD">
              <w:t>50</w:t>
            </w:r>
            <w:r>
              <w:t xml:space="preserve"> cm.</w:t>
            </w:r>
          </w:p>
        </w:tc>
      </w:tr>
    </w:tbl>
    <w:p w14:paraId="27707209" w14:textId="77777777" w:rsidR="00E30EEC" w:rsidRDefault="00E30EEC"/>
    <w:p w14:paraId="1FD39DC9" w14:textId="77777777" w:rsidR="00E30EEC" w:rsidRDefault="00E30EEC">
      <w:pPr>
        <w:rPr>
          <w:rFonts w:ascii="Roboto" w:eastAsia="Roboto" w:hAnsi="Roboto" w:cs="Roboto"/>
          <w:color w:val="1F1F1F"/>
          <w:sz w:val="18"/>
          <w:szCs w:val="18"/>
          <w:highlight w:val="white"/>
        </w:rPr>
      </w:pPr>
    </w:p>
    <w:sectPr w:rsidR="00E30EEC">
      <w:headerReference w:type="default" r:id="rId9"/>
      <w:footerReference w:type="default" r:id="rId10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C876C" w14:textId="77777777" w:rsidR="00345949" w:rsidRDefault="00345949">
      <w:pPr>
        <w:spacing w:line="240" w:lineRule="auto"/>
      </w:pPr>
      <w:r>
        <w:separator/>
      </w:r>
    </w:p>
  </w:endnote>
  <w:endnote w:type="continuationSeparator" w:id="0">
    <w:p w14:paraId="36636AF4" w14:textId="77777777" w:rsidR="00345949" w:rsidRDefault="00345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7675D" w14:textId="77777777" w:rsidR="00E30EEC" w:rsidRDefault="003A3D3F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34A81EA" wp14:editId="1C66CC58">
          <wp:simplePos x="0" y="0"/>
          <wp:positionH relativeFrom="column">
            <wp:posOffset>-920586</wp:posOffset>
          </wp:positionH>
          <wp:positionV relativeFrom="paragraph">
            <wp:posOffset>-615361</wp:posOffset>
          </wp:positionV>
          <wp:extent cx="7567613" cy="822567"/>
          <wp:effectExtent l="0" t="0" r="0" b="0"/>
          <wp:wrapNone/>
          <wp:docPr id="17" name="image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0C882" w14:textId="77777777" w:rsidR="00345949" w:rsidRDefault="00345949">
      <w:pPr>
        <w:spacing w:line="240" w:lineRule="auto"/>
      </w:pPr>
      <w:r>
        <w:separator/>
      </w:r>
    </w:p>
  </w:footnote>
  <w:footnote w:type="continuationSeparator" w:id="0">
    <w:p w14:paraId="030DF6E8" w14:textId="77777777" w:rsidR="00345949" w:rsidRDefault="003459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C45D8" w14:textId="77777777" w:rsidR="00E30EEC" w:rsidRDefault="003A3D3F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F45D807" wp14:editId="557D4EF2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15" name="image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C2058"/>
    <w:multiLevelType w:val="hybridMultilevel"/>
    <w:tmpl w:val="F13076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C347F"/>
    <w:multiLevelType w:val="hybridMultilevel"/>
    <w:tmpl w:val="541042F2"/>
    <w:lvl w:ilvl="0" w:tplc="9FB43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272BF64">
      <w:start w:val="1"/>
      <w:numFmt w:val="upperLetter"/>
      <w:lvlText w:val="%2."/>
      <w:lvlJc w:val="left"/>
      <w:pPr>
        <w:ind w:left="1256" w:hanging="405"/>
      </w:pPr>
      <w:rPr>
        <w:rFonts w:hint="default"/>
        <w:b w:val="0"/>
        <w:bCs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991884">
    <w:abstractNumId w:val="0"/>
  </w:num>
  <w:num w:numId="2" w16cid:durableId="634529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EC"/>
    <w:rsid w:val="00345949"/>
    <w:rsid w:val="003A3D3F"/>
    <w:rsid w:val="006369E4"/>
    <w:rsid w:val="008015C8"/>
    <w:rsid w:val="00916D80"/>
    <w:rsid w:val="00A445CD"/>
    <w:rsid w:val="00B2768E"/>
    <w:rsid w:val="00E3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24A1"/>
  <w15:docId w15:val="{709D2AD6-DA50-49F7-84E7-9064222D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3A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735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7</cp:revision>
  <dcterms:created xsi:type="dcterms:W3CDTF">2024-03-25T13:31:00Z</dcterms:created>
  <dcterms:modified xsi:type="dcterms:W3CDTF">2024-03-25T22:09:00Z</dcterms:modified>
</cp:coreProperties>
</file>