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D613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¿Qué aprendí? 5° Básico Capítulo 17</w:t>
      </w:r>
    </w:p>
    <w:p w14:paraId="02568846" w14:textId="77777777" w:rsidR="003D2085" w:rsidRDefault="003D2085">
      <w:pPr>
        <w:rPr>
          <w:sz w:val="24"/>
          <w:szCs w:val="24"/>
        </w:rPr>
      </w:pPr>
    </w:p>
    <w:p w14:paraId="4CB69D8D" w14:textId="77777777" w:rsidR="003D2085" w:rsidRDefault="003D2085">
      <w:pPr>
        <w:rPr>
          <w:sz w:val="24"/>
          <w:szCs w:val="24"/>
        </w:rPr>
      </w:pPr>
    </w:p>
    <w:p w14:paraId="14C705F1" w14:textId="77777777" w:rsidR="003D2085" w:rsidRDefault="00DA70F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Dibuja un rectángulo con perímetro 14 cm.</w:t>
      </w:r>
    </w:p>
    <w:p w14:paraId="323B9F41" w14:textId="77777777" w:rsidR="003D2085" w:rsidRDefault="003D2085">
      <w:pPr>
        <w:rPr>
          <w:sz w:val="24"/>
          <w:szCs w:val="24"/>
        </w:rPr>
      </w:pPr>
    </w:p>
    <w:p w14:paraId="34595D00" w14:textId="77777777" w:rsidR="003D2085" w:rsidRDefault="00DA70F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5FCB926" wp14:editId="34645AC4">
            <wp:extent cx="3276600" cy="1457325"/>
            <wp:effectExtent l="0" t="0" r="0" b="9525"/>
            <wp:docPr id="2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51A16A" w14:textId="77777777" w:rsidR="003D2085" w:rsidRDefault="003D2085">
      <w:pPr>
        <w:rPr>
          <w:sz w:val="24"/>
          <w:szCs w:val="24"/>
        </w:rPr>
      </w:pPr>
    </w:p>
    <w:p w14:paraId="4DAA463C" w14:textId="77777777" w:rsidR="003D2085" w:rsidRDefault="003D2085">
      <w:pPr>
        <w:rPr>
          <w:sz w:val="24"/>
          <w:szCs w:val="24"/>
        </w:rPr>
      </w:pPr>
    </w:p>
    <w:tbl>
      <w:tblPr>
        <w:tblStyle w:val="a"/>
        <w:tblW w:w="88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8"/>
        <w:gridCol w:w="6215"/>
      </w:tblGrid>
      <w:tr w:rsidR="003D2085" w14:paraId="7EEEC536" w14:textId="77777777" w:rsidTr="00F17590">
        <w:trPr>
          <w:trHeight w:val="357"/>
        </w:trPr>
        <w:tc>
          <w:tcPr>
            <w:tcW w:w="261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46C3" w14:textId="77777777" w:rsidR="003D2085" w:rsidRDefault="00DA70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886DF3" w14:textId="77777777" w:rsidR="003D2085" w:rsidRDefault="00DA70FC">
            <w:pPr>
              <w:spacing w:line="240" w:lineRule="auto"/>
            </w:pPr>
            <w:r>
              <w:t>5º básico</w:t>
            </w:r>
          </w:p>
        </w:tc>
      </w:tr>
      <w:tr w:rsidR="003D2085" w14:paraId="793BEC5F" w14:textId="77777777" w:rsidTr="00F17590">
        <w:trPr>
          <w:trHeight w:val="357"/>
        </w:trPr>
        <w:tc>
          <w:tcPr>
            <w:tcW w:w="261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A2D4" w14:textId="77777777" w:rsidR="003D2085" w:rsidRDefault="00DA70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435C61" w14:textId="77777777" w:rsidR="003D2085" w:rsidRDefault="00DA70FC">
            <w:pPr>
              <w:spacing w:line="240" w:lineRule="auto"/>
            </w:pPr>
            <w:r>
              <w:t>2</w:t>
            </w:r>
          </w:p>
        </w:tc>
      </w:tr>
      <w:tr w:rsidR="003D2085" w14:paraId="71BA19EC" w14:textId="77777777" w:rsidTr="00F17590">
        <w:trPr>
          <w:trHeight w:val="357"/>
        </w:trPr>
        <w:tc>
          <w:tcPr>
            <w:tcW w:w="261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F186" w14:textId="77777777" w:rsidR="003D2085" w:rsidRDefault="00DA70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2962A4" w14:textId="6703D77C" w:rsidR="003D2085" w:rsidRDefault="00DA70FC">
            <w:pPr>
              <w:spacing w:line="240" w:lineRule="auto"/>
            </w:pPr>
            <w:r>
              <w:t>17</w:t>
            </w:r>
            <w:r w:rsidR="00F17590">
              <w:t>:</w:t>
            </w:r>
            <w:r>
              <w:t xml:space="preserve"> Área de cuadriláteros y triángulos</w:t>
            </w:r>
          </w:p>
        </w:tc>
      </w:tr>
      <w:tr w:rsidR="003D2085" w14:paraId="10FD0E6E" w14:textId="77777777" w:rsidTr="00F17590">
        <w:trPr>
          <w:trHeight w:val="695"/>
        </w:trPr>
        <w:tc>
          <w:tcPr>
            <w:tcW w:w="261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165C1" w14:textId="77777777" w:rsidR="003D2085" w:rsidRDefault="00DA70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2949B1" w14:textId="7579A31D" w:rsidR="003D2085" w:rsidRDefault="00DA70FC">
            <w:pPr>
              <w:spacing w:line="240" w:lineRule="auto"/>
            </w:pPr>
            <w:r>
              <w:t>21</w:t>
            </w:r>
            <w:r w:rsidR="00F17590">
              <w:t xml:space="preserve">: </w:t>
            </w:r>
            <w:r>
              <w:t>Diseñar y construir diferentes rectángulos, dados el perímetro, el área o ambos, y sacar conclusiones.</w:t>
            </w:r>
          </w:p>
        </w:tc>
      </w:tr>
      <w:tr w:rsidR="003D2085" w14:paraId="409B48CF" w14:textId="77777777" w:rsidTr="00F17590">
        <w:trPr>
          <w:trHeight w:val="357"/>
        </w:trPr>
        <w:tc>
          <w:tcPr>
            <w:tcW w:w="261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40A4" w14:textId="77777777" w:rsidR="003D2085" w:rsidRDefault="00DA70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FFB3A2" w14:textId="77777777" w:rsidR="003D2085" w:rsidRDefault="00DA70FC">
            <w:pPr>
              <w:spacing w:line="240" w:lineRule="auto"/>
            </w:pPr>
            <w:r>
              <w:t>Perímetro de rectángulos</w:t>
            </w:r>
          </w:p>
        </w:tc>
      </w:tr>
      <w:tr w:rsidR="003D2085" w14:paraId="04DCC3AF" w14:textId="77777777" w:rsidTr="00F17590">
        <w:trPr>
          <w:trHeight w:val="357"/>
        </w:trPr>
        <w:tc>
          <w:tcPr>
            <w:tcW w:w="261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09D0" w14:textId="77777777" w:rsidR="003D2085" w:rsidRDefault="00DA70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963786" w14:textId="77777777" w:rsidR="003D2085" w:rsidRDefault="00DA70FC">
            <w:pPr>
              <w:spacing w:line="240" w:lineRule="auto"/>
            </w:pPr>
            <w:r>
              <w:t>Dibujan un rectángulo que tenga un perímetro dado.</w:t>
            </w:r>
          </w:p>
        </w:tc>
      </w:tr>
      <w:tr w:rsidR="003D2085" w14:paraId="38027CCD" w14:textId="77777777" w:rsidTr="00F17590">
        <w:trPr>
          <w:trHeight w:val="357"/>
        </w:trPr>
        <w:tc>
          <w:tcPr>
            <w:tcW w:w="261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BC64D" w14:textId="77777777" w:rsidR="003D2085" w:rsidRDefault="00DA70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033485" w14:textId="77777777" w:rsidR="003D2085" w:rsidRDefault="00DA70FC">
            <w:pPr>
              <w:spacing w:line="240" w:lineRule="auto"/>
            </w:pPr>
            <w:r>
              <w:t>Resolver problemas</w:t>
            </w:r>
          </w:p>
        </w:tc>
      </w:tr>
      <w:tr w:rsidR="003D2085" w14:paraId="69B34226" w14:textId="77777777" w:rsidTr="00F17590">
        <w:trPr>
          <w:trHeight w:val="1930"/>
        </w:trPr>
        <w:tc>
          <w:tcPr>
            <w:tcW w:w="261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9DF0" w14:textId="77777777" w:rsidR="003D2085" w:rsidRDefault="00DA70FC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D562" w14:textId="77777777" w:rsidR="003D2085" w:rsidRDefault="00DA70FC">
            <w:pPr>
              <w:spacing w:line="240" w:lineRule="auto"/>
            </w:pPr>
            <w:r>
              <w:t>Respuesta variada. Por ejemplo:</w:t>
            </w:r>
          </w:p>
          <w:p w14:paraId="254BD83C" w14:textId="743D442E" w:rsidR="00F17590" w:rsidRPr="00F17590" w:rsidRDefault="00DA70FC" w:rsidP="00F17590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114300" distB="114300" distL="114300" distR="114300" wp14:anchorId="1BDD6149" wp14:editId="16E9F6E1">
                  <wp:extent cx="2228850" cy="981075"/>
                  <wp:effectExtent l="0" t="0" r="0" b="0"/>
                  <wp:docPr id="41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D892B" w14:textId="77777777" w:rsidR="003D2085" w:rsidRDefault="00DA70FC">
      <w:pPr>
        <w:spacing w:after="160" w:line="259" w:lineRule="auto"/>
      </w:pPr>
      <w:r>
        <w:br w:type="page"/>
      </w:r>
    </w:p>
    <w:p w14:paraId="4583F689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7295BD48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58B795A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BB57D4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Dibuja un rectángulo de área 8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y perímetro 12 cm.</w:t>
      </w:r>
    </w:p>
    <w:p w14:paraId="6825034E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FCB661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8B0C28C" wp14:editId="5D616964">
            <wp:extent cx="3333750" cy="1857375"/>
            <wp:effectExtent l="0" t="0" r="0" b="9525"/>
            <wp:docPr id="36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ED9F6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09D990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9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5"/>
        <w:gridCol w:w="6212"/>
      </w:tblGrid>
      <w:tr w:rsidR="003D2085" w14:paraId="0764DE5D" w14:textId="77777777" w:rsidTr="00F17590">
        <w:trPr>
          <w:trHeight w:val="363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2F5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E222FC" w14:textId="77777777" w:rsidR="003D2085" w:rsidRDefault="00DA70FC">
            <w:pPr>
              <w:spacing w:line="240" w:lineRule="auto"/>
            </w:pPr>
            <w:r>
              <w:t>5º básico</w:t>
            </w:r>
          </w:p>
        </w:tc>
      </w:tr>
      <w:tr w:rsidR="003D2085" w14:paraId="1973C4D0" w14:textId="77777777" w:rsidTr="00F17590">
        <w:trPr>
          <w:trHeight w:val="363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34DD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BDB91F" w14:textId="77777777" w:rsidR="003D2085" w:rsidRDefault="00DA70FC">
            <w:pPr>
              <w:spacing w:line="240" w:lineRule="auto"/>
            </w:pPr>
            <w:r>
              <w:t>2</w:t>
            </w:r>
          </w:p>
        </w:tc>
      </w:tr>
      <w:tr w:rsidR="003D2085" w14:paraId="430BED53" w14:textId="77777777" w:rsidTr="00F17590">
        <w:trPr>
          <w:trHeight w:val="363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1E48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6064E8" w14:textId="3B26024C" w:rsidR="003D2085" w:rsidRDefault="00DA70FC">
            <w:pPr>
              <w:spacing w:line="240" w:lineRule="auto"/>
            </w:pPr>
            <w:r>
              <w:t>17</w:t>
            </w:r>
            <w:r w:rsidR="00F17590">
              <w:t xml:space="preserve">: </w:t>
            </w:r>
            <w:r>
              <w:t>Área de cuadriláteros y triángulos</w:t>
            </w:r>
          </w:p>
        </w:tc>
      </w:tr>
      <w:tr w:rsidR="003D2085" w14:paraId="2B0A213B" w14:textId="77777777" w:rsidTr="00F17590">
        <w:trPr>
          <w:trHeight w:val="704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693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7D1135" w14:textId="0B207EE2" w:rsidR="003D2085" w:rsidRDefault="00DA70FC">
            <w:pPr>
              <w:spacing w:line="240" w:lineRule="auto"/>
            </w:pPr>
            <w:r>
              <w:t>21</w:t>
            </w:r>
            <w:r w:rsidR="00F17590">
              <w:t>:</w:t>
            </w:r>
            <w:r>
              <w:t xml:space="preserve"> Diseñar y construir diferentes rectángulos, dados el perímetro, el área o ambos, y sacar conclusiones.</w:t>
            </w:r>
          </w:p>
        </w:tc>
      </w:tr>
      <w:tr w:rsidR="003D2085" w14:paraId="25A1D364" w14:textId="77777777" w:rsidTr="00F17590">
        <w:trPr>
          <w:trHeight w:val="363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9B64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B25B2" w14:textId="77777777" w:rsidR="003D2085" w:rsidRDefault="00DA70FC">
            <w:pPr>
              <w:spacing w:line="240" w:lineRule="auto"/>
            </w:pPr>
            <w:r>
              <w:t>Perímetro y área de rectángulos</w:t>
            </w:r>
          </w:p>
        </w:tc>
      </w:tr>
      <w:tr w:rsidR="003D2085" w14:paraId="7157D762" w14:textId="77777777" w:rsidTr="00F17590">
        <w:trPr>
          <w:trHeight w:val="363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5FD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65BEDD" w14:textId="77777777" w:rsidR="003D2085" w:rsidRDefault="00DA70FC">
            <w:pPr>
              <w:spacing w:line="240" w:lineRule="auto"/>
            </w:pPr>
            <w:r>
              <w:t>Dibujan un rectángulo que tenga un perímetro y área dados.</w:t>
            </w:r>
          </w:p>
        </w:tc>
      </w:tr>
      <w:tr w:rsidR="003D2085" w14:paraId="16B31945" w14:textId="77777777" w:rsidTr="00F17590">
        <w:trPr>
          <w:trHeight w:val="363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C628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4DA9A" w14:textId="77777777" w:rsidR="003D2085" w:rsidRDefault="00DA70FC">
            <w:pPr>
              <w:spacing w:line="240" w:lineRule="auto"/>
            </w:pPr>
            <w:r>
              <w:t>Resolver problemas</w:t>
            </w:r>
          </w:p>
        </w:tc>
      </w:tr>
      <w:tr w:rsidR="003D2085" w14:paraId="383DA109" w14:textId="77777777" w:rsidTr="00F17590">
        <w:trPr>
          <w:trHeight w:val="2187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1EF1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EA35" w14:textId="77777777" w:rsidR="003D2085" w:rsidRDefault="00DA70FC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9BE53CA" wp14:editId="05A13FA2">
                  <wp:extent cx="2181225" cy="1171575"/>
                  <wp:effectExtent l="0" t="0" r="0" b="0"/>
                  <wp:docPr id="2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7AF6F" w14:textId="77777777" w:rsidR="003D2085" w:rsidRDefault="00DA70FC">
      <w:pPr>
        <w:spacing w:after="160" w:line="259" w:lineRule="auto"/>
      </w:pPr>
      <w:r>
        <w:br w:type="page"/>
      </w:r>
    </w:p>
    <w:p w14:paraId="51F21502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4F1CC5D7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DDEBA53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9EC73D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el área del rectángulo.</w:t>
      </w:r>
    </w:p>
    <w:p w14:paraId="5A4E34C4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4B3998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612D5C3" wp14:editId="71165009">
            <wp:extent cx="2490182" cy="1521460"/>
            <wp:effectExtent l="0" t="0" r="5715" b="2540"/>
            <wp:docPr id="2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104" cy="1527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ED2F65" w14:textId="54AC4B7B" w:rsidR="003D2085" w:rsidRDefault="00F1759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EF90DE" wp14:editId="6E1A4A25">
            <wp:simplePos x="0" y="0"/>
            <wp:positionH relativeFrom="column">
              <wp:posOffset>2266950</wp:posOffset>
            </wp:positionH>
            <wp:positionV relativeFrom="paragraph">
              <wp:posOffset>109220</wp:posOffset>
            </wp:positionV>
            <wp:extent cx="485775" cy="361950"/>
            <wp:effectExtent l="0" t="0" r="9525" b="0"/>
            <wp:wrapThrough wrapText="bothSides">
              <wp:wrapPolygon edited="0">
                <wp:start x="0" y="0"/>
                <wp:lineTo x="0" y="20463"/>
                <wp:lineTo x="21176" y="20463"/>
                <wp:lineTo x="21176" y="0"/>
                <wp:lineTo x="0" y="0"/>
              </wp:wrapPolygon>
            </wp:wrapThrough>
            <wp:docPr id="3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011DA" w14:textId="3BA2192B" w:rsidR="003D2085" w:rsidRDefault="00DA70F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El área del rectángulo es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7BF9C211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96F957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7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17"/>
      </w:tblGrid>
      <w:tr w:rsidR="003D2085" w14:paraId="67770A1A" w14:textId="77777777" w:rsidTr="00F17590">
        <w:trPr>
          <w:trHeight w:val="423"/>
        </w:trPr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5F7D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A412EE" w14:textId="77777777" w:rsidR="003D2085" w:rsidRDefault="00DA70FC">
            <w:pPr>
              <w:spacing w:line="240" w:lineRule="auto"/>
            </w:pPr>
            <w:r>
              <w:t>5º básico</w:t>
            </w:r>
          </w:p>
        </w:tc>
      </w:tr>
      <w:tr w:rsidR="003D2085" w14:paraId="0B721FC1" w14:textId="77777777" w:rsidTr="00F17590">
        <w:trPr>
          <w:trHeight w:val="423"/>
        </w:trPr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78E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E97675" w14:textId="77777777" w:rsidR="003D2085" w:rsidRDefault="00DA70FC">
            <w:pPr>
              <w:spacing w:line="240" w:lineRule="auto"/>
            </w:pPr>
            <w:r>
              <w:t>2</w:t>
            </w:r>
          </w:p>
        </w:tc>
      </w:tr>
      <w:tr w:rsidR="003D2085" w14:paraId="5F88F51D" w14:textId="77777777" w:rsidTr="00F17590">
        <w:trPr>
          <w:trHeight w:val="423"/>
        </w:trPr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D9E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0C1B88" w14:textId="3FB0C862" w:rsidR="003D2085" w:rsidRDefault="00DA70FC">
            <w:pPr>
              <w:spacing w:line="240" w:lineRule="auto"/>
            </w:pPr>
            <w:r>
              <w:t>17</w:t>
            </w:r>
            <w:r w:rsidR="00F17590">
              <w:t>:</w:t>
            </w:r>
            <w:r>
              <w:t xml:space="preserve"> Área de cuadriláteros y triángulos</w:t>
            </w:r>
          </w:p>
        </w:tc>
      </w:tr>
      <w:tr w:rsidR="003D2085" w14:paraId="07B84DA7" w14:textId="77777777" w:rsidTr="00F17590">
        <w:trPr>
          <w:trHeight w:val="823"/>
        </w:trPr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4908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6E762B" w14:textId="46DE4537" w:rsidR="003D2085" w:rsidRDefault="00DA70FC">
            <w:pPr>
              <w:spacing w:line="240" w:lineRule="auto"/>
            </w:pPr>
            <w:r>
              <w:t>21</w:t>
            </w:r>
            <w:r w:rsidR="00F17590">
              <w:t>:</w:t>
            </w:r>
            <w:r>
              <w:t xml:space="preserve"> Diseñar y construir diferentes rectángulos, dados el perímetro, el área o ambos, y sacar conclusiones.</w:t>
            </w:r>
          </w:p>
        </w:tc>
      </w:tr>
      <w:tr w:rsidR="003D2085" w14:paraId="26F460A0" w14:textId="77777777" w:rsidTr="00F17590">
        <w:trPr>
          <w:trHeight w:val="423"/>
        </w:trPr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C73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F2C175" w14:textId="77777777" w:rsidR="003D2085" w:rsidRDefault="00DA70FC">
            <w:pPr>
              <w:spacing w:line="240" w:lineRule="auto"/>
            </w:pPr>
            <w:r>
              <w:t>Área de rectángulos</w:t>
            </w:r>
          </w:p>
        </w:tc>
      </w:tr>
      <w:tr w:rsidR="003D2085" w14:paraId="69C0052F" w14:textId="77777777" w:rsidTr="00F17590">
        <w:trPr>
          <w:trHeight w:val="423"/>
        </w:trPr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99AB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2E9CD" w14:textId="77777777" w:rsidR="003D2085" w:rsidRDefault="00DA70FC">
            <w:pPr>
              <w:spacing w:line="240" w:lineRule="auto"/>
            </w:pPr>
            <w:r>
              <w:t>Calculan el área de un rectángulo.</w:t>
            </w:r>
          </w:p>
        </w:tc>
      </w:tr>
      <w:tr w:rsidR="003D2085" w14:paraId="4AA73883" w14:textId="77777777" w:rsidTr="00F17590">
        <w:trPr>
          <w:trHeight w:val="423"/>
        </w:trPr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C042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4351D5" w14:textId="77777777" w:rsidR="003D2085" w:rsidRDefault="00DA70FC">
            <w:pPr>
              <w:spacing w:line="240" w:lineRule="auto"/>
            </w:pPr>
            <w:r>
              <w:t>Resolver problemas</w:t>
            </w:r>
          </w:p>
        </w:tc>
      </w:tr>
      <w:tr w:rsidR="003D2085" w14:paraId="7225B19D" w14:textId="77777777" w:rsidTr="00F17590">
        <w:trPr>
          <w:trHeight w:val="819"/>
        </w:trPr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D53B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F188" w14:textId="55258181" w:rsidR="003D2085" w:rsidRDefault="00F17590">
            <w:pPr>
              <w:spacing w:line="240" w:lineRule="auto"/>
              <w:rPr>
                <w:vertAlign w:val="superscript"/>
              </w:rPr>
            </w:pPr>
            <w:r>
              <w:t xml:space="preserve">El área del rectángulo es </w:t>
            </w:r>
            <w:r w:rsidR="00DA70FC">
              <w:t>32 cm</w:t>
            </w:r>
            <w:r w:rsidR="00DA70FC">
              <w:rPr>
                <w:vertAlign w:val="superscript"/>
              </w:rPr>
              <w:t>2</w:t>
            </w:r>
          </w:p>
        </w:tc>
      </w:tr>
    </w:tbl>
    <w:p w14:paraId="2B1BD19E" w14:textId="77777777" w:rsidR="003D2085" w:rsidRDefault="00DA70FC">
      <w:pPr>
        <w:spacing w:after="160" w:line="259" w:lineRule="auto"/>
      </w:pPr>
      <w:r>
        <w:br w:type="page"/>
      </w:r>
    </w:p>
    <w:p w14:paraId="65455E5B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3141BF99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26011B2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A93AD95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El perímetro del rectángulo es de 22 cm. </w:t>
      </w:r>
    </w:p>
    <w:p w14:paraId="0E7717C1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9D70CE0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3D2D402" wp14:editId="585ACBE7">
            <wp:extent cx="2095500" cy="1809750"/>
            <wp:effectExtent l="0" t="0" r="0" b="0"/>
            <wp:docPr id="3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15A4F9" w14:textId="5CE0630B" w:rsidR="003D2085" w:rsidRDefault="00F1759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F315DA" wp14:editId="76B3545D">
            <wp:simplePos x="0" y="0"/>
            <wp:positionH relativeFrom="column">
              <wp:posOffset>2266950</wp:posOffset>
            </wp:positionH>
            <wp:positionV relativeFrom="paragraph">
              <wp:posOffset>80645</wp:posOffset>
            </wp:positionV>
            <wp:extent cx="4667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1159" y="20400"/>
                <wp:lineTo x="21159" y="0"/>
                <wp:lineTo x="0" y="0"/>
              </wp:wrapPolygon>
            </wp:wrapThrough>
            <wp:docPr id="21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B5C1" w14:textId="6AFBE72C" w:rsidR="003D2085" w:rsidRDefault="00DA70F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El área del rectángulo es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3E578A06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F56EB03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2"/>
        <w:gridCol w:w="6226"/>
      </w:tblGrid>
      <w:tr w:rsidR="003D2085" w14:paraId="05582609" w14:textId="77777777" w:rsidTr="00F17590">
        <w:trPr>
          <w:trHeight w:val="340"/>
        </w:trPr>
        <w:tc>
          <w:tcPr>
            <w:tcW w:w="262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9BF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A656AE" w14:textId="77777777" w:rsidR="003D2085" w:rsidRDefault="00DA70FC">
            <w:pPr>
              <w:spacing w:line="240" w:lineRule="auto"/>
            </w:pPr>
            <w:r>
              <w:t>5º básico</w:t>
            </w:r>
          </w:p>
        </w:tc>
      </w:tr>
      <w:tr w:rsidR="003D2085" w14:paraId="0D463D46" w14:textId="77777777" w:rsidTr="00F17590">
        <w:trPr>
          <w:trHeight w:val="340"/>
        </w:trPr>
        <w:tc>
          <w:tcPr>
            <w:tcW w:w="262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CC1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1C3C69" w14:textId="77777777" w:rsidR="003D2085" w:rsidRDefault="00DA70FC">
            <w:pPr>
              <w:spacing w:line="240" w:lineRule="auto"/>
            </w:pPr>
            <w:r>
              <w:t>2</w:t>
            </w:r>
          </w:p>
        </w:tc>
      </w:tr>
      <w:tr w:rsidR="003D2085" w14:paraId="57BC822A" w14:textId="77777777" w:rsidTr="00F17590">
        <w:trPr>
          <w:trHeight w:val="340"/>
        </w:trPr>
        <w:tc>
          <w:tcPr>
            <w:tcW w:w="262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519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ABD94F" w14:textId="07CC4A36" w:rsidR="003D2085" w:rsidRDefault="00DA70FC">
            <w:pPr>
              <w:spacing w:line="240" w:lineRule="auto"/>
            </w:pPr>
            <w:r>
              <w:t>17</w:t>
            </w:r>
            <w:r w:rsidR="00F17590">
              <w:t>:</w:t>
            </w:r>
            <w:r>
              <w:t xml:space="preserve"> Área de cuadriláteros y triángulos</w:t>
            </w:r>
          </w:p>
        </w:tc>
      </w:tr>
      <w:tr w:rsidR="003D2085" w14:paraId="49838E2C" w14:textId="77777777" w:rsidTr="00F17590">
        <w:trPr>
          <w:trHeight w:val="661"/>
        </w:trPr>
        <w:tc>
          <w:tcPr>
            <w:tcW w:w="262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A769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05AB25" w14:textId="31776FFE" w:rsidR="003D2085" w:rsidRDefault="00DA70FC">
            <w:pPr>
              <w:spacing w:line="240" w:lineRule="auto"/>
            </w:pPr>
            <w:r>
              <w:t>21</w:t>
            </w:r>
            <w:r w:rsidR="00F17590">
              <w:t>:</w:t>
            </w:r>
            <w:r>
              <w:t xml:space="preserve"> Diseñar y construir diferentes rectángulos, dados el perímetro, el área o ambos, y sacar conclusiones.</w:t>
            </w:r>
          </w:p>
        </w:tc>
      </w:tr>
      <w:tr w:rsidR="003D2085" w14:paraId="1FC86BC6" w14:textId="77777777" w:rsidTr="00F17590">
        <w:trPr>
          <w:trHeight w:val="340"/>
        </w:trPr>
        <w:tc>
          <w:tcPr>
            <w:tcW w:w="262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1FEC2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C72AFA" w14:textId="77777777" w:rsidR="003D2085" w:rsidRDefault="00DA70FC">
            <w:pPr>
              <w:spacing w:line="240" w:lineRule="auto"/>
            </w:pPr>
            <w:r>
              <w:t>Perímetro y área de rectángulos</w:t>
            </w:r>
          </w:p>
        </w:tc>
      </w:tr>
      <w:tr w:rsidR="003D2085" w14:paraId="454087AA" w14:textId="77777777" w:rsidTr="00F17590">
        <w:trPr>
          <w:trHeight w:val="682"/>
        </w:trPr>
        <w:tc>
          <w:tcPr>
            <w:tcW w:w="262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B522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ECCB51" w14:textId="77777777" w:rsidR="003D2085" w:rsidRDefault="00DA70FC">
            <w:pPr>
              <w:spacing w:line="240" w:lineRule="auto"/>
            </w:pPr>
            <w:r>
              <w:t>Resuelven problemas que involucren perímetro y área de un rectángulo.</w:t>
            </w:r>
          </w:p>
        </w:tc>
      </w:tr>
      <w:tr w:rsidR="003D2085" w14:paraId="144E1A97" w14:textId="77777777" w:rsidTr="00F17590">
        <w:trPr>
          <w:trHeight w:val="340"/>
        </w:trPr>
        <w:tc>
          <w:tcPr>
            <w:tcW w:w="262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692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4C3304" w14:textId="77777777" w:rsidR="003D2085" w:rsidRDefault="00DA70FC">
            <w:pPr>
              <w:spacing w:line="240" w:lineRule="auto"/>
            </w:pPr>
            <w:r>
              <w:t>Resolver problemas</w:t>
            </w:r>
          </w:p>
        </w:tc>
      </w:tr>
      <w:tr w:rsidR="003D2085" w14:paraId="335C6AF7" w14:textId="77777777" w:rsidTr="00F17590">
        <w:trPr>
          <w:trHeight w:val="682"/>
        </w:trPr>
        <w:tc>
          <w:tcPr>
            <w:tcW w:w="262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C92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8B7A3" w14:textId="77777777" w:rsidR="003D2085" w:rsidRDefault="00DA70FC">
            <w:pPr>
              <w:spacing w:line="240" w:lineRule="auto"/>
            </w:pPr>
            <w:r>
              <w:t>Largo: 6 cm.</w:t>
            </w:r>
          </w:p>
          <w:p w14:paraId="0489BE76" w14:textId="77777777" w:rsidR="003D2085" w:rsidRDefault="00DA70FC">
            <w:pPr>
              <w:spacing w:line="240" w:lineRule="auto"/>
            </w:pPr>
            <w:r>
              <w:t>El área del rectángulo es 30 cm</w:t>
            </w:r>
            <w:r>
              <w:rPr>
                <w:vertAlign w:val="superscript"/>
              </w:rPr>
              <w:t>2</w:t>
            </w:r>
          </w:p>
        </w:tc>
      </w:tr>
    </w:tbl>
    <w:p w14:paraId="7B80651C" w14:textId="77777777" w:rsidR="003D2085" w:rsidRDefault="00DA70FC">
      <w:pPr>
        <w:spacing w:after="160" w:line="259" w:lineRule="auto"/>
      </w:pPr>
      <w:r>
        <w:br w:type="page"/>
      </w:r>
    </w:p>
    <w:p w14:paraId="07B3EC25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1C76FC6B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BE5875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0545432" w14:textId="0ECBA88F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Estos dos cuadriláteros fueron hechos con tiras de cartón </w:t>
      </w:r>
      <w:r w:rsidR="00355A9D">
        <w:rPr>
          <w:sz w:val="24"/>
          <w:szCs w:val="24"/>
        </w:rPr>
        <w:t>de igual</w:t>
      </w:r>
      <w:r w:rsidR="00F17590">
        <w:rPr>
          <w:sz w:val="24"/>
          <w:szCs w:val="24"/>
        </w:rPr>
        <w:t xml:space="preserve"> medida.</w:t>
      </w:r>
    </w:p>
    <w:p w14:paraId="6E2EFE3E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DC88F0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C342CAC" wp14:editId="38A29AD3">
            <wp:extent cx="2400300" cy="1019175"/>
            <wp:effectExtent l="0" t="0" r="0" b="0"/>
            <wp:docPr id="43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4"/>
                    <a:srcRect l="5125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7E0EC4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D095C27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Marca la opción para cada caso.</w:t>
      </w:r>
    </w:p>
    <w:p w14:paraId="4B21342F" w14:textId="518631D7" w:rsidR="003D2085" w:rsidRDefault="00F1759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1A7069" wp14:editId="2432D55B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409825" cy="514350"/>
                <wp:effectExtent l="0" t="0" r="9525" b="19050"/>
                <wp:wrapThrough wrapText="bothSides">
                  <wp:wrapPolygon edited="0">
                    <wp:start x="0" y="0"/>
                    <wp:lineTo x="0" y="21600"/>
                    <wp:lineTo x="21515" y="21600"/>
                    <wp:lineTo x="21515" y="0"/>
                    <wp:lineTo x="0" y="0"/>
                  </wp:wrapPolygon>
                </wp:wrapThrough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514350"/>
                          <a:chOff x="1264100" y="685500"/>
                          <a:chExt cx="2619550" cy="476350"/>
                        </a:xfrm>
                      </wpg:grpSpPr>
                      <wps:wsp>
                        <wps:cNvPr id="401781826" name="Rectángulo: esquinas redondeadas 401781826"/>
                        <wps:cNvSpPr/>
                        <wps:spPr>
                          <a:xfrm>
                            <a:off x="1268875" y="690275"/>
                            <a:ext cx="1238400" cy="466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52744B0" w14:textId="77777777" w:rsidR="003D2085" w:rsidRDefault="00DA70F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iguales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14607291" name="Rectángulo: esquinas redondeadas 814607291"/>
                        <wps:cNvSpPr/>
                        <wps:spPr>
                          <a:xfrm>
                            <a:off x="2640475" y="690275"/>
                            <a:ext cx="1238400" cy="466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7885D72" w14:textId="77777777" w:rsidR="003D2085" w:rsidRDefault="00DA70F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diferentes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A7069" id="Grupo 5" o:spid="_x0000_s1026" style="position:absolute;margin-left:138.55pt;margin-top:3pt;width:189.75pt;height:40.5pt;z-index:251660288;mso-position-horizontal:right;mso-position-horizontal-relative:margin" coordorigin="12641,6855" coordsize="26195,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">
                <v:roundrect id="Rectángulo: esquinas redondeadas 401781826" o:spid="_x0000_s1027" style="position:absolute;left:12688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52744B0" w14:textId="77777777" w:rsidR="003D2085" w:rsidRDefault="00DA70FC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iguales</w:t>
                        </w:r>
                      </w:p>
                    </w:txbxContent>
                  </v:textbox>
                </v:roundrect>
                <v:roundrect id="Rectángulo: esquinas redondeadas 814607291" o:spid="_x0000_s1028" style="position:absolute;left:26404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7885D72" w14:textId="77777777" w:rsidR="003D2085" w:rsidRDefault="00DA70FC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diferentes</w:t>
                        </w:r>
                      </w:p>
                    </w:txbxContent>
                  </v:textbox>
                </v:roundrect>
                <w10:wrap type="through" anchorx="margin"/>
              </v:group>
            </w:pict>
          </mc:Fallback>
        </mc:AlternateContent>
      </w:r>
    </w:p>
    <w:p w14:paraId="53DBDE1E" w14:textId="1EFC5644" w:rsidR="003D2085" w:rsidRDefault="00DA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Los perímetros de los cuadriláteros son: </w:t>
      </w:r>
    </w:p>
    <w:p w14:paraId="34E50615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7D9E42D" w14:textId="15E6EDB5" w:rsidR="00F17590" w:rsidRDefault="00F1759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EDDD2A" wp14:editId="64EF368B">
                <wp:simplePos x="0" y="0"/>
                <wp:positionH relativeFrom="column">
                  <wp:posOffset>2971800</wp:posOffset>
                </wp:positionH>
                <wp:positionV relativeFrom="paragraph">
                  <wp:posOffset>100965</wp:posOffset>
                </wp:positionV>
                <wp:extent cx="2295525" cy="561975"/>
                <wp:effectExtent l="0" t="0" r="9525" b="9525"/>
                <wp:wrapThrough wrapText="bothSides">
                  <wp:wrapPolygon edited="0">
                    <wp:start x="179" y="0"/>
                    <wp:lineTo x="0" y="732"/>
                    <wp:lineTo x="0" y="21234"/>
                    <wp:lineTo x="21510" y="21234"/>
                    <wp:lineTo x="21510" y="0"/>
                    <wp:lineTo x="179" y="0"/>
                  </wp:wrapPolygon>
                </wp:wrapThrough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561975"/>
                          <a:chOff x="1264100" y="685500"/>
                          <a:chExt cx="2619550" cy="476350"/>
                        </a:xfrm>
                      </wpg:grpSpPr>
                      <wps:wsp>
                        <wps:cNvPr id="84463380" name="Rectángulo: esquinas redondeadas 84463380"/>
                        <wps:cNvSpPr/>
                        <wps:spPr>
                          <a:xfrm>
                            <a:off x="1268875" y="690275"/>
                            <a:ext cx="1238400" cy="466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B22A139" w14:textId="77777777" w:rsidR="003D2085" w:rsidRDefault="00DA70F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iguales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6061877" name="Rectángulo: esquinas redondeadas 386061877"/>
                        <wps:cNvSpPr/>
                        <wps:spPr>
                          <a:xfrm>
                            <a:off x="2640475" y="690275"/>
                            <a:ext cx="1238400" cy="466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734207" w14:textId="77777777" w:rsidR="003D2085" w:rsidRDefault="00DA70F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diferentes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DDD2A" id="Grupo 2" o:spid="_x0000_s1029" style="position:absolute;margin-left:234pt;margin-top:7.95pt;width:180.75pt;height:44.25pt;z-index:251661312" coordorigin="12641,6855" coordsize="26195,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">
                <v:roundrect id="Rectángulo: esquinas redondeadas 84463380" o:spid="_x0000_s1030" style="position:absolute;left:12688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B22A139" w14:textId="77777777" w:rsidR="003D2085" w:rsidRDefault="00DA70FC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iguales</w:t>
                        </w:r>
                      </w:p>
                    </w:txbxContent>
                  </v:textbox>
                </v:roundrect>
                <v:roundrect id="Rectángulo: esquinas redondeadas 386061877" o:spid="_x0000_s1031" style="position:absolute;left:26404;top:6902;width:12384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D734207" w14:textId="77777777" w:rsidR="003D2085" w:rsidRDefault="00DA70FC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diferentes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</w:p>
    <w:p w14:paraId="51271DA8" w14:textId="3DA8F5B5" w:rsidR="003D2085" w:rsidRDefault="00DA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Las áreas de los cuadriláteros son: </w:t>
      </w:r>
    </w:p>
    <w:p w14:paraId="64A9A18D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AA79129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7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2"/>
        <w:gridCol w:w="6127"/>
      </w:tblGrid>
      <w:tr w:rsidR="003D2085" w14:paraId="774C07D6" w14:textId="77777777" w:rsidTr="00F17590">
        <w:trPr>
          <w:trHeight w:val="340"/>
        </w:trPr>
        <w:tc>
          <w:tcPr>
            <w:tcW w:w="26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C428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A32CF" w14:textId="77777777" w:rsidR="003D2085" w:rsidRDefault="00DA70FC" w:rsidP="00F17590">
            <w:pPr>
              <w:spacing w:line="240" w:lineRule="auto"/>
            </w:pPr>
            <w:r>
              <w:t>5º básico</w:t>
            </w:r>
          </w:p>
        </w:tc>
      </w:tr>
      <w:tr w:rsidR="003D2085" w14:paraId="4837F54B" w14:textId="77777777" w:rsidTr="00F17590">
        <w:trPr>
          <w:trHeight w:val="340"/>
        </w:trPr>
        <w:tc>
          <w:tcPr>
            <w:tcW w:w="26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986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369A0" w14:textId="77777777" w:rsidR="003D2085" w:rsidRDefault="00DA70FC" w:rsidP="00F17590">
            <w:pPr>
              <w:spacing w:line="240" w:lineRule="auto"/>
            </w:pPr>
            <w:r>
              <w:t>2</w:t>
            </w:r>
          </w:p>
        </w:tc>
      </w:tr>
      <w:tr w:rsidR="003D2085" w14:paraId="1FBFB67E" w14:textId="77777777" w:rsidTr="00F17590">
        <w:trPr>
          <w:trHeight w:val="340"/>
        </w:trPr>
        <w:tc>
          <w:tcPr>
            <w:tcW w:w="26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A13B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41D2A" w14:textId="5BA95953" w:rsidR="003D2085" w:rsidRDefault="00DA70FC" w:rsidP="00F17590">
            <w:pPr>
              <w:spacing w:line="240" w:lineRule="auto"/>
            </w:pPr>
            <w:r>
              <w:t>17</w:t>
            </w:r>
            <w:r w:rsidR="00F17590">
              <w:t xml:space="preserve">: </w:t>
            </w:r>
            <w:r>
              <w:t>Área de cuadriláteros y triángulos</w:t>
            </w:r>
          </w:p>
        </w:tc>
      </w:tr>
      <w:tr w:rsidR="003D2085" w14:paraId="50ED40CC" w14:textId="77777777" w:rsidTr="00F17590">
        <w:trPr>
          <w:trHeight w:val="1682"/>
        </w:trPr>
        <w:tc>
          <w:tcPr>
            <w:tcW w:w="26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B84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20741" w14:textId="1A03E686" w:rsidR="003D2085" w:rsidRDefault="00DA70FC" w:rsidP="00F17590">
            <w:pPr>
              <w:spacing w:line="240" w:lineRule="auto"/>
            </w:pPr>
            <w:r>
              <w:t>22</w:t>
            </w:r>
            <w:r w:rsidR="00F17590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3B1069FD" w14:textId="77777777" w:rsidTr="00F17590">
        <w:trPr>
          <w:trHeight w:val="340"/>
        </w:trPr>
        <w:tc>
          <w:tcPr>
            <w:tcW w:w="26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B97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5C3AB" w14:textId="77777777" w:rsidR="003D2085" w:rsidRDefault="00DA70FC" w:rsidP="00F17590">
            <w:pPr>
              <w:spacing w:line="240" w:lineRule="auto"/>
            </w:pPr>
            <w:r>
              <w:t>Perímetro y área de cuadriláteros</w:t>
            </w:r>
          </w:p>
        </w:tc>
      </w:tr>
      <w:tr w:rsidR="003D2085" w14:paraId="4D11A434" w14:textId="77777777" w:rsidTr="00F17590">
        <w:trPr>
          <w:trHeight w:val="340"/>
        </w:trPr>
        <w:tc>
          <w:tcPr>
            <w:tcW w:w="26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D3D7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1E381" w14:textId="77777777" w:rsidR="003D2085" w:rsidRDefault="00DA70FC" w:rsidP="00F17590">
            <w:pPr>
              <w:spacing w:line="240" w:lineRule="auto"/>
            </w:pPr>
            <w:r>
              <w:t>Comparan el perímetro y el área de cuadriláteros.</w:t>
            </w:r>
          </w:p>
        </w:tc>
      </w:tr>
      <w:tr w:rsidR="003D2085" w14:paraId="625FD40F" w14:textId="77777777" w:rsidTr="00F17590">
        <w:trPr>
          <w:trHeight w:val="340"/>
        </w:trPr>
        <w:tc>
          <w:tcPr>
            <w:tcW w:w="26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3EA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14563" w14:textId="77777777" w:rsidR="003D2085" w:rsidRDefault="00DA70FC" w:rsidP="00F17590">
            <w:pPr>
              <w:spacing w:line="240" w:lineRule="auto"/>
            </w:pPr>
            <w:r>
              <w:t>Resolver problemas</w:t>
            </w:r>
          </w:p>
        </w:tc>
      </w:tr>
      <w:tr w:rsidR="003D2085" w14:paraId="6F4BCEB5" w14:textId="77777777" w:rsidTr="00F17590">
        <w:trPr>
          <w:trHeight w:val="680"/>
        </w:trPr>
        <w:tc>
          <w:tcPr>
            <w:tcW w:w="26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2F4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D5284" w14:textId="77777777" w:rsidR="003D2085" w:rsidRDefault="00DA70FC" w:rsidP="00F17590">
            <w:pPr>
              <w:spacing w:line="240" w:lineRule="auto"/>
            </w:pPr>
            <w:r>
              <w:t>a) iguales</w:t>
            </w:r>
          </w:p>
          <w:p w14:paraId="721373BB" w14:textId="77777777" w:rsidR="003D2085" w:rsidRDefault="00DA70FC" w:rsidP="00F17590">
            <w:pPr>
              <w:spacing w:line="240" w:lineRule="auto"/>
            </w:pPr>
            <w:r>
              <w:t>b) diferentes</w:t>
            </w:r>
          </w:p>
        </w:tc>
      </w:tr>
    </w:tbl>
    <w:p w14:paraId="4A45E6AC" w14:textId="77777777" w:rsidR="003D2085" w:rsidRDefault="00DA70FC">
      <w:pPr>
        <w:spacing w:after="160" w:line="259" w:lineRule="auto"/>
      </w:pPr>
      <w:r>
        <w:br w:type="page"/>
      </w:r>
    </w:p>
    <w:p w14:paraId="76AF2421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380A096A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17F20F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5AE1F63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Determina el área del paralelogramo.</w:t>
      </w:r>
    </w:p>
    <w:p w14:paraId="13F6EF36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43A0B8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22067CA" wp14:editId="7E235800">
            <wp:extent cx="2466975" cy="1666875"/>
            <wp:effectExtent l="0" t="0" r="9525" b="9525"/>
            <wp:docPr id="42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796BDD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2BDFE4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7"/>
        <w:gridCol w:w="6237"/>
      </w:tblGrid>
      <w:tr w:rsidR="003D2085" w14:paraId="3BCB1362" w14:textId="77777777" w:rsidTr="00F17590">
        <w:trPr>
          <w:trHeight w:val="313"/>
        </w:trPr>
        <w:tc>
          <w:tcPr>
            <w:tcW w:w="262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202C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3F280" w14:textId="77777777" w:rsidR="003D2085" w:rsidRDefault="00DA70FC" w:rsidP="00F17590">
            <w:pPr>
              <w:spacing w:line="240" w:lineRule="auto"/>
            </w:pPr>
            <w:r>
              <w:t>5º básico</w:t>
            </w:r>
          </w:p>
        </w:tc>
      </w:tr>
      <w:tr w:rsidR="003D2085" w14:paraId="0EA318DF" w14:textId="77777777" w:rsidTr="00F17590">
        <w:trPr>
          <w:trHeight w:val="313"/>
        </w:trPr>
        <w:tc>
          <w:tcPr>
            <w:tcW w:w="262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6C3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C77F8" w14:textId="77777777" w:rsidR="003D2085" w:rsidRDefault="00DA70FC" w:rsidP="00F17590">
            <w:pPr>
              <w:spacing w:line="240" w:lineRule="auto"/>
            </w:pPr>
            <w:r>
              <w:t>2</w:t>
            </w:r>
          </w:p>
        </w:tc>
      </w:tr>
      <w:tr w:rsidR="003D2085" w14:paraId="30160744" w14:textId="77777777" w:rsidTr="00F17590">
        <w:trPr>
          <w:trHeight w:val="313"/>
        </w:trPr>
        <w:tc>
          <w:tcPr>
            <w:tcW w:w="262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EA32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E4912" w14:textId="25943F81" w:rsidR="003D2085" w:rsidRDefault="00DA70FC" w:rsidP="00F17590">
            <w:pPr>
              <w:spacing w:line="240" w:lineRule="auto"/>
            </w:pPr>
            <w:r>
              <w:t>17</w:t>
            </w:r>
            <w:r w:rsidR="00F17590">
              <w:t>:</w:t>
            </w:r>
            <w:r>
              <w:t xml:space="preserve"> Área de cuadriláteros y triángulos</w:t>
            </w:r>
          </w:p>
        </w:tc>
      </w:tr>
      <w:tr w:rsidR="003D2085" w14:paraId="25E40F20" w14:textId="77777777" w:rsidTr="00F17590">
        <w:trPr>
          <w:trHeight w:val="1548"/>
        </w:trPr>
        <w:tc>
          <w:tcPr>
            <w:tcW w:w="262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795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9F7CC" w14:textId="51E9D05F" w:rsidR="003D2085" w:rsidRDefault="00DA70FC" w:rsidP="00F17590">
            <w:pPr>
              <w:spacing w:line="240" w:lineRule="auto"/>
            </w:pPr>
            <w:r>
              <w:t>22</w:t>
            </w:r>
            <w:r w:rsidR="00F17590">
              <w:t xml:space="preserve">: </w:t>
            </w:r>
            <w:r>
              <w:t>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378D35DE" w14:textId="77777777" w:rsidTr="00F17590">
        <w:trPr>
          <w:trHeight w:val="313"/>
        </w:trPr>
        <w:tc>
          <w:tcPr>
            <w:tcW w:w="262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F31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DFF6F" w14:textId="77777777" w:rsidR="003D2085" w:rsidRDefault="00DA70FC" w:rsidP="00F17590">
            <w:pPr>
              <w:spacing w:line="240" w:lineRule="auto"/>
            </w:pPr>
            <w:r>
              <w:t>Área de paralelogramos</w:t>
            </w:r>
          </w:p>
        </w:tc>
      </w:tr>
      <w:tr w:rsidR="003D2085" w14:paraId="3B3894DC" w14:textId="77777777" w:rsidTr="00F17590">
        <w:trPr>
          <w:trHeight w:val="313"/>
        </w:trPr>
        <w:tc>
          <w:tcPr>
            <w:tcW w:w="262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58B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15BB9" w14:textId="77777777" w:rsidR="003D2085" w:rsidRDefault="00DA70FC" w:rsidP="00F17590">
            <w:pPr>
              <w:spacing w:line="240" w:lineRule="auto"/>
            </w:pPr>
            <w:r>
              <w:t>Calculan el área de paralelogramos en cuadrículas.</w:t>
            </w:r>
          </w:p>
        </w:tc>
      </w:tr>
      <w:tr w:rsidR="003D2085" w14:paraId="184EA226" w14:textId="77777777" w:rsidTr="00F17590">
        <w:trPr>
          <w:trHeight w:val="313"/>
        </w:trPr>
        <w:tc>
          <w:tcPr>
            <w:tcW w:w="262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8ECC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9D789" w14:textId="77777777" w:rsidR="003D2085" w:rsidRDefault="00DA70FC" w:rsidP="00F17590">
            <w:pPr>
              <w:spacing w:line="240" w:lineRule="auto"/>
            </w:pPr>
            <w:r>
              <w:t>Resolver problemas</w:t>
            </w:r>
          </w:p>
        </w:tc>
      </w:tr>
      <w:tr w:rsidR="003D2085" w14:paraId="19FC803C" w14:textId="77777777" w:rsidTr="00F17590">
        <w:trPr>
          <w:trHeight w:val="313"/>
        </w:trPr>
        <w:tc>
          <w:tcPr>
            <w:tcW w:w="262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5D8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4CA95" w14:textId="77777777" w:rsidR="003D2085" w:rsidRDefault="00DA70FC" w:rsidP="00F17590">
            <w:pPr>
              <w:spacing w:line="240" w:lineRule="auto"/>
            </w:pPr>
            <w:r>
              <w:t>12 cm</w:t>
            </w:r>
            <w:r>
              <w:rPr>
                <w:vertAlign w:val="superscript"/>
              </w:rPr>
              <w:t>2</w:t>
            </w:r>
          </w:p>
        </w:tc>
      </w:tr>
    </w:tbl>
    <w:p w14:paraId="06D049EE" w14:textId="77777777" w:rsidR="003D2085" w:rsidRDefault="00DA70FC">
      <w:pPr>
        <w:spacing w:after="160" w:line="259" w:lineRule="auto"/>
      </w:pPr>
      <w:r>
        <w:br w:type="page"/>
      </w:r>
    </w:p>
    <w:p w14:paraId="7FB0D18D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3D6400DD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81F4D4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9A3AFC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Dibuja el rectángulo que se puede formar con las dos partes que se obtienen cuando se corta el paralelogramo por la línea punteada.</w:t>
      </w:r>
    </w:p>
    <w:p w14:paraId="3BD5CACF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D24B4E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31184A5" wp14:editId="421A78DF">
            <wp:extent cx="4901258" cy="1443521"/>
            <wp:effectExtent l="0" t="0" r="0" b="0"/>
            <wp:docPr id="48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6"/>
                    <a:srcRect l="2263" t="9054" r="2179"/>
                    <a:stretch>
                      <a:fillRect/>
                    </a:stretch>
                  </pic:blipFill>
                  <pic:spPr>
                    <a:xfrm>
                      <a:off x="0" y="0"/>
                      <a:ext cx="4901258" cy="14435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FBC97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12AABF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3D2085" w14:paraId="1C4B5173" w14:textId="77777777" w:rsidTr="00F17590">
        <w:trPr>
          <w:trHeight w:val="32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3C9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9AF6B" w14:textId="77777777" w:rsidR="003D2085" w:rsidRDefault="00DA70FC" w:rsidP="00F17590">
            <w:pPr>
              <w:spacing w:line="240" w:lineRule="auto"/>
            </w:pPr>
            <w:r>
              <w:t>5º básico</w:t>
            </w:r>
          </w:p>
        </w:tc>
      </w:tr>
      <w:tr w:rsidR="003D2085" w14:paraId="28571605" w14:textId="77777777" w:rsidTr="00F17590">
        <w:trPr>
          <w:trHeight w:val="32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576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523B1" w14:textId="77777777" w:rsidR="003D2085" w:rsidRDefault="00DA70FC" w:rsidP="00F17590">
            <w:pPr>
              <w:spacing w:line="240" w:lineRule="auto"/>
            </w:pPr>
            <w:r>
              <w:t>2</w:t>
            </w:r>
          </w:p>
        </w:tc>
      </w:tr>
      <w:tr w:rsidR="003D2085" w14:paraId="3B281C43" w14:textId="77777777" w:rsidTr="00F17590">
        <w:trPr>
          <w:trHeight w:val="32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73B1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717C7" w14:textId="1B7B984A" w:rsidR="003D2085" w:rsidRDefault="00DA70FC" w:rsidP="00F17590">
            <w:pPr>
              <w:spacing w:line="240" w:lineRule="auto"/>
            </w:pPr>
            <w:r>
              <w:t>17</w:t>
            </w:r>
            <w:r w:rsidR="00F17590">
              <w:t>:</w:t>
            </w:r>
            <w:r>
              <w:t xml:space="preserve"> Área de cuadriláteros y triángulos</w:t>
            </w:r>
          </w:p>
        </w:tc>
      </w:tr>
      <w:tr w:rsidR="003D2085" w14:paraId="5E9E4871" w14:textId="77777777" w:rsidTr="00F17590">
        <w:trPr>
          <w:trHeight w:val="1581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108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4E5BC" w14:textId="5550D917" w:rsidR="003D2085" w:rsidRDefault="00DA70FC" w:rsidP="00F17590">
            <w:pPr>
              <w:spacing w:line="240" w:lineRule="auto"/>
            </w:pPr>
            <w:r>
              <w:t>22</w:t>
            </w:r>
            <w:r w:rsidR="00F17590">
              <w:t xml:space="preserve">: </w:t>
            </w:r>
            <w:r>
              <w:t>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5A0D061F" w14:textId="77777777" w:rsidTr="00F17590">
        <w:trPr>
          <w:trHeight w:val="32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0D82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93B19" w14:textId="77777777" w:rsidR="003D2085" w:rsidRDefault="00DA70FC" w:rsidP="00F17590">
            <w:pPr>
              <w:spacing w:line="240" w:lineRule="auto"/>
            </w:pPr>
            <w:r>
              <w:t>Área de paralelogramos</w:t>
            </w:r>
          </w:p>
        </w:tc>
      </w:tr>
      <w:tr w:rsidR="003D2085" w14:paraId="0EFB3E59" w14:textId="77777777" w:rsidTr="00F17590">
        <w:trPr>
          <w:trHeight w:val="64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0BD8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313CB" w14:textId="77777777" w:rsidR="003D2085" w:rsidRDefault="00DA70FC" w:rsidP="00F17590">
            <w:pPr>
              <w:spacing w:line="240" w:lineRule="auto"/>
            </w:pPr>
            <w:r>
              <w:t>Relacionan paralelogramos con rectángulos de igual área, usando la descomposición en cuadrículas.</w:t>
            </w:r>
          </w:p>
        </w:tc>
      </w:tr>
      <w:tr w:rsidR="003D2085" w14:paraId="31328A96" w14:textId="77777777" w:rsidTr="00F17590">
        <w:trPr>
          <w:trHeight w:val="301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898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F54BC" w14:textId="77777777" w:rsidR="003D2085" w:rsidRDefault="00DA70FC" w:rsidP="00F17590">
            <w:pPr>
              <w:spacing w:line="240" w:lineRule="auto"/>
            </w:pPr>
            <w:r>
              <w:t>Representar</w:t>
            </w:r>
          </w:p>
        </w:tc>
      </w:tr>
      <w:tr w:rsidR="003D2085" w14:paraId="5AB82793" w14:textId="77777777" w:rsidTr="00F17590">
        <w:trPr>
          <w:trHeight w:val="1336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719C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254B3" w14:textId="77777777" w:rsidR="003D2085" w:rsidRDefault="00DA70FC" w:rsidP="00F17590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C9BCF11" wp14:editId="506380AA">
                  <wp:extent cx="2181225" cy="66675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D3165B" w14:textId="77777777" w:rsidR="003D2085" w:rsidRDefault="00DA70FC">
      <w:pPr>
        <w:spacing w:after="160" w:line="259" w:lineRule="auto"/>
      </w:pPr>
      <w:r>
        <w:br w:type="page"/>
      </w:r>
    </w:p>
    <w:p w14:paraId="6E0D86BC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17F6C6C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35342F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1FD222" w14:textId="64636EFE" w:rsidR="003D2085" w:rsidRDefault="00F175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</w:t>
      </w:r>
      <w:r w:rsidR="00DA70FC">
        <w:rPr>
          <w:sz w:val="24"/>
          <w:szCs w:val="24"/>
        </w:rPr>
        <w:t xml:space="preserve"> partir de las figuras</w:t>
      </w:r>
      <w:r>
        <w:rPr>
          <w:sz w:val="24"/>
          <w:szCs w:val="24"/>
        </w:rPr>
        <w:t>, responde:</w:t>
      </w:r>
    </w:p>
    <w:p w14:paraId="5CCD1AE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38EAEE5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44BCA29" wp14:editId="3148C999">
            <wp:extent cx="3729990" cy="1404547"/>
            <wp:effectExtent l="0" t="0" r="3810" b="5715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t="10007" b="4737"/>
                    <a:stretch>
                      <a:fillRect/>
                    </a:stretch>
                  </pic:blipFill>
                  <pic:spPr>
                    <a:xfrm>
                      <a:off x="0" y="0"/>
                      <a:ext cx="3768244" cy="1418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D854E4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3D9688" w14:textId="77777777" w:rsidR="003D2085" w:rsidRDefault="00DA70FC">
      <w:pPr>
        <w:ind w:firstLine="720"/>
        <w:rPr>
          <w:sz w:val="24"/>
          <w:szCs w:val="24"/>
        </w:rPr>
      </w:pPr>
      <w:r>
        <w:rPr>
          <w:sz w:val="24"/>
          <w:szCs w:val="24"/>
        </w:rPr>
        <w:t>La base del paralelogramo A mide 6 cm.</w:t>
      </w:r>
    </w:p>
    <w:p w14:paraId="6038CC40" w14:textId="745DE983" w:rsidR="00F17590" w:rsidRDefault="00F17590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61486C7" wp14:editId="5186CBCE">
            <wp:simplePos x="0" y="0"/>
            <wp:positionH relativeFrom="column">
              <wp:posOffset>2790825</wp:posOffset>
            </wp:positionH>
            <wp:positionV relativeFrom="paragraph">
              <wp:posOffset>88265</wp:posOffset>
            </wp:positionV>
            <wp:extent cx="4667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1159" y="20400"/>
                <wp:lineTo x="21159" y="0"/>
                <wp:lineTo x="0" y="0"/>
              </wp:wrapPolygon>
            </wp:wrapThrough>
            <wp:docPr id="4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4A1DE" w14:textId="7AAA5A7A" w:rsidR="003D2085" w:rsidRDefault="00DA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La altura respectiva mide:  cm.</w:t>
      </w:r>
    </w:p>
    <w:p w14:paraId="6A5875C7" w14:textId="0A251AA5" w:rsidR="00F17590" w:rsidRDefault="00F17590" w:rsidP="00F1759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8D49D1E" wp14:editId="654E40B6">
            <wp:simplePos x="0" y="0"/>
            <wp:positionH relativeFrom="column">
              <wp:posOffset>1990725</wp:posOffset>
            </wp:positionH>
            <wp:positionV relativeFrom="paragraph">
              <wp:posOffset>113665</wp:posOffset>
            </wp:positionV>
            <wp:extent cx="4667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1159" y="20400"/>
                <wp:lineTo x="21159" y="0"/>
                <wp:lineTo x="0" y="0"/>
              </wp:wrapPolygon>
            </wp:wrapThrough>
            <wp:docPr id="2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29FE8" w14:textId="06FF45CA" w:rsidR="003D2085" w:rsidRDefault="00DA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El área mide: 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563D7473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EA95292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La base del paralelogramo B mide 6 cm.</w:t>
      </w:r>
    </w:p>
    <w:p w14:paraId="7D0099B3" w14:textId="2CA5A1A1" w:rsidR="00F17590" w:rsidRDefault="00F17590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9704E9A" wp14:editId="067531D1">
            <wp:simplePos x="0" y="0"/>
            <wp:positionH relativeFrom="column">
              <wp:posOffset>2790825</wp:posOffset>
            </wp:positionH>
            <wp:positionV relativeFrom="paragraph">
              <wp:posOffset>89535</wp:posOffset>
            </wp:positionV>
            <wp:extent cx="4667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1159" y="20400"/>
                <wp:lineTo x="21159" y="0"/>
                <wp:lineTo x="0" y="0"/>
              </wp:wrapPolygon>
            </wp:wrapThrough>
            <wp:docPr id="2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16902" w14:textId="7F155E5F" w:rsidR="003D2085" w:rsidRDefault="00DA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La altura respectiva mide:  cm.</w:t>
      </w:r>
    </w:p>
    <w:p w14:paraId="32E51D18" w14:textId="249CB634" w:rsidR="00F17590" w:rsidRDefault="00F17590" w:rsidP="00F17590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9082553" wp14:editId="7C5E9F16">
            <wp:simplePos x="0" y="0"/>
            <wp:positionH relativeFrom="column">
              <wp:posOffset>1971675</wp:posOffset>
            </wp:positionH>
            <wp:positionV relativeFrom="paragraph">
              <wp:posOffset>76200</wp:posOffset>
            </wp:positionV>
            <wp:extent cx="4667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1159" y="20400"/>
                <wp:lineTo x="21159" y="0"/>
                <wp:lineTo x="0" y="0"/>
              </wp:wrapPolygon>
            </wp:wrapThrough>
            <wp:docPr id="11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62D85" w14:textId="44F92211" w:rsidR="003D2085" w:rsidRDefault="00DA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El área mide: 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20A31091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9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4"/>
        <w:gridCol w:w="6305"/>
      </w:tblGrid>
      <w:tr w:rsidR="003D2085" w14:paraId="06FD98C4" w14:textId="77777777" w:rsidTr="00F17590">
        <w:trPr>
          <w:trHeight w:val="28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5C2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DFC1D" w14:textId="77777777" w:rsidR="003D2085" w:rsidRDefault="00DA70FC" w:rsidP="00F17590">
            <w:pPr>
              <w:spacing w:line="240" w:lineRule="auto"/>
              <w:ind w:right="-19"/>
            </w:pPr>
            <w:r>
              <w:t>5º básico</w:t>
            </w:r>
          </w:p>
        </w:tc>
      </w:tr>
      <w:tr w:rsidR="003D2085" w14:paraId="2757ADB0" w14:textId="77777777" w:rsidTr="00F17590">
        <w:trPr>
          <w:trHeight w:val="28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3B78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84123" w14:textId="77777777" w:rsidR="003D2085" w:rsidRDefault="00DA70FC" w:rsidP="00F17590">
            <w:pPr>
              <w:spacing w:line="240" w:lineRule="auto"/>
            </w:pPr>
            <w:r>
              <w:t>2</w:t>
            </w:r>
          </w:p>
        </w:tc>
      </w:tr>
      <w:tr w:rsidR="003D2085" w14:paraId="1277D216" w14:textId="77777777" w:rsidTr="00F17590">
        <w:trPr>
          <w:trHeight w:val="28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07D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C80D8" w14:textId="379E1457" w:rsidR="003D2085" w:rsidRDefault="00DA70FC" w:rsidP="00F17590">
            <w:pPr>
              <w:spacing w:line="240" w:lineRule="auto"/>
            </w:pPr>
            <w:r>
              <w:t>17</w:t>
            </w:r>
            <w:r w:rsidR="00F17590">
              <w:t>:</w:t>
            </w:r>
            <w:r>
              <w:t xml:space="preserve"> Área de cuadriláteros y triángulos</w:t>
            </w:r>
          </w:p>
        </w:tc>
      </w:tr>
      <w:tr w:rsidR="003D2085" w14:paraId="3470BCC9" w14:textId="77777777" w:rsidTr="00E46550">
        <w:trPr>
          <w:trHeight w:val="23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53F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8C028" w14:textId="13C078A1" w:rsidR="003D2085" w:rsidRDefault="00DA70FC" w:rsidP="00F17590">
            <w:pPr>
              <w:spacing w:line="240" w:lineRule="auto"/>
            </w:pPr>
            <w:r>
              <w:t>22</w:t>
            </w:r>
            <w:r w:rsidR="00F17590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0EDE19E5" w14:textId="77777777" w:rsidTr="00F17590">
        <w:trPr>
          <w:trHeight w:val="28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4767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B3933" w14:textId="77777777" w:rsidR="003D2085" w:rsidRDefault="00DA70FC" w:rsidP="00F17590">
            <w:pPr>
              <w:spacing w:line="240" w:lineRule="auto"/>
            </w:pPr>
            <w:r>
              <w:t>Área de paralelogramos</w:t>
            </w:r>
          </w:p>
        </w:tc>
      </w:tr>
      <w:tr w:rsidR="003D2085" w14:paraId="15C52793" w14:textId="77777777" w:rsidTr="00F17590">
        <w:trPr>
          <w:trHeight w:val="28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1AC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4A4DA" w14:textId="77777777" w:rsidR="003D2085" w:rsidRDefault="00DA70FC" w:rsidP="00F17590">
            <w:pPr>
              <w:spacing w:line="240" w:lineRule="auto"/>
            </w:pPr>
            <w:r>
              <w:t>Calculan el área de paralelogramos en cuadrículas.</w:t>
            </w:r>
          </w:p>
        </w:tc>
      </w:tr>
      <w:tr w:rsidR="003D2085" w14:paraId="4CD5881D" w14:textId="77777777" w:rsidTr="00F17590">
        <w:trPr>
          <w:trHeight w:val="285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E6D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418BA" w14:textId="77777777" w:rsidR="003D2085" w:rsidRDefault="00DA70FC" w:rsidP="00F17590">
            <w:pPr>
              <w:spacing w:line="240" w:lineRule="auto"/>
            </w:pPr>
            <w:r>
              <w:t>Resolver problemas</w:t>
            </w:r>
          </w:p>
        </w:tc>
      </w:tr>
      <w:tr w:rsidR="003D2085" w14:paraId="4C334431" w14:textId="77777777" w:rsidTr="00F17590">
        <w:trPr>
          <w:trHeight w:val="1140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93A2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3722F" w14:textId="7707ACCE" w:rsidR="003D2085" w:rsidRDefault="00DA70FC" w:rsidP="00F17590">
            <w:pPr>
              <w:spacing w:line="240" w:lineRule="auto"/>
            </w:pPr>
            <w:r>
              <w:t>a) 3</w:t>
            </w:r>
            <w:r w:rsidR="00F17590">
              <w:t xml:space="preserve"> cm</w:t>
            </w:r>
          </w:p>
          <w:p w14:paraId="63D06816" w14:textId="3A459A8F" w:rsidR="003D2085" w:rsidRDefault="00DA70FC" w:rsidP="00F17590">
            <w:pPr>
              <w:spacing w:line="240" w:lineRule="auto"/>
            </w:pPr>
            <w:r>
              <w:t>b) 18</w:t>
            </w:r>
            <w:r w:rsidR="00F17590">
              <w:t xml:space="preserve"> </w:t>
            </w:r>
            <w:r w:rsidR="00F17590" w:rsidRPr="00F17590">
              <w:t>cm</w:t>
            </w:r>
            <w:r w:rsidR="00F17590" w:rsidRPr="00F17590">
              <w:rPr>
                <w:vertAlign w:val="superscript"/>
              </w:rPr>
              <w:t>2</w:t>
            </w:r>
          </w:p>
          <w:p w14:paraId="4D360D4D" w14:textId="3FF73A00" w:rsidR="003D2085" w:rsidRDefault="00DA70FC" w:rsidP="00F17590">
            <w:pPr>
              <w:spacing w:line="240" w:lineRule="auto"/>
            </w:pPr>
            <w:r>
              <w:t>c) 4</w:t>
            </w:r>
            <w:r w:rsidR="00F17590">
              <w:t xml:space="preserve"> cm</w:t>
            </w:r>
          </w:p>
          <w:p w14:paraId="2DA91FBC" w14:textId="6708D165" w:rsidR="003D2085" w:rsidRDefault="00DA70FC" w:rsidP="00F17590">
            <w:pPr>
              <w:spacing w:line="240" w:lineRule="auto"/>
            </w:pPr>
            <w:r>
              <w:t>d) 24</w:t>
            </w:r>
            <w:r w:rsidR="00F17590">
              <w:rPr>
                <w:sz w:val="24"/>
                <w:szCs w:val="24"/>
              </w:rPr>
              <w:t xml:space="preserve"> </w:t>
            </w:r>
            <w:r w:rsidR="00F17590" w:rsidRPr="00F17590">
              <w:t>cm</w:t>
            </w:r>
            <w:r w:rsidR="00F17590" w:rsidRPr="00F17590">
              <w:rPr>
                <w:vertAlign w:val="superscript"/>
              </w:rPr>
              <w:t>2</w:t>
            </w:r>
          </w:p>
        </w:tc>
      </w:tr>
    </w:tbl>
    <w:p w14:paraId="0A17A330" w14:textId="77777777" w:rsidR="00E46550" w:rsidRDefault="00E465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90D8392" w14:textId="02657A76" w:rsidR="003D2085" w:rsidRDefault="00DA70FC" w:rsidP="00F1759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767D53E6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10892EB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F91EA9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Encuentra el área del paralelogramo.</w:t>
      </w:r>
    </w:p>
    <w:p w14:paraId="7019F256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72CF3F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88FC3BA" wp14:editId="2E546DA5">
            <wp:extent cx="1781175" cy="1343025"/>
            <wp:effectExtent l="0" t="0" r="0" b="0"/>
            <wp:docPr id="44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85689A" w14:textId="65B2D012" w:rsidR="003D2085" w:rsidRDefault="00F1759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7FF19D2" wp14:editId="319113B3">
            <wp:simplePos x="0" y="0"/>
            <wp:positionH relativeFrom="column">
              <wp:posOffset>2543175</wp:posOffset>
            </wp:positionH>
            <wp:positionV relativeFrom="paragraph">
              <wp:posOffset>128270</wp:posOffset>
            </wp:positionV>
            <wp:extent cx="4667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1159" y="20400"/>
                <wp:lineTo x="21159" y="0"/>
                <wp:lineTo x="0" y="0"/>
              </wp:wrapPolygon>
            </wp:wrapThrough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A7EB6" w14:textId="24803660" w:rsidR="003D2085" w:rsidRDefault="00DA70F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El área del paralelogramo es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2FABF0BF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3FA70D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8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7"/>
        <w:gridCol w:w="6267"/>
      </w:tblGrid>
      <w:tr w:rsidR="003D2085" w14:paraId="20CCA3BA" w14:textId="77777777" w:rsidTr="00D65FBB">
        <w:trPr>
          <w:trHeight w:val="289"/>
        </w:trPr>
        <w:tc>
          <w:tcPr>
            <w:tcW w:w="25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8B7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C3EA8" w14:textId="77777777" w:rsidR="003D2085" w:rsidRDefault="00DA70FC" w:rsidP="00D65FBB">
            <w:pPr>
              <w:spacing w:line="240" w:lineRule="auto"/>
            </w:pPr>
            <w:r>
              <w:t>5º básico</w:t>
            </w:r>
          </w:p>
        </w:tc>
      </w:tr>
      <w:tr w:rsidR="003D2085" w14:paraId="45F2C1CD" w14:textId="77777777" w:rsidTr="00D65FBB">
        <w:trPr>
          <w:trHeight w:val="289"/>
        </w:trPr>
        <w:tc>
          <w:tcPr>
            <w:tcW w:w="25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D13D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4F39D" w14:textId="77777777" w:rsidR="003D2085" w:rsidRDefault="00DA70FC" w:rsidP="00D65FBB">
            <w:pPr>
              <w:spacing w:line="240" w:lineRule="auto"/>
            </w:pPr>
            <w:r>
              <w:t>2</w:t>
            </w:r>
          </w:p>
        </w:tc>
      </w:tr>
      <w:tr w:rsidR="003D2085" w14:paraId="081C5307" w14:textId="77777777" w:rsidTr="00D65FBB">
        <w:trPr>
          <w:trHeight w:val="289"/>
        </w:trPr>
        <w:tc>
          <w:tcPr>
            <w:tcW w:w="25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A161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8B9CB" w14:textId="58D78211" w:rsidR="003D2085" w:rsidRDefault="00DA70FC" w:rsidP="00D65FBB">
            <w:pPr>
              <w:spacing w:line="240" w:lineRule="auto"/>
            </w:pPr>
            <w:r>
              <w:t>17</w:t>
            </w:r>
            <w:r w:rsidR="00D65FBB">
              <w:t>:</w:t>
            </w:r>
            <w:r>
              <w:t xml:space="preserve"> Área de cuadriláteros y triángulos</w:t>
            </w:r>
          </w:p>
        </w:tc>
      </w:tr>
      <w:tr w:rsidR="003D2085" w14:paraId="02BD6579" w14:textId="77777777" w:rsidTr="00D65FBB">
        <w:trPr>
          <w:trHeight w:val="1432"/>
        </w:trPr>
        <w:tc>
          <w:tcPr>
            <w:tcW w:w="25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E27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12461" w14:textId="1790363C" w:rsidR="003D2085" w:rsidRDefault="00DA70FC" w:rsidP="00D65FBB">
            <w:pPr>
              <w:spacing w:line="240" w:lineRule="auto"/>
            </w:pPr>
            <w:r>
              <w:t>22</w:t>
            </w:r>
            <w:r w:rsidR="00D65FBB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7756A657" w14:textId="77777777" w:rsidTr="00D65FBB">
        <w:trPr>
          <w:trHeight w:val="289"/>
        </w:trPr>
        <w:tc>
          <w:tcPr>
            <w:tcW w:w="25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8A54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99B46" w14:textId="77777777" w:rsidR="003D2085" w:rsidRDefault="00DA70FC" w:rsidP="00D65FBB">
            <w:pPr>
              <w:spacing w:line="240" w:lineRule="auto"/>
            </w:pPr>
            <w:r>
              <w:t>Área de paralelogramos</w:t>
            </w:r>
          </w:p>
        </w:tc>
      </w:tr>
      <w:tr w:rsidR="003D2085" w14:paraId="26F29306" w14:textId="77777777" w:rsidTr="00D65FBB">
        <w:trPr>
          <w:trHeight w:val="289"/>
        </w:trPr>
        <w:tc>
          <w:tcPr>
            <w:tcW w:w="25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569C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F7404" w14:textId="77777777" w:rsidR="003D2085" w:rsidRDefault="00DA70FC" w:rsidP="00D65FBB">
            <w:pPr>
              <w:spacing w:line="240" w:lineRule="auto"/>
            </w:pPr>
            <w:r>
              <w:t>Calculan el área de paralelogramos.</w:t>
            </w:r>
          </w:p>
        </w:tc>
      </w:tr>
      <w:tr w:rsidR="003D2085" w14:paraId="19EFEC83" w14:textId="77777777" w:rsidTr="00D65FBB">
        <w:trPr>
          <w:trHeight w:val="289"/>
        </w:trPr>
        <w:tc>
          <w:tcPr>
            <w:tcW w:w="25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F114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721FE" w14:textId="77777777" w:rsidR="003D2085" w:rsidRDefault="00DA70FC" w:rsidP="00D65FBB">
            <w:pPr>
              <w:spacing w:line="240" w:lineRule="auto"/>
            </w:pPr>
            <w:r>
              <w:t>Resolver problemas</w:t>
            </w:r>
          </w:p>
        </w:tc>
      </w:tr>
      <w:tr w:rsidR="003D2085" w14:paraId="0AC8F5C5" w14:textId="77777777" w:rsidTr="00D65FBB">
        <w:trPr>
          <w:trHeight w:val="289"/>
        </w:trPr>
        <w:tc>
          <w:tcPr>
            <w:tcW w:w="25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0BE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233C5" w14:textId="347555D8" w:rsidR="003D2085" w:rsidRDefault="00D65FBB" w:rsidP="00D65FBB">
            <w:pPr>
              <w:spacing w:line="240" w:lineRule="auto"/>
            </w:pPr>
            <w:r>
              <w:t xml:space="preserve">El área del paralelogramo es </w:t>
            </w:r>
            <w:r w:rsidR="00DA70FC">
              <w:t>30 cm</w:t>
            </w:r>
            <w:r w:rsidR="00DA70FC">
              <w:rPr>
                <w:vertAlign w:val="superscript"/>
              </w:rPr>
              <w:t>2</w:t>
            </w:r>
          </w:p>
        </w:tc>
      </w:tr>
    </w:tbl>
    <w:p w14:paraId="5A893AF1" w14:textId="77777777" w:rsidR="003D2085" w:rsidRDefault="00DA70FC">
      <w:pPr>
        <w:spacing w:after="160" w:line="259" w:lineRule="auto"/>
      </w:pPr>
      <w:r>
        <w:br w:type="page"/>
      </w:r>
    </w:p>
    <w:p w14:paraId="5DA7081D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6BEF3532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2D8B83F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21371B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Dibuja el rectángulo que se puede formar con las partes que se obtienen al cortar el paralelogramo por las líneas punteadas.</w:t>
      </w:r>
    </w:p>
    <w:p w14:paraId="184BE811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12A52D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6DFB7A4" wp14:editId="0F94F815">
            <wp:extent cx="2287425" cy="1228725"/>
            <wp:effectExtent l="0" t="0" r="0" b="0"/>
            <wp:docPr id="2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 l="4080" r="3779" b="4406"/>
                    <a:stretch>
                      <a:fillRect/>
                    </a:stretch>
                  </pic:blipFill>
                  <pic:spPr>
                    <a:xfrm>
                      <a:off x="0" y="0"/>
                      <a:ext cx="228742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577062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7F52EA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  <w:gridCol w:w="6230"/>
      </w:tblGrid>
      <w:tr w:rsidR="003D2085" w14:paraId="374D91A4" w14:textId="77777777" w:rsidTr="00D65FBB">
        <w:trPr>
          <w:trHeight w:val="32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C9D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7964A" w14:textId="77777777" w:rsidR="003D2085" w:rsidRDefault="00DA70FC" w:rsidP="00D65FBB">
            <w:pPr>
              <w:spacing w:line="240" w:lineRule="auto"/>
            </w:pPr>
            <w:r>
              <w:t>5º básico</w:t>
            </w:r>
          </w:p>
        </w:tc>
      </w:tr>
      <w:tr w:rsidR="003D2085" w14:paraId="46DC5598" w14:textId="77777777" w:rsidTr="00D65FBB">
        <w:trPr>
          <w:trHeight w:val="32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04B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5B20C" w14:textId="77777777" w:rsidR="003D2085" w:rsidRDefault="00DA70FC" w:rsidP="00D65FBB">
            <w:pPr>
              <w:spacing w:line="240" w:lineRule="auto"/>
            </w:pPr>
            <w:r>
              <w:t>2</w:t>
            </w:r>
          </w:p>
        </w:tc>
      </w:tr>
      <w:tr w:rsidR="003D2085" w14:paraId="42A23332" w14:textId="77777777" w:rsidTr="00D65FBB">
        <w:trPr>
          <w:trHeight w:val="32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7CE4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FF40B" w14:textId="696977E1" w:rsidR="003D2085" w:rsidRDefault="00DA70FC" w:rsidP="00D65FBB">
            <w:pPr>
              <w:spacing w:line="240" w:lineRule="auto"/>
            </w:pPr>
            <w:r>
              <w:t>17</w:t>
            </w:r>
            <w:r w:rsidR="00D65FBB">
              <w:t>:</w:t>
            </w:r>
            <w:r>
              <w:t xml:space="preserve"> Área de cuadriláteros y triángulos</w:t>
            </w:r>
          </w:p>
        </w:tc>
      </w:tr>
      <w:tr w:rsidR="003D2085" w14:paraId="04D5585A" w14:textId="77777777" w:rsidTr="00D65FBB">
        <w:trPr>
          <w:trHeight w:val="161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DFE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4797C" w14:textId="33E6D352" w:rsidR="003D2085" w:rsidRDefault="00DA70FC" w:rsidP="00D65FBB">
            <w:pPr>
              <w:spacing w:line="240" w:lineRule="auto"/>
            </w:pPr>
            <w:r>
              <w:t>22</w:t>
            </w:r>
            <w:r w:rsidR="00D65FBB">
              <w:t xml:space="preserve">: </w:t>
            </w:r>
            <w:r>
              <w:t>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209247CF" w14:textId="77777777" w:rsidTr="00D65FBB">
        <w:trPr>
          <w:trHeight w:val="32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210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FDDF1" w14:textId="77777777" w:rsidR="003D2085" w:rsidRDefault="00DA70FC" w:rsidP="00D65FBB">
            <w:pPr>
              <w:spacing w:line="240" w:lineRule="auto"/>
            </w:pPr>
            <w:r>
              <w:t>Área de paralelogramos</w:t>
            </w:r>
          </w:p>
        </w:tc>
      </w:tr>
      <w:tr w:rsidR="003D2085" w14:paraId="4445A1A1" w14:textId="77777777" w:rsidTr="00D65FBB">
        <w:trPr>
          <w:trHeight w:val="653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A13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9E292" w14:textId="77777777" w:rsidR="003D2085" w:rsidRDefault="00DA70FC" w:rsidP="00D65FBB">
            <w:pPr>
              <w:spacing w:line="240" w:lineRule="auto"/>
            </w:pPr>
            <w:r>
              <w:t>Relacionan paralelogramos con rectángulos de igual área, usando la descomposición en cuadrículas.</w:t>
            </w:r>
          </w:p>
        </w:tc>
      </w:tr>
      <w:tr w:rsidR="003D2085" w14:paraId="6B66E14D" w14:textId="77777777" w:rsidTr="00D65FBB">
        <w:trPr>
          <w:trHeight w:val="307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65D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EE153" w14:textId="77777777" w:rsidR="003D2085" w:rsidRDefault="00DA70FC" w:rsidP="00D65FBB">
            <w:pPr>
              <w:spacing w:line="240" w:lineRule="auto"/>
            </w:pPr>
            <w:r>
              <w:t>Representar</w:t>
            </w:r>
          </w:p>
        </w:tc>
      </w:tr>
      <w:tr w:rsidR="003D2085" w14:paraId="1D121871" w14:textId="77777777" w:rsidTr="00D65FBB">
        <w:trPr>
          <w:trHeight w:val="1694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30F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A8160" w14:textId="77777777" w:rsidR="003D2085" w:rsidRDefault="00DA70FC" w:rsidP="00D65FBB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0FDE783" wp14:editId="07A77B0A">
                  <wp:extent cx="1581150" cy="828675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07559" w14:textId="77777777" w:rsidR="003D2085" w:rsidRDefault="00DA70FC">
      <w:pPr>
        <w:spacing w:after="160" w:line="259" w:lineRule="auto"/>
      </w:pPr>
      <w:r>
        <w:br w:type="page"/>
      </w:r>
    </w:p>
    <w:p w14:paraId="75E2D06A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196260BB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25A0E6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49A95E3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¿Cómo son las áreas de los paralelogramos A y B?</w:t>
      </w:r>
    </w:p>
    <w:p w14:paraId="2974E288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2356AC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3F27D812" wp14:editId="7698EF2C">
                <wp:extent cx="3733800" cy="2190750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2190750"/>
                          <a:chOff x="152400" y="152400"/>
                          <a:chExt cx="3717575" cy="2177000"/>
                        </a:xfrm>
                      </wpg:grpSpPr>
                      <pic:pic xmlns:pic="http://schemas.openxmlformats.org/drawingml/2006/picture">
                        <pic:nvPicPr>
                          <pic:cNvPr id="657808208" name="Shape 5"/>
                          <pic:cNvPicPr preferRelativeResize="0"/>
                        </pic:nvPicPr>
                        <pic:blipFill rotWithShape="1">
                          <a:blip r:embed="rId22">
                            <a:alphaModFix/>
                          </a:blip>
                          <a:srcRect r="39172"/>
                          <a:stretch/>
                        </pic:blipFill>
                        <pic:spPr>
                          <a:xfrm>
                            <a:off x="152400" y="152400"/>
                            <a:ext cx="3717550" cy="12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9820453" name="Cuadro de texto 789820453"/>
                        <wps:cNvSpPr txBox="1"/>
                        <wps:spPr>
                          <a:xfrm>
                            <a:off x="1050975" y="1400575"/>
                            <a:ext cx="2010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E02F19" w14:textId="7DD3528D" w:rsidR="003D2085" w:rsidRDefault="00DA70F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Iguales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 w:rsidR="00D65FBB"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Diferentes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93649128" name="Rectángulo: esquinas redondeadas 2093649128"/>
                        <wps:cNvSpPr/>
                        <wps:spPr>
                          <a:xfrm>
                            <a:off x="1086150" y="1877925"/>
                            <a:ext cx="659700" cy="446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E85BC31" w14:textId="77777777" w:rsidR="003D2085" w:rsidRDefault="003D208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934354" name="Rectángulo: esquinas redondeadas 22934354"/>
                        <wps:cNvSpPr/>
                        <wps:spPr>
                          <a:xfrm>
                            <a:off x="2152950" y="1877925"/>
                            <a:ext cx="659700" cy="446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1E50F6E" w14:textId="77777777" w:rsidR="003D2085" w:rsidRDefault="003D208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7D812" id="Grupo 3" o:spid="_x0000_s1032" style="width:294pt;height:172.5pt;mso-position-horizontal-relative:char;mso-position-vertical-relative:line" coordorigin="1524,1524" coordsize="37175,21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3" type="#_x0000_t75" style="position:absolute;left:1524;top:1524;width:37175;height:123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">
                  <v:imagedata r:id="rId23" o:title="" cropright="2567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89820453" o:spid="_x0000_s1034" type="#_x0000_t202" style="position:absolute;left:10509;top:14005;width:201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" filled="f" stroked="f">
                  <v:textbox inset="2.53958mm,2.53958mm,2.53958mm,2.53958mm">
                    <w:txbxContent>
                      <w:p w14:paraId="38E02F19" w14:textId="7DD3528D" w:rsidR="003D2085" w:rsidRDefault="00DA70FC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Iguales</w:t>
                        </w:r>
                        <w:r>
                          <w:rPr>
                            <w:color w:val="000000"/>
                            <w:sz w:val="28"/>
                          </w:rPr>
                          <w:tab/>
                        </w:r>
                        <w:r w:rsidR="00D65FBB">
                          <w:rPr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Diferentes</w:t>
                        </w:r>
                      </w:p>
                    </w:txbxContent>
                  </v:textbox>
                </v:shape>
                <v:roundrect id="Rectángulo: esquinas redondeadas 2093649128" o:spid="_x0000_s1035" style="position:absolute;left:10861;top:18779;width:6597;height:44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E85BC31" w14:textId="77777777" w:rsidR="003D2085" w:rsidRDefault="003D208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ectángulo: esquinas redondeadas 22934354" o:spid="_x0000_s1036" style="position:absolute;left:21529;top:18779;width:6597;height:44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E50F6E" w14:textId="77777777" w:rsidR="003D2085" w:rsidRDefault="003D208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5AC0C11A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FBCDA43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9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  <w:gridCol w:w="6334"/>
      </w:tblGrid>
      <w:tr w:rsidR="003D2085" w14:paraId="74151BB3" w14:textId="77777777" w:rsidTr="00D65FBB">
        <w:trPr>
          <w:trHeight w:val="364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11A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93C24" w14:textId="77777777" w:rsidR="003D2085" w:rsidRDefault="00DA70FC" w:rsidP="00D65FBB">
            <w:pPr>
              <w:spacing w:line="240" w:lineRule="auto"/>
            </w:pPr>
            <w:r>
              <w:t>5º básico</w:t>
            </w:r>
          </w:p>
        </w:tc>
      </w:tr>
      <w:tr w:rsidR="003D2085" w14:paraId="719AF759" w14:textId="77777777" w:rsidTr="00D65FBB">
        <w:trPr>
          <w:trHeight w:val="364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8E12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B460B" w14:textId="77777777" w:rsidR="003D2085" w:rsidRDefault="00DA70FC" w:rsidP="00D65FBB">
            <w:pPr>
              <w:spacing w:line="240" w:lineRule="auto"/>
            </w:pPr>
            <w:r>
              <w:t>2</w:t>
            </w:r>
          </w:p>
        </w:tc>
      </w:tr>
      <w:tr w:rsidR="003D2085" w14:paraId="4A43BA67" w14:textId="77777777" w:rsidTr="00D65FBB">
        <w:trPr>
          <w:trHeight w:val="364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0BFD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8D016" w14:textId="0160630F" w:rsidR="003D2085" w:rsidRDefault="00DA70FC" w:rsidP="00D65FBB">
            <w:pPr>
              <w:spacing w:line="240" w:lineRule="auto"/>
            </w:pPr>
            <w:r>
              <w:t>17</w:t>
            </w:r>
            <w:r w:rsidR="00D65FBB">
              <w:t>:</w:t>
            </w:r>
            <w:r>
              <w:t xml:space="preserve"> Área de cuadriláteros y triángulos</w:t>
            </w:r>
          </w:p>
        </w:tc>
      </w:tr>
      <w:tr w:rsidR="003D2085" w14:paraId="534C4D21" w14:textId="77777777" w:rsidTr="00D65FBB">
        <w:trPr>
          <w:trHeight w:val="1805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D62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ECD71" w14:textId="4268D99B" w:rsidR="003D2085" w:rsidRDefault="00DA70FC" w:rsidP="00D65FBB">
            <w:pPr>
              <w:spacing w:line="240" w:lineRule="auto"/>
            </w:pPr>
            <w:r>
              <w:t>22</w:t>
            </w:r>
            <w:r w:rsidR="00D65FBB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77C7A377" w14:textId="77777777" w:rsidTr="00D65FBB">
        <w:trPr>
          <w:trHeight w:val="364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C61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7A87D" w14:textId="77777777" w:rsidR="003D2085" w:rsidRDefault="00DA70FC" w:rsidP="00D65FBB">
            <w:pPr>
              <w:spacing w:line="240" w:lineRule="auto"/>
            </w:pPr>
            <w:r>
              <w:t>Área de paralelogramos</w:t>
            </w:r>
          </w:p>
        </w:tc>
      </w:tr>
      <w:tr w:rsidR="003D2085" w14:paraId="4D6E2E8D" w14:textId="77777777" w:rsidTr="00D65FBB">
        <w:trPr>
          <w:trHeight w:val="364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073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B9920" w14:textId="77777777" w:rsidR="003D2085" w:rsidRDefault="00DA70FC" w:rsidP="00D65FBB">
            <w:pPr>
              <w:spacing w:line="240" w:lineRule="auto"/>
            </w:pPr>
            <w:r>
              <w:t>Calculan y comparan el área de paralelogramos.</w:t>
            </w:r>
          </w:p>
        </w:tc>
      </w:tr>
      <w:tr w:rsidR="003D2085" w14:paraId="2EB087B0" w14:textId="77777777" w:rsidTr="00D65FBB">
        <w:trPr>
          <w:trHeight w:val="364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AD78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78AB0" w14:textId="77777777" w:rsidR="003D2085" w:rsidRDefault="00DA70FC" w:rsidP="00D65FBB">
            <w:pPr>
              <w:spacing w:line="240" w:lineRule="auto"/>
            </w:pPr>
            <w:r>
              <w:t>Resolver problemas</w:t>
            </w:r>
          </w:p>
        </w:tc>
      </w:tr>
      <w:tr w:rsidR="003D2085" w14:paraId="7B4D7F32" w14:textId="77777777" w:rsidTr="00D65FBB">
        <w:trPr>
          <w:trHeight w:val="364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2741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8CAEA" w14:textId="77777777" w:rsidR="003D2085" w:rsidRDefault="00DA70FC" w:rsidP="00D65FBB">
            <w:pPr>
              <w:spacing w:line="240" w:lineRule="auto"/>
            </w:pPr>
            <w:r>
              <w:t>Iguales.</w:t>
            </w:r>
          </w:p>
        </w:tc>
      </w:tr>
    </w:tbl>
    <w:p w14:paraId="67159BAB" w14:textId="77777777" w:rsidR="003D2085" w:rsidRDefault="00DA70FC">
      <w:pPr>
        <w:spacing w:after="160" w:line="259" w:lineRule="auto"/>
      </w:pPr>
      <w:r>
        <w:br w:type="page"/>
      </w:r>
    </w:p>
    <w:p w14:paraId="4301EEB9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3C3015D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C36CEB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363E9A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Encuentra el área del triángulo.</w:t>
      </w:r>
    </w:p>
    <w:p w14:paraId="430C5B82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1F6198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41C5382" wp14:editId="363618CB">
            <wp:extent cx="1476375" cy="1209675"/>
            <wp:effectExtent l="0" t="0" r="9525" b="9525"/>
            <wp:docPr id="27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EFD61D" w14:textId="76F2CE0C" w:rsidR="003D2085" w:rsidRDefault="00D65FB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52F4FFC" wp14:editId="165E8383">
            <wp:simplePos x="0" y="0"/>
            <wp:positionH relativeFrom="column">
              <wp:posOffset>2152650</wp:posOffset>
            </wp:positionH>
            <wp:positionV relativeFrom="paragraph">
              <wp:posOffset>109220</wp:posOffset>
            </wp:positionV>
            <wp:extent cx="4667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1159" y="20400"/>
                <wp:lineTo x="21159" y="0"/>
                <wp:lineTo x="0" y="0"/>
              </wp:wrapPolygon>
            </wp:wrapThrough>
            <wp:docPr id="4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604D5" w14:textId="43069957" w:rsidR="003D2085" w:rsidRDefault="00DA70F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El área del triángulo </w:t>
      </w:r>
      <w:r w:rsidR="00D65FBB">
        <w:rPr>
          <w:sz w:val="24"/>
          <w:szCs w:val="24"/>
        </w:rPr>
        <w:t>es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3224213E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F1C1467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a"/>
        <w:tblW w:w="8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1"/>
        <w:gridCol w:w="6203"/>
      </w:tblGrid>
      <w:tr w:rsidR="003D2085" w14:paraId="5CDF5756" w14:textId="77777777" w:rsidTr="00D65FBB">
        <w:trPr>
          <w:trHeight w:val="352"/>
        </w:trPr>
        <w:tc>
          <w:tcPr>
            <w:tcW w:w="25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74D4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9D8CF" w14:textId="77777777" w:rsidR="003D2085" w:rsidRDefault="00DA70FC" w:rsidP="00D65FBB">
            <w:pPr>
              <w:spacing w:line="240" w:lineRule="auto"/>
            </w:pPr>
            <w:r>
              <w:t>5º básico</w:t>
            </w:r>
          </w:p>
        </w:tc>
      </w:tr>
      <w:tr w:rsidR="003D2085" w14:paraId="64F8FFAE" w14:textId="77777777" w:rsidTr="00D65FBB">
        <w:trPr>
          <w:trHeight w:val="352"/>
        </w:trPr>
        <w:tc>
          <w:tcPr>
            <w:tcW w:w="25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6BC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1ED4B" w14:textId="77777777" w:rsidR="003D2085" w:rsidRDefault="00DA70FC" w:rsidP="00D65FBB">
            <w:pPr>
              <w:spacing w:line="240" w:lineRule="auto"/>
            </w:pPr>
            <w:r>
              <w:t>2</w:t>
            </w:r>
          </w:p>
        </w:tc>
      </w:tr>
      <w:tr w:rsidR="003D2085" w14:paraId="563FC11E" w14:textId="77777777" w:rsidTr="00D65FBB">
        <w:trPr>
          <w:trHeight w:val="352"/>
        </w:trPr>
        <w:tc>
          <w:tcPr>
            <w:tcW w:w="25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5A13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664A5" w14:textId="411CDB5C" w:rsidR="003D2085" w:rsidRDefault="00DA70FC" w:rsidP="00D65FBB">
            <w:pPr>
              <w:spacing w:line="240" w:lineRule="auto"/>
            </w:pPr>
            <w:r>
              <w:t>17</w:t>
            </w:r>
            <w:r w:rsidR="00D65FBB">
              <w:t>:</w:t>
            </w:r>
            <w:r>
              <w:t xml:space="preserve"> Área de cuadriláteros y triángulos</w:t>
            </w:r>
          </w:p>
        </w:tc>
      </w:tr>
      <w:tr w:rsidR="003D2085" w14:paraId="368759E1" w14:textId="77777777" w:rsidTr="00D65FBB">
        <w:trPr>
          <w:trHeight w:val="1743"/>
        </w:trPr>
        <w:tc>
          <w:tcPr>
            <w:tcW w:w="25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780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AC153" w14:textId="37D4A277" w:rsidR="003D2085" w:rsidRDefault="00DA70FC" w:rsidP="00D65FBB">
            <w:pPr>
              <w:spacing w:line="240" w:lineRule="auto"/>
            </w:pPr>
            <w:r>
              <w:t>22</w:t>
            </w:r>
            <w:r w:rsidR="00D65FBB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3977DB14" w14:textId="77777777" w:rsidTr="00D65FBB">
        <w:trPr>
          <w:trHeight w:val="352"/>
        </w:trPr>
        <w:tc>
          <w:tcPr>
            <w:tcW w:w="25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E69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D8D71" w14:textId="77777777" w:rsidR="003D2085" w:rsidRDefault="00DA70FC" w:rsidP="00D65FBB">
            <w:pPr>
              <w:spacing w:line="240" w:lineRule="auto"/>
            </w:pPr>
            <w:r>
              <w:t>Área de triángulos</w:t>
            </w:r>
          </w:p>
        </w:tc>
      </w:tr>
      <w:tr w:rsidR="003D2085" w14:paraId="68B82A4D" w14:textId="77777777" w:rsidTr="00D65FBB">
        <w:trPr>
          <w:trHeight w:val="352"/>
        </w:trPr>
        <w:tc>
          <w:tcPr>
            <w:tcW w:w="25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67F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E55A3" w14:textId="77777777" w:rsidR="003D2085" w:rsidRDefault="00DA70FC" w:rsidP="00D65FBB">
            <w:pPr>
              <w:spacing w:line="240" w:lineRule="auto"/>
            </w:pPr>
            <w:r>
              <w:t>Calculan el área de triángulos en cuadrículas.</w:t>
            </w:r>
          </w:p>
        </w:tc>
      </w:tr>
      <w:tr w:rsidR="003D2085" w14:paraId="4F8C5A08" w14:textId="77777777" w:rsidTr="00D65FBB">
        <w:trPr>
          <w:trHeight w:val="352"/>
        </w:trPr>
        <w:tc>
          <w:tcPr>
            <w:tcW w:w="25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AEE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0BE97" w14:textId="77777777" w:rsidR="003D2085" w:rsidRDefault="00DA70FC" w:rsidP="00D65FBB">
            <w:pPr>
              <w:spacing w:line="240" w:lineRule="auto"/>
            </w:pPr>
            <w:r>
              <w:t>Resolver problemas</w:t>
            </w:r>
          </w:p>
        </w:tc>
      </w:tr>
      <w:tr w:rsidR="003D2085" w14:paraId="6D5B2672" w14:textId="77777777" w:rsidTr="00D65FBB">
        <w:trPr>
          <w:trHeight w:val="601"/>
        </w:trPr>
        <w:tc>
          <w:tcPr>
            <w:tcW w:w="25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C111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9930D" w14:textId="08D87D97" w:rsidR="003D2085" w:rsidRDefault="00D65FBB" w:rsidP="00D65FBB">
            <w:pPr>
              <w:spacing w:after="160" w:line="259" w:lineRule="auto"/>
            </w:pPr>
            <w:r>
              <w:t xml:space="preserve">El área del triángulo es </w:t>
            </w:r>
            <w:r w:rsidR="00DA70FC">
              <w:t>10 cm</w:t>
            </w:r>
            <w:r w:rsidR="00DA70FC">
              <w:rPr>
                <w:vertAlign w:val="superscript"/>
              </w:rPr>
              <w:t>2</w:t>
            </w:r>
          </w:p>
        </w:tc>
      </w:tr>
    </w:tbl>
    <w:p w14:paraId="5CDEE39D" w14:textId="77777777" w:rsidR="003D2085" w:rsidRDefault="00DA70FC">
      <w:pPr>
        <w:spacing w:after="160" w:line="259" w:lineRule="auto"/>
      </w:pPr>
      <w:r>
        <w:br w:type="page"/>
      </w:r>
    </w:p>
    <w:p w14:paraId="6DCEF625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37C5C9CD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9DB87BA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F2C4A3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Pinta el rectángulo que tiene la misma área que el triángulo ABC.</w:t>
      </w:r>
    </w:p>
    <w:p w14:paraId="3D6E616E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9C85FD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D6A987D" wp14:editId="1D68B161">
            <wp:extent cx="4854053" cy="1102128"/>
            <wp:effectExtent l="0" t="0" r="0" b="0"/>
            <wp:docPr id="33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5"/>
                    <a:srcRect l="4228" t="13111" r="1781" b="5842"/>
                    <a:stretch>
                      <a:fillRect/>
                    </a:stretch>
                  </pic:blipFill>
                  <pic:spPr>
                    <a:xfrm>
                      <a:off x="0" y="0"/>
                      <a:ext cx="4854053" cy="1102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CD0A42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60F6D88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b"/>
        <w:tblW w:w="8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7"/>
        <w:gridCol w:w="6167"/>
      </w:tblGrid>
      <w:tr w:rsidR="003D2085" w14:paraId="1825B7CB" w14:textId="77777777" w:rsidTr="00D65FBB">
        <w:trPr>
          <w:trHeight w:val="321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AEE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8C6F6" w14:textId="77777777" w:rsidR="003D2085" w:rsidRDefault="00DA70FC" w:rsidP="00D65FBB">
            <w:pPr>
              <w:spacing w:line="240" w:lineRule="auto"/>
            </w:pPr>
            <w:r>
              <w:t>5º básico</w:t>
            </w:r>
          </w:p>
        </w:tc>
      </w:tr>
      <w:tr w:rsidR="003D2085" w14:paraId="10979000" w14:textId="77777777" w:rsidTr="00D65FBB">
        <w:trPr>
          <w:trHeight w:val="321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93D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CF95F" w14:textId="77777777" w:rsidR="003D2085" w:rsidRDefault="00DA70FC" w:rsidP="00D65FBB">
            <w:pPr>
              <w:spacing w:line="240" w:lineRule="auto"/>
            </w:pPr>
            <w:r>
              <w:t>2</w:t>
            </w:r>
          </w:p>
        </w:tc>
      </w:tr>
      <w:tr w:rsidR="003D2085" w14:paraId="6DAAB0ED" w14:textId="77777777" w:rsidTr="00D65FBB">
        <w:trPr>
          <w:trHeight w:val="321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055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60DC3" w14:textId="308EA24D" w:rsidR="003D2085" w:rsidRDefault="00DA70FC" w:rsidP="00D65FBB">
            <w:pPr>
              <w:spacing w:line="240" w:lineRule="auto"/>
            </w:pPr>
            <w:r>
              <w:t>17</w:t>
            </w:r>
            <w:r w:rsidR="00D65FBB">
              <w:t>:</w:t>
            </w:r>
            <w:r>
              <w:t xml:space="preserve"> Área de cuadriláteros y triángulos</w:t>
            </w:r>
          </w:p>
        </w:tc>
      </w:tr>
      <w:tr w:rsidR="003D2085" w14:paraId="58A42D7B" w14:textId="77777777" w:rsidTr="00D65FBB">
        <w:trPr>
          <w:trHeight w:val="1588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720D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E439A" w14:textId="5C54319D" w:rsidR="003D2085" w:rsidRDefault="00DA70FC" w:rsidP="00D65FBB">
            <w:pPr>
              <w:spacing w:line="240" w:lineRule="auto"/>
            </w:pPr>
            <w:r>
              <w:t>22</w:t>
            </w:r>
            <w:r w:rsidR="00D65FBB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03152C78" w14:textId="77777777" w:rsidTr="00D65FBB">
        <w:trPr>
          <w:trHeight w:val="321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ACE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34FB1" w14:textId="77777777" w:rsidR="003D2085" w:rsidRDefault="00DA70FC" w:rsidP="00D65FBB">
            <w:pPr>
              <w:spacing w:line="240" w:lineRule="auto"/>
            </w:pPr>
            <w:r>
              <w:t>Área de triángulos y rectángulos</w:t>
            </w:r>
          </w:p>
        </w:tc>
      </w:tr>
      <w:tr w:rsidR="003D2085" w14:paraId="1C3F20BC" w14:textId="77777777" w:rsidTr="00D65FBB">
        <w:trPr>
          <w:trHeight w:val="321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B21C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8D70E" w14:textId="77777777" w:rsidR="003D2085" w:rsidRDefault="00DA70FC" w:rsidP="00D65FBB">
            <w:pPr>
              <w:spacing w:line="240" w:lineRule="auto"/>
            </w:pPr>
            <w:r>
              <w:t>Calculan y comparan el área de triángulos y rectángulos.</w:t>
            </w:r>
          </w:p>
        </w:tc>
      </w:tr>
      <w:tr w:rsidR="003D2085" w14:paraId="78734C1F" w14:textId="77777777" w:rsidTr="00D65FBB">
        <w:trPr>
          <w:trHeight w:val="321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8E4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B4783" w14:textId="77777777" w:rsidR="003D2085" w:rsidRDefault="00DA70FC" w:rsidP="00D65FBB">
            <w:pPr>
              <w:spacing w:line="240" w:lineRule="auto"/>
            </w:pPr>
            <w:r>
              <w:t>Resolver problemas</w:t>
            </w:r>
          </w:p>
        </w:tc>
      </w:tr>
      <w:tr w:rsidR="003D2085" w14:paraId="6ECB1AF9" w14:textId="77777777" w:rsidTr="00D65FBB">
        <w:trPr>
          <w:trHeight w:val="1418"/>
        </w:trPr>
        <w:tc>
          <w:tcPr>
            <w:tcW w:w="257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31CD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F7F14" w14:textId="77777777" w:rsidR="003D2085" w:rsidRDefault="00DA70FC" w:rsidP="00D65FBB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4699208" wp14:editId="711414CB">
                  <wp:extent cx="819150" cy="714375"/>
                  <wp:effectExtent l="0" t="0" r="0" b="0"/>
                  <wp:docPr id="1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6B447" w14:textId="77777777" w:rsidR="003D2085" w:rsidRDefault="00DA70FC">
      <w:pPr>
        <w:spacing w:after="160" w:line="259" w:lineRule="auto"/>
      </w:pPr>
      <w:r>
        <w:br w:type="page"/>
      </w:r>
    </w:p>
    <w:p w14:paraId="47CEB7F9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60749D6E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C85F52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5FDCF3D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el área del triángulo utilizando las longitudes necesarias.</w:t>
      </w:r>
    </w:p>
    <w:p w14:paraId="35043A24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E374EE4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A6EB26C" wp14:editId="61061F67">
            <wp:extent cx="3467100" cy="1943100"/>
            <wp:effectExtent l="0" t="0" r="0" b="0"/>
            <wp:docPr id="3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727" cy="1943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DA7C89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E8696A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c"/>
        <w:tblW w:w="89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4"/>
        <w:gridCol w:w="6299"/>
      </w:tblGrid>
      <w:tr w:rsidR="003D2085" w14:paraId="613BB44A" w14:textId="77777777" w:rsidTr="00D65FBB">
        <w:trPr>
          <w:trHeight w:val="327"/>
        </w:trPr>
        <w:tc>
          <w:tcPr>
            <w:tcW w:w="26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D29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B9E7B" w14:textId="77777777" w:rsidR="003D2085" w:rsidRDefault="00DA70FC" w:rsidP="00D65FBB">
            <w:pPr>
              <w:spacing w:line="240" w:lineRule="auto"/>
            </w:pPr>
            <w:r>
              <w:t>5º básico</w:t>
            </w:r>
          </w:p>
        </w:tc>
      </w:tr>
      <w:tr w:rsidR="003D2085" w14:paraId="7B1673D4" w14:textId="77777777" w:rsidTr="00D65FBB">
        <w:trPr>
          <w:trHeight w:val="327"/>
        </w:trPr>
        <w:tc>
          <w:tcPr>
            <w:tcW w:w="26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726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15BAB" w14:textId="77777777" w:rsidR="003D2085" w:rsidRDefault="00DA70FC" w:rsidP="00D65FBB">
            <w:pPr>
              <w:spacing w:line="240" w:lineRule="auto"/>
            </w:pPr>
            <w:r>
              <w:t>2</w:t>
            </w:r>
          </w:p>
        </w:tc>
      </w:tr>
      <w:tr w:rsidR="003D2085" w14:paraId="214FBF3A" w14:textId="77777777" w:rsidTr="00D65FBB">
        <w:trPr>
          <w:trHeight w:val="327"/>
        </w:trPr>
        <w:tc>
          <w:tcPr>
            <w:tcW w:w="26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7B8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D0EDC" w14:textId="7D34B701" w:rsidR="003D2085" w:rsidRDefault="00DA70FC" w:rsidP="00D65FBB">
            <w:pPr>
              <w:spacing w:line="240" w:lineRule="auto"/>
            </w:pPr>
            <w:r>
              <w:t>17</w:t>
            </w:r>
            <w:r w:rsidR="00D65FBB">
              <w:t>:</w:t>
            </w:r>
            <w:r>
              <w:t xml:space="preserve"> Área de cuadriláteros y triángulos</w:t>
            </w:r>
          </w:p>
        </w:tc>
      </w:tr>
      <w:tr w:rsidR="003D2085" w14:paraId="1B409CB7" w14:textId="77777777" w:rsidTr="00D65FBB">
        <w:trPr>
          <w:trHeight w:val="1622"/>
        </w:trPr>
        <w:tc>
          <w:tcPr>
            <w:tcW w:w="26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DB7B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BB522" w14:textId="243D12BC" w:rsidR="003D2085" w:rsidRDefault="00DA70FC" w:rsidP="00D65FBB">
            <w:pPr>
              <w:spacing w:line="240" w:lineRule="auto"/>
            </w:pPr>
            <w:r>
              <w:t>22</w:t>
            </w:r>
            <w:r w:rsidR="00D65FBB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0A6406BB" w14:textId="77777777" w:rsidTr="00D65FBB">
        <w:trPr>
          <w:trHeight w:val="327"/>
        </w:trPr>
        <w:tc>
          <w:tcPr>
            <w:tcW w:w="26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D74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75425" w14:textId="77777777" w:rsidR="003D2085" w:rsidRDefault="00DA70FC" w:rsidP="00D65FBB">
            <w:pPr>
              <w:spacing w:line="240" w:lineRule="auto"/>
            </w:pPr>
            <w:r>
              <w:t>Área de triángulos</w:t>
            </w:r>
          </w:p>
        </w:tc>
      </w:tr>
      <w:tr w:rsidR="003D2085" w14:paraId="4EE029B1" w14:textId="77777777" w:rsidTr="00D65FBB">
        <w:trPr>
          <w:trHeight w:val="327"/>
        </w:trPr>
        <w:tc>
          <w:tcPr>
            <w:tcW w:w="26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EE01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16D71" w14:textId="77777777" w:rsidR="003D2085" w:rsidRDefault="00DA70FC" w:rsidP="00D65FBB">
            <w:pPr>
              <w:spacing w:line="240" w:lineRule="auto"/>
            </w:pPr>
            <w:r>
              <w:t>Calculan el área de triángulos en cuadrículas.</w:t>
            </w:r>
          </w:p>
        </w:tc>
      </w:tr>
      <w:tr w:rsidR="003D2085" w14:paraId="648A3425" w14:textId="77777777" w:rsidTr="00D65FBB">
        <w:trPr>
          <w:trHeight w:val="327"/>
        </w:trPr>
        <w:tc>
          <w:tcPr>
            <w:tcW w:w="26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A8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89147" w14:textId="77777777" w:rsidR="003D2085" w:rsidRDefault="00DA70FC" w:rsidP="00D65FBB">
            <w:pPr>
              <w:spacing w:line="240" w:lineRule="auto"/>
            </w:pPr>
            <w:r>
              <w:t>Resolver problemas</w:t>
            </w:r>
          </w:p>
        </w:tc>
      </w:tr>
      <w:tr w:rsidR="003D2085" w14:paraId="1C906A85" w14:textId="77777777" w:rsidTr="00D65FBB">
        <w:trPr>
          <w:trHeight w:val="560"/>
        </w:trPr>
        <w:tc>
          <w:tcPr>
            <w:tcW w:w="26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6A1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6282E" w14:textId="77777777" w:rsidR="003D2085" w:rsidRDefault="00DA70FC" w:rsidP="00D65FBB">
            <w:pPr>
              <w:spacing w:after="160" w:line="259" w:lineRule="auto"/>
            </w:pPr>
            <w:r>
              <w:t>14 cm</w:t>
            </w:r>
            <w:r>
              <w:rPr>
                <w:vertAlign w:val="superscript"/>
              </w:rPr>
              <w:t>2</w:t>
            </w:r>
          </w:p>
        </w:tc>
      </w:tr>
    </w:tbl>
    <w:p w14:paraId="6B5322E4" w14:textId="77777777" w:rsidR="003D2085" w:rsidRDefault="00DA70FC">
      <w:pPr>
        <w:spacing w:after="160" w:line="259" w:lineRule="auto"/>
      </w:pPr>
      <w:r>
        <w:br w:type="page"/>
      </w:r>
    </w:p>
    <w:p w14:paraId="6F6E75F8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7BB08FB8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F8683F3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80CFBB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el área del triángulo.</w:t>
      </w:r>
    </w:p>
    <w:p w14:paraId="36ADF33B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A58DE0C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B03C010" wp14:editId="66C215E4">
            <wp:extent cx="1457325" cy="1304925"/>
            <wp:effectExtent l="0" t="0" r="9525" b="9525"/>
            <wp:docPr id="3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4B545D" w14:textId="2D430AA7" w:rsidR="003D2085" w:rsidRDefault="00D65FB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81E3C00" wp14:editId="4D2A6977">
            <wp:simplePos x="0" y="0"/>
            <wp:positionH relativeFrom="column">
              <wp:posOffset>2143125</wp:posOffset>
            </wp:positionH>
            <wp:positionV relativeFrom="paragraph">
              <wp:posOffset>137795</wp:posOffset>
            </wp:positionV>
            <wp:extent cx="4667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1159" y="20400"/>
                <wp:lineTo x="21159" y="0"/>
                <wp:lineTo x="0" y="0"/>
              </wp:wrapPolygon>
            </wp:wrapThrough>
            <wp:docPr id="3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0641A" w14:textId="126AFB9A" w:rsidR="003D2085" w:rsidRDefault="00DA70F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El área del triángulo es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333D1E00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AB4B6B3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d"/>
        <w:tblW w:w="87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8"/>
        <w:gridCol w:w="6116"/>
      </w:tblGrid>
      <w:tr w:rsidR="003D2085" w14:paraId="216BBA10" w14:textId="77777777" w:rsidTr="00D65FBB">
        <w:trPr>
          <w:trHeight w:val="33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BC8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B7106" w14:textId="77777777" w:rsidR="003D2085" w:rsidRDefault="00DA70FC" w:rsidP="00D65FBB">
            <w:pPr>
              <w:spacing w:line="240" w:lineRule="auto"/>
            </w:pPr>
            <w:r>
              <w:t>5º básico</w:t>
            </w:r>
          </w:p>
        </w:tc>
      </w:tr>
      <w:tr w:rsidR="003D2085" w14:paraId="2A27E166" w14:textId="77777777" w:rsidTr="00D65FBB">
        <w:trPr>
          <w:trHeight w:val="33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CB3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99076" w14:textId="77777777" w:rsidR="003D2085" w:rsidRDefault="00DA70FC" w:rsidP="00D65FBB">
            <w:pPr>
              <w:spacing w:line="240" w:lineRule="auto"/>
            </w:pPr>
            <w:r>
              <w:t>2</w:t>
            </w:r>
          </w:p>
        </w:tc>
      </w:tr>
      <w:tr w:rsidR="003D2085" w14:paraId="620536A8" w14:textId="77777777" w:rsidTr="00D65FBB">
        <w:trPr>
          <w:trHeight w:val="33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DA6C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E4F4F" w14:textId="264AF65F" w:rsidR="003D2085" w:rsidRDefault="00DA70FC" w:rsidP="00D65FBB">
            <w:pPr>
              <w:spacing w:line="240" w:lineRule="auto"/>
            </w:pPr>
            <w:r>
              <w:t>17</w:t>
            </w:r>
            <w:r w:rsidR="00D65FBB">
              <w:t xml:space="preserve">: </w:t>
            </w:r>
            <w:r>
              <w:t>Área de cuadriláteros y triángulos</w:t>
            </w:r>
          </w:p>
        </w:tc>
      </w:tr>
      <w:tr w:rsidR="003D2085" w14:paraId="413A53FD" w14:textId="77777777" w:rsidTr="00D65FBB">
        <w:trPr>
          <w:trHeight w:val="1677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A444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0D1B8" w14:textId="68DFD2B2" w:rsidR="003D2085" w:rsidRDefault="00DA70FC" w:rsidP="00D65FBB">
            <w:pPr>
              <w:spacing w:line="240" w:lineRule="auto"/>
            </w:pPr>
            <w:r>
              <w:t>22</w:t>
            </w:r>
            <w:r w:rsidR="00D65FBB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56F6E4AF" w14:textId="77777777" w:rsidTr="00D65FBB">
        <w:trPr>
          <w:trHeight w:val="33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EA12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4BA96" w14:textId="77777777" w:rsidR="003D2085" w:rsidRDefault="00DA70FC" w:rsidP="00D65FBB">
            <w:pPr>
              <w:spacing w:line="240" w:lineRule="auto"/>
            </w:pPr>
            <w:r>
              <w:t>Área de triángulos</w:t>
            </w:r>
          </w:p>
        </w:tc>
      </w:tr>
      <w:tr w:rsidR="003D2085" w14:paraId="78723ECC" w14:textId="77777777" w:rsidTr="00D65FBB">
        <w:trPr>
          <w:trHeight w:val="33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DF6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A0D04" w14:textId="77777777" w:rsidR="003D2085" w:rsidRDefault="00DA70FC" w:rsidP="00D65FBB">
            <w:pPr>
              <w:spacing w:line="240" w:lineRule="auto"/>
            </w:pPr>
            <w:r>
              <w:t>Calculan el área de triángulos.</w:t>
            </w:r>
          </w:p>
        </w:tc>
      </w:tr>
      <w:tr w:rsidR="003D2085" w14:paraId="7404C6CC" w14:textId="77777777" w:rsidTr="00D65FBB">
        <w:trPr>
          <w:trHeight w:val="33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0B2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79D93" w14:textId="77777777" w:rsidR="003D2085" w:rsidRDefault="00DA70FC" w:rsidP="00D65FBB">
            <w:pPr>
              <w:spacing w:line="240" w:lineRule="auto"/>
            </w:pPr>
            <w:r>
              <w:t>Resolver problemas</w:t>
            </w:r>
          </w:p>
        </w:tc>
      </w:tr>
      <w:tr w:rsidR="003D2085" w14:paraId="5262EED9" w14:textId="77777777" w:rsidTr="00D65FBB">
        <w:trPr>
          <w:trHeight w:val="57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7B5D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89758" w14:textId="62CB3886" w:rsidR="003D2085" w:rsidRDefault="00D65FBB" w:rsidP="00D65FBB">
            <w:pPr>
              <w:spacing w:after="160" w:line="259" w:lineRule="auto"/>
            </w:pPr>
            <w:r>
              <w:t xml:space="preserve">El área del triángulo es </w:t>
            </w:r>
            <w:r w:rsidR="00DA70FC">
              <w:t>10 cm</w:t>
            </w:r>
            <w:r w:rsidR="00DA70FC">
              <w:rPr>
                <w:vertAlign w:val="superscript"/>
              </w:rPr>
              <w:t>2</w:t>
            </w:r>
          </w:p>
        </w:tc>
      </w:tr>
    </w:tbl>
    <w:p w14:paraId="3871D98B" w14:textId="77777777" w:rsidR="003D2085" w:rsidRDefault="00DA70FC">
      <w:pPr>
        <w:spacing w:after="160" w:line="259" w:lineRule="auto"/>
      </w:pPr>
      <w:r>
        <w:br w:type="page"/>
      </w:r>
    </w:p>
    <w:p w14:paraId="02B373C1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396C66D1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EB12025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2AE91C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el área del triángulo.</w:t>
      </w:r>
    </w:p>
    <w:p w14:paraId="553D9D74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CE5384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121CC39" wp14:editId="78A46678">
            <wp:extent cx="1774988" cy="1582054"/>
            <wp:effectExtent l="0" t="0" r="0" b="0"/>
            <wp:docPr id="30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988" cy="1582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66C9C5" w14:textId="5DAA9155" w:rsidR="003D2085" w:rsidRDefault="00D65FB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5FBF989" wp14:editId="59AC7643">
            <wp:simplePos x="0" y="0"/>
            <wp:positionH relativeFrom="column">
              <wp:posOffset>2143125</wp:posOffset>
            </wp:positionH>
            <wp:positionV relativeFrom="paragraph">
              <wp:posOffset>137160</wp:posOffset>
            </wp:positionV>
            <wp:extent cx="4667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1159" y="20400"/>
                <wp:lineTo x="21159" y="0"/>
                <wp:lineTo x="0" y="0"/>
              </wp:wrapPolygon>
            </wp:wrapThrough>
            <wp:docPr id="1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743BC" w14:textId="3A025D32" w:rsidR="003D2085" w:rsidRDefault="00DA70F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El área del triángulo </w:t>
      </w:r>
      <w:r w:rsidR="00D65FBB">
        <w:rPr>
          <w:sz w:val="24"/>
          <w:szCs w:val="24"/>
        </w:rPr>
        <w:t>es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31CE73D7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3EDDAA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e"/>
        <w:tblW w:w="87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2"/>
        <w:gridCol w:w="6067"/>
      </w:tblGrid>
      <w:tr w:rsidR="003D2085" w14:paraId="2022451A" w14:textId="77777777" w:rsidTr="00D65FBB">
        <w:trPr>
          <w:trHeight w:val="30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A56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99BFE" w14:textId="77777777" w:rsidR="003D2085" w:rsidRDefault="00DA70FC" w:rsidP="00D65FBB">
            <w:pPr>
              <w:spacing w:line="240" w:lineRule="auto"/>
            </w:pPr>
            <w:r>
              <w:t>5º básico</w:t>
            </w:r>
          </w:p>
        </w:tc>
      </w:tr>
      <w:tr w:rsidR="003D2085" w14:paraId="3210219C" w14:textId="77777777" w:rsidTr="00D65FBB">
        <w:trPr>
          <w:trHeight w:val="30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CA8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2FC26" w14:textId="77777777" w:rsidR="003D2085" w:rsidRDefault="00DA70FC" w:rsidP="00D65FBB">
            <w:pPr>
              <w:spacing w:line="240" w:lineRule="auto"/>
            </w:pPr>
            <w:r>
              <w:t>2</w:t>
            </w:r>
          </w:p>
        </w:tc>
      </w:tr>
      <w:tr w:rsidR="003D2085" w14:paraId="529B44CA" w14:textId="77777777" w:rsidTr="00D65FBB">
        <w:trPr>
          <w:trHeight w:val="30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356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BF1E2" w14:textId="239D79B1" w:rsidR="003D2085" w:rsidRDefault="00DA70FC" w:rsidP="00D65FBB">
            <w:pPr>
              <w:spacing w:line="240" w:lineRule="auto"/>
            </w:pPr>
            <w:r>
              <w:t>17</w:t>
            </w:r>
            <w:r w:rsidR="00D65FBB">
              <w:t>:</w:t>
            </w:r>
            <w:r>
              <w:t xml:space="preserve"> Área de cuadriláteros y triángulos</w:t>
            </w:r>
          </w:p>
        </w:tc>
      </w:tr>
      <w:tr w:rsidR="003D2085" w14:paraId="591C3BE7" w14:textId="77777777" w:rsidTr="00D65FBB">
        <w:trPr>
          <w:trHeight w:val="1507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E37C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5C751" w14:textId="4FC46152" w:rsidR="003D2085" w:rsidRDefault="00DA70FC" w:rsidP="00D65FBB">
            <w:pPr>
              <w:spacing w:line="240" w:lineRule="auto"/>
            </w:pPr>
            <w:r>
              <w:t>22</w:t>
            </w:r>
            <w:r w:rsidR="00D65FBB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4C0C1379" w14:textId="77777777" w:rsidTr="00D65FBB">
        <w:trPr>
          <w:trHeight w:val="30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DFB7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D3E4E" w14:textId="77777777" w:rsidR="003D2085" w:rsidRDefault="00DA70FC" w:rsidP="00D65FBB">
            <w:pPr>
              <w:spacing w:line="240" w:lineRule="auto"/>
            </w:pPr>
            <w:r>
              <w:t>Área de triángulos</w:t>
            </w:r>
          </w:p>
        </w:tc>
      </w:tr>
      <w:tr w:rsidR="003D2085" w14:paraId="41417D67" w14:textId="77777777" w:rsidTr="00D65FBB">
        <w:trPr>
          <w:trHeight w:val="30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DA5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BAC65" w14:textId="77777777" w:rsidR="003D2085" w:rsidRDefault="00DA70FC" w:rsidP="00D65FBB">
            <w:pPr>
              <w:spacing w:line="240" w:lineRule="auto"/>
            </w:pPr>
            <w:r>
              <w:t>Calculan el área de triángulos.</w:t>
            </w:r>
          </w:p>
        </w:tc>
      </w:tr>
      <w:tr w:rsidR="003D2085" w14:paraId="5117336F" w14:textId="77777777" w:rsidTr="00D65FBB">
        <w:trPr>
          <w:trHeight w:val="305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A2AD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17A8B" w14:textId="77777777" w:rsidR="003D2085" w:rsidRDefault="00DA70FC" w:rsidP="00D65FBB">
            <w:pPr>
              <w:spacing w:line="240" w:lineRule="auto"/>
            </w:pPr>
            <w:r>
              <w:t>Resolver problemas</w:t>
            </w:r>
          </w:p>
        </w:tc>
      </w:tr>
      <w:tr w:rsidR="003D2085" w14:paraId="6A598175" w14:textId="77777777" w:rsidTr="00D65FBB">
        <w:trPr>
          <w:trHeight w:val="520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1CCB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647B4" w14:textId="527EBA74" w:rsidR="003D2085" w:rsidRDefault="00D65FBB" w:rsidP="00D65FBB">
            <w:pPr>
              <w:spacing w:after="160" w:line="259" w:lineRule="auto"/>
            </w:pPr>
            <w:r>
              <w:t xml:space="preserve">El área del triángulo es </w:t>
            </w:r>
            <w:r w:rsidR="00DA70FC">
              <w:t>5 cm</w:t>
            </w:r>
            <w:r w:rsidR="00DA70FC">
              <w:rPr>
                <w:vertAlign w:val="superscript"/>
              </w:rPr>
              <w:t>2</w:t>
            </w:r>
          </w:p>
        </w:tc>
      </w:tr>
    </w:tbl>
    <w:p w14:paraId="06C857C6" w14:textId="77777777" w:rsidR="003D2085" w:rsidRDefault="00DA70FC">
      <w:pPr>
        <w:spacing w:after="160" w:line="259" w:lineRule="auto"/>
      </w:pPr>
      <w:r>
        <w:br w:type="page"/>
      </w:r>
    </w:p>
    <w:p w14:paraId="4EDBFA7B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68251952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2495A6B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1EAFD7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 el triángulo rectángulo ABC calcula:</w:t>
      </w:r>
    </w:p>
    <w:p w14:paraId="4B4C6D0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E004A11" w14:textId="77777777" w:rsidR="003D2085" w:rsidRDefault="00DA7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El área.</w:t>
      </w:r>
    </w:p>
    <w:p w14:paraId="7C263D72" w14:textId="77777777" w:rsidR="003D2085" w:rsidRDefault="00DA70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La altura, si BC es la base.</w:t>
      </w:r>
    </w:p>
    <w:p w14:paraId="6210455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41B982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3D7DD783" wp14:editId="1FC1A45E">
                <wp:extent cx="2984658" cy="1800527"/>
                <wp:effectExtent l="0" t="0" r="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658" cy="1800527"/>
                          <a:chOff x="147500" y="152400"/>
                          <a:chExt cx="3486550" cy="2095450"/>
                        </a:xfrm>
                      </wpg:grpSpPr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3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3481650" cy="20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9726287" name="Rectángulo 559726287"/>
                        <wps:cNvSpPr/>
                        <wps:spPr>
                          <a:xfrm>
                            <a:off x="152275" y="355275"/>
                            <a:ext cx="345000" cy="45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A1AE99B" w14:textId="77777777" w:rsidR="003D2085" w:rsidRDefault="003D208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2984658" cy="1800527"/>
                <wp:effectExtent b="0" l="0" r="0" t="0"/>
                <wp:docPr id="4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4658" cy="18005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57676F5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CBE80D4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6199"/>
      </w:tblGrid>
      <w:tr w:rsidR="003D2085" w14:paraId="7011567B" w14:textId="77777777" w:rsidTr="00D65FBB">
        <w:trPr>
          <w:trHeight w:val="30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1071B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A523A" w14:textId="77777777" w:rsidR="003D2085" w:rsidRDefault="00DA70FC" w:rsidP="00D65FBB">
            <w:pPr>
              <w:spacing w:line="240" w:lineRule="auto"/>
            </w:pPr>
            <w:r>
              <w:t>5º básico</w:t>
            </w:r>
          </w:p>
        </w:tc>
      </w:tr>
      <w:tr w:rsidR="003D2085" w14:paraId="3E2A6048" w14:textId="77777777" w:rsidTr="00D65FBB">
        <w:trPr>
          <w:trHeight w:val="30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9D9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DEC99" w14:textId="77777777" w:rsidR="003D2085" w:rsidRDefault="00DA70FC" w:rsidP="00D65FBB">
            <w:pPr>
              <w:spacing w:line="240" w:lineRule="auto"/>
            </w:pPr>
            <w:r>
              <w:t>2</w:t>
            </w:r>
          </w:p>
        </w:tc>
      </w:tr>
      <w:tr w:rsidR="003D2085" w14:paraId="1AE33D9D" w14:textId="77777777" w:rsidTr="00D65FBB">
        <w:trPr>
          <w:trHeight w:val="30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748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079F4" w14:textId="0C82AAB4" w:rsidR="003D2085" w:rsidRDefault="00DA70FC" w:rsidP="00D65FBB">
            <w:pPr>
              <w:spacing w:line="240" w:lineRule="auto"/>
            </w:pPr>
            <w:r>
              <w:t>17</w:t>
            </w:r>
            <w:r w:rsidR="00D65FBB">
              <w:t>:</w:t>
            </w:r>
            <w:r>
              <w:t xml:space="preserve"> Área de cuadriláteros y triángulos</w:t>
            </w:r>
          </w:p>
        </w:tc>
      </w:tr>
      <w:tr w:rsidR="003D2085" w14:paraId="22D9955B" w14:textId="77777777" w:rsidTr="00D65FBB">
        <w:trPr>
          <w:trHeight w:val="1507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7DD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A5CDE" w14:textId="7E3E750A" w:rsidR="003D2085" w:rsidRDefault="00DA70FC" w:rsidP="00D65FBB">
            <w:pPr>
              <w:spacing w:line="240" w:lineRule="auto"/>
            </w:pPr>
            <w:r>
              <w:t>22</w:t>
            </w:r>
            <w:r w:rsidR="00D65FBB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57DF0571" w14:textId="77777777" w:rsidTr="00D65FBB">
        <w:trPr>
          <w:trHeight w:val="30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7C5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58C2B" w14:textId="77777777" w:rsidR="003D2085" w:rsidRDefault="00DA70FC" w:rsidP="00D65FBB">
            <w:pPr>
              <w:spacing w:line="240" w:lineRule="auto"/>
            </w:pPr>
            <w:r>
              <w:t>Área de triángulos</w:t>
            </w:r>
          </w:p>
        </w:tc>
      </w:tr>
      <w:tr w:rsidR="003D2085" w14:paraId="1948F4DA" w14:textId="77777777" w:rsidTr="00D65FBB">
        <w:trPr>
          <w:trHeight w:val="30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A641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DC29" w14:textId="77777777" w:rsidR="003D2085" w:rsidRDefault="00DA70FC" w:rsidP="00D65FBB">
            <w:pPr>
              <w:spacing w:line="240" w:lineRule="auto"/>
            </w:pPr>
            <w:r>
              <w:t>Resuelven problemas que involucren el área de un triángulo.</w:t>
            </w:r>
          </w:p>
        </w:tc>
      </w:tr>
      <w:tr w:rsidR="003D2085" w14:paraId="522EFCA5" w14:textId="77777777" w:rsidTr="00D65FBB">
        <w:trPr>
          <w:trHeight w:val="305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0E8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77DB8" w14:textId="77777777" w:rsidR="003D2085" w:rsidRDefault="00DA70FC" w:rsidP="00D65FBB">
            <w:pPr>
              <w:spacing w:line="240" w:lineRule="auto"/>
            </w:pPr>
            <w:r>
              <w:t>Resolver problemas</w:t>
            </w:r>
          </w:p>
        </w:tc>
      </w:tr>
      <w:tr w:rsidR="003D2085" w14:paraId="7FF1B363" w14:textId="77777777" w:rsidTr="00D65FBB">
        <w:trPr>
          <w:trHeight w:val="610"/>
        </w:trPr>
        <w:tc>
          <w:tcPr>
            <w:tcW w:w="25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2912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77D4B" w14:textId="77777777" w:rsidR="003D2085" w:rsidRDefault="00DA70FC" w:rsidP="00D65FBB">
            <w:pPr>
              <w:spacing w:line="240" w:lineRule="auto"/>
            </w:pPr>
            <w:r>
              <w:t>a) 30 cm</w:t>
            </w:r>
            <w:r>
              <w:rPr>
                <w:vertAlign w:val="superscript"/>
              </w:rPr>
              <w:t>2</w:t>
            </w:r>
          </w:p>
          <w:p w14:paraId="7C8E737E" w14:textId="77777777" w:rsidR="003D2085" w:rsidRDefault="00DA70FC" w:rsidP="00D65FBB">
            <w:pPr>
              <w:spacing w:line="240" w:lineRule="auto"/>
            </w:pPr>
            <w:r>
              <w:t>b) 4,6 cm aproximadamente.</w:t>
            </w:r>
          </w:p>
        </w:tc>
      </w:tr>
    </w:tbl>
    <w:p w14:paraId="767BDEAA" w14:textId="77777777" w:rsidR="003D2085" w:rsidRDefault="00DA70FC">
      <w:pPr>
        <w:spacing w:after="160" w:line="259" w:lineRule="auto"/>
      </w:pPr>
      <w:r>
        <w:br w:type="page"/>
      </w:r>
    </w:p>
    <w:p w14:paraId="091A09C9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46F61865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A12B341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A73B946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el área del trapecio.</w:t>
      </w:r>
    </w:p>
    <w:p w14:paraId="7497AB83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9BAECE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2CB7394" wp14:editId="2D05F859">
            <wp:extent cx="1924050" cy="1371600"/>
            <wp:effectExtent l="0" t="0" r="0" b="0"/>
            <wp:docPr id="37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8E1C87" w14:textId="28B93F8D" w:rsidR="003D2085" w:rsidRDefault="00D65FB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C976177" wp14:editId="5F02C73F">
            <wp:simplePos x="0" y="0"/>
            <wp:positionH relativeFrom="column">
              <wp:posOffset>2114550</wp:posOffset>
            </wp:positionH>
            <wp:positionV relativeFrom="paragraph">
              <wp:posOffset>128270</wp:posOffset>
            </wp:positionV>
            <wp:extent cx="466725" cy="342900"/>
            <wp:effectExtent l="0" t="0" r="9525" b="0"/>
            <wp:wrapThrough wrapText="bothSides">
              <wp:wrapPolygon edited="0">
                <wp:start x="0" y="0"/>
                <wp:lineTo x="0" y="20400"/>
                <wp:lineTo x="21159" y="20400"/>
                <wp:lineTo x="21159" y="0"/>
                <wp:lineTo x="0" y="0"/>
              </wp:wrapPolygon>
            </wp:wrapThrough>
            <wp:docPr id="1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96573" w14:textId="3D23FD4D" w:rsidR="003D2085" w:rsidRDefault="00DA70F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El área del trapecio es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26E5B0AA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B732F6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0"/>
        <w:tblW w:w="8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6294"/>
      </w:tblGrid>
      <w:tr w:rsidR="003D2085" w14:paraId="317E8893" w14:textId="77777777" w:rsidTr="00AB6A1C">
        <w:trPr>
          <w:trHeight w:val="343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F2F8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7C146" w14:textId="77777777" w:rsidR="003D2085" w:rsidRDefault="00DA70FC" w:rsidP="00AB6A1C">
            <w:pPr>
              <w:spacing w:line="240" w:lineRule="auto"/>
            </w:pPr>
            <w:r>
              <w:t>5º básico</w:t>
            </w:r>
          </w:p>
        </w:tc>
      </w:tr>
      <w:tr w:rsidR="003D2085" w14:paraId="03B023AF" w14:textId="77777777" w:rsidTr="00AB6A1C">
        <w:trPr>
          <w:trHeight w:val="343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49D7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FA029" w14:textId="77777777" w:rsidR="003D2085" w:rsidRDefault="00DA70FC" w:rsidP="00AB6A1C">
            <w:pPr>
              <w:spacing w:line="240" w:lineRule="auto"/>
            </w:pPr>
            <w:r>
              <w:t>2</w:t>
            </w:r>
          </w:p>
        </w:tc>
      </w:tr>
      <w:tr w:rsidR="003D2085" w14:paraId="7F4162A7" w14:textId="77777777" w:rsidTr="00AB6A1C">
        <w:trPr>
          <w:trHeight w:val="343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9B7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8C744" w14:textId="5A4ECC32" w:rsidR="003D2085" w:rsidRDefault="00DA70FC" w:rsidP="00AB6A1C">
            <w:pPr>
              <w:spacing w:line="240" w:lineRule="auto"/>
            </w:pPr>
            <w:r>
              <w:t>17</w:t>
            </w:r>
            <w:r w:rsidR="00D65FBB">
              <w:t xml:space="preserve">: </w:t>
            </w:r>
            <w:r>
              <w:t>Área de cuadriláteros y triángulos</w:t>
            </w:r>
          </w:p>
        </w:tc>
      </w:tr>
      <w:tr w:rsidR="003D2085" w14:paraId="240732AC" w14:textId="77777777" w:rsidTr="00AB6A1C">
        <w:trPr>
          <w:trHeight w:val="1698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908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FB8F3" w14:textId="32011B15" w:rsidR="003D2085" w:rsidRDefault="00DA70FC" w:rsidP="00AB6A1C">
            <w:pPr>
              <w:spacing w:line="240" w:lineRule="auto"/>
            </w:pPr>
            <w:r>
              <w:t>22</w:t>
            </w:r>
            <w:r w:rsidR="00D65FBB">
              <w:t xml:space="preserve">: 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0DBC8539" w14:textId="77777777" w:rsidTr="00AB6A1C">
        <w:trPr>
          <w:trHeight w:val="343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B5A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84785" w14:textId="77777777" w:rsidR="003D2085" w:rsidRDefault="00DA70FC" w:rsidP="00AB6A1C">
            <w:pPr>
              <w:spacing w:line="240" w:lineRule="auto"/>
            </w:pPr>
            <w:r>
              <w:t>Área de trapecios</w:t>
            </w:r>
          </w:p>
        </w:tc>
      </w:tr>
      <w:tr w:rsidR="003D2085" w14:paraId="325915AB" w14:textId="77777777" w:rsidTr="00AB6A1C">
        <w:trPr>
          <w:trHeight w:val="343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8F4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7AF9E" w14:textId="77777777" w:rsidR="003D2085" w:rsidRDefault="00DA70FC" w:rsidP="00AB6A1C">
            <w:pPr>
              <w:spacing w:line="240" w:lineRule="auto"/>
            </w:pPr>
            <w:r>
              <w:t>Calculan el área de trapecios.</w:t>
            </w:r>
          </w:p>
        </w:tc>
      </w:tr>
      <w:tr w:rsidR="003D2085" w14:paraId="21824A6D" w14:textId="77777777" w:rsidTr="00AB6A1C">
        <w:trPr>
          <w:trHeight w:val="343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0FB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4F471" w14:textId="77777777" w:rsidR="003D2085" w:rsidRDefault="00DA70FC" w:rsidP="00AB6A1C">
            <w:pPr>
              <w:spacing w:line="240" w:lineRule="auto"/>
            </w:pPr>
            <w:r>
              <w:t>Resolver problemas</w:t>
            </w:r>
          </w:p>
        </w:tc>
      </w:tr>
      <w:tr w:rsidR="003D2085" w14:paraId="65975EC7" w14:textId="77777777" w:rsidTr="00AB6A1C">
        <w:trPr>
          <w:trHeight w:val="586"/>
        </w:trPr>
        <w:tc>
          <w:tcPr>
            <w:tcW w:w="262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DF3F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61A2E" w14:textId="77777777" w:rsidR="003D2085" w:rsidRDefault="00DA70FC" w:rsidP="00AB6A1C">
            <w:pPr>
              <w:spacing w:after="160" w:line="259" w:lineRule="auto"/>
            </w:pPr>
            <w:r>
              <w:t>16 cm</w:t>
            </w:r>
            <w:r>
              <w:rPr>
                <w:vertAlign w:val="superscript"/>
              </w:rPr>
              <w:t>2</w:t>
            </w:r>
          </w:p>
        </w:tc>
      </w:tr>
    </w:tbl>
    <w:p w14:paraId="7B1BF319" w14:textId="77777777" w:rsidR="003D2085" w:rsidRDefault="00DA70FC">
      <w:pPr>
        <w:spacing w:after="160" w:line="259" w:lineRule="auto"/>
      </w:pPr>
      <w:r>
        <w:br w:type="page"/>
      </w:r>
    </w:p>
    <w:p w14:paraId="7A49FB1E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0333A39D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F187F4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D86879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el área del rombo.</w:t>
      </w:r>
    </w:p>
    <w:p w14:paraId="1E2C96B1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F9DC8A3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51D9D71" wp14:editId="0F738066">
            <wp:extent cx="2000250" cy="1266825"/>
            <wp:effectExtent l="0" t="0" r="0" b="9525"/>
            <wp:docPr id="19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26E1DE" w14:textId="0045EDDD" w:rsidR="003D2085" w:rsidRDefault="00AB6A1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A11A21" wp14:editId="152155EE">
                <wp:simplePos x="0" y="0"/>
                <wp:positionH relativeFrom="column">
                  <wp:posOffset>2009775</wp:posOffset>
                </wp:positionH>
                <wp:positionV relativeFrom="paragraph">
                  <wp:posOffset>61595</wp:posOffset>
                </wp:positionV>
                <wp:extent cx="513080" cy="415290"/>
                <wp:effectExtent l="0" t="0" r="20320" b="22860"/>
                <wp:wrapThrough wrapText="bothSides">
                  <wp:wrapPolygon edited="0">
                    <wp:start x="0" y="0"/>
                    <wp:lineTo x="0" y="21798"/>
                    <wp:lineTo x="21653" y="21798"/>
                    <wp:lineTo x="21653" y="0"/>
                    <wp:lineTo x="0" y="0"/>
                  </wp:wrapPolygon>
                </wp:wrapThrough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415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75FD0F" w14:textId="77777777" w:rsidR="003D2085" w:rsidRDefault="003D208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11A21" id="Rectángulo: esquinas redondeadas 1" o:spid="_x0000_s1040" style="position:absolute;margin-left:158.25pt;margin-top:4.85pt;width:40.4pt;height:3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B75FD0F" w14:textId="77777777" w:rsidR="003D2085" w:rsidRDefault="003D2085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5B3D486" w14:textId="4FFE2312" w:rsidR="003D2085" w:rsidRDefault="00DA70F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El área del rombo </w:t>
      </w:r>
      <w:r w:rsidR="00AB6A1C">
        <w:rPr>
          <w:sz w:val="24"/>
          <w:szCs w:val="24"/>
        </w:rPr>
        <w:t>es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2EECC81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CC5B330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1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8"/>
        <w:gridCol w:w="6246"/>
      </w:tblGrid>
      <w:tr w:rsidR="003D2085" w14:paraId="28DDA56E" w14:textId="77777777" w:rsidTr="00AB6A1C">
        <w:trPr>
          <w:trHeight w:val="305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0A2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B8D6F" w14:textId="77777777" w:rsidR="003D2085" w:rsidRDefault="00DA70FC" w:rsidP="00AB6A1C">
            <w:pPr>
              <w:spacing w:line="240" w:lineRule="auto"/>
            </w:pPr>
            <w:r>
              <w:t>5º básico</w:t>
            </w:r>
          </w:p>
        </w:tc>
      </w:tr>
      <w:tr w:rsidR="003D2085" w14:paraId="6D0ECAD6" w14:textId="77777777" w:rsidTr="00AB6A1C">
        <w:trPr>
          <w:trHeight w:val="305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391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AEFD0" w14:textId="77777777" w:rsidR="003D2085" w:rsidRDefault="00DA70FC" w:rsidP="00AB6A1C">
            <w:pPr>
              <w:spacing w:line="240" w:lineRule="auto"/>
            </w:pPr>
            <w:r>
              <w:t>2</w:t>
            </w:r>
          </w:p>
        </w:tc>
      </w:tr>
      <w:tr w:rsidR="003D2085" w14:paraId="6C7B18DB" w14:textId="77777777" w:rsidTr="00AB6A1C">
        <w:trPr>
          <w:trHeight w:val="305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707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0A29C" w14:textId="4DB54633" w:rsidR="003D2085" w:rsidRDefault="00DA70FC" w:rsidP="00AB6A1C">
            <w:pPr>
              <w:spacing w:line="240" w:lineRule="auto"/>
            </w:pPr>
            <w:r>
              <w:t>17</w:t>
            </w:r>
            <w:r w:rsidR="00AB6A1C">
              <w:t>:</w:t>
            </w:r>
            <w:r>
              <w:t xml:space="preserve"> Área de cuadriláteros y triángulos</w:t>
            </w:r>
          </w:p>
        </w:tc>
      </w:tr>
      <w:tr w:rsidR="003D2085" w14:paraId="56276FAE" w14:textId="77777777" w:rsidTr="00AB6A1C">
        <w:trPr>
          <w:trHeight w:val="1507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56FD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03C56" w14:textId="0C6B3908" w:rsidR="003D2085" w:rsidRDefault="00DA70FC" w:rsidP="00AB6A1C">
            <w:pPr>
              <w:spacing w:line="240" w:lineRule="auto"/>
            </w:pPr>
            <w:r>
              <w:t>22</w:t>
            </w:r>
            <w:r w:rsidR="00AB6A1C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024C1C47" w14:textId="77777777" w:rsidTr="00AB6A1C">
        <w:trPr>
          <w:trHeight w:val="305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4824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0766D" w14:textId="77777777" w:rsidR="003D2085" w:rsidRDefault="00DA70FC" w:rsidP="00AB6A1C">
            <w:pPr>
              <w:spacing w:line="240" w:lineRule="auto"/>
            </w:pPr>
            <w:r>
              <w:t>Área de rombos</w:t>
            </w:r>
          </w:p>
        </w:tc>
      </w:tr>
      <w:tr w:rsidR="003D2085" w14:paraId="2C7F1DF1" w14:textId="77777777" w:rsidTr="00AB6A1C">
        <w:trPr>
          <w:trHeight w:val="305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79C1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CB02A" w14:textId="77777777" w:rsidR="003D2085" w:rsidRDefault="00DA70FC" w:rsidP="00AB6A1C">
            <w:pPr>
              <w:spacing w:line="240" w:lineRule="auto"/>
            </w:pPr>
            <w:r>
              <w:t>Calculan el área de rombos.</w:t>
            </w:r>
          </w:p>
        </w:tc>
      </w:tr>
      <w:tr w:rsidR="003D2085" w14:paraId="11EC2505" w14:textId="77777777" w:rsidTr="00AB6A1C">
        <w:trPr>
          <w:trHeight w:val="305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627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B619A" w14:textId="77777777" w:rsidR="003D2085" w:rsidRDefault="00DA70FC" w:rsidP="00AB6A1C">
            <w:pPr>
              <w:spacing w:line="240" w:lineRule="auto"/>
            </w:pPr>
            <w:r>
              <w:t>Resolver problemas</w:t>
            </w:r>
          </w:p>
        </w:tc>
      </w:tr>
      <w:tr w:rsidR="003D2085" w14:paraId="62EDF9E9" w14:textId="77777777" w:rsidTr="00AB6A1C">
        <w:trPr>
          <w:trHeight w:val="520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DCA7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1B01B" w14:textId="77777777" w:rsidR="003D2085" w:rsidRDefault="00DA70FC" w:rsidP="00AB6A1C">
            <w:pPr>
              <w:spacing w:after="160" w:line="259" w:lineRule="auto"/>
            </w:pPr>
            <w:r>
              <w:t>20 cm</w:t>
            </w:r>
            <w:r>
              <w:rPr>
                <w:vertAlign w:val="superscript"/>
              </w:rPr>
              <w:t>2</w:t>
            </w:r>
          </w:p>
        </w:tc>
      </w:tr>
    </w:tbl>
    <w:p w14:paraId="5E995475" w14:textId="77777777" w:rsidR="003D2085" w:rsidRDefault="00DA70FC">
      <w:pPr>
        <w:spacing w:after="160" w:line="259" w:lineRule="auto"/>
      </w:pPr>
      <w:r>
        <w:br w:type="page"/>
      </w:r>
    </w:p>
    <w:p w14:paraId="3B49ED29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1E1C23E0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8990405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3BFDC5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el área del cuadrilátero.</w:t>
      </w:r>
    </w:p>
    <w:p w14:paraId="5583531F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A189CF6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5E2A8CF" wp14:editId="13731319">
            <wp:extent cx="1598775" cy="1352550"/>
            <wp:effectExtent l="0" t="0" r="0" b="0"/>
            <wp:docPr id="47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35"/>
                    <a:srcRect l="4630"/>
                    <a:stretch>
                      <a:fillRect/>
                    </a:stretch>
                  </pic:blipFill>
                  <pic:spPr>
                    <a:xfrm>
                      <a:off x="0" y="0"/>
                      <a:ext cx="159877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4A54E6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7A7B2A0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2"/>
        <w:tblW w:w="8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8"/>
        <w:gridCol w:w="6271"/>
      </w:tblGrid>
      <w:tr w:rsidR="003D2085" w14:paraId="6F1EB04E" w14:textId="77777777" w:rsidTr="00AB6A1C">
        <w:trPr>
          <w:trHeight w:val="323"/>
        </w:trPr>
        <w:tc>
          <w:tcPr>
            <w:tcW w:w="257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915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1BD10" w14:textId="77777777" w:rsidR="003D2085" w:rsidRDefault="00DA70FC" w:rsidP="00AB6A1C">
            <w:pPr>
              <w:spacing w:line="240" w:lineRule="auto"/>
            </w:pPr>
            <w:r>
              <w:t>5º básico</w:t>
            </w:r>
          </w:p>
        </w:tc>
      </w:tr>
      <w:tr w:rsidR="003D2085" w14:paraId="0EBE5278" w14:textId="77777777" w:rsidTr="00AB6A1C">
        <w:trPr>
          <w:trHeight w:val="323"/>
        </w:trPr>
        <w:tc>
          <w:tcPr>
            <w:tcW w:w="257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819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E80C1" w14:textId="77777777" w:rsidR="003D2085" w:rsidRDefault="00DA70FC" w:rsidP="00AB6A1C">
            <w:pPr>
              <w:spacing w:line="240" w:lineRule="auto"/>
            </w:pPr>
            <w:r>
              <w:t>2</w:t>
            </w:r>
          </w:p>
        </w:tc>
      </w:tr>
      <w:tr w:rsidR="003D2085" w14:paraId="056F8B3B" w14:textId="77777777" w:rsidTr="00AB6A1C">
        <w:trPr>
          <w:trHeight w:val="323"/>
        </w:trPr>
        <w:tc>
          <w:tcPr>
            <w:tcW w:w="257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7DB7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9B131" w14:textId="1A16F373" w:rsidR="003D2085" w:rsidRDefault="00DA70FC" w:rsidP="00AB6A1C">
            <w:pPr>
              <w:spacing w:line="240" w:lineRule="auto"/>
            </w:pPr>
            <w:r>
              <w:t>17</w:t>
            </w:r>
            <w:r w:rsidR="00AB6A1C">
              <w:t xml:space="preserve">: </w:t>
            </w:r>
            <w:r>
              <w:t>Área de cuadriláteros y triángulos</w:t>
            </w:r>
          </w:p>
        </w:tc>
      </w:tr>
      <w:tr w:rsidR="003D2085" w14:paraId="478B76DE" w14:textId="77777777" w:rsidTr="00AB6A1C">
        <w:trPr>
          <w:trHeight w:val="1596"/>
        </w:trPr>
        <w:tc>
          <w:tcPr>
            <w:tcW w:w="257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158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F8D45" w14:textId="435247D9" w:rsidR="003D2085" w:rsidRDefault="00DA70FC" w:rsidP="00AB6A1C">
            <w:pPr>
              <w:spacing w:line="240" w:lineRule="auto"/>
            </w:pPr>
            <w:r>
              <w:t>22</w:t>
            </w:r>
            <w:r w:rsidR="00AB6A1C">
              <w:t xml:space="preserve">: </w:t>
            </w:r>
            <w:r>
              <w:t>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0B6DC037" w14:textId="77777777" w:rsidTr="00AB6A1C">
        <w:trPr>
          <w:trHeight w:val="323"/>
        </w:trPr>
        <w:tc>
          <w:tcPr>
            <w:tcW w:w="257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0494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88B1E" w14:textId="77777777" w:rsidR="003D2085" w:rsidRDefault="00DA70FC" w:rsidP="00AB6A1C">
            <w:pPr>
              <w:spacing w:line="240" w:lineRule="auto"/>
            </w:pPr>
            <w:r>
              <w:t>Área de cuadriláteros</w:t>
            </w:r>
          </w:p>
        </w:tc>
      </w:tr>
      <w:tr w:rsidR="003D2085" w14:paraId="02C3F6C7" w14:textId="77777777" w:rsidTr="00AB6A1C">
        <w:trPr>
          <w:trHeight w:val="323"/>
        </w:trPr>
        <w:tc>
          <w:tcPr>
            <w:tcW w:w="257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A7F2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EA31A" w14:textId="77777777" w:rsidR="003D2085" w:rsidRDefault="00DA70FC" w:rsidP="00AB6A1C">
            <w:pPr>
              <w:spacing w:line="240" w:lineRule="auto"/>
            </w:pPr>
            <w:r>
              <w:t>Calculan el área de cuadriláteros.</w:t>
            </w:r>
          </w:p>
        </w:tc>
      </w:tr>
      <w:tr w:rsidR="003D2085" w14:paraId="04E1FE68" w14:textId="77777777" w:rsidTr="00AB6A1C">
        <w:trPr>
          <w:trHeight w:val="323"/>
        </w:trPr>
        <w:tc>
          <w:tcPr>
            <w:tcW w:w="257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ECF5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4118C" w14:textId="77777777" w:rsidR="003D2085" w:rsidRDefault="00DA70FC" w:rsidP="00AB6A1C">
            <w:pPr>
              <w:spacing w:line="240" w:lineRule="auto"/>
            </w:pPr>
            <w:r>
              <w:t>Resolver problemas</w:t>
            </w:r>
          </w:p>
        </w:tc>
      </w:tr>
      <w:tr w:rsidR="003D2085" w14:paraId="39565340" w14:textId="77777777" w:rsidTr="00AB6A1C">
        <w:trPr>
          <w:trHeight w:val="551"/>
        </w:trPr>
        <w:tc>
          <w:tcPr>
            <w:tcW w:w="257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876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BD63A" w14:textId="77777777" w:rsidR="003D2085" w:rsidRDefault="00DA70FC" w:rsidP="00AB6A1C">
            <w:pPr>
              <w:spacing w:after="160" w:line="259" w:lineRule="auto"/>
            </w:pPr>
            <w:r>
              <w:t>200 cm</w:t>
            </w:r>
            <w:r>
              <w:rPr>
                <w:vertAlign w:val="superscript"/>
              </w:rPr>
              <w:t>2</w:t>
            </w:r>
          </w:p>
        </w:tc>
      </w:tr>
    </w:tbl>
    <w:p w14:paraId="3FC49278" w14:textId="77777777" w:rsidR="003D2085" w:rsidRDefault="00DA70FC">
      <w:pPr>
        <w:spacing w:after="160" w:line="259" w:lineRule="auto"/>
      </w:pPr>
      <w:r>
        <w:br w:type="page"/>
      </w:r>
    </w:p>
    <w:p w14:paraId="7333E5B9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2900EC22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6FACFE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E4C618C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¿Cómo te convendría descomponer este polígono para calcular su área? Dibújalo.</w:t>
      </w:r>
    </w:p>
    <w:p w14:paraId="2346E019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0FE74F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0B07056" wp14:editId="4BD26D4E">
            <wp:extent cx="1295400" cy="1209675"/>
            <wp:effectExtent l="0" t="0" r="0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29C5CD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F9605F0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3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8"/>
        <w:gridCol w:w="6246"/>
      </w:tblGrid>
      <w:tr w:rsidR="003D2085" w14:paraId="6DCD5C6B" w14:textId="77777777" w:rsidTr="00AB6A1C">
        <w:trPr>
          <w:trHeight w:val="308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B86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31B2" w14:textId="77777777" w:rsidR="003D2085" w:rsidRDefault="00DA70FC" w:rsidP="00AB6A1C">
            <w:pPr>
              <w:spacing w:line="240" w:lineRule="auto"/>
            </w:pPr>
            <w:r>
              <w:t>5º básico</w:t>
            </w:r>
          </w:p>
        </w:tc>
      </w:tr>
      <w:tr w:rsidR="003D2085" w14:paraId="4C3BCD32" w14:textId="77777777" w:rsidTr="00AB6A1C">
        <w:trPr>
          <w:trHeight w:val="308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F5E24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B9339" w14:textId="77777777" w:rsidR="003D2085" w:rsidRDefault="00DA70FC" w:rsidP="00AB6A1C">
            <w:pPr>
              <w:spacing w:line="240" w:lineRule="auto"/>
            </w:pPr>
            <w:r>
              <w:t>2</w:t>
            </w:r>
          </w:p>
        </w:tc>
      </w:tr>
      <w:tr w:rsidR="003D2085" w14:paraId="275079CC" w14:textId="77777777" w:rsidTr="00AB6A1C">
        <w:trPr>
          <w:trHeight w:val="308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C8B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ED363" w14:textId="48080F43" w:rsidR="003D2085" w:rsidRDefault="00DA70FC" w:rsidP="00AB6A1C">
            <w:pPr>
              <w:spacing w:line="240" w:lineRule="auto"/>
            </w:pPr>
            <w:r>
              <w:t>17</w:t>
            </w:r>
            <w:r w:rsidR="00AB6A1C">
              <w:t>:</w:t>
            </w:r>
            <w:r>
              <w:t xml:space="preserve"> Área de cuadriláteros y triángulos</w:t>
            </w:r>
          </w:p>
        </w:tc>
      </w:tr>
      <w:tr w:rsidR="003D2085" w14:paraId="16902C51" w14:textId="77777777" w:rsidTr="00AB6A1C">
        <w:trPr>
          <w:trHeight w:val="1522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521D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3F58D" w14:textId="14974257" w:rsidR="003D2085" w:rsidRDefault="00DA70FC" w:rsidP="00AB6A1C">
            <w:pPr>
              <w:spacing w:line="240" w:lineRule="auto"/>
            </w:pPr>
            <w:r>
              <w:t>22</w:t>
            </w:r>
            <w:r w:rsidR="00AB6A1C">
              <w:t xml:space="preserve">: </w:t>
            </w:r>
            <w:r>
              <w:t>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7F59D462" w14:textId="77777777" w:rsidTr="00AB6A1C">
        <w:trPr>
          <w:trHeight w:val="308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F046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86E5" w14:textId="77777777" w:rsidR="003D2085" w:rsidRDefault="00DA70FC" w:rsidP="00AB6A1C">
            <w:pPr>
              <w:spacing w:line="240" w:lineRule="auto"/>
            </w:pPr>
            <w:r>
              <w:t>Área de cuadriláteros</w:t>
            </w:r>
          </w:p>
        </w:tc>
      </w:tr>
      <w:tr w:rsidR="003D2085" w14:paraId="79994C2F" w14:textId="77777777" w:rsidTr="00AB6A1C">
        <w:trPr>
          <w:trHeight w:val="616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A19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536F0" w14:textId="77777777" w:rsidR="003D2085" w:rsidRDefault="00DA70FC" w:rsidP="00AB6A1C">
            <w:pPr>
              <w:spacing w:line="240" w:lineRule="auto"/>
            </w:pPr>
            <w:r>
              <w:t>Relacionan el área de cuadriláteros con el área de triángulos, usando la descomposición.</w:t>
            </w:r>
          </w:p>
        </w:tc>
      </w:tr>
      <w:tr w:rsidR="003D2085" w14:paraId="6E141052" w14:textId="77777777" w:rsidTr="00AB6A1C">
        <w:trPr>
          <w:trHeight w:val="290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8D5B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78D49" w14:textId="77777777" w:rsidR="003D2085" w:rsidRDefault="00DA70FC" w:rsidP="00AB6A1C">
            <w:pPr>
              <w:spacing w:line="240" w:lineRule="auto"/>
            </w:pPr>
            <w:r>
              <w:t>Representar</w:t>
            </w:r>
          </w:p>
        </w:tc>
      </w:tr>
      <w:tr w:rsidR="003D2085" w14:paraId="6E9A3F58" w14:textId="77777777" w:rsidTr="00AB6A1C">
        <w:trPr>
          <w:trHeight w:val="1885"/>
        </w:trPr>
        <w:tc>
          <w:tcPr>
            <w:tcW w:w="258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FBB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FAB44" w14:textId="77777777" w:rsidR="003D2085" w:rsidRDefault="00DA70FC" w:rsidP="00AB6A1C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2B82FE9" wp14:editId="4F12F109">
                  <wp:extent cx="1133475" cy="981075"/>
                  <wp:effectExtent l="0" t="0" r="0" b="0"/>
                  <wp:docPr id="2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D0589" w14:textId="77777777" w:rsidR="003D2085" w:rsidRDefault="00DA70FC">
      <w:pPr>
        <w:spacing w:after="160" w:line="259" w:lineRule="auto"/>
      </w:pPr>
      <w:r>
        <w:br w:type="page"/>
      </w:r>
    </w:p>
    <w:p w14:paraId="0D4A2846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70F7AE30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8E26072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ADCBD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el área del triángulo.</w:t>
      </w:r>
    </w:p>
    <w:p w14:paraId="03132B03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65B83B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4B5B59F" wp14:editId="6A0555F2">
            <wp:extent cx="2543175" cy="1362075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597460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D22F30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3D2085" w14:paraId="6CA20125" w14:textId="77777777" w:rsidTr="00361BD5">
        <w:trPr>
          <w:trHeight w:val="309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13A4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32DD3" w14:textId="77777777" w:rsidR="003D2085" w:rsidRDefault="00DA70FC" w:rsidP="00361BD5">
            <w:pPr>
              <w:spacing w:line="240" w:lineRule="auto"/>
            </w:pPr>
            <w:r>
              <w:t>5º básico</w:t>
            </w:r>
          </w:p>
        </w:tc>
      </w:tr>
      <w:tr w:rsidR="003D2085" w14:paraId="13BB4DC9" w14:textId="77777777" w:rsidTr="00361BD5">
        <w:trPr>
          <w:trHeight w:val="309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CE4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00136" w14:textId="77777777" w:rsidR="003D2085" w:rsidRDefault="00DA70FC" w:rsidP="00361BD5">
            <w:pPr>
              <w:spacing w:line="240" w:lineRule="auto"/>
            </w:pPr>
            <w:r>
              <w:t>2</w:t>
            </w:r>
          </w:p>
        </w:tc>
      </w:tr>
      <w:tr w:rsidR="003D2085" w14:paraId="16E15A10" w14:textId="77777777" w:rsidTr="00361BD5">
        <w:trPr>
          <w:trHeight w:val="309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D158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2CEB9" w14:textId="3E178154" w:rsidR="003D2085" w:rsidRDefault="00DA70FC" w:rsidP="00361BD5">
            <w:pPr>
              <w:spacing w:line="240" w:lineRule="auto"/>
            </w:pPr>
            <w:r>
              <w:t>17</w:t>
            </w:r>
            <w:r w:rsidR="00361BD5">
              <w:t>:</w:t>
            </w:r>
            <w:r>
              <w:t xml:space="preserve"> Área de cuadriláteros y triángulos</w:t>
            </w:r>
          </w:p>
        </w:tc>
      </w:tr>
      <w:tr w:rsidR="003D2085" w14:paraId="73EB0047" w14:textId="77777777" w:rsidTr="00361BD5">
        <w:trPr>
          <w:trHeight w:val="1530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DCE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F292A" w14:textId="41657BB0" w:rsidR="003D2085" w:rsidRDefault="00DA70FC" w:rsidP="00361BD5">
            <w:pPr>
              <w:spacing w:line="240" w:lineRule="auto"/>
            </w:pPr>
            <w:r>
              <w:t>22</w:t>
            </w:r>
            <w:r w:rsidR="00361BD5">
              <w:t xml:space="preserve">: </w:t>
            </w:r>
            <w:r>
              <w:t>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0838CB67" w14:textId="77777777" w:rsidTr="00361BD5">
        <w:trPr>
          <w:trHeight w:val="309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A3B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2BFE6" w14:textId="77777777" w:rsidR="003D2085" w:rsidRDefault="00DA70FC" w:rsidP="00361BD5">
            <w:pPr>
              <w:spacing w:line="240" w:lineRule="auto"/>
            </w:pPr>
            <w:r>
              <w:t>Área de triángulos</w:t>
            </w:r>
          </w:p>
        </w:tc>
      </w:tr>
      <w:tr w:rsidR="003D2085" w14:paraId="0887AB9B" w14:textId="77777777" w:rsidTr="00361BD5">
        <w:trPr>
          <w:trHeight w:val="309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D0D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A7D59" w14:textId="77777777" w:rsidR="003D2085" w:rsidRDefault="00DA70FC" w:rsidP="00361BD5">
            <w:pPr>
              <w:spacing w:line="240" w:lineRule="auto"/>
            </w:pPr>
            <w:r>
              <w:t>Calculan el área de triángulos.</w:t>
            </w:r>
          </w:p>
        </w:tc>
      </w:tr>
      <w:tr w:rsidR="003D2085" w14:paraId="595D153B" w14:textId="77777777" w:rsidTr="00361BD5">
        <w:trPr>
          <w:trHeight w:val="309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1EE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1ED65" w14:textId="77777777" w:rsidR="003D2085" w:rsidRDefault="00DA70FC" w:rsidP="00361BD5">
            <w:pPr>
              <w:spacing w:line="240" w:lineRule="auto"/>
            </w:pPr>
            <w:r>
              <w:t>Resolver problemas</w:t>
            </w:r>
          </w:p>
        </w:tc>
      </w:tr>
      <w:tr w:rsidR="003D2085" w14:paraId="5FB7A672" w14:textId="77777777" w:rsidTr="00361BD5">
        <w:trPr>
          <w:trHeight w:val="528"/>
        </w:trPr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5498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E3518" w14:textId="77777777" w:rsidR="003D2085" w:rsidRDefault="00DA70FC" w:rsidP="00361BD5">
            <w:pPr>
              <w:spacing w:after="160" w:line="259" w:lineRule="auto"/>
            </w:pPr>
            <w:r>
              <w:t>9 cm</w:t>
            </w:r>
            <w:r>
              <w:rPr>
                <w:vertAlign w:val="superscript"/>
              </w:rPr>
              <w:t>2</w:t>
            </w:r>
          </w:p>
        </w:tc>
      </w:tr>
    </w:tbl>
    <w:p w14:paraId="23793D41" w14:textId="77777777" w:rsidR="003D2085" w:rsidRDefault="00DA70FC">
      <w:pPr>
        <w:spacing w:after="160" w:line="259" w:lineRule="auto"/>
      </w:pPr>
      <w:r>
        <w:br w:type="page"/>
      </w:r>
    </w:p>
    <w:p w14:paraId="7D2FB848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2ABDA1E9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7F935F2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9757A3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La altura de este triángulo es 10 cm y su área es 60 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4F09D012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¿Cuál es la medida de la base?</w:t>
      </w:r>
    </w:p>
    <w:p w14:paraId="468023C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EA1A1B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9BF262A" wp14:editId="6527FFC2">
            <wp:extent cx="1724025" cy="1333500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F86535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4F9593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6225"/>
      </w:tblGrid>
      <w:tr w:rsidR="003D2085" w14:paraId="37166DE7" w14:textId="77777777" w:rsidTr="00361BD5">
        <w:trPr>
          <w:trHeight w:val="367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CA7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366B" w14:textId="77777777" w:rsidR="003D2085" w:rsidRDefault="00DA70FC" w:rsidP="00361BD5">
            <w:pPr>
              <w:spacing w:line="240" w:lineRule="auto"/>
            </w:pPr>
            <w:r>
              <w:t>5º básico</w:t>
            </w:r>
          </w:p>
        </w:tc>
      </w:tr>
      <w:tr w:rsidR="003D2085" w14:paraId="605B4C69" w14:textId="77777777" w:rsidTr="00361BD5">
        <w:trPr>
          <w:trHeight w:val="367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183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62738" w14:textId="77777777" w:rsidR="003D2085" w:rsidRDefault="00DA70FC" w:rsidP="00361BD5">
            <w:pPr>
              <w:spacing w:line="240" w:lineRule="auto"/>
            </w:pPr>
            <w:r>
              <w:t>2</w:t>
            </w:r>
          </w:p>
        </w:tc>
      </w:tr>
      <w:tr w:rsidR="003D2085" w14:paraId="1567B3A9" w14:textId="77777777" w:rsidTr="00361BD5">
        <w:trPr>
          <w:trHeight w:val="367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336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3FFC2" w14:textId="5B1CA476" w:rsidR="003D2085" w:rsidRDefault="00DA70FC" w:rsidP="00361BD5">
            <w:pPr>
              <w:spacing w:line="240" w:lineRule="auto"/>
            </w:pPr>
            <w:r>
              <w:t>17</w:t>
            </w:r>
            <w:r w:rsidR="00361BD5">
              <w:t xml:space="preserve">: </w:t>
            </w:r>
            <w:r>
              <w:t>Área de cuadriláteros y triángulos</w:t>
            </w:r>
          </w:p>
        </w:tc>
      </w:tr>
      <w:tr w:rsidR="003D2085" w14:paraId="54814286" w14:textId="77777777" w:rsidTr="00361BD5">
        <w:trPr>
          <w:trHeight w:val="1813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096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87D72" w14:textId="51CE0AB1" w:rsidR="003D2085" w:rsidRDefault="00DA70FC" w:rsidP="00361BD5">
            <w:pPr>
              <w:spacing w:line="240" w:lineRule="auto"/>
            </w:pPr>
            <w:r>
              <w:t>22</w:t>
            </w:r>
            <w:r w:rsidR="00361BD5">
              <w:t xml:space="preserve">: </w:t>
            </w:r>
            <w:r>
              <w:t>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16C6E225" w14:textId="77777777" w:rsidTr="00361BD5">
        <w:trPr>
          <w:trHeight w:val="367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ECC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5E09D" w14:textId="77777777" w:rsidR="003D2085" w:rsidRDefault="00DA70FC" w:rsidP="00361BD5">
            <w:pPr>
              <w:spacing w:line="240" w:lineRule="auto"/>
            </w:pPr>
            <w:r>
              <w:t>Área de triángulos</w:t>
            </w:r>
          </w:p>
        </w:tc>
      </w:tr>
      <w:tr w:rsidR="003D2085" w14:paraId="3FB91A01" w14:textId="77777777" w:rsidTr="00361BD5">
        <w:trPr>
          <w:trHeight w:val="367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69A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70433" w14:textId="77777777" w:rsidR="003D2085" w:rsidRDefault="00DA70FC" w:rsidP="00361BD5">
            <w:pPr>
              <w:spacing w:line="240" w:lineRule="auto"/>
            </w:pPr>
            <w:r>
              <w:t>Resuelven problemas que involucren el área de un triángulo.</w:t>
            </w:r>
          </w:p>
        </w:tc>
      </w:tr>
      <w:tr w:rsidR="003D2085" w14:paraId="0E4F22B4" w14:textId="77777777" w:rsidTr="00361BD5">
        <w:trPr>
          <w:trHeight w:val="367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6D68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D0ED6" w14:textId="77777777" w:rsidR="003D2085" w:rsidRDefault="00DA70FC" w:rsidP="00361BD5">
            <w:pPr>
              <w:spacing w:line="240" w:lineRule="auto"/>
            </w:pPr>
            <w:r>
              <w:t>Resolver problemas</w:t>
            </w:r>
          </w:p>
        </w:tc>
      </w:tr>
      <w:tr w:rsidR="003D2085" w14:paraId="40CC8F06" w14:textId="77777777" w:rsidTr="00361BD5">
        <w:trPr>
          <w:trHeight w:val="367"/>
        </w:trPr>
        <w:tc>
          <w:tcPr>
            <w:tcW w:w="25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09B8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87F67" w14:textId="77777777" w:rsidR="003D2085" w:rsidRDefault="00DA70FC" w:rsidP="00361BD5">
            <w:pPr>
              <w:spacing w:line="240" w:lineRule="auto"/>
            </w:pPr>
            <w:r>
              <w:t>La medida de la base es 12 cm.</w:t>
            </w:r>
          </w:p>
        </w:tc>
      </w:tr>
    </w:tbl>
    <w:p w14:paraId="0297B5A5" w14:textId="77777777" w:rsidR="003D2085" w:rsidRDefault="00DA70FC">
      <w:pPr>
        <w:spacing w:after="160" w:line="259" w:lineRule="auto"/>
      </w:pPr>
      <w:r>
        <w:br w:type="page"/>
      </w:r>
    </w:p>
    <w:p w14:paraId="112033F7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1B7646FA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38DB0CD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DC462FF" w14:textId="116B6B10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Un rectángulo tiene largo</w:t>
      </w:r>
      <w:r w:rsidR="00361BD5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10 cm y perímetro</w:t>
      </w:r>
      <w:r w:rsidR="00361BD5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28 cm.</w:t>
      </w:r>
    </w:p>
    <w:p w14:paraId="42167ECB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0B0763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A8BA1E6" wp14:editId="69CEC806">
            <wp:extent cx="1924050" cy="971550"/>
            <wp:effectExtent l="0" t="0" r="0" b="0"/>
            <wp:docPr id="3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275267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D9139EC" w14:textId="77777777" w:rsidR="003D2085" w:rsidRDefault="00DA70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¿Cuánto mide su ancho?</w:t>
      </w:r>
    </w:p>
    <w:p w14:paraId="1767D9EB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061FD548" w14:textId="77777777" w:rsidR="003D2085" w:rsidRDefault="00DA70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el área del rectángulo</w:t>
      </w:r>
    </w:p>
    <w:p w14:paraId="0E45D485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7F6AFF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CA1CD4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6"/>
        <w:tblW w:w="89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4"/>
        <w:gridCol w:w="6305"/>
      </w:tblGrid>
      <w:tr w:rsidR="003D2085" w14:paraId="29B8C09D" w14:textId="77777777" w:rsidTr="00361BD5">
        <w:trPr>
          <w:trHeight w:val="314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0D96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0AC24" w14:textId="77777777" w:rsidR="003D2085" w:rsidRDefault="00DA70FC" w:rsidP="00361BD5">
            <w:pPr>
              <w:spacing w:line="240" w:lineRule="auto"/>
            </w:pPr>
            <w:r>
              <w:t>5º básico</w:t>
            </w:r>
          </w:p>
        </w:tc>
      </w:tr>
      <w:tr w:rsidR="003D2085" w14:paraId="0729499B" w14:textId="77777777" w:rsidTr="00361BD5">
        <w:trPr>
          <w:trHeight w:val="314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1137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B3E13" w14:textId="77777777" w:rsidR="003D2085" w:rsidRDefault="00DA70FC" w:rsidP="00361BD5">
            <w:pPr>
              <w:spacing w:line="240" w:lineRule="auto"/>
            </w:pPr>
            <w:r>
              <w:t>2</w:t>
            </w:r>
          </w:p>
        </w:tc>
      </w:tr>
      <w:tr w:rsidR="003D2085" w14:paraId="40FC44EF" w14:textId="77777777" w:rsidTr="00361BD5">
        <w:trPr>
          <w:trHeight w:val="314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659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B7174" w14:textId="28FCC318" w:rsidR="003D2085" w:rsidRDefault="00DA70FC" w:rsidP="00361BD5">
            <w:pPr>
              <w:spacing w:line="240" w:lineRule="auto"/>
            </w:pPr>
            <w:r>
              <w:t>17</w:t>
            </w:r>
            <w:r w:rsidR="00361BD5">
              <w:t xml:space="preserve">: </w:t>
            </w:r>
            <w:r>
              <w:t>Área de cuadriláteros y triángulos</w:t>
            </w:r>
          </w:p>
        </w:tc>
      </w:tr>
      <w:tr w:rsidR="003D2085" w14:paraId="6CE6D58D" w14:textId="77777777" w:rsidTr="00361BD5">
        <w:trPr>
          <w:trHeight w:val="609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5DD7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35D2DA" w14:textId="1BD5779E" w:rsidR="003D2085" w:rsidRDefault="00DA70FC" w:rsidP="00361BD5">
            <w:pPr>
              <w:spacing w:line="240" w:lineRule="auto"/>
            </w:pPr>
            <w:r>
              <w:t>21</w:t>
            </w:r>
            <w:r w:rsidR="00361BD5">
              <w:t xml:space="preserve">: </w:t>
            </w:r>
            <w:r>
              <w:t>Diseñar y construir diferentes rectángulos, dados el perímetro, el área o ambos, y sacar conclusiones.</w:t>
            </w:r>
          </w:p>
        </w:tc>
      </w:tr>
      <w:tr w:rsidR="003D2085" w14:paraId="77CB705C" w14:textId="77777777" w:rsidTr="00361BD5">
        <w:trPr>
          <w:trHeight w:val="314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72B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BBC80" w14:textId="77777777" w:rsidR="003D2085" w:rsidRDefault="00DA70FC" w:rsidP="00361BD5">
            <w:pPr>
              <w:spacing w:line="240" w:lineRule="auto"/>
            </w:pPr>
            <w:r>
              <w:t>Perímetro y área de rectángulos</w:t>
            </w:r>
          </w:p>
        </w:tc>
      </w:tr>
      <w:tr w:rsidR="003D2085" w14:paraId="703C0522" w14:textId="77777777" w:rsidTr="00361BD5">
        <w:trPr>
          <w:trHeight w:val="628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6EE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5B34A" w14:textId="77777777" w:rsidR="003D2085" w:rsidRDefault="00DA70FC" w:rsidP="00361BD5">
            <w:pPr>
              <w:spacing w:line="240" w:lineRule="auto"/>
            </w:pPr>
            <w:r>
              <w:t>Resuelven problemas que involucren perímetro y área de un rectángulo.</w:t>
            </w:r>
          </w:p>
        </w:tc>
      </w:tr>
      <w:tr w:rsidR="003D2085" w14:paraId="08BB8E62" w14:textId="77777777" w:rsidTr="00361BD5">
        <w:trPr>
          <w:trHeight w:val="314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CEBB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0ACA2" w14:textId="77777777" w:rsidR="003D2085" w:rsidRDefault="00DA70FC" w:rsidP="00361BD5">
            <w:pPr>
              <w:spacing w:line="240" w:lineRule="auto"/>
            </w:pPr>
            <w:r>
              <w:t>Resolver problemas</w:t>
            </w:r>
          </w:p>
        </w:tc>
      </w:tr>
      <w:tr w:rsidR="003D2085" w14:paraId="5229C2B9" w14:textId="77777777" w:rsidTr="00361BD5">
        <w:trPr>
          <w:trHeight w:val="628"/>
        </w:trPr>
        <w:tc>
          <w:tcPr>
            <w:tcW w:w="26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FCAD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73FBB" w14:textId="77777777" w:rsidR="003D2085" w:rsidRDefault="00DA70FC" w:rsidP="00361BD5">
            <w:pPr>
              <w:spacing w:line="240" w:lineRule="auto"/>
            </w:pPr>
            <w:r>
              <w:t>a) 4 cm.</w:t>
            </w:r>
          </w:p>
          <w:p w14:paraId="1034BC55" w14:textId="77777777" w:rsidR="003D2085" w:rsidRDefault="00DA70FC" w:rsidP="00361BD5">
            <w:pPr>
              <w:spacing w:line="240" w:lineRule="auto"/>
            </w:pPr>
            <w:r>
              <w:t>b) 40 cm</w:t>
            </w:r>
            <w:r>
              <w:rPr>
                <w:vertAlign w:val="superscript"/>
              </w:rPr>
              <w:t>2</w:t>
            </w:r>
          </w:p>
        </w:tc>
      </w:tr>
    </w:tbl>
    <w:p w14:paraId="272015BD" w14:textId="77777777" w:rsidR="003D2085" w:rsidRDefault="00DA70FC">
      <w:pPr>
        <w:spacing w:after="160" w:line="259" w:lineRule="auto"/>
      </w:pPr>
      <w:r>
        <w:br w:type="page"/>
      </w:r>
    </w:p>
    <w:p w14:paraId="14EEC808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277CA29D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77345A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2E1FBF2" w14:textId="77777777" w:rsidR="00361BD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Calcula el área de la siguiente figura, descomponiéndola en otras. </w:t>
      </w:r>
    </w:p>
    <w:p w14:paraId="3F20604C" w14:textId="1B512415" w:rsidR="003D2085" w:rsidRDefault="00DA70FC" w:rsidP="00361BD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Cada cuadrado de la cuadrícula mide 1 cm de lado.</w:t>
      </w:r>
    </w:p>
    <w:p w14:paraId="581B2A56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340035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CDC755B" wp14:editId="708F0277">
            <wp:extent cx="2200275" cy="1543050"/>
            <wp:effectExtent l="0" t="0" r="0" b="0"/>
            <wp:docPr id="46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F8B85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C589B9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7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6240"/>
      </w:tblGrid>
      <w:tr w:rsidR="003D2085" w14:paraId="7116730A" w14:textId="77777777" w:rsidTr="00361BD5">
        <w:trPr>
          <w:trHeight w:val="310"/>
        </w:trPr>
        <w:tc>
          <w:tcPr>
            <w:tcW w:w="25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1520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5A061" w14:textId="77777777" w:rsidR="003D2085" w:rsidRDefault="00DA70FC" w:rsidP="00361BD5">
            <w:pPr>
              <w:spacing w:line="240" w:lineRule="auto"/>
            </w:pPr>
            <w:r>
              <w:t>5º básico</w:t>
            </w:r>
          </w:p>
        </w:tc>
      </w:tr>
      <w:tr w:rsidR="003D2085" w14:paraId="59B65F99" w14:textId="77777777" w:rsidTr="00361BD5">
        <w:trPr>
          <w:trHeight w:val="310"/>
        </w:trPr>
        <w:tc>
          <w:tcPr>
            <w:tcW w:w="25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439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6B6FA" w14:textId="77777777" w:rsidR="003D2085" w:rsidRDefault="00DA70FC" w:rsidP="00361BD5">
            <w:pPr>
              <w:spacing w:line="240" w:lineRule="auto"/>
            </w:pPr>
            <w:r>
              <w:t>2</w:t>
            </w:r>
          </w:p>
        </w:tc>
      </w:tr>
      <w:tr w:rsidR="003D2085" w14:paraId="27917426" w14:textId="77777777" w:rsidTr="00361BD5">
        <w:trPr>
          <w:trHeight w:val="310"/>
        </w:trPr>
        <w:tc>
          <w:tcPr>
            <w:tcW w:w="25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551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2108B" w14:textId="2DDF8C6D" w:rsidR="003D2085" w:rsidRDefault="00DA70FC" w:rsidP="00361BD5">
            <w:pPr>
              <w:spacing w:line="240" w:lineRule="auto"/>
            </w:pPr>
            <w:r>
              <w:t>17</w:t>
            </w:r>
            <w:r w:rsidR="00361BD5">
              <w:t>:</w:t>
            </w:r>
            <w:r>
              <w:t xml:space="preserve"> Área de cuadriláteros y triángulos</w:t>
            </w:r>
          </w:p>
        </w:tc>
      </w:tr>
      <w:tr w:rsidR="003D2085" w14:paraId="2F0F47B4" w14:textId="77777777" w:rsidTr="00361BD5">
        <w:trPr>
          <w:trHeight w:val="1534"/>
        </w:trPr>
        <w:tc>
          <w:tcPr>
            <w:tcW w:w="25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8C81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7FB45" w14:textId="4A7368CE" w:rsidR="003D2085" w:rsidRDefault="00DA70FC" w:rsidP="00361BD5">
            <w:pPr>
              <w:spacing w:line="240" w:lineRule="auto"/>
            </w:pPr>
            <w:r>
              <w:t>22</w:t>
            </w:r>
            <w:r w:rsidR="00361BD5">
              <w:t>:</w:t>
            </w:r>
            <w:r>
              <w:t xml:space="preserve">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075629CB" w14:textId="77777777" w:rsidTr="00361BD5">
        <w:trPr>
          <w:trHeight w:val="310"/>
        </w:trPr>
        <w:tc>
          <w:tcPr>
            <w:tcW w:w="25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A2B9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58759" w14:textId="77777777" w:rsidR="003D2085" w:rsidRDefault="00DA70FC" w:rsidP="00361BD5">
            <w:pPr>
              <w:spacing w:line="240" w:lineRule="auto"/>
            </w:pPr>
            <w:r>
              <w:t>Área de trapecios</w:t>
            </w:r>
          </w:p>
        </w:tc>
      </w:tr>
      <w:tr w:rsidR="003D2085" w14:paraId="3132146B" w14:textId="77777777" w:rsidTr="00361BD5">
        <w:trPr>
          <w:trHeight w:val="620"/>
        </w:trPr>
        <w:tc>
          <w:tcPr>
            <w:tcW w:w="25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F6AA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C87C9" w14:textId="77777777" w:rsidR="003D2085" w:rsidRDefault="00DA70FC" w:rsidP="00361BD5">
            <w:pPr>
              <w:spacing w:line="240" w:lineRule="auto"/>
            </w:pPr>
            <w:r>
              <w:t>Calculan el área de trapecios usando la descomposición en otras figuras.</w:t>
            </w:r>
          </w:p>
        </w:tc>
      </w:tr>
      <w:tr w:rsidR="003D2085" w14:paraId="36606BB6" w14:textId="77777777" w:rsidTr="00361BD5">
        <w:trPr>
          <w:trHeight w:val="292"/>
        </w:trPr>
        <w:tc>
          <w:tcPr>
            <w:tcW w:w="25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2403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06A72" w14:textId="77777777" w:rsidR="003D2085" w:rsidRDefault="00DA70FC" w:rsidP="00361BD5">
            <w:pPr>
              <w:spacing w:line="240" w:lineRule="auto"/>
            </w:pPr>
            <w:r>
              <w:t>Resolver problemas</w:t>
            </w:r>
          </w:p>
        </w:tc>
      </w:tr>
      <w:tr w:rsidR="003D2085" w14:paraId="2F0E0ADE" w14:textId="77777777" w:rsidTr="00361BD5">
        <w:trPr>
          <w:trHeight w:val="328"/>
        </w:trPr>
        <w:tc>
          <w:tcPr>
            <w:tcW w:w="256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0E5DB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EDA01" w14:textId="77777777" w:rsidR="003D2085" w:rsidRDefault="00DA70FC" w:rsidP="00361BD5">
            <w:pPr>
              <w:spacing w:line="240" w:lineRule="auto"/>
            </w:pPr>
            <w:r>
              <w:t>El área del trapecio es 16 cm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</w:tbl>
    <w:p w14:paraId="48C3AA75" w14:textId="77777777" w:rsidR="003D2085" w:rsidRDefault="00DA70FC">
      <w:pPr>
        <w:spacing w:after="160" w:line="259" w:lineRule="auto"/>
      </w:pPr>
      <w:r>
        <w:br w:type="page"/>
      </w:r>
    </w:p>
    <w:p w14:paraId="156F331B" w14:textId="77777777" w:rsidR="003D2085" w:rsidRDefault="00DA70F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17</w:t>
      </w:r>
    </w:p>
    <w:p w14:paraId="66085C29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C48A6D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FF6944" w14:textId="77777777" w:rsidR="003D2085" w:rsidRDefault="00DA70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En la figura, BC mide 9 cm, AD mide 4 cm y es perpendicular a BC.</w:t>
      </w:r>
    </w:p>
    <w:p w14:paraId="68761E3B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Además, DC mide el doble de BD.</w:t>
      </w:r>
    </w:p>
    <w:p w14:paraId="1672B70C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E4F344" w14:textId="77777777" w:rsidR="003D2085" w:rsidRDefault="00DA70F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95E8A57" wp14:editId="7AEDEFDD">
            <wp:extent cx="2419350" cy="1222498"/>
            <wp:effectExtent l="0" t="0" r="0" b="0"/>
            <wp:docPr id="8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22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556279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9AFB5F1" w14:textId="77777777" w:rsidR="003D2085" w:rsidRDefault="00DA70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¿Cuál es el área del triángulo ABC?</w:t>
      </w:r>
    </w:p>
    <w:p w14:paraId="24E3AD4D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D7C3924" w14:textId="77777777" w:rsidR="003D2085" w:rsidRDefault="00DA70F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¿Cuál es el área del triángulo ADC?</w:t>
      </w:r>
    </w:p>
    <w:p w14:paraId="31A8EF93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8FB978B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F191BB" w14:textId="77777777" w:rsidR="003D2085" w:rsidRDefault="003D208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f8"/>
        <w:tblW w:w="8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6"/>
        <w:gridCol w:w="6293"/>
      </w:tblGrid>
      <w:tr w:rsidR="003D2085" w14:paraId="777530FD" w14:textId="77777777" w:rsidTr="00DA70FC">
        <w:trPr>
          <w:trHeight w:val="302"/>
        </w:trPr>
        <w:tc>
          <w:tcPr>
            <w:tcW w:w="258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6B6F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63327" w14:textId="77777777" w:rsidR="003D2085" w:rsidRDefault="00DA70FC" w:rsidP="00DA70FC">
            <w:pPr>
              <w:spacing w:line="240" w:lineRule="auto"/>
            </w:pPr>
            <w:r>
              <w:t>5º básico</w:t>
            </w:r>
          </w:p>
        </w:tc>
      </w:tr>
      <w:tr w:rsidR="003D2085" w14:paraId="73C442D0" w14:textId="77777777" w:rsidTr="00DA70FC">
        <w:trPr>
          <w:trHeight w:val="302"/>
        </w:trPr>
        <w:tc>
          <w:tcPr>
            <w:tcW w:w="258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413C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48738" w14:textId="77777777" w:rsidR="003D2085" w:rsidRDefault="00DA70FC" w:rsidP="00DA70FC">
            <w:pPr>
              <w:spacing w:line="240" w:lineRule="auto"/>
            </w:pPr>
            <w:r>
              <w:t>2</w:t>
            </w:r>
          </w:p>
        </w:tc>
      </w:tr>
      <w:tr w:rsidR="003D2085" w14:paraId="5F98A027" w14:textId="77777777" w:rsidTr="00DA70FC">
        <w:trPr>
          <w:trHeight w:val="302"/>
        </w:trPr>
        <w:tc>
          <w:tcPr>
            <w:tcW w:w="258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40CBD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98D26" w14:textId="4A39132B" w:rsidR="003D2085" w:rsidRDefault="00DA70FC" w:rsidP="00DA70FC">
            <w:pPr>
              <w:spacing w:line="240" w:lineRule="auto"/>
            </w:pPr>
            <w:r>
              <w:t>17: Área de cuadriláteros y triángulos</w:t>
            </w:r>
          </w:p>
        </w:tc>
      </w:tr>
      <w:tr w:rsidR="003D2085" w14:paraId="179C683A" w14:textId="77777777" w:rsidTr="00DA70FC">
        <w:trPr>
          <w:trHeight w:val="1495"/>
        </w:trPr>
        <w:tc>
          <w:tcPr>
            <w:tcW w:w="258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4DE97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C52AC" w14:textId="63F197DC" w:rsidR="003D2085" w:rsidRDefault="00DA70FC" w:rsidP="00DA70FC">
            <w:pPr>
              <w:spacing w:line="240" w:lineRule="auto"/>
            </w:pPr>
            <w:r>
              <w:t>22: Calcular áreas de triángulos, de paralelogramos y de trapecios, y estimar áreas de figuras irregulares aplicando las siguientes estrategias: conteo de cuadrículas, comparación con el área de un rectángulo, completar figuras por traslación.</w:t>
            </w:r>
          </w:p>
        </w:tc>
      </w:tr>
      <w:tr w:rsidR="003D2085" w14:paraId="295C618C" w14:textId="77777777" w:rsidTr="00DA70FC">
        <w:trPr>
          <w:trHeight w:val="302"/>
        </w:trPr>
        <w:tc>
          <w:tcPr>
            <w:tcW w:w="258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4771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BA1B" w14:textId="77777777" w:rsidR="003D2085" w:rsidRDefault="00DA70FC" w:rsidP="00DA70FC">
            <w:pPr>
              <w:spacing w:line="240" w:lineRule="auto"/>
            </w:pPr>
            <w:r>
              <w:t>Área de triángulos</w:t>
            </w:r>
          </w:p>
        </w:tc>
      </w:tr>
      <w:tr w:rsidR="003D2085" w14:paraId="7B56D606" w14:textId="77777777" w:rsidTr="00DA70FC">
        <w:trPr>
          <w:trHeight w:val="302"/>
        </w:trPr>
        <w:tc>
          <w:tcPr>
            <w:tcW w:w="258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F320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A0678" w14:textId="77777777" w:rsidR="003D2085" w:rsidRDefault="00DA70FC" w:rsidP="00DA70FC">
            <w:pPr>
              <w:spacing w:line="240" w:lineRule="auto"/>
            </w:pPr>
            <w:r>
              <w:t>Resuelven problemas que involucren el área de un triángulo.</w:t>
            </w:r>
          </w:p>
        </w:tc>
      </w:tr>
      <w:tr w:rsidR="003D2085" w14:paraId="736629E4" w14:textId="77777777" w:rsidTr="00DA70FC">
        <w:trPr>
          <w:trHeight w:val="302"/>
        </w:trPr>
        <w:tc>
          <w:tcPr>
            <w:tcW w:w="258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995E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18849" w14:textId="77777777" w:rsidR="003D2085" w:rsidRDefault="00DA70FC" w:rsidP="00DA70FC">
            <w:pPr>
              <w:spacing w:line="240" w:lineRule="auto"/>
            </w:pPr>
            <w:r>
              <w:t>Resolver problemas</w:t>
            </w:r>
          </w:p>
        </w:tc>
      </w:tr>
      <w:tr w:rsidR="003D2085" w14:paraId="0FCDC901" w14:textId="77777777" w:rsidTr="00DA70FC">
        <w:trPr>
          <w:trHeight w:val="605"/>
        </w:trPr>
        <w:tc>
          <w:tcPr>
            <w:tcW w:w="258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1F3B5" w14:textId="77777777" w:rsidR="003D2085" w:rsidRDefault="00DA7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F458B" w14:textId="77777777" w:rsidR="003D2085" w:rsidRDefault="00DA70FC" w:rsidP="00DA70FC">
            <w:pPr>
              <w:spacing w:line="240" w:lineRule="auto"/>
            </w:pPr>
            <w:r>
              <w:t>a) 18 cm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14:paraId="4BAB905B" w14:textId="77777777" w:rsidR="003D2085" w:rsidRDefault="00DA70FC" w:rsidP="00DA70FC">
            <w:pPr>
              <w:spacing w:line="240" w:lineRule="auto"/>
            </w:pPr>
            <w:r>
              <w:t>b) 12 cm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</w:tbl>
    <w:p w14:paraId="64A4EBF3" w14:textId="77777777" w:rsidR="003D2085" w:rsidRDefault="003D2085">
      <w:pPr>
        <w:spacing w:after="160" w:line="259" w:lineRule="auto"/>
      </w:pPr>
    </w:p>
    <w:sectPr w:rsidR="003D2085">
      <w:headerReference w:type="default" r:id="rId43"/>
      <w:footerReference w:type="default" r:id="rId4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1B2A2" w14:textId="77777777" w:rsidR="00DA70FC" w:rsidRDefault="00DA70FC">
      <w:pPr>
        <w:spacing w:line="240" w:lineRule="auto"/>
      </w:pPr>
      <w:r>
        <w:separator/>
      </w:r>
    </w:p>
  </w:endnote>
  <w:endnote w:type="continuationSeparator" w:id="0">
    <w:p w14:paraId="529D5BA7" w14:textId="77777777" w:rsidR="00DA70FC" w:rsidRDefault="00DA7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8149" w14:textId="77777777" w:rsidR="003D2085" w:rsidRDefault="00DA70F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4757FE5" wp14:editId="7AB82318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DD05" w14:textId="77777777" w:rsidR="00DA70FC" w:rsidRDefault="00DA70FC">
      <w:pPr>
        <w:spacing w:line="240" w:lineRule="auto"/>
      </w:pPr>
      <w:r>
        <w:separator/>
      </w:r>
    </w:p>
  </w:footnote>
  <w:footnote w:type="continuationSeparator" w:id="0">
    <w:p w14:paraId="3FB22847" w14:textId="77777777" w:rsidR="00DA70FC" w:rsidRDefault="00DA70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464C" w14:textId="77777777" w:rsidR="003D2085" w:rsidRDefault="00DA70F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9107E4E" wp14:editId="48CA5040">
          <wp:simplePos x="0" y="0"/>
          <wp:positionH relativeFrom="page">
            <wp:posOffset>-6186</wp:posOffset>
          </wp:positionH>
          <wp:positionV relativeFrom="page">
            <wp:posOffset>19050</wp:posOffset>
          </wp:positionV>
          <wp:extent cx="7572375" cy="792458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A0423"/>
    <w:multiLevelType w:val="multilevel"/>
    <w:tmpl w:val="ACD4E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961531"/>
    <w:multiLevelType w:val="multilevel"/>
    <w:tmpl w:val="407E975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A74140C"/>
    <w:multiLevelType w:val="multilevel"/>
    <w:tmpl w:val="76CC0BE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9C51275"/>
    <w:multiLevelType w:val="multilevel"/>
    <w:tmpl w:val="8DF4351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1EA0DF4"/>
    <w:multiLevelType w:val="multilevel"/>
    <w:tmpl w:val="F2AE95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2F35C0"/>
    <w:multiLevelType w:val="multilevel"/>
    <w:tmpl w:val="7952DBB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782606149">
    <w:abstractNumId w:val="4"/>
  </w:num>
  <w:num w:numId="2" w16cid:durableId="169375428">
    <w:abstractNumId w:val="1"/>
  </w:num>
  <w:num w:numId="3" w16cid:durableId="92015757">
    <w:abstractNumId w:val="2"/>
  </w:num>
  <w:num w:numId="4" w16cid:durableId="1865287486">
    <w:abstractNumId w:val="5"/>
  </w:num>
  <w:num w:numId="5" w16cid:durableId="1727681560">
    <w:abstractNumId w:val="0"/>
  </w:num>
  <w:num w:numId="6" w16cid:durableId="608002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5"/>
    <w:rsid w:val="00355A9D"/>
    <w:rsid w:val="00361BD5"/>
    <w:rsid w:val="003D2085"/>
    <w:rsid w:val="00AB6A1C"/>
    <w:rsid w:val="00D65FBB"/>
    <w:rsid w:val="00DA70FC"/>
    <w:rsid w:val="00E46550"/>
    <w:rsid w:val="00F1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0FC3"/>
  <w15:docId w15:val="{2990CFB9-B651-40AA-9988-F3CD7AB0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1.png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37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7.png"/><Relationship Id="rId43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2430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4</cp:revision>
  <dcterms:created xsi:type="dcterms:W3CDTF">2024-04-30T15:38:00Z</dcterms:created>
  <dcterms:modified xsi:type="dcterms:W3CDTF">2024-04-30T22:25:00Z</dcterms:modified>
</cp:coreProperties>
</file>