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BB86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16</w:t>
      </w:r>
    </w:p>
    <w:p w14:paraId="3797FBCA" w14:textId="77777777" w:rsidR="002137A0" w:rsidRDefault="002137A0">
      <w:pPr>
        <w:rPr>
          <w:sz w:val="24"/>
          <w:szCs w:val="24"/>
        </w:rPr>
      </w:pPr>
    </w:p>
    <w:p w14:paraId="5CA354D0" w14:textId="77777777" w:rsidR="002137A0" w:rsidRDefault="002137A0">
      <w:pPr>
        <w:rPr>
          <w:sz w:val="24"/>
          <w:szCs w:val="24"/>
        </w:rPr>
      </w:pPr>
    </w:p>
    <w:p w14:paraId="00F9A701" w14:textId="77777777" w:rsidR="002137A0" w:rsidRDefault="000A09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L de jugo en un envase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>L de jugo en otro.</w:t>
      </w:r>
    </w:p>
    <w:p w14:paraId="04887303" w14:textId="77777777" w:rsidR="002137A0" w:rsidRDefault="000A0908">
      <w:pPr>
        <w:ind w:left="720"/>
        <w:rPr>
          <w:sz w:val="24"/>
          <w:szCs w:val="24"/>
        </w:rPr>
      </w:pPr>
      <w:r>
        <w:rPr>
          <w:sz w:val="24"/>
          <w:szCs w:val="24"/>
        </w:rPr>
        <w:t>¿Cuántos litros hay en total?</w:t>
      </w:r>
    </w:p>
    <w:p w14:paraId="01B0DC90" w14:textId="77777777" w:rsidR="002137A0" w:rsidRDefault="000A09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Escribe la expresión matemática y resuelve.</w:t>
      </w:r>
    </w:p>
    <w:p w14:paraId="790A2E33" w14:textId="77777777" w:rsidR="002137A0" w:rsidRDefault="002137A0">
      <w:pPr>
        <w:rPr>
          <w:sz w:val="24"/>
          <w:szCs w:val="24"/>
        </w:rPr>
      </w:pPr>
    </w:p>
    <w:p w14:paraId="169B49B4" w14:textId="77777777" w:rsidR="002137A0" w:rsidRDefault="002137A0">
      <w:pPr>
        <w:rPr>
          <w:sz w:val="24"/>
          <w:szCs w:val="24"/>
        </w:rPr>
      </w:pPr>
    </w:p>
    <w:p w14:paraId="5E673802" w14:textId="77777777" w:rsidR="002137A0" w:rsidRDefault="002137A0">
      <w:pPr>
        <w:rPr>
          <w:sz w:val="24"/>
          <w:szCs w:val="24"/>
        </w:rPr>
      </w:pPr>
    </w:p>
    <w:p w14:paraId="38DC98B7" w14:textId="77777777" w:rsidR="002137A0" w:rsidRDefault="002137A0">
      <w:pPr>
        <w:rPr>
          <w:sz w:val="24"/>
          <w:szCs w:val="24"/>
        </w:rPr>
      </w:pPr>
    </w:p>
    <w:p w14:paraId="01DB8538" w14:textId="77777777" w:rsidR="002137A0" w:rsidRDefault="002137A0">
      <w:pPr>
        <w:rPr>
          <w:sz w:val="24"/>
          <w:szCs w:val="24"/>
        </w:rPr>
      </w:pPr>
    </w:p>
    <w:p w14:paraId="5D925590" w14:textId="77777777" w:rsidR="002137A0" w:rsidRDefault="002137A0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7CD94BE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533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29ACDB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5100F6F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26E5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DFA87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8EFA99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41F8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BF9CCF" w14:textId="413B17B4" w:rsidR="002137A0" w:rsidRDefault="000A0908">
            <w:pPr>
              <w:spacing w:line="240" w:lineRule="auto"/>
            </w:pPr>
            <w:r>
              <w:t>16</w:t>
            </w:r>
            <w:r w:rsidR="00342A57">
              <w:t>: Adición y sustracción</w:t>
            </w:r>
            <w:r>
              <w:t xml:space="preserve"> de fracciones</w:t>
            </w:r>
          </w:p>
        </w:tc>
      </w:tr>
      <w:tr w:rsidR="002137A0" w14:paraId="3A58958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9B8B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DDD1E" w14:textId="50B9F921" w:rsidR="002137A0" w:rsidRDefault="000A0908">
            <w:pPr>
              <w:spacing w:line="240" w:lineRule="auto"/>
            </w:pPr>
            <w:r>
              <w:t>13</w:t>
            </w:r>
            <w:r w:rsidR="00342A57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4973FB6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166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1A717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2D77AAE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039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16B703" w14:textId="77777777" w:rsidR="002137A0" w:rsidRDefault="000A0908">
            <w:pPr>
              <w:spacing w:line="240" w:lineRule="auto"/>
            </w:pPr>
            <w:r>
              <w:t>Resuelven problemas que involucran adiciones de fracciones de igual denominador.</w:t>
            </w:r>
          </w:p>
        </w:tc>
      </w:tr>
      <w:tr w:rsidR="002137A0" w14:paraId="61BB52F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64AE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54653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0CE968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5D6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DBF" w14:textId="77777777" w:rsidR="002137A0" w:rsidRDefault="000A0908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BD482B2" wp14:editId="62A6B291">
                  <wp:extent cx="2164206" cy="472390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06" cy="472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468B6" w14:textId="77777777" w:rsidR="002137A0" w:rsidRDefault="000A0908">
      <w:pPr>
        <w:spacing w:after="160" w:line="259" w:lineRule="auto"/>
      </w:pPr>
      <w:r>
        <w:br w:type="page"/>
      </w:r>
    </w:p>
    <w:p w14:paraId="3411FB97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30ED91D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01CC7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DAA66" w14:textId="18719771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Encierra la o las </w:t>
      </w:r>
      <w:r w:rsidR="00342A57">
        <w:rPr>
          <w:sz w:val="24"/>
          <w:szCs w:val="24"/>
        </w:rPr>
        <w:t>adiciones</w:t>
      </w:r>
      <w:r>
        <w:rPr>
          <w:sz w:val="24"/>
          <w:szCs w:val="24"/>
        </w:rPr>
        <w:t xml:space="preserve"> equivalentes a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>.</w:t>
      </w:r>
    </w:p>
    <w:p w14:paraId="144EFB9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16EFA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F5AA8C" w14:textId="77777777" w:rsidR="002137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342A57">
        <w:rPr>
          <w:sz w:val="28"/>
          <w:szCs w:val="28"/>
        </w:rPr>
        <w:tab/>
      </w:r>
      <w:r w:rsidR="000A0908">
        <w:rPr>
          <w:sz w:val="24"/>
          <w:szCs w:val="24"/>
        </w:rPr>
        <w:tab/>
      </w:r>
      <w:r w:rsidR="000A0908"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14:paraId="2A9C898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54397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2D39A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2137A0" w14:paraId="695AED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E169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94AE4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B09969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148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2E4A0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002CC62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9E6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3D22C" w14:textId="5862FC5C" w:rsidR="002137A0" w:rsidRDefault="000A0908">
            <w:pPr>
              <w:spacing w:line="240" w:lineRule="auto"/>
            </w:pPr>
            <w: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4C1FB8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A2B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B3662" w14:textId="652A357A" w:rsidR="002137A0" w:rsidRDefault="000A0908">
            <w:pPr>
              <w:spacing w:line="240" w:lineRule="auto"/>
            </w:pPr>
            <w: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E3BB1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778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48DAB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6F09D7C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FAB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A4D71" w14:textId="77777777" w:rsidR="002137A0" w:rsidRDefault="000A0908">
            <w:pPr>
              <w:spacing w:line="240" w:lineRule="auto"/>
            </w:pPr>
            <w:r>
              <w:t>Identifican adiciones de fracciones equivalentes a una adición de fracciones dada.</w:t>
            </w:r>
          </w:p>
        </w:tc>
      </w:tr>
      <w:tr w:rsidR="002137A0" w14:paraId="62D5600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73B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FE51E" w14:textId="77777777" w:rsidR="002137A0" w:rsidRDefault="000A0908">
            <w:pPr>
              <w:spacing w:line="240" w:lineRule="auto"/>
            </w:pPr>
            <w:r>
              <w:t>Representar</w:t>
            </w:r>
          </w:p>
        </w:tc>
      </w:tr>
      <w:tr w:rsidR="002137A0" w14:paraId="4DB1135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D1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D62C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D403478" w14:textId="77777777" w:rsidR="002137A0" w:rsidRDefault="000A0908">
      <w:pPr>
        <w:spacing w:after="160" w:line="259" w:lineRule="auto"/>
      </w:pPr>
      <w:r>
        <w:br w:type="page"/>
      </w:r>
    </w:p>
    <w:p w14:paraId="4329B217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31A1F5A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A8EB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22DEE7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2CDE92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7687F0" w14:textId="77777777" w:rsidR="002137A0" w:rsidRPr="00342A57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0A0908" w:rsidRPr="00342A57">
        <w:rPr>
          <w:sz w:val="28"/>
          <w:szCs w:val="28"/>
        </w:rPr>
        <w:t xml:space="preserve"> = </w:t>
      </w:r>
    </w:p>
    <w:p w14:paraId="4E49C4F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15890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378B5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97DB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8D21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F07274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0E3BC9D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AB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8164A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0B1CC1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C08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525EE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AC1A2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B59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16A8F" w14:textId="0464E54F" w:rsidR="002137A0" w:rsidRDefault="000A0908">
            <w:pPr>
              <w:spacing w:line="240" w:lineRule="auto"/>
            </w:pPr>
            <w: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E32228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BFB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D1C9A9" w14:textId="60417BDC" w:rsidR="002137A0" w:rsidRDefault="000A0908">
            <w:pPr>
              <w:spacing w:line="240" w:lineRule="auto"/>
            </w:pPr>
            <w: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7414C4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54A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56CF1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7B43C9C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AA2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6EDF7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3535C34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1E0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AD94E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607A3057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231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9202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4A9D5CBC" w14:textId="77777777" w:rsidR="002137A0" w:rsidRDefault="000A0908">
      <w:pPr>
        <w:spacing w:after="160" w:line="259" w:lineRule="auto"/>
      </w:pPr>
      <w:r>
        <w:br w:type="page"/>
      </w:r>
    </w:p>
    <w:p w14:paraId="11FB7E0D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781F85D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5DC5F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809E86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Resuelve.</w:t>
      </w:r>
    </w:p>
    <w:p w14:paraId="354E560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46C168" w14:textId="6C6EC485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Calcula la diferencia entre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B31D5">
        <w:rPr>
          <w:sz w:val="28"/>
          <w:szCs w:val="28"/>
        </w:rPr>
        <w:t>.</w:t>
      </w:r>
    </w:p>
    <w:p w14:paraId="4A76601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3A520E4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78F9A5A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C551A44" w14:textId="77BA2E42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Completa: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/>
          <m:den/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342A57">
        <w:rPr>
          <w:sz w:val="28"/>
          <w:szCs w:val="28"/>
        </w:rPr>
        <w:t xml:space="preserve"> </w:t>
      </w:r>
    </w:p>
    <w:p w14:paraId="07DD5C7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31698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A9E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C82B8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2137A0" w14:paraId="172ADFD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73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079B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4F8E717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EE7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B022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36BFC67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30F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70677" w14:textId="2A9BBBD1" w:rsidR="002137A0" w:rsidRDefault="000A0908">
            <w:pPr>
              <w:spacing w:line="240" w:lineRule="auto"/>
            </w:pPr>
            <w: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7671FFC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B44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0C7F07" w14:textId="765EFAA0" w:rsidR="002137A0" w:rsidRDefault="000A0908">
            <w:pPr>
              <w:spacing w:line="240" w:lineRule="auto"/>
            </w:pPr>
            <w:r>
              <w:t>9</w:t>
            </w:r>
            <w:r w:rsidR="00342A57">
              <w:t xml:space="preserve">: </w:t>
            </w:r>
            <w:r>
              <w:t>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6B5FA04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D6D5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3452F7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5F640DA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8A4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5C930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2AEF0DE4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A9F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24573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4D86C7E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B7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0502" w14:textId="6CA8DBAC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0CC7D2BA" w14:textId="77777777" w:rsidR="00342A57" w:rsidRPr="00342A57" w:rsidRDefault="00342A57" w:rsidP="00342A57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7EDF09C5" w14:textId="236883F4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</w:tbl>
    <w:p w14:paraId="46B07E3A" w14:textId="77777777" w:rsidR="002137A0" w:rsidRDefault="000A0908">
      <w:pPr>
        <w:spacing w:after="160" w:line="259" w:lineRule="auto"/>
      </w:pPr>
      <w:r>
        <w:br w:type="page"/>
      </w:r>
    </w:p>
    <w:p w14:paraId="7BE75A92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758A9BA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8174C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6A2241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Un juguete en su caja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4"/>
          <w:szCs w:val="24"/>
        </w:rPr>
        <w:t xml:space="preserve"> kg.</w:t>
      </w:r>
    </w:p>
    <w:p w14:paraId="08B0EC49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la caja sola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12272F">
        <w:rPr>
          <w:sz w:val="28"/>
          <w:szCs w:val="28"/>
        </w:rPr>
        <w:t xml:space="preserve"> </w:t>
      </w:r>
      <w:r>
        <w:rPr>
          <w:sz w:val="24"/>
          <w:szCs w:val="24"/>
        </w:rPr>
        <w:t>kg, ¿cuánto masa el juguete?</w:t>
      </w:r>
    </w:p>
    <w:p w14:paraId="066569B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963A7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4EF4E0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150E0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784B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3B7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2137A0" w14:paraId="6505406B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7C6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765B3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36706140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22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E19726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F18963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A2E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A2D4C" w14:textId="3E8433B9" w:rsidR="002137A0" w:rsidRDefault="000A0908">
            <w:pPr>
              <w:spacing w:line="240" w:lineRule="auto"/>
            </w:pPr>
            <w:r>
              <w:t>16</w:t>
            </w:r>
            <w:r w:rsidR="0012272F">
              <w:t>:</w:t>
            </w:r>
            <w:r>
              <w:t xml:space="preserve"> </w:t>
            </w:r>
            <w:r w:rsidR="0012272F" w:rsidRPr="0012272F">
              <w:t xml:space="preserve">Adición y sustracción </w:t>
            </w:r>
            <w:r>
              <w:t>de fracciones</w:t>
            </w:r>
          </w:p>
        </w:tc>
      </w:tr>
      <w:tr w:rsidR="002137A0" w14:paraId="0216133E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EBD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F567F" w14:textId="3C02852B" w:rsidR="002137A0" w:rsidRDefault="000A0908">
            <w:pPr>
              <w:spacing w:line="240" w:lineRule="auto"/>
            </w:pPr>
            <w:r>
              <w:t>13</w:t>
            </w:r>
            <w:r w:rsidR="0012272F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0BF80005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E17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2E8C0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6795DBA6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3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7B5C9" w14:textId="77777777" w:rsidR="002137A0" w:rsidRDefault="000A0908">
            <w:pPr>
              <w:spacing w:line="240" w:lineRule="auto"/>
            </w:pPr>
            <w:r>
              <w:t>Resuelven problemas que involucran sustracciones de fracciones de distinto denominador.</w:t>
            </w:r>
          </w:p>
        </w:tc>
      </w:tr>
      <w:tr w:rsidR="002137A0" w14:paraId="019FDC48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64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13309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AFB100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5AF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D6DF" w14:textId="77777777" w:rsidR="002137A0" w:rsidRDefault="00000000">
            <w:p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0A0908">
              <w:t xml:space="preserve"> kg.</w:t>
            </w:r>
          </w:p>
        </w:tc>
      </w:tr>
    </w:tbl>
    <w:p w14:paraId="7CA3201A" w14:textId="77777777" w:rsidR="002137A0" w:rsidRDefault="000A0908">
      <w:pPr>
        <w:spacing w:after="160" w:line="259" w:lineRule="auto"/>
      </w:pPr>
      <w:r>
        <w:br w:type="page"/>
      </w:r>
    </w:p>
    <w:p w14:paraId="191388CC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1D73BD9F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3E497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961A3F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integral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de garbanzos.</w:t>
      </w:r>
    </w:p>
    <w:p w14:paraId="2579DB00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V si la afirmación es verdadera y F si es falsa.</w:t>
      </w:r>
    </w:p>
    <w:p w14:paraId="286A35C8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ED34912" w14:textId="4B6EB2A2" w:rsidR="002137A0" w:rsidRDefault="000A09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D3E97" wp14:editId="522D6E64">
                <wp:simplePos x="0" y="0"/>
                <wp:positionH relativeFrom="column">
                  <wp:posOffset>428625</wp:posOffset>
                </wp:positionH>
                <wp:positionV relativeFrom="paragraph">
                  <wp:posOffset>99695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03EF0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D3E97" id="Rectángulo: esquinas redondeadas 3" o:spid="_x0000_s1026" style="position:absolute;margin-left:33.75pt;margin-top:7.85pt;width:30.5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1203EF0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A7089D" w14:textId="3CBBAF43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Constanza tiene más harina integral que harina de garbanzos.</w:t>
      </w:r>
    </w:p>
    <w:p w14:paraId="3E209CF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02370B" w14:textId="3D5A63D0" w:rsidR="002137A0" w:rsidRDefault="000A0908" w:rsidP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8067" wp14:editId="3BD6DFF4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BB5B27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48067" id="Rectángulo: esquinas redondeadas 4" o:spid="_x0000_s1027" style="position:absolute;left:0;text-align:left;margin-left:33pt;margin-top:1.1pt;width:30.5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nF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CBB5B27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Si junta ambas harinas, tendrá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mezcla.</w:t>
      </w:r>
    </w:p>
    <w:p w14:paraId="48F1F58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669D4" w14:textId="144D725F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20B93" wp14:editId="6A083271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FB3B2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0B93" id="Rectángulo: esquinas redondeadas 2" o:spid="_x0000_s1028" style="position:absolute;left:0;text-align:left;margin-left:33.75pt;margin-top:.85pt;width:30.5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O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0FFB3B2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más de harina integral que de harina de garbanzos.</w:t>
      </w:r>
    </w:p>
    <w:p w14:paraId="388A7725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6B2C5" w14:textId="2632B589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C3B2" wp14:editId="0FC61260">
                <wp:simplePos x="0" y="0"/>
                <wp:positionH relativeFrom="column">
                  <wp:posOffset>447675</wp:posOffset>
                </wp:positionH>
                <wp:positionV relativeFrom="paragraph">
                  <wp:posOffset>2540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8BEE4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AC3B2" id="Rectángulo: esquinas redondeadas 1" o:spid="_x0000_s1029" style="position:absolute;left:0;text-align:left;margin-left:35.25pt;margin-top:.2pt;width:30.5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8B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358BEE4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harina integral.</w:t>
      </w:r>
    </w:p>
    <w:p w14:paraId="07D517B8" w14:textId="6FDD06A1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FBB3C1" w14:textId="2344EC8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4F0A841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B8A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7815D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19030F4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F5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8D0E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80146A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E23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F3B42" w14:textId="6B63A3B2" w:rsidR="002137A0" w:rsidRDefault="000A0908">
            <w:pPr>
              <w:spacing w:line="240" w:lineRule="auto"/>
            </w:pPr>
            <w:r>
              <w:t xml:space="preserve">16: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4754598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D2F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AABE54" w14:textId="7BD6A71B" w:rsidR="002137A0" w:rsidRDefault="000A0908">
            <w:pPr>
              <w:spacing w:line="240" w:lineRule="auto"/>
            </w:pPr>
            <w:r>
              <w:t>13: Resolver problemas rutinarios y no rutinarios, aplicando adiciones y sustracciones de fracciones propias o decimales hasta la milésima.</w:t>
            </w:r>
          </w:p>
        </w:tc>
      </w:tr>
      <w:tr w:rsidR="002137A0" w14:paraId="1287055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A4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6696A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1894F58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A70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A9C25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igual denominador.</w:t>
            </w:r>
          </w:p>
        </w:tc>
      </w:tr>
      <w:tr w:rsidR="002137A0" w14:paraId="20A2E6F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38A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3ADD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6D67F2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1BF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2146" w14:textId="77777777" w:rsidR="002137A0" w:rsidRDefault="000A0908">
            <w:pPr>
              <w:spacing w:line="240" w:lineRule="auto"/>
            </w:pPr>
            <w:r>
              <w:t>V; F; V; V.</w:t>
            </w:r>
          </w:p>
        </w:tc>
      </w:tr>
    </w:tbl>
    <w:p w14:paraId="0DD7E2D8" w14:textId="77777777" w:rsidR="002137A0" w:rsidRDefault="000A0908">
      <w:pPr>
        <w:spacing w:after="160" w:line="259" w:lineRule="auto"/>
      </w:pPr>
      <w:r>
        <w:br w:type="page"/>
      </w:r>
    </w:p>
    <w:p w14:paraId="2E262162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07DB66D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04654D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AEFAB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D5EE3E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0A0908" w:rsidRPr="000A0908">
        <w:rPr>
          <w:sz w:val="32"/>
          <w:szCs w:val="32"/>
        </w:rPr>
        <w:t xml:space="preserve"> =</w:t>
      </w:r>
    </w:p>
    <w:p w14:paraId="0F21823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38E1D1A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0A0908">
        <w:rPr>
          <w:sz w:val="28"/>
          <w:szCs w:val="28"/>
        </w:rPr>
        <w:t xml:space="preserve"> =</w:t>
      </w:r>
    </w:p>
    <w:p w14:paraId="4DFF381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53180620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A0908" w:rsidRPr="000A0908">
        <w:rPr>
          <w:sz w:val="28"/>
          <w:szCs w:val="28"/>
        </w:rPr>
        <w:t xml:space="preserve"> = </w:t>
      </w:r>
    </w:p>
    <w:p w14:paraId="5BAFDA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6A013B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6232"/>
      </w:tblGrid>
      <w:tr w:rsidR="002137A0" w14:paraId="14E7462A" w14:textId="77777777" w:rsidTr="000A0908">
        <w:trPr>
          <w:trHeight w:val="564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F99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1D08C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EB7120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7A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0C1C9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4F48E8E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D13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50A2F" w14:textId="18A2EAF3" w:rsidR="002137A0" w:rsidRDefault="000A0908">
            <w:pPr>
              <w:spacing w:line="240" w:lineRule="auto"/>
            </w:pPr>
            <w:r>
              <w:t xml:space="preserve">16: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3A0A2DB" w14:textId="77777777" w:rsidTr="000A0908">
        <w:trPr>
          <w:trHeight w:val="788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C37D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16D72" w14:textId="575FAB7F" w:rsidR="002137A0" w:rsidRDefault="000A0908">
            <w:pPr>
              <w:spacing w:line="240" w:lineRule="auto"/>
            </w:pPr>
            <w:r>
              <w:t>9: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5F28E4D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695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9B5C19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58C09D6D" w14:textId="77777777" w:rsidTr="000A0908">
        <w:trPr>
          <w:trHeight w:val="535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AC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69CF8" w14:textId="77777777" w:rsidR="002137A0" w:rsidRDefault="000A0908">
            <w:pPr>
              <w:spacing w:line="240" w:lineRule="auto"/>
            </w:pPr>
            <w:r>
              <w:t>Calculan el resultado de adiciones y sustracciones de fracciones de distinto denominador.</w:t>
            </w:r>
          </w:p>
        </w:tc>
      </w:tr>
      <w:tr w:rsidR="002137A0" w14:paraId="22BF0156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357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2F788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7DECDF7B" w14:textId="77777777" w:rsidTr="000A0908">
        <w:trPr>
          <w:trHeight w:val="1812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0D6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9F28" w14:textId="69037DE6" w:rsidR="002137A0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A0908" w:rsidRPr="000A0908">
              <w:rPr>
                <w:sz w:val="28"/>
                <w:szCs w:val="28"/>
              </w:rPr>
              <w:t xml:space="preserve"> </w:t>
            </w:r>
          </w:p>
          <w:p w14:paraId="61812677" w14:textId="77777777" w:rsidR="000A0908" w:rsidRPr="000A0908" w:rsidRDefault="000A0908" w:rsidP="000A0908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493D8982" w14:textId="77777777" w:rsidR="000A0908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="000A0908" w:rsidRPr="000A0908">
              <w:rPr>
                <w:sz w:val="24"/>
                <w:szCs w:val="24"/>
              </w:rPr>
              <w:t xml:space="preserve"> </w:t>
            </w:r>
          </w:p>
          <w:p w14:paraId="58D12DD8" w14:textId="77777777" w:rsidR="000A0908" w:rsidRDefault="000A0908" w:rsidP="000A0908">
            <w:pPr>
              <w:pStyle w:val="Prrafodelista"/>
            </w:pPr>
          </w:p>
          <w:p w14:paraId="77AB33BD" w14:textId="4EA5C9DA" w:rsidR="002137A0" w:rsidRDefault="000A0908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14:paraId="03465B69" w14:textId="77777777" w:rsidR="002137A0" w:rsidRDefault="000A0908">
      <w:pPr>
        <w:spacing w:after="160" w:line="259" w:lineRule="auto"/>
      </w:pPr>
      <w:r>
        <w:br w:type="page"/>
      </w:r>
    </w:p>
    <w:p w14:paraId="3D2D8A03" w14:textId="77777777" w:rsidR="002137A0" w:rsidRDefault="000A09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16</w:t>
      </w:r>
    </w:p>
    <w:p w14:paraId="171457C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78511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CC03D2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Matías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4"/>
          <w:szCs w:val="24"/>
        </w:rPr>
        <w:t xml:space="preserve"> m de cinta y Florencia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A0908">
        <w:rPr>
          <w:sz w:val="28"/>
          <w:szCs w:val="28"/>
        </w:rPr>
        <w:t xml:space="preserve"> </w:t>
      </w:r>
      <w:r>
        <w:rPr>
          <w:sz w:val="24"/>
          <w:szCs w:val="24"/>
        </w:rPr>
        <w:t>m de cinta.</w:t>
      </w:r>
    </w:p>
    <w:p w14:paraId="19BB840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C4F13C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Si juntas ambas cintas, ¿cuál es la longitud total?</w:t>
      </w:r>
    </w:p>
    <w:p w14:paraId="23676BD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A0867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39D5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C89E40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más larga es la cinta de Matías que la de Florencia?</w:t>
      </w:r>
    </w:p>
    <w:p w14:paraId="4B6BD03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1EEAE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75AF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DA946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2137A0" w14:paraId="2C53119B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DA9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E4612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6FC4065A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44D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7FA24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56E4DB78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8B4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001E0" w14:textId="3BB4385C" w:rsidR="002137A0" w:rsidRDefault="000A0908">
            <w:pPr>
              <w:spacing w:line="240" w:lineRule="auto"/>
            </w:pPr>
            <w:r>
              <w:t xml:space="preserve">16: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E01A0C9" w14:textId="77777777" w:rsidTr="000A0908">
        <w:trPr>
          <w:trHeight w:val="797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766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FFA8F6" w14:textId="43BCD5D8" w:rsidR="002137A0" w:rsidRDefault="000A0908">
            <w:pPr>
              <w:spacing w:line="240" w:lineRule="auto"/>
            </w:pPr>
            <w:r>
              <w:t>13: Resolver problemas rutinarios y no rutinarios, aplicando adiciones y sustracciones de fracciones propias o decimales hasta la milésima.</w:t>
            </w:r>
          </w:p>
        </w:tc>
      </w:tr>
      <w:tr w:rsidR="002137A0" w14:paraId="733F2D4F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A6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CDEE2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74FCE594" w14:textId="77777777" w:rsidTr="000A0908">
        <w:trPr>
          <w:trHeight w:val="542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2C2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CC921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distinto denominador.</w:t>
            </w:r>
          </w:p>
        </w:tc>
      </w:tr>
      <w:tr w:rsidR="002137A0" w14:paraId="429497C7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62D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D9B1E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557B197A" w14:textId="77777777" w:rsidTr="000A0908">
        <w:trPr>
          <w:trHeight w:val="860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8AE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AE8E" w14:textId="77777777" w:rsidR="002137A0" w:rsidRDefault="000A0908">
            <w:pPr>
              <w:spacing w:line="240" w:lineRule="auto"/>
            </w:pPr>
            <w:r>
              <w:t xml:space="preserve">a) La longitud total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t xml:space="preserve"> m.</w:t>
            </w:r>
          </w:p>
          <w:p w14:paraId="24686F1B" w14:textId="77777777" w:rsidR="002137A0" w:rsidRDefault="000A0908">
            <w:pPr>
              <w:spacing w:line="240" w:lineRule="auto"/>
            </w:pPr>
            <w:r>
              <w:t xml:space="preserve">b) La cinta de Matías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0A0908">
              <w:rPr>
                <w:sz w:val="24"/>
                <w:szCs w:val="24"/>
              </w:rPr>
              <w:t xml:space="preserve"> </w:t>
            </w:r>
            <w:r>
              <w:t>m más larga que la de Florencia.</w:t>
            </w:r>
          </w:p>
        </w:tc>
      </w:tr>
    </w:tbl>
    <w:p w14:paraId="6E8D3FC6" w14:textId="77777777" w:rsidR="002137A0" w:rsidRDefault="002137A0"/>
    <w:sectPr w:rsidR="002137A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6129" w14:textId="77777777" w:rsidR="00590096" w:rsidRDefault="00590096">
      <w:pPr>
        <w:spacing w:line="240" w:lineRule="auto"/>
      </w:pPr>
      <w:r>
        <w:separator/>
      </w:r>
    </w:p>
  </w:endnote>
  <w:endnote w:type="continuationSeparator" w:id="0">
    <w:p w14:paraId="75080862" w14:textId="77777777" w:rsidR="00590096" w:rsidRDefault="0059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C0C4" w14:textId="77777777" w:rsidR="002137A0" w:rsidRDefault="000A090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552D8D" wp14:editId="5EC11A71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73C8" w14:textId="77777777" w:rsidR="00590096" w:rsidRDefault="00590096">
      <w:pPr>
        <w:spacing w:line="240" w:lineRule="auto"/>
      </w:pPr>
      <w:r>
        <w:separator/>
      </w:r>
    </w:p>
  </w:footnote>
  <w:footnote w:type="continuationSeparator" w:id="0">
    <w:p w14:paraId="24D7232E" w14:textId="77777777" w:rsidR="00590096" w:rsidRDefault="00590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086F" w14:textId="77777777" w:rsidR="002137A0" w:rsidRDefault="000A090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B8242F" wp14:editId="4B511310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54B"/>
    <w:multiLevelType w:val="hybridMultilevel"/>
    <w:tmpl w:val="7D8029AA"/>
    <w:lvl w:ilvl="0" w:tplc="B86CBE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2FD7"/>
    <w:multiLevelType w:val="multilevel"/>
    <w:tmpl w:val="02CA3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26FDE"/>
    <w:multiLevelType w:val="multilevel"/>
    <w:tmpl w:val="C6227D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47D401C"/>
    <w:multiLevelType w:val="hybridMultilevel"/>
    <w:tmpl w:val="AD5ACB72"/>
    <w:lvl w:ilvl="0" w:tplc="50309CD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B7808"/>
    <w:multiLevelType w:val="multilevel"/>
    <w:tmpl w:val="3E025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123E3F"/>
    <w:multiLevelType w:val="multilevel"/>
    <w:tmpl w:val="D6065EE4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203326537">
    <w:abstractNumId w:val="4"/>
  </w:num>
  <w:num w:numId="2" w16cid:durableId="293147991">
    <w:abstractNumId w:val="2"/>
  </w:num>
  <w:num w:numId="3" w16cid:durableId="226888997">
    <w:abstractNumId w:val="1"/>
  </w:num>
  <w:num w:numId="4" w16cid:durableId="1430154852">
    <w:abstractNumId w:val="5"/>
  </w:num>
  <w:num w:numId="5" w16cid:durableId="689530740">
    <w:abstractNumId w:val="3"/>
  </w:num>
  <w:num w:numId="6" w16cid:durableId="51723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0"/>
    <w:rsid w:val="000A0908"/>
    <w:rsid w:val="0012272F"/>
    <w:rsid w:val="002137A0"/>
    <w:rsid w:val="00342A57"/>
    <w:rsid w:val="003B31D5"/>
    <w:rsid w:val="005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DFD6"/>
  <w15:docId w15:val="{86E8BBC2-7DC6-44E0-A24E-56DE37DB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4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2024-04-30T14:43:00Z</dcterms:created>
  <dcterms:modified xsi:type="dcterms:W3CDTF">2024-04-30T21:58:00Z</dcterms:modified>
</cp:coreProperties>
</file>