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ACD8D" w14:textId="77777777" w:rsidR="00793483" w:rsidRDefault="000A5F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¿Qué aprendí? 5° Básico Capítulo 12</w:t>
      </w:r>
    </w:p>
    <w:p w14:paraId="2BFC63A7" w14:textId="77777777" w:rsidR="00793483" w:rsidRDefault="00793483">
      <w:pPr>
        <w:rPr>
          <w:sz w:val="24"/>
          <w:szCs w:val="24"/>
        </w:rPr>
      </w:pPr>
    </w:p>
    <w:p w14:paraId="0C87D7CF" w14:textId="77777777" w:rsidR="00793483" w:rsidRDefault="00793483">
      <w:pPr>
        <w:rPr>
          <w:sz w:val="24"/>
          <w:szCs w:val="24"/>
        </w:rPr>
      </w:pPr>
    </w:p>
    <w:p w14:paraId="526EE761" w14:textId="77777777" w:rsidR="00793483" w:rsidRDefault="000A5FF5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03AF6383" w14:textId="77777777" w:rsidR="00793483" w:rsidRDefault="00793483">
      <w:pPr>
        <w:rPr>
          <w:sz w:val="24"/>
          <w:szCs w:val="24"/>
        </w:rPr>
      </w:pPr>
    </w:p>
    <w:p w14:paraId="7A8941F2" w14:textId="77777777" w:rsidR="00793483" w:rsidRDefault="000A5FF5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a) 125 • 4 =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b) </w:t>
      </w:r>
      <w:proofErr w:type="gramStart"/>
      <w:r>
        <w:rPr>
          <w:sz w:val="24"/>
          <w:szCs w:val="24"/>
        </w:rPr>
        <w:t>210 :</w:t>
      </w:r>
      <w:proofErr w:type="gramEnd"/>
      <w:r>
        <w:rPr>
          <w:sz w:val="24"/>
          <w:szCs w:val="24"/>
        </w:rPr>
        <w:t xml:space="preserve"> 7 =</w:t>
      </w:r>
    </w:p>
    <w:p w14:paraId="7EB3EB4E" w14:textId="77777777" w:rsidR="00793483" w:rsidRDefault="00793483">
      <w:pPr>
        <w:rPr>
          <w:sz w:val="24"/>
          <w:szCs w:val="24"/>
        </w:rPr>
      </w:pPr>
    </w:p>
    <w:p w14:paraId="5756FC0E" w14:textId="77777777" w:rsidR="00793483" w:rsidRDefault="00793483">
      <w:pPr>
        <w:rPr>
          <w:sz w:val="24"/>
          <w:szCs w:val="24"/>
        </w:rPr>
      </w:pPr>
    </w:p>
    <w:p w14:paraId="3F109481" w14:textId="77777777" w:rsidR="00793483" w:rsidRDefault="00793483">
      <w:pPr>
        <w:rPr>
          <w:sz w:val="24"/>
          <w:szCs w:val="24"/>
        </w:rPr>
      </w:pPr>
    </w:p>
    <w:p w14:paraId="7A1DF685" w14:textId="77777777" w:rsidR="00793483" w:rsidRDefault="00793483">
      <w:pPr>
        <w:rPr>
          <w:sz w:val="24"/>
          <w:szCs w:val="24"/>
        </w:rPr>
      </w:pPr>
    </w:p>
    <w:p w14:paraId="6A874E77" w14:textId="77777777" w:rsidR="00793483" w:rsidRDefault="00793483">
      <w:pPr>
        <w:rPr>
          <w:sz w:val="24"/>
          <w:szCs w:val="24"/>
        </w:rPr>
      </w:pPr>
    </w:p>
    <w:p w14:paraId="63DA18B3" w14:textId="77777777" w:rsidR="00793483" w:rsidRDefault="00793483">
      <w:pPr>
        <w:rPr>
          <w:sz w:val="24"/>
          <w:szCs w:val="24"/>
        </w:rPr>
      </w:pPr>
    </w:p>
    <w:tbl>
      <w:tblPr>
        <w:tblStyle w:val="a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105"/>
      </w:tblGrid>
      <w:tr w:rsidR="00793483" w14:paraId="03557A15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27354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03F315D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01D2CF7A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1B13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D05829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3C07583E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E2B3E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07D8FEE" w14:textId="50D4B7F6" w:rsidR="00793483" w:rsidRDefault="000A5FF5">
            <w:pPr>
              <w:spacing w:line="240" w:lineRule="auto"/>
            </w:pPr>
            <w:r>
              <w:t>12: Operatoria combinada</w:t>
            </w:r>
          </w:p>
        </w:tc>
      </w:tr>
      <w:tr w:rsidR="00793483" w14:paraId="30EC6C20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11C41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359D9C" w14:textId="7785F42C" w:rsidR="00793483" w:rsidRDefault="000A5FF5">
            <w:pPr>
              <w:spacing w:line="240" w:lineRule="auto"/>
            </w:pPr>
            <w:r>
              <w:t>5: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68B5D042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CFC7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BC026D" w14:textId="77777777" w:rsidR="00793483" w:rsidRDefault="000A5FF5">
            <w:pPr>
              <w:spacing w:line="240" w:lineRule="auto"/>
            </w:pPr>
            <w:r>
              <w:t>Multiplicación y división de números naturales</w:t>
            </w:r>
          </w:p>
        </w:tc>
      </w:tr>
      <w:tr w:rsidR="00793483" w14:paraId="534106A8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36AD1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8258A8C" w14:textId="77777777" w:rsidR="00793483" w:rsidRDefault="000A5FF5">
            <w:pPr>
              <w:spacing w:line="240" w:lineRule="auto"/>
            </w:pPr>
            <w:r>
              <w:t>Calculan el resultado de multiplicaciones y divisiones de números naturales.</w:t>
            </w:r>
          </w:p>
        </w:tc>
      </w:tr>
      <w:tr w:rsidR="00793483" w14:paraId="2F35A04A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A94728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91B8120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32251724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2F90C" w14:textId="77777777" w:rsidR="00793483" w:rsidRDefault="000A5FF5">
            <w:pP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903C0" w14:textId="77777777" w:rsidR="00793483" w:rsidRDefault="000A5FF5">
            <w:pPr>
              <w:spacing w:line="240" w:lineRule="auto"/>
            </w:pPr>
            <w:r>
              <w:t>a) 500</w:t>
            </w:r>
          </w:p>
          <w:p w14:paraId="11818DAE" w14:textId="77777777" w:rsidR="00793483" w:rsidRDefault="000A5FF5">
            <w:pPr>
              <w:spacing w:line="240" w:lineRule="auto"/>
            </w:pPr>
            <w:r>
              <w:t>b) 30</w:t>
            </w:r>
          </w:p>
        </w:tc>
      </w:tr>
    </w:tbl>
    <w:p w14:paraId="53F58C21" w14:textId="77777777" w:rsidR="00793483" w:rsidRDefault="000A5FF5">
      <w:pPr>
        <w:spacing w:after="160" w:line="259" w:lineRule="auto"/>
      </w:pPr>
      <w:r>
        <w:br w:type="page"/>
      </w:r>
    </w:p>
    <w:p w14:paraId="0E0DB5D8" w14:textId="77777777" w:rsidR="00793483" w:rsidRDefault="000A5F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12</w:t>
      </w:r>
    </w:p>
    <w:p w14:paraId="3F05C98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F165D06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C102FE1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7409B8A8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FDF0C7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8 000 – (750 + 250)</w:t>
      </w:r>
    </w:p>
    <w:p w14:paraId="300AE3ED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CD6C89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6D9823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164AD5B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E5B32D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BB9E6B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0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5"/>
        <w:gridCol w:w="6120"/>
      </w:tblGrid>
      <w:tr w:rsidR="00793483" w14:paraId="5A2E20A7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637A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20FA46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6DE8EAA1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77C9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64539F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1E63CE39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E039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5CC7A4" w14:textId="536925A8" w:rsidR="00793483" w:rsidRDefault="000A5FF5">
            <w:pPr>
              <w:spacing w:line="240" w:lineRule="auto"/>
            </w:pPr>
            <w:r>
              <w:t>12: Operatoria combinada</w:t>
            </w:r>
          </w:p>
        </w:tc>
      </w:tr>
      <w:tr w:rsidR="00793483" w14:paraId="1A2398B3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B2CE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26B611" w14:textId="54E421A4" w:rsidR="00793483" w:rsidRDefault="000A5FF5">
            <w:pPr>
              <w:spacing w:line="240" w:lineRule="auto"/>
            </w:pPr>
            <w:r>
              <w:t>5: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259467A5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5BB6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B1451D7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0D015745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8E3C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2283EE2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324307BC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DAC97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52CB02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658D45C8" w14:textId="77777777">
        <w:tc>
          <w:tcPr>
            <w:tcW w:w="268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C8273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56BC" w14:textId="77777777" w:rsidR="00793483" w:rsidRDefault="000A5FF5">
            <w:pPr>
              <w:spacing w:line="240" w:lineRule="auto"/>
            </w:pPr>
            <w:r>
              <w:t>7 000</w:t>
            </w:r>
          </w:p>
        </w:tc>
      </w:tr>
    </w:tbl>
    <w:p w14:paraId="77BB018A" w14:textId="77777777" w:rsidR="00793483" w:rsidRDefault="000A5FF5">
      <w:pPr>
        <w:spacing w:after="160" w:line="259" w:lineRule="auto"/>
      </w:pPr>
      <w:r>
        <w:br w:type="page"/>
      </w:r>
    </w:p>
    <w:p w14:paraId="5C36FCF3" w14:textId="77777777" w:rsidR="00793483" w:rsidRDefault="000A5F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12</w:t>
      </w:r>
    </w:p>
    <w:p w14:paraId="4492CCD2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9DCAB58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EC86643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7907E73C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F3EF344" w14:textId="0B160DCD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20 • 80 + </w:t>
      </w:r>
      <w:proofErr w:type="gramStart"/>
      <w:r>
        <w:rPr>
          <w:sz w:val="24"/>
          <w:szCs w:val="24"/>
        </w:rPr>
        <w:t>250 :</w:t>
      </w:r>
      <w:proofErr w:type="gramEnd"/>
      <w:r>
        <w:rPr>
          <w:sz w:val="24"/>
          <w:szCs w:val="24"/>
        </w:rPr>
        <w:t xml:space="preserve"> 5</w:t>
      </w:r>
    </w:p>
    <w:p w14:paraId="6D0744F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AED28E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746B488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8888F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6FC4BF9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FB3EC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1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10"/>
        <w:gridCol w:w="6195"/>
      </w:tblGrid>
      <w:tr w:rsidR="00793483" w14:paraId="53F8071D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5839C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B6CD8A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4274792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5D786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9A1069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3D244D6E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9251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F18FBE" w14:textId="6C4ED09E" w:rsidR="00793483" w:rsidRDefault="000A5FF5">
            <w:pPr>
              <w:spacing w:line="240" w:lineRule="auto"/>
            </w:pPr>
            <w:r>
              <w:t>12: Operatoria combinada</w:t>
            </w:r>
          </w:p>
        </w:tc>
      </w:tr>
      <w:tr w:rsidR="00793483" w14:paraId="1CB9E566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B53E5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8E575A" w14:textId="50BBC41B" w:rsidR="00793483" w:rsidRDefault="000A5FF5">
            <w:pPr>
              <w:spacing w:line="240" w:lineRule="auto"/>
            </w:pPr>
            <w:r>
              <w:t>5: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14223A6E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23B65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CD5427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5346559A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854C6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48D5FF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28ADA290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EE57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9C6BF82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28D431BD" w14:textId="77777777">
        <w:tc>
          <w:tcPr>
            <w:tcW w:w="261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23AF7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CE89B" w14:textId="77777777" w:rsidR="00793483" w:rsidRDefault="000A5FF5">
            <w:pPr>
              <w:spacing w:line="240" w:lineRule="auto"/>
            </w:pPr>
            <w:r>
              <w:t>1 650</w:t>
            </w:r>
          </w:p>
        </w:tc>
      </w:tr>
    </w:tbl>
    <w:p w14:paraId="6F84F8AC" w14:textId="77777777" w:rsidR="00793483" w:rsidRDefault="000A5FF5">
      <w:pPr>
        <w:spacing w:after="160" w:line="259" w:lineRule="auto"/>
      </w:pPr>
      <w:r>
        <w:br w:type="page"/>
      </w:r>
    </w:p>
    <w:p w14:paraId="5B44D698" w14:textId="77777777" w:rsidR="00793483" w:rsidRDefault="000A5F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12</w:t>
      </w:r>
    </w:p>
    <w:p w14:paraId="7AE965A6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1D7E1EF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6ED88BD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41A3A92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9E207A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30 + 50 • (100 – 70)</w:t>
      </w:r>
    </w:p>
    <w:p w14:paraId="5350CF32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E299A10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D083D0A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01A91A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653B386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41B0A6C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2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55"/>
        <w:gridCol w:w="6150"/>
      </w:tblGrid>
      <w:tr w:rsidR="00793483" w14:paraId="0B4E57C6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BBCE7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C3AEACB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07A77D55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9FB3B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77D807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73120741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FD1D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5A2D6AA" w14:textId="1684A3C1" w:rsidR="00793483" w:rsidRDefault="000A5FF5">
            <w:pPr>
              <w:spacing w:line="240" w:lineRule="auto"/>
            </w:pPr>
            <w:r>
              <w:t>12: Operatoria combinada</w:t>
            </w:r>
          </w:p>
        </w:tc>
      </w:tr>
      <w:tr w:rsidR="00793483" w14:paraId="193EDF9C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D3E1B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343E18" w14:textId="5EA4CD09" w:rsidR="00793483" w:rsidRDefault="000A5FF5">
            <w:pPr>
              <w:spacing w:line="240" w:lineRule="auto"/>
            </w:pPr>
            <w:r>
              <w:t>5: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4E307ADF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22B0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E08A8F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3780F4AB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69EA5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E60ED6C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7954E317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712F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DEAB0E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019C7A75" w14:textId="77777777">
        <w:tc>
          <w:tcPr>
            <w:tcW w:w="265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8F39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1EE8" w14:textId="77777777" w:rsidR="00793483" w:rsidRDefault="000A5FF5">
            <w:pPr>
              <w:spacing w:line="240" w:lineRule="auto"/>
            </w:pPr>
            <w:r>
              <w:t>1 530</w:t>
            </w:r>
          </w:p>
        </w:tc>
      </w:tr>
    </w:tbl>
    <w:p w14:paraId="6B129B9D" w14:textId="77777777" w:rsidR="00793483" w:rsidRDefault="00793483">
      <w:pPr>
        <w:spacing w:after="160" w:line="259" w:lineRule="auto"/>
      </w:pPr>
    </w:p>
    <w:p w14:paraId="43E8D052" w14:textId="77777777" w:rsidR="00793483" w:rsidRDefault="000A5FF5">
      <w:r>
        <w:br w:type="page"/>
      </w:r>
    </w:p>
    <w:p w14:paraId="558CA996" w14:textId="77777777" w:rsidR="00793483" w:rsidRDefault="000A5F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12</w:t>
      </w:r>
    </w:p>
    <w:p w14:paraId="1052CA7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90DB9E4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32F05EF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Calcula.</w:t>
      </w:r>
    </w:p>
    <w:p w14:paraId="4E038A9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8E800B1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600 • 7 – 50 • 4</w:t>
      </w:r>
    </w:p>
    <w:p w14:paraId="776F7797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A4BCE46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3514F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4732BA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15E0479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DE8440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3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00"/>
        <w:gridCol w:w="6105"/>
      </w:tblGrid>
      <w:tr w:rsidR="00793483" w14:paraId="11625218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4737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4EDC32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77173DBD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413BA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5A5721B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39717941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63E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0CC86B" w14:textId="3032E18D" w:rsidR="00793483" w:rsidRDefault="000A5FF5">
            <w:pPr>
              <w:spacing w:line="240" w:lineRule="auto"/>
            </w:pPr>
            <w:r>
              <w:t>12: Operatoria combinada</w:t>
            </w:r>
          </w:p>
        </w:tc>
      </w:tr>
      <w:tr w:rsidR="00793483" w14:paraId="055021EA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577EC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16733F" w14:textId="46604A83" w:rsidR="00793483" w:rsidRDefault="000A5FF5">
            <w:pPr>
              <w:spacing w:line="240" w:lineRule="auto"/>
            </w:pPr>
            <w:r>
              <w:t>5: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098EFA13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1C261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5FB022C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552EE815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653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5631524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1936594B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A5DF3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42F177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028910ED" w14:textId="77777777">
        <w:tc>
          <w:tcPr>
            <w:tcW w:w="270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C5DD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9323C" w14:textId="77777777" w:rsidR="00793483" w:rsidRDefault="000A5FF5">
            <w:pPr>
              <w:spacing w:line="240" w:lineRule="auto"/>
            </w:pPr>
            <w:r>
              <w:t>4 000</w:t>
            </w:r>
          </w:p>
        </w:tc>
      </w:tr>
    </w:tbl>
    <w:p w14:paraId="5F5B0181" w14:textId="77777777" w:rsidR="00793483" w:rsidRDefault="000A5FF5">
      <w:pPr>
        <w:spacing w:after="160" w:line="259" w:lineRule="auto"/>
      </w:pPr>
      <w:r>
        <w:br w:type="page"/>
      </w:r>
    </w:p>
    <w:p w14:paraId="41558E8D" w14:textId="77777777" w:rsidR="00793483" w:rsidRDefault="000A5F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12</w:t>
      </w:r>
    </w:p>
    <w:p w14:paraId="0A4A9C28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8EED989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B555157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 utilizando tu calculadora.</w:t>
      </w:r>
    </w:p>
    <w:p w14:paraId="431E7A4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344EF00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proofErr w:type="gramStart"/>
      <w:r>
        <w:rPr>
          <w:sz w:val="24"/>
          <w:szCs w:val="24"/>
        </w:rPr>
        <w:t>850 :</w:t>
      </w:r>
      <w:proofErr w:type="gramEnd"/>
      <w:r>
        <w:rPr>
          <w:sz w:val="24"/>
          <w:szCs w:val="24"/>
        </w:rPr>
        <w:t xml:space="preserve"> 50 + 85 630 – 11 200</w:t>
      </w:r>
    </w:p>
    <w:p w14:paraId="06918F3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3118D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93B0D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BF4F008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EA927A7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A63116C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4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793483" w14:paraId="33CFA50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61A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D03D62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2D6AEB83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AE1D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6B80A2C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2D49E9B6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9DCE6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FC5B5E" w14:textId="7A5F5C3D" w:rsidR="00793483" w:rsidRDefault="000A5FF5">
            <w:pPr>
              <w:spacing w:line="240" w:lineRule="auto"/>
            </w:pPr>
            <w:r>
              <w:t>12: Operatoria combinada</w:t>
            </w:r>
          </w:p>
        </w:tc>
      </w:tr>
      <w:tr w:rsidR="00793483" w14:paraId="65B2E4F4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7A650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FD41192" w14:textId="5A8B5A11" w:rsidR="00793483" w:rsidRDefault="000A5FF5">
            <w:pPr>
              <w:spacing w:line="240" w:lineRule="auto"/>
            </w:pPr>
            <w:r>
              <w:t>5: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41A65316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65975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DA297CC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7A6E3731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E5500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A9FAAF5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1218DEF2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49DC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466EE2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7D6B37CE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DB3B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47075" w14:textId="77777777" w:rsidR="00793483" w:rsidRDefault="000A5FF5">
            <w:pPr>
              <w:spacing w:line="240" w:lineRule="auto"/>
            </w:pPr>
            <w:r>
              <w:t>74 627</w:t>
            </w:r>
          </w:p>
        </w:tc>
      </w:tr>
    </w:tbl>
    <w:p w14:paraId="1548CB0E" w14:textId="77777777" w:rsidR="00793483" w:rsidRDefault="000A5FF5">
      <w:pPr>
        <w:spacing w:after="160" w:line="259" w:lineRule="auto"/>
      </w:pPr>
      <w:r>
        <w:br w:type="page"/>
      </w:r>
    </w:p>
    <w:p w14:paraId="24A29D3F" w14:textId="77777777" w:rsidR="00793483" w:rsidRDefault="000A5F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12</w:t>
      </w:r>
    </w:p>
    <w:p w14:paraId="0D774678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92371EC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D70F22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Coloca los paréntesis para que la expresión matemática permita resolver el siguiente problema:</w:t>
      </w:r>
    </w:p>
    <w:p w14:paraId="5C6C654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4575BA58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Pedro tiene $7 000. Compró un cuaderno en $2 080 y un lápiz en $1 390. ¿Cuánto dinero le quedó?</w:t>
      </w:r>
    </w:p>
    <w:p w14:paraId="507A973D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A08CDC3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  <w:r>
        <w:rPr>
          <w:sz w:val="24"/>
          <w:szCs w:val="24"/>
        </w:rPr>
        <w:t>7 000 – 1 390 + 2 080</w:t>
      </w:r>
    </w:p>
    <w:p w14:paraId="0ECA7A1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B9E247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5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6135"/>
      </w:tblGrid>
      <w:tr w:rsidR="00793483" w14:paraId="38FDA60A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7A2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9E465A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5F4497E6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A213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C71A7F0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7A59150E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43A2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B8D892" w14:textId="1E197EA6" w:rsidR="00793483" w:rsidRDefault="000A5FF5">
            <w:pPr>
              <w:spacing w:line="240" w:lineRule="auto"/>
            </w:pPr>
            <w:r>
              <w:t>12: Operatoria combinada</w:t>
            </w:r>
          </w:p>
        </w:tc>
      </w:tr>
      <w:tr w:rsidR="00793483" w14:paraId="4479514B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9A6E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D3FC0D" w14:textId="041CE345" w:rsidR="00793483" w:rsidRDefault="000A5FF5">
            <w:pPr>
              <w:spacing w:line="240" w:lineRule="auto"/>
            </w:pPr>
            <w:r>
              <w:t>6: Resolver problemas rutinarios y no rutinarios que involucren las cuatro operaciones y combinaciones de ellas: que incluyan situaciones con dinero, usando la calculadora y el computador en ámbitos numéricos superiores al 10 000.</w:t>
            </w:r>
          </w:p>
        </w:tc>
      </w:tr>
      <w:tr w:rsidR="00793483" w14:paraId="788212BE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08A87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3F468B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139A9F12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5F17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DD588B" w14:textId="77777777" w:rsidR="00793483" w:rsidRDefault="000A5FF5">
            <w:pPr>
              <w:spacing w:line="240" w:lineRule="auto"/>
            </w:pPr>
            <w:r>
              <w:t>Ubican los paréntesis en una operatoria combinada de números naturales para que modele una situación dada.</w:t>
            </w:r>
          </w:p>
        </w:tc>
      </w:tr>
      <w:tr w:rsidR="00793483" w14:paraId="6B1D479C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52F76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68A8500" w14:textId="77777777" w:rsidR="00793483" w:rsidRDefault="000A5FF5">
            <w:pPr>
              <w:spacing w:line="240" w:lineRule="auto"/>
            </w:pPr>
            <w:r>
              <w:t>Modelar</w:t>
            </w:r>
          </w:p>
        </w:tc>
      </w:tr>
      <w:tr w:rsidR="00793483" w14:paraId="0CEA1768" w14:textId="77777777"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11A1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3C0DA" w14:textId="77777777" w:rsidR="00793483" w:rsidRDefault="000A5FF5">
            <w:pPr>
              <w:spacing w:after="160" w:line="259" w:lineRule="auto"/>
            </w:pPr>
            <w:r>
              <w:t>7 000 – (1 390 + 2 080)</w:t>
            </w:r>
          </w:p>
        </w:tc>
      </w:tr>
    </w:tbl>
    <w:p w14:paraId="0B90AAB4" w14:textId="77777777" w:rsidR="00793483" w:rsidRDefault="000A5FF5">
      <w:pPr>
        <w:spacing w:after="160" w:line="259" w:lineRule="auto"/>
      </w:pPr>
      <w:r>
        <w:br w:type="page"/>
      </w:r>
    </w:p>
    <w:p w14:paraId="47F17E87" w14:textId="77777777" w:rsidR="00793483" w:rsidRDefault="000A5F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12</w:t>
      </w:r>
    </w:p>
    <w:p w14:paraId="168FD14B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7673882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65CF254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Crea un problema que se resuelva con la expresión 10 000 – (3 500 + 1 800).</w:t>
      </w:r>
    </w:p>
    <w:p w14:paraId="56C95050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1AF810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9AB3FFA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9C21C3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6C0F48D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7269CA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6"/>
        <w:tblW w:w="88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25"/>
        <w:gridCol w:w="6180"/>
      </w:tblGrid>
      <w:tr w:rsidR="00793483" w14:paraId="14EC16C0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1366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A2282E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5FEFE2FD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1736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252456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75C29978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E565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E4133C" w14:textId="4D28A9DC" w:rsidR="00793483" w:rsidRDefault="000A5FF5">
            <w:pPr>
              <w:spacing w:line="240" w:lineRule="auto"/>
            </w:pPr>
            <w:r>
              <w:t>12: Operatoria combinada</w:t>
            </w:r>
          </w:p>
        </w:tc>
      </w:tr>
      <w:tr w:rsidR="00793483" w14:paraId="286DA7F4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6850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AA683C" w14:textId="7741D71F" w:rsidR="00793483" w:rsidRDefault="000A5FF5">
            <w:pPr>
              <w:spacing w:line="240" w:lineRule="auto"/>
            </w:pPr>
            <w:r>
              <w:t>6: Resolver problemas rutinarios y no rutinarios que involucren las cuatro operaciones y combinaciones de ellas: que incluyan situaciones con dinero, usando la calculadora y el computador en ámbitos numéricos superiores al 10 000.</w:t>
            </w:r>
          </w:p>
        </w:tc>
      </w:tr>
      <w:tr w:rsidR="00793483" w14:paraId="6A78784A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1138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E724B8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61EA604E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B99BB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4357586" w14:textId="77777777" w:rsidR="00793483" w:rsidRDefault="000A5FF5">
            <w:pPr>
              <w:spacing w:line="240" w:lineRule="auto"/>
            </w:pPr>
            <w:r>
              <w:t>Crean problemas que se resuelven con una operatoria combinada de números naturales dada.</w:t>
            </w:r>
          </w:p>
        </w:tc>
      </w:tr>
      <w:tr w:rsidR="00793483" w14:paraId="6FFCB82F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7D8D3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A0557F" w14:textId="77777777" w:rsidR="00793483" w:rsidRDefault="000A5FF5">
            <w:pPr>
              <w:spacing w:line="240" w:lineRule="auto"/>
            </w:pPr>
            <w:r>
              <w:t>Representar</w:t>
            </w:r>
          </w:p>
        </w:tc>
      </w:tr>
      <w:tr w:rsidR="00793483" w14:paraId="4F64CB28" w14:textId="77777777">
        <w:tc>
          <w:tcPr>
            <w:tcW w:w="26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2D51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6A50F" w14:textId="77777777" w:rsidR="00793483" w:rsidRDefault="000A5FF5">
            <w:pPr>
              <w:spacing w:line="240" w:lineRule="auto"/>
            </w:pPr>
            <w:r>
              <w:t>Respuesta variada. Por ejemplo:</w:t>
            </w:r>
          </w:p>
          <w:p w14:paraId="0F96FD07" w14:textId="77777777" w:rsidR="00793483" w:rsidRDefault="000A5FF5">
            <w:pPr>
              <w:spacing w:line="240" w:lineRule="auto"/>
            </w:pPr>
            <w:r>
              <w:t>Pedro tenía $10 000.</w:t>
            </w:r>
          </w:p>
          <w:p w14:paraId="2E75C172" w14:textId="77777777" w:rsidR="00793483" w:rsidRDefault="000A5FF5">
            <w:pPr>
              <w:spacing w:line="240" w:lineRule="auto"/>
            </w:pPr>
            <w:r>
              <w:t>Se compró dos cómics: uno en $3 500 y otro en $1 800.</w:t>
            </w:r>
          </w:p>
          <w:p w14:paraId="768B0C53" w14:textId="01F4898A" w:rsidR="00793483" w:rsidRDefault="000A5FF5">
            <w:pPr>
              <w:spacing w:line="240" w:lineRule="auto"/>
            </w:pPr>
            <w:r>
              <w:t>¿Cuánto dinero recibió de vuelto?</w:t>
            </w:r>
          </w:p>
        </w:tc>
      </w:tr>
    </w:tbl>
    <w:p w14:paraId="68D292DF" w14:textId="77777777" w:rsidR="00793483" w:rsidRDefault="000A5FF5">
      <w:pPr>
        <w:spacing w:after="160" w:line="259" w:lineRule="auto"/>
      </w:pPr>
      <w:r>
        <w:br w:type="page"/>
      </w:r>
    </w:p>
    <w:p w14:paraId="715970F1" w14:textId="77777777" w:rsidR="00793483" w:rsidRDefault="000A5F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12</w:t>
      </w:r>
    </w:p>
    <w:p w14:paraId="0F4EB807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B5B168C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9F69C5D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Para pintar su casa, Laura necesita 12 baldes de pintura.</w:t>
      </w:r>
    </w:p>
    <w:p w14:paraId="64D981FC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Cada balde cuesta $7 000.</w:t>
      </w:r>
    </w:p>
    <w:p w14:paraId="075C9776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Los </w:t>
      </w:r>
      <w:proofErr w:type="gramStart"/>
      <w:r>
        <w:rPr>
          <w:sz w:val="24"/>
          <w:szCs w:val="24"/>
        </w:rPr>
        <w:t>días lunes</w:t>
      </w:r>
      <w:proofErr w:type="gramEnd"/>
      <w:r>
        <w:rPr>
          <w:sz w:val="24"/>
          <w:szCs w:val="24"/>
        </w:rPr>
        <w:t xml:space="preserve"> cada balde de pintura tiene un descuento de $1 600.</w:t>
      </w:r>
    </w:p>
    <w:p w14:paraId="062B4776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¿Cuánto gastará Laura si compra la pintura un día lunes?</w:t>
      </w:r>
    </w:p>
    <w:p w14:paraId="4561392E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DDB863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9B879B2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5215E5C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C2DA7D9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E8CDAB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7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793483" w14:paraId="03585CD4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E8E3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F93C77A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11FE1947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DEBC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7A5AE7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6E14AFC7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1C659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729040" w14:textId="52D3AA5C" w:rsidR="00793483" w:rsidRDefault="000A5FF5">
            <w:pPr>
              <w:spacing w:line="240" w:lineRule="auto"/>
            </w:pPr>
            <w:r>
              <w:t>12: Operatoria combinada</w:t>
            </w:r>
          </w:p>
        </w:tc>
      </w:tr>
      <w:tr w:rsidR="00793483" w14:paraId="738A7A14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85EE7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4D9644" w14:textId="04A532B4" w:rsidR="00793483" w:rsidRDefault="000A5FF5">
            <w:pPr>
              <w:spacing w:line="240" w:lineRule="auto"/>
            </w:pPr>
            <w:r>
              <w:t>6: Resolver problemas rutinarios y no rutinarios que involucren las cuatro operaciones y combinaciones de ellas: que incluyan situaciones con dinero, usando la calculadora y el computador en ámbitos numéricos superiores al 10 000.</w:t>
            </w:r>
          </w:p>
        </w:tc>
      </w:tr>
      <w:tr w:rsidR="00793483" w14:paraId="6499E70D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A4721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078C30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737E4787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C0D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89050F3" w14:textId="77777777" w:rsidR="00793483" w:rsidRDefault="000A5FF5">
            <w:pPr>
              <w:spacing w:line="240" w:lineRule="auto"/>
            </w:pPr>
            <w:r>
              <w:t>Resuelven problemas que involucran operatoria combinada de números naturales.</w:t>
            </w:r>
          </w:p>
        </w:tc>
      </w:tr>
      <w:tr w:rsidR="00793483" w14:paraId="5C076DDC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AEA4C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24B40F2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7AC5609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E8AFB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694E6" w14:textId="77777777" w:rsidR="00793483" w:rsidRDefault="000A5FF5">
            <w:pPr>
              <w:spacing w:line="240" w:lineRule="auto"/>
              <w:rPr>
                <w:sz w:val="24"/>
                <w:szCs w:val="24"/>
              </w:rPr>
            </w:pPr>
            <w:proofErr w:type="gramStart"/>
            <w:r>
              <w:t xml:space="preserve">12 </w:t>
            </w:r>
            <w:r>
              <w:rPr>
                <w:sz w:val="24"/>
                <w:szCs w:val="24"/>
              </w:rPr>
              <w:t xml:space="preserve"> •</w:t>
            </w:r>
            <w:proofErr w:type="gramEnd"/>
            <w:r>
              <w:rPr>
                <w:sz w:val="24"/>
                <w:szCs w:val="24"/>
              </w:rPr>
              <w:t xml:space="preserve"> (7 000 – 1 600)</w:t>
            </w:r>
          </w:p>
          <w:p w14:paraId="7ABB33F6" w14:textId="77777777" w:rsidR="00793483" w:rsidRDefault="000A5FF5">
            <w:pPr>
              <w:spacing w:line="240" w:lineRule="auto"/>
            </w:pPr>
            <w:r>
              <w:t>Laura gastará $64 800.</w:t>
            </w:r>
          </w:p>
        </w:tc>
      </w:tr>
    </w:tbl>
    <w:p w14:paraId="0117ADB8" w14:textId="77777777" w:rsidR="00793483" w:rsidRDefault="000A5FF5">
      <w:pPr>
        <w:spacing w:after="160" w:line="259" w:lineRule="auto"/>
      </w:pPr>
      <w:r>
        <w:br w:type="page"/>
      </w:r>
    </w:p>
    <w:p w14:paraId="0470211F" w14:textId="77777777" w:rsidR="00793483" w:rsidRDefault="000A5F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12</w:t>
      </w:r>
    </w:p>
    <w:p w14:paraId="5CB35B5B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80839F0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7C4A721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Calcula:</w:t>
      </w:r>
    </w:p>
    <w:p w14:paraId="7E4C7B3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7210D0E" w14:textId="77777777" w:rsidR="00793483" w:rsidRDefault="000A5F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(2 300 + 6 500) – (4 000 – 3 500)</w:t>
      </w:r>
    </w:p>
    <w:p w14:paraId="29FEC4F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2DD6899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A68AA7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C5F62F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264036F" w14:textId="77777777" w:rsidR="00793483" w:rsidRDefault="000A5FF5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proofErr w:type="gramStart"/>
      <w:r>
        <w:rPr>
          <w:sz w:val="24"/>
          <w:szCs w:val="24"/>
        </w:rPr>
        <w:t>900 :</w:t>
      </w:r>
      <w:proofErr w:type="gramEnd"/>
      <w:r>
        <w:rPr>
          <w:sz w:val="24"/>
          <w:szCs w:val="24"/>
        </w:rPr>
        <w:t xml:space="preserve"> 3 + 4 · 2 500</w:t>
      </w:r>
    </w:p>
    <w:p w14:paraId="41E4762B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49615FA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CD6072A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79DDAD19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8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793483" w14:paraId="35C96BB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685ED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8CBA06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6C8E333F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64F2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86844C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008C4F75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0D75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66234B2" w14:textId="6ABD8273" w:rsidR="00793483" w:rsidRDefault="000A5FF5">
            <w:pPr>
              <w:spacing w:line="240" w:lineRule="auto"/>
            </w:pPr>
            <w:r>
              <w:t>12: Operatoria combinada</w:t>
            </w:r>
          </w:p>
        </w:tc>
      </w:tr>
      <w:tr w:rsidR="00793483" w14:paraId="39D60A6C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D0F739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8A916A1" w14:textId="27921566" w:rsidR="00793483" w:rsidRDefault="000A5FF5">
            <w:pPr>
              <w:spacing w:line="240" w:lineRule="auto"/>
            </w:pPr>
            <w:r>
              <w:t>5: Realizar cálculos que involucren las cuatro operaciones, aplicando las reglas relativas a paréntesis y la prevalencia de la multiplicación y la división por sobre la adición y la sustracción cuando corresponda.</w:t>
            </w:r>
          </w:p>
        </w:tc>
      </w:tr>
      <w:tr w:rsidR="00793483" w14:paraId="52399327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AB0F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44DF5C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5F66EF34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F2AF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7B1145B" w14:textId="77777777" w:rsidR="00793483" w:rsidRDefault="000A5FF5">
            <w:pPr>
              <w:spacing w:line="240" w:lineRule="auto"/>
            </w:pPr>
            <w:r>
              <w:t>Calculan el resultado de operatoria combinada de números naturales.</w:t>
            </w:r>
          </w:p>
        </w:tc>
      </w:tr>
      <w:tr w:rsidR="00793483" w14:paraId="23F4B74B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37962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9844FC3" w14:textId="77777777" w:rsidR="00793483" w:rsidRDefault="000A5FF5">
            <w:pPr>
              <w:spacing w:line="240" w:lineRule="auto"/>
            </w:pPr>
            <w:r>
              <w:t>Resolver problemas</w:t>
            </w:r>
          </w:p>
        </w:tc>
      </w:tr>
      <w:tr w:rsidR="00793483" w14:paraId="5AD40CDA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88EB6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7CD7B" w14:textId="77777777" w:rsidR="00793483" w:rsidRDefault="000A5FF5">
            <w:pPr>
              <w:spacing w:line="240" w:lineRule="auto"/>
            </w:pPr>
            <w:r>
              <w:t>a) 8 300</w:t>
            </w:r>
          </w:p>
          <w:p w14:paraId="6192E124" w14:textId="77777777" w:rsidR="00793483" w:rsidRDefault="000A5FF5">
            <w:pPr>
              <w:spacing w:line="240" w:lineRule="auto"/>
            </w:pPr>
            <w:r>
              <w:t>b) 10 300</w:t>
            </w:r>
          </w:p>
        </w:tc>
      </w:tr>
    </w:tbl>
    <w:p w14:paraId="13FDDAD1" w14:textId="77777777" w:rsidR="00793483" w:rsidRDefault="000A5FF5">
      <w:pPr>
        <w:spacing w:after="160" w:line="259" w:lineRule="auto"/>
      </w:pPr>
      <w:r>
        <w:br w:type="page"/>
      </w:r>
    </w:p>
    <w:p w14:paraId="0CC052AE" w14:textId="77777777" w:rsidR="00793483" w:rsidRDefault="000A5F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12</w:t>
      </w:r>
    </w:p>
    <w:p w14:paraId="49308D04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32F0457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69EA7F2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Escribe la expresión matemática que permite resolver el siguiente problema: </w:t>
      </w:r>
    </w:p>
    <w:p w14:paraId="6F9DD26B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149E351B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Carolina tiene $4 000.</w:t>
      </w:r>
    </w:p>
    <w:p w14:paraId="14680562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Se compró una libreta en $1 990 y 2 lápices que costaron $850 cada uno. ¿Cuánto recibió de vuelto?</w:t>
      </w:r>
    </w:p>
    <w:p w14:paraId="75A3396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11DDCBC2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4DE92E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69B5FE4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5E8041F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0F2BA15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9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793483" w14:paraId="616BE0CD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9808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524D77F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7CE4B03E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C051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67D3846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0AC85ED6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A310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48F412" w14:textId="67E714D1" w:rsidR="00793483" w:rsidRDefault="000A5FF5">
            <w:pPr>
              <w:spacing w:line="240" w:lineRule="auto"/>
            </w:pPr>
            <w:r>
              <w:t>12: Operatoria combinada</w:t>
            </w:r>
          </w:p>
        </w:tc>
      </w:tr>
      <w:tr w:rsidR="00793483" w14:paraId="48ED9D1A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AFAC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8A47A1E" w14:textId="2767EEB9" w:rsidR="00793483" w:rsidRDefault="000A5FF5">
            <w:pPr>
              <w:spacing w:line="240" w:lineRule="auto"/>
            </w:pPr>
            <w:r>
              <w:t>6: Resolver problemas rutinarios y no rutinarios que involucren las cuatro operaciones y combinaciones de ellas: que incluyan situaciones con dinero, usando la calculadora y el computador en ámbitos numéricos superiores al 10 000.</w:t>
            </w:r>
          </w:p>
        </w:tc>
      </w:tr>
      <w:tr w:rsidR="00793483" w14:paraId="2DBB3464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0BDDE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D70DC2B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3532A89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A0D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884100" w14:textId="77777777" w:rsidR="00793483" w:rsidRDefault="000A5FF5">
            <w:pPr>
              <w:spacing w:line="240" w:lineRule="auto"/>
            </w:pPr>
            <w:r>
              <w:t>Escriben una operatoria combinada de números naturales que modela una situación dada.</w:t>
            </w:r>
          </w:p>
        </w:tc>
      </w:tr>
      <w:tr w:rsidR="00793483" w14:paraId="209788DF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A8E8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3AEB661" w14:textId="77777777" w:rsidR="00793483" w:rsidRDefault="000A5FF5">
            <w:pPr>
              <w:spacing w:line="240" w:lineRule="auto"/>
            </w:pPr>
            <w:r>
              <w:t>Modelar</w:t>
            </w:r>
          </w:p>
        </w:tc>
      </w:tr>
      <w:tr w:rsidR="00793483" w14:paraId="0076F628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AA07C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BAE35" w14:textId="77777777" w:rsidR="00793483" w:rsidRDefault="000A5FF5">
            <w:pPr>
              <w:spacing w:line="240" w:lineRule="auto"/>
            </w:pPr>
            <w:r>
              <w:t xml:space="preserve">4 000 – (1 990 + 2 • 850) o 4 000 – 1 990 </w:t>
            </w:r>
            <w:r>
              <w:rPr>
                <w:sz w:val="24"/>
                <w:szCs w:val="24"/>
              </w:rPr>
              <w:t>–</w:t>
            </w:r>
            <w:r>
              <w:t xml:space="preserve"> 2 • 850</w:t>
            </w:r>
          </w:p>
        </w:tc>
      </w:tr>
    </w:tbl>
    <w:p w14:paraId="6ECE1A45" w14:textId="77777777" w:rsidR="00793483" w:rsidRDefault="000A5FF5">
      <w:pPr>
        <w:spacing w:after="160" w:line="259" w:lineRule="auto"/>
      </w:pPr>
      <w:r>
        <w:br w:type="page"/>
      </w:r>
    </w:p>
    <w:p w14:paraId="73D2BCAE" w14:textId="77777777" w:rsidR="00793483" w:rsidRDefault="000A5FF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¿Qué aprendí? 5° Básico Capítulo 12</w:t>
      </w:r>
    </w:p>
    <w:p w14:paraId="769D4F1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3AFF4DC4" w14:textId="77777777" w:rsidR="000A5FF5" w:rsidRDefault="000A5FF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BEF9373" w14:textId="77777777" w:rsidR="00793483" w:rsidRDefault="000A5F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Selecciona la expresión matemática que permite resolver el siguiente problema:</w:t>
      </w:r>
    </w:p>
    <w:p w14:paraId="00F86CE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5575E63A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Carlos tiene $15 000 para comprar pintura.</w:t>
      </w:r>
    </w:p>
    <w:p w14:paraId="270E2DE4" w14:textId="475A1E15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Compra 3 tarros de 2 L cada uno.</w:t>
      </w:r>
    </w:p>
    <w:p w14:paraId="66035B91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Cada tarro cuesta $3 200.</w:t>
      </w:r>
    </w:p>
    <w:p w14:paraId="29DCBE6A" w14:textId="77777777" w:rsidR="00793483" w:rsidRDefault="000A5FF5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>
        <w:rPr>
          <w:sz w:val="24"/>
          <w:szCs w:val="24"/>
        </w:rPr>
        <w:t>¿Cuánto dinero le sobra?</w:t>
      </w:r>
    </w:p>
    <w:p w14:paraId="1481C233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5103E243" w14:textId="7D272E54" w:rsidR="00793483" w:rsidRPr="000A5FF5" w:rsidRDefault="000A5FF5" w:rsidP="000A5FF5">
      <w:pPr>
        <w:pStyle w:val="Prrafodelista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0A5FF5">
        <w:rPr>
          <w:sz w:val="24"/>
          <w:szCs w:val="24"/>
        </w:rPr>
        <w:t>3 • 3200</w:t>
      </w:r>
    </w:p>
    <w:p w14:paraId="1D0C05F9" w14:textId="77777777" w:rsidR="00793483" w:rsidRDefault="000A5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15 000 – 3 • 2 • 3 200</w:t>
      </w:r>
    </w:p>
    <w:p w14:paraId="714DEEEE" w14:textId="77777777" w:rsidR="00793483" w:rsidRDefault="000A5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15 000 – 3 • 3 200</w:t>
      </w:r>
    </w:p>
    <w:p w14:paraId="55D4199E" w14:textId="77777777" w:rsidR="00793483" w:rsidRDefault="000A5FF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>15 000 – (3 200 – 3 200 – 3 200)</w:t>
      </w:r>
    </w:p>
    <w:p w14:paraId="44E7B7A9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087DB281" w14:textId="77777777" w:rsidR="00793483" w:rsidRDefault="0079348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tbl>
      <w:tblPr>
        <w:tblStyle w:val="aa"/>
        <w:tblW w:w="8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4"/>
        <w:gridCol w:w="6286"/>
      </w:tblGrid>
      <w:tr w:rsidR="00793483" w14:paraId="695B508C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5A5C0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249B00" w14:textId="77777777" w:rsidR="00793483" w:rsidRDefault="000A5FF5">
            <w:pPr>
              <w:spacing w:line="240" w:lineRule="auto"/>
            </w:pPr>
            <w:r>
              <w:t>5º básico</w:t>
            </w:r>
          </w:p>
        </w:tc>
      </w:tr>
      <w:tr w:rsidR="00793483" w14:paraId="1C567529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E0D4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4C1729B" w14:textId="77777777" w:rsidR="00793483" w:rsidRDefault="000A5FF5">
            <w:pPr>
              <w:spacing w:line="240" w:lineRule="auto"/>
            </w:pPr>
            <w:r>
              <w:t>2</w:t>
            </w:r>
          </w:p>
        </w:tc>
      </w:tr>
      <w:tr w:rsidR="00793483" w14:paraId="2BF7CA03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958F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3803D5" w14:textId="560CDEAF" w:rsidR="00793483" w:rsidRDefault="000A5FF5">
            <w:pPr>
              <w:spacing w:line="240" w:lineRule="auto"/>
            </w:pPr>
            <w:r>
              <w:t>12: Operatoria combinada</w:t>
            </w:r>
          </w:p>
        </w:tc>
      </w:tr>
      <w:tr w:rsidR="00793483" w14:paraId="56C8276C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DA171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1F7496A" w14:textId="7ACFBEC2" w:rsidR="00793483" w:rsidRDefault="000A5FF5">
            <w:pPr>
              <w:spacing w:line="240" w:lineRule="auto"/>
            </w:pPr>
            <w:r>
              <w:t>6: Resolver problemas rutinarios y no rutinarios que involucren las cuatro operaciones y combinaciones de ellas: que incluyan situaciones con dinero, usando la calculadora y el computador en ámbitos numéricos superiores al 10 000.</w:t>
            </w:r>
          </w:p>
        </w:tc>
      </w:tr>
      <w:tr w:rsidR="00793483" w14:paraId="0E5AA42F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31C0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8A7295" w14:textId="77777777" w:rsidR="00793483" w:rsidRDefault="000A5FF5">
            <w:pPr>
              <w:spacing w:line="240" w:lineRule="auto"/>
            </w:pPr>
            <w:r>
              <w:t>Operatoria combinada de números naturales</w:t>
            </w:r>
          </w:p>
        </w:tc>
      </w:tr>
      <w:tr w:rsidR="00793483" w14:paraId="5FAB047E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961AF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E0562C5" w14:textId="77777777" w:rsidR="00793483" w:rsidRDefault="000A5FF5">
            <w:pPr>
              <w:spacing w:line="240" w:lineRule="auto"/>
            </w:pPr>
            <w:r>
              <w:t>Identifican la operatoria combinada de números naturales que modela una situación dada.</w:t>
            </w:r>
          </w:p>
        </w:tc>
      </w:tr>
      <w:tr w:rsidR="00793483" w14:paraId="0E7A2289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4963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A843F39" w14:textId="77777777" w:rsidR="00793483" w:rsidRDefault="000A5FF5">
            <w:pPr>
              <w:spacing w:line="240" w:lineRule="auto"/>
            </w:pPr>
            <w:r>
              <w:t>Modelar</w:t>
            </w:r>
          </w:p>
        </w:tc>
      </w:tr>
      <w:tr w:rsidR="00793483" w14:paraId="51973D3E" w14:textId="77777777">
        <w:tc>
          <w:tcPr>
            <w:tcW w:w="2524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8B976A" w14:textId="77777777" w:rsidR="00793483" w:rsidRDefault="000A5F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8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3CBFCF" w14:textId="77777777" w:rsidR="00793483" w:rsidRDefault="000A5FF5">
            <w:pPr>
              <w:spacing w:line="240" w:lineRule="auto"/>
            </w:pPr>
            <w:r>
              <w:t>Alternativa c).</w:t>
            </w:r>
          </w:p>
        </w:tc>
      </w:tr>
    </w:tbl>
    <w:p w14:paraId="32155395" w14:textId="77777777" w:rsidR="00793483" w:rsidRDefault="00793483"/>
    <w:sectPr w:rsidR="0079348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C0447B" w14:textId="77777777" w:rsidR="004F65A7" w:rsidRDefault="004F65A7">
      <w:pPr>
        <w:spacing w:line="240" w:lineRule="auto"/>
      </w:pPr>
      <w:r>
        <w:separator/>
      </w:r>
    </w:p>
  </w:endnote>
  <w:endnote w:type="continuationSeparator" w:id="0">
    <w:p w14:paraId="228EE972" w14:textId="77777777" w:rsidR="004F65A7" w:rsidRDefault="004F65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C63127" w14:textId="77777777" w:rsidR="00793483" w:rsidRDefault="000A5FF5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3C04F99" wp14:editId="43BA818A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8B61B" w14:textId="77777777" w:rsidR="004F65A7" w:rsidRDefault="004F65A7">
      <w:pPr>
        <w:spacing w:line="240" w:lineRule="auto"/>
      </w:pPr>
      <w:r>
        <w:separator/>
      </w:r>
    </w:p>
  </w:footnote>
  <w:footnote w:type="continuationSeparator" w:id="0">
    <w:p w14:paraId="3007EC19" w14:textId="77777777" w:rsidR="004F65A7" w:rsidRDefault="004F65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2E84F" w14:textId="77777777" w:rsidR="00793483" w:rsidRDefault="000A5FF5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C9FD909" wp14:editId="4B562B1A">
          <wp:simplePos x="0" y="0"/>
          <wp:positionH relativeFrom="page">
            <wp:posOffset>-6186</wp:posOffset>
          </wp:positionH>
          <wp:positionV relativeFrom="page">
            <wp:posOffset>19050</wp:posOffset>
          </wp:positionV>
          <wp:extent cx="7572375" cy="79245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10098"/>
    <w:multiLevelType w:val="multilevel"/>
    <w:tmpl w:val="D1343E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7912BAF"/>
    <w:multiLevelType w:val="multilevel"/>
    <w:tmpl w:val="1A1ABF2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A9F5C32"/>
    <w:multiLevelType w:val="hybridMultilevel"/>
    <w:tmpl w:val="840E8040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3606981"/>
    <w:multiLevelType w:val="multilevel"/>
    <w:tmpl w:val="B1A46090"/>
    <w:lvl w:ilvl="0">
      <w:start w:val="1"/>
      <w:numFmt w:val="lowerLetter"/>
      <w:lvlText w:val="%1)"/>
      <w:lvlJc w:val="left"/>
      <w:pPr>
        <w:ind w:left="107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79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51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23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95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67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39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11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830" w:hanging="360"/>
      </w:pPr>
      <w:rPr>
        <w:u w:val="none"/>
      </w:rPr>
    </w:lvl>
  </w:abstractNum>
  <w:num w:numId="1" w16cid:durableId="2084526534">
    <w:abstractNumId w:val="0"/>
  </w:num>
  <w:num w:numId="2" w16cid:durableId="2120906268">
    <w:abstractNumId w:val="3"/>
  </w:num>
  <w:num w:numId="3" w16cid:durableId="1082798921">
    <w:abstractNumId w:val="1"/>
  </w:num>
  <w:num w:numId="4" w16cid:durableId="581574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483"/>
    <w:rsid w:val="000A5FF5"/>
    <w:rsid w:val="004F65A7"/>
    <w:rsid w:val="00793483"/>
    <w:rsid w:val="00B7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5B349"/>
  <w15:docId w15:val="{6101C763-9C11-4CA8-9F49-F1C438473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Prrafodelista">
    <w:name w:val="List Paragraph"/>
    <w:basedOn w:val="Normal"/>
    <w:uiPriority w:val="34"/>
    <w:qFormat/>
    <w:rsid w:val="000A5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1233</Words>
  <Characters>6785</Characters>
  <Application>Microsoft Office Word</Application>
  <DocSecurity>0</DocSecurity>
  <Lines>56</Lines>
  <Paragraphs>16</Paragraphs>
  <ScaleCrop>false</ScaleCrop>
  <Company/>
  <LinksUpToDate>false</LinksUpToDate>
  <CharactersWithSpaces>8002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3</cp:revision>
  <dcterms:created xsi:type="dcterms:W3CDTF">2024-04-29T19:43:00Z</dcterms:created>
  <dcterms:modified xsi:type="dcterms:W3CDTF">2024-04-30T21:00:00Z</dcterms:modified>
</cp:coreProperties>
</file>