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8278D" w14:textId="77777777" w:rsidR="005A654F" w:rsidRDefault="00C45C31">
      <w:pPr>
        <w:ind w:left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¿Qué aprendí? 5° Básico Capítulo 10</w:t>
      </w:r>
    </w:p>
    <w:p w14:paraId="20023FFD" w14:textId="77777777" w:rsidR="005A654F" w:rsidRDefault="005A654F">
      <w:pPr>
        <w:rPr>
          <w:sz w:val="24"/>
          <w:szCs w:val="24"/>
        </w:rPr>
      </w:pPr>
    </w:p>
    <w:p w14:paraId="115D98D1" w14:textId="77777777" w:rsidR="005A654F" w:rsidRDefault="005A654F">
      <w:pPr>
        <w:rPr>
          <w:sz w:val="24"/>
          <w:szCs w:val="24"/>
        </w:rPr>
      </w:pPr>
    </w:p>
    <w:p w14:paraId="4EBC3D7A" w14:textId="77777777" w:rsidR="005A654F" w:rsidRDefault="00C45C3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¿Cuáles pares de líneas son perpendiculares?</w:t>
      </w:r>
    </w:p>
    <w:p w14:paraId="268F49F6" w14:textId="77777777" w:rsidR="005A654F" w:rsidRDefault="00C45C31">
      <w:pPr>
        <w:ind w:left="720"/>
        <w:rPr>
          <w:sz w:val="24"/>
          <w:szCs w:val="24"/>
        </w:rPr>
      </w:pPr>
      <w:r>
        <w:rPr>
          <w:sz w:val="24"/>
          <w:szCs w:val="24"/>
        </w:rPr>
        <w:t>Si lo necesitas, usa la escuadra.</w:t>
      </w:r>
    </w:p>
    <w:p w14:paraId="621537A2" w14:textId="77777777" w:rsidR="005A654F" w:rsidRDefault="005A654F">
      <w:pPr>
        <w:rPr>
          <w:sz w:val="24"/>
          <w:szCs w:val="24"/>
        </w:rPr>
      </w:pPr>
    </w:p>
    <w:p w14:paraId="630436D0" w14:textId="77777777" w:rsidR="005A654F" w:rsidRDefault="00C45C31">
      <w:pPr>
        <w:ind w:left="72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1A19C0B" wp14:editId="7FEC1222">
            <wp:extent cx="2519363" cy="2002053"/>
            <wp:effectExtent l="0" t="0" r="0" b="0"/>
            <wp:docPr id="21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363" cy="20020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B7B828" w14:textId="77777777" w:rsidR="005A654F" w:rsidRDefault="005A654F">
      <w:pPr>
        <w:rPr>
          <w:sz w:val="24"/>
          <w:szCs w:val="24"/>
        </w:rPr>
      </w:pPr>
    </w:p>
    <w:p w14:paraId="2A20B445" w14:textId="77777777" w:rsidR="005A654F" w:rsidRDefault="00C45C3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 y ___________</w:t>
      </w:r>
    </w:p>
    <w:p w14:paraId="43B07775" w14:textId="77777777" w:rsidR="005A654F" w:rsidRDefault="005A654F">
      <w:pPr>
        <w:jc w:val="center"/>
        <w:rPr>
          <w:sz w:val="24"/>
          <w:szCs w:val="24"/>
        </w:rPr>
      </w:pPr>
    </w:p>
    <w:p w14:paraId="63E3ACC7" w14:textId="77777777" w:rsidR="005A654F" w:rsidRDefault="00C45C3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 y ___________</w:t>
      </w:r>
    </w:p>
    <w:p w14:paraId="30683000" w14:textId="77777777" w:rsidR="005A654F" w:rsidRDefault="005A654F">
      <w:pPr>
        <w:rPr>
          <w:sz w:val="24"/>
          <w:szCs w:val="24"/>
        </w:rPr>
      </w:pPr>
    </w:p>
    <w:p w14:paraId="28064472" w14:textId="77777777" w:rsidR="005A654F" w:rsidRDefault="005A654F">
      <w:pPr>
        <w:rPr>
          <w:sz w:val="24"/>
          <w:szCs w:val="24"/>
        </w:rPr>
      </w:pPr>
    </w:p>
    <w:tbl>
      <w:tblPr>
        <w:tblStyle w:val="a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0"/>
        <w:gridCol w:w="6165"/>
      </w:tblGrid>
      <w:tr w:rsidR="005A654F" w14:paraId="0ABB1634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C9818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E3798E" w14:textId="77777777" w:rsidR="005A654F" w:rsidRDefault="00C45C31">
            <w:pPr>
              <w:spacing w:line="240" w:lineRule="auto"/>
            </w:pPr>
            <w:r>
              <w:t>5º básico</w:t>
            </w:r>
          </w:p>
        </w:tc>
      </w:tr>
      <w:tr w:rsidR="005A654F" w14:paraId="434BE31F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F85A8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C763C8" w14:textId="77777777" w:rsidR="005A654F" w:rsidRDefault="00C45C31">
            <w:pPr>
              <w:spacing w:line="240" w:lineRule="auto"/>
            </w:pPr>
            <w:r>
              <w:t>2</w:t>
            </w:r>
          </w:p>
        </w:tc>
      </w:tr>
      <w:tr w:rsidR="005A654F" w14:paraId="39F9F251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4F2A7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EDDB11" w14:textId="5F9C0B09" w:rsidR="005A654F" w:rsidRDefault="00C45C31">
            <w:pPr>
              <w:spacing w:line="240" w:lineRule="auto"/>
            </w:pPr>
            <w:r>
              <w:t>10:</w:t>
            </w:r>
            <w:r>
              <w:t xml:space="preserve"> Paralelismo y perpendicularidad en figuras y cuerpos geométricos</w:t>
            </w:r>
          </w:p>
        </w:tc>
      </w:tr>
      <w:tr w:rsidR="005A654F" w14:paraId="6B0ADD60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1F0C8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0EFCF3" w14:textId="07B3D3B9" w:rsidR="005A654F" w:rsidRDefault="00C45C31">
            <w:pPr>
              <w:spacing w:line="240" w:lineRule="auto"/>
            </w:pPr>
            <w:r>
              <w:t>17:</w:t>
            </w:r>
            <w:r>
              <w:t xml:space="preserve"> Describir y dar ejemplos de aristas y caras de figuras 3D y lados de figuras 2D: que son paralelos, que se </w:t>
            </w:r>
            <w:proofErr w:type="spellStart"/>
            <w:r>
              <w:t>intersectan</w:t>
            </w:r>
            <w:proofErr w:type="spellEnd"/>
            <w:r>
              <w:t>, que son perpendiculares.</w:t>
            </w:r>
          </w:p>
        </w:tc>
      </w:tr>
      <w:tr w:rsidR="005A654F" w14:paraId="187B0FF3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BA9AF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095126" w14:textId="77777777" w:rsidR="005A654F" w:rsidRDefault="00C45C31">
            <w:pPr>
              <w:spacing w:line="240" w:lineRule="auto"/>
            </w:pPr>
            <w:r>
              <w:t>Perpendicularidad</w:t>
            </w:r>
          </w:p>
        </w:tc>
      </w:tr>
      <w:tr w:rsidR="005A654F" w14:paraId="6D1641A9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F9B8B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9EFB2A" w14:textId="77777777" w:rsidR="005A654F" w:rsidRDefault="00C45C31">
            <w:pPr>
              <w:spacing w:line="240" w:lineRule="auto"/>
            </w:pPr>
            <w:r>
              <w:t>Identifican líneas perpendiculares.</w:t>
            </w:r>
          </w:p>
        </w:tc>
      </w:tr>
      <w:tr w:rsidR="005A654F" w14:paraId="3A965635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1F492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704866" w14:textId="77777777" w:rsidR="005A654F" w:rsidRDefault="00C45C31">
            <w:pPr>
              <w:spacing w:line="240" w:lineRule="auto"/>
            </w:pPr>
            <w:r>
              <w:t>Representar</w:t>
            </w:r>
          </w:p>
        </w:tc>
      </w:tr>
      <w:tr w:rsidR="005A654F" w14:paraId="1D289F60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61156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3E12A" w14:textId="77777777" w:rsidR="005A654F" w:rsidRDefault="00C45C31">
            <w:pPr>
              <w:spacing w:line="240" w:lineRule="auto"/>
            </w:pPr>
            <w:r>
              <w:t>P y L</w:t>
            </w:r>
          </w:p>
          <w:p w14:paraId="4E61E8B1" w14:textId="77777777" w:rsidR="005A654F" w:rsidRDefault="00C45C31">
            <w:pPr>
              <w:spacing w:line="240" w:lineRule="auto"/>
            </w:pPr>
            <w:r>
              <w:t>M y Q</w:t>
            </w:r>
          </w:p>
        </w:tc>
      </w:tr>
    </w:tbl>
    <w:p w14:paraId="3A76EDE2" w14:textId="77777777" w:rsidR="005A654F" w:rsidRDefault="00C45C31">
      <w:r>
        <w:br w:type="page"/>
      </w:r>
    </w:p>
    <w:p w14:paraId="7F90BFEE" w14:textId="77777777" w:rsidR="005A654F" w:rsidRDefault="00C45C31">
      <w:pPr>
        <w:ind w:left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10</w:t>
      </w:r>
    </w:p>
    <w:p w14:paraId="6F1FFC94" w14:textId="77777777" w:rsidR="005A654F" w:rsidRDefault="005A654F">
      <w:pPr>
        <w:ind w:left="720"/>
        <w:rPr>
          <w:sz w:val="24"/>
          <w:szCs w:val="24"/>
        </w:rPr>
      </w:pPr>
    </w:p>
    <w:p w14:paraId="3929A1FE" w14:textId="77777777" w:rsidR="005A654F" w:rsidRDefault="005A654F">
      <w:pPr>
        <w:ind w:left="720"/>
        <w:rPr>
          <w:sz w:val="24"/>
          <w:szCs w:val="24"/>
        </w:rPr>
      </w:pPr>
    </w:p>
    <w:p w14:paraId="0D385A3A" w14:textId="77777777" w:rsidR="005A654F" w:rsidRDefault="00C45C3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Dibuja una línea que pase por el punto A y sea perpendicular a L.</w:t>
      </w:r>
    </w:p>
    <w:p w14:paraId="45EA2B73" w14:textId="77777777" w:rsidR="005A654F" w:rsidRDefault="00C45C31">
      <w:pPr>
        <w:ind w:left="720"/>
        <w:rPr>
          <w:sz w:val="24"/>
          <w:szCs w:val="24"/>
        </w:rPr>
      </w:pPr>
      <w:r>
        <w:rPr>
          <w:sz w:val="24"/>
          <w:szCs w:val="24"/>
        </w:rPr>
        <w:t>Utiliza una escuadra o un transportador.</w:t>
      </w:r>
    </w:p>
    <w:p w14:paraId="4391C673" w14:textId="77777777" w:rsidR="005A654F" w:rsidRDefault="005A654F">
      <w:pPr>
        <w:rPr>
          <w:sz w:val="24"/>
          <w:szCs w:val="24"/>
        </w:rPr>
      </w:pPr>
    </w:p>
    <w:p w14:paraId="4A77044A" w14:textId="77777777" w:rsidR="005A654F" w:rsidRDefault="00C45C3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1E808EC6" wp14:editId="44F2157A">
            <wp:extent cx="3319463" cy="1666647"/>
            <wp:effectExtent l="0" t="0" r="0" b="0"/>
            <wp:docPr id="1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9463" cy="16666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EC74E8" w14:textId="77777777" w:rsidR="005A654F" w:rsidRDefault="005A654F">
      <w:pPr>
        <w:rPr>
          <w:sz w:val="24"/>
          <w:szCs w:val="24"/>
        </w:rPr>
      </w:pPr>
    </w:p>
    <w:p w14:paraId="544DC2F2" w14:textId="77777777" w:rsidR="005A654F" w:rsidRDefault="005A654F">
      <w:pPr>
        <w:rPr>
          <w:sz w:val="24"/>
          <w:szCs w:val="24"/>
        </w:rPr>
      </w:pPr>
    </w:p>
    <w:tbl>
      <w:tblPr>
        <w:tblStyle w:val="a0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0"/>
        <w:gridCol w:w="6135"/>
      </w:tblGrid>
      <w:tr w:rsidR="005A654F" w14:paraId="532EB06F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C8F83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5A6703" w14:textId="77777777" w:rsidR="005A654F" w:rsidRDefault="00C45C31">
            <w:pPr>
              <w:spacing w:line="240" w:lineRule="auto"/>
            </w:pPr>
            <w:r>
              <w:t>5º básico</w:t>
            </w:r>
          </w:p>
        </w:tc>
      </w:tr>
      <w:tr w:rsidR="005A654F" w14:paraId="6D236EF8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38411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5E4FAC" w14:textId="77777777" w:rsidR="005A654F" w:rsidRDefault="00C45C31">
            <w:pPr>
              <w:spacing w:line="240" w:lineRule="auto"/>
            </w:pPr>
            <w:r>
              <w:t>2</w:t>
            </w:r>
          </w:p>
        </w:tc>
      </w:tr>
      <w:tr w:rsidR="005A654F" w14:paraId="63622EE9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5191B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80E1C5" w14:textId="367F6D7C" w:rsidR="005A654F" w:rsidRDefault="00C45C31">
            <w:pPr>
              <w:spacing w:line="240" w:lineRule="auto"/>
            </w:pPr>
            <w:r>
              <w:t>10:</w:t>
            </w:r>
            <w:r>
              <w:t xml:space="preserve"> Paralelismo y perpendicularidad en figuras y cuerpos geométricos</w:t>
            </w:r>
          </w:p>
        </w:tc>
      </w:tr>
      <w:tr w:rsidR="005A654F" w14:paraId="65A26BB6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E9382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5DCD86" w14:textId="4DF6ADBF" w:rsidR="005A654F" w:rsidRDefault="00C45C31">
            <w:pPr>
              <w:spacing w:line="240" w:lineRule="auto"/>
            </w:pPr>
            <w:r>
              <w:t>17:</w:t>
            </w:r>
            <w:r>
              <w:t xml:space="preserve"> Describir y dar ejemplos de aristas y caras de figuras 3D y lados de figuras 2D: que son paralelos, que se </w:t>
            </w:r>
            <w:proofErr w:type="spellStart"/>
            <w:r>
              <w:t>intersectan</w:t>
            </w:r>
            <w:proofErr w:type="spellEnd"/>
            <w:r>
              <w:t>, que son perpendiculares.</w:t>
            </w:r>
          </w:p>
        </w:tc>
      </w:tr>
      <w:tr w:rsidR="005A654F" w14:paraId="68D01E71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B23D3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6A0F0B" w14:textId="77777777" w:rsidR="005A654F" w:rsidRDefault="00C45C31">
            <w:pPr>
              <w:spacing w:line="240" w:lineRule="auto"/>
            </w:pPr>
            <w:r>
              <w:t>Perpendicularidad</w:t>
            </w:r>
          </w:p>
        </w:tc>
      </w:tr>
      <w:tr w:rsidR="005A654F" w14:paraId="741AE9AD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CC239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23D122" w14:textId="77777777" w:rsidR="005A654F" w:rsidRDefault="00C45C31">
            <w:pPr>
              <w:spacing w:line="240" w:lineRule="auto"/>
            </w:pPr>
            <w:r>
              <w:t>Dibujan líneas perpendiculares a una línea dada.</w:t>
            </w:r>
          </w:p>
        </w:tc>
      </w:tr>
      <w:tr w:rsidR="005A654F" w14:paraId="28367BB0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39A5E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C5E031" w14:textId="77777777" w:rsidR="005A654F" w:rsidRDefault="00C45C31">
            <w:pPr>
              <w:spacing w:line="240" w:lineRule="auto"/>
            </w:pPr>
            <w:r>
              <w:t>Resolver problemas</w:t>
            </w:r>
          </w:p>
        </w:tc>
      </w:tr>
      <w:tr w:rsidR="005A654F" w14:paraId="34DA6865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3D824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7C8AD" w14:textId="77777777" w:rsidR="005A654F" w:rsidRDefault="00C45C31">
            <w:pP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162EB11B" wp14:editId="184D0CBD">
                  <wp:extent cx="1266825" cy="1076325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r="44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076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E3B279" w14:textId="77777777" w:rsidR="005A654F" w:rsidRDefault="005A654F">
      <w:pPr>
        <w:spacing w:after="160" w:line="259" w:lineRule="auto"/>
      </w:pPr>
    </w:p>
    <w:p w14:paraId="6F42A63E" w14:textId="77777777" w:rsidR="005A654F" w:rsidRDefault="00C45C31">
      <w:r>
        <w:br w:type="page"/>
      </w:r>
    </w:p>
    <w:p w14:paraId="6AF09401" w14:textId="77777777" w:rsidR="005A654F" w:rsidRDefault="00C45C3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10</w:t>
      </w:r>
    </w:p>
    <w:p w14:paraId="2A6AD164" w14:textId="77777777" w:rsidR="005A654F" w:rsidRDefault="005A654F">
      <w:pPr>
        <w:ind w:left="720"/>
        <w:rPr>
          <w:sz w:val="24"/>
          <w:szCs w:val="24"/>
        </w:rPr>
      </w:pPr>
    </w:p>
    <w:p w14:paraId="5EEFB9E0" w14:textId="77777777" w:rsidR="005A654F" w:rsidRDefault="005A654F">
      <w:pPr>
        <w:ind w:left="720"/>
        <w:rPr>
          <w:sz w:val="24"/>
          <w:szCs w:val="24"/>
        </w:rPr>
      </w:pPr>
    </w:p>
    <w:p w14:paraId="2DBAAA55" w14:textId="77777777" w:rsidR="005A654F" w:rsidRDefault="00C45C3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¿Cuáles pares de líneas son paralelas?</w:t>
      </w:r>
    </w:p>
    <w:p w14:paraId="6D253E31" w14:textId="77777777" w:rsidR="005A654F" w:rsidRDefault="00C45C31">
      <w:pPr>
        <w:ind w:left="720"/>
        <w:rPr>
          <w:sz w:val="24"/>
          <w:szCs w:val="24"/>
        </w:rPr>
      </w:pPr>
      <w:r>
        <w:rPr>
          <w:sz w:val="24"/>
          <w:szCs w:val="24"/>
        </w:rPr>
        <w:t>Si lo necesitas, usa la escuadra.</w:t>
      </w:r>
    </w:p>
    <w:p w14:paraId="48CFCA4C" w14:textId="77777777" w:rsidR="005A654F" w:rsidRDefault="005A654F">
      <w:pPr>
        <w:rPr>
          <w:sz w:val="24"/>
          <w:szCs w:val="24"/>
        </w:rPr>
      </w:pPr>
    </w:p>
    <w:p w14:paraId="6690A00C" w14:textId="77777777" w:rsidR="005A654F" w:rsidRDefault="00C45C3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EEE5D6A" wp14:editId="79829288">
            <wp:extent cx="2244703" cy="1770821"/>
            <wp:effectExtent l="0" t="0" r="0" b="0"/>
            <wp:docPr id="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4703" cy="17708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58CF6A" w14:textId="77777777" w:rsidR="005A654F" w:rsidRDefault="005A654F">
      <w:pPr>
        <w:rPr>
          <w:sz w:val="24"/>
          <w:szCs w:val="24"/>
        </w:rPr>
      </w:pPr>
    </w:p>
    <w:p w14:paraId="4B19F44B" w14:textId="77777777" w:rsidR="005A654F" w:rsidRDefault="00C45C3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 y ___________</w:t>
      </w:r>
    </w:p>
    <w:p w14:paraId="3DBDB278" w14:textId="77777777" w:rsidR="005A654F" w:rsidRDefault="005A654F">
      <w:pPr>
        <w:jc w:val="center"/>
        <w:rPr>
          <w:sz w:val="24"/>
          <w:szCs w:val="24"/>
        </w:rPr>
      </w:pPr>
    </w:p>
    <w:p w14:paraId="31747B8A" w14:textId="77777777" w:rsidR="005A654F" w:rsidRDefault="00C45C3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 y ___________</w:t>
      </w:r>
    </w:p>
    <w:p w14:paraId="5CB41DB8" w14:textId="77777777" w:rsidR="005A654F" w:rsidRDefault="005A654F">
      <w:pPr>
        <w:rPr>
          <w:sz w:val="24"/>
          <w:szCs w:val="24"/>
        </w:rPr>
      </w:pPr>
    </w:p>
    <w:p w14:paraId="04E50BB7" w14:textId="77777777" w:rsidR="005A654F" w:rsidRDefault="005A654F">
      <w:pPr>
        <w:rPr>
          <w:sz w:val="24"/>
          <w:szCs w:val="24"/>
        </w:rPr>
      </w:pPr>
    </w:p>
    <w:tbl>
      <w:tblPr>
        <w:tblStyle w:val="a1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5"/>
        <w:gridCol w:w="6210"/>
      </w:tblGrid>
      <w:tr w:rsidR="005A654F" w14:paraId="4B77DBA2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F2639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6A4222" w14:textId="77777777" w:rsidR="005A654F" w:rsidRDefault="00C45C31">
            <w:pPr>
              <w:spacing w:line="240" w:lineRule="auto"/>
            </w:pPr>
            <w:r>
              <w:t>5º básico</w:t>
            </w:r>
          </w:p>
        </w:tc>
      </w:tr>
      <w:tr w:rsidR="005A654F" w14:paraId="1F8CE3C0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1A20E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22C283" w14:textId="77777777" w:rsidR="005A654F" w:rsidRDefault="00C45C31">
            <w:pPr>
              <w:spacing w:line="240" w:lineRule="auto"/>
            </w:pPr>
            <w:r>
              <w:t>2</w:t>
            </w:r>
          </w:p>
        </w:tc>
      </w:tr>
      <w:tr w:rsidR="005A654F" w14:paraId="7AFC06F8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9ED27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DBD80B" w14:textId="06BD212E" w:rsidR="005A654F" w:rsidRDefault="00C45C31">
            <w:pPr>
              <w:spacing w:line="240" w:lineRule="auto"/>
            </w:pPr>
            <w:r>
              <w:t>10:</w:t>
            </w:r>
            <w:r>
              <w:t xml:space="preserve"> Paralelismo y perpendicularidad en figuras y cuerpos geométricos</w:t>
            </w:r>
          </w:p>
        </w:tc>
      </w:tr>
      <w:tr w:rsidR="005A654F" w14:paraId="7E518BBC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4444B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DCAFD1" w14:textId="52BD617B" w:rsidR="005A654F" w:rsidRDefault="00C45C31">
            <w:pPr>
              <w:spacing w:line="240" w:lineRule="auto"/>
            </w:pPr>
            <w:r>
              <w:t>17:</w:t>
            </w:r>
            <w:r>
              <w:t xml:space="preserve"> Describir y dar ejemplos de aristas y caras de figuras 3D y lados de figuras 2D: que son paralelos, que se </w:t>
            </w:r>
            <w:proofErr w:type="spellStart"/>
            <w:r>
              <w:t>intersectan</w:t>
            </w:r>
            <w:proofErr w:type="spellEnd"/>
            <w:r>
              <w:t>, que son perpendiculares.</w:t>
            </w:r>
          </w:p>
        </w:tc>
      </w:tr>
      <w:tr w:rsidR="005A654F" w14:paraId="505C9B37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AAEF3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C6594D" w14:textId="77777777" w:rsidR="005A654F" w:rsidRDefault="00C45C31">
            <w:pPr>
              <w:spacing w:line="240" w:lineRule="auto"/>
            </w:pPr>
            <w:r>
              <w:t>Paralelismo</w:t>
            </w:r>
          </w:p>
        </w:tc>
      </w:tr>
      <w:tr w:rsidR="005A654F" w14:paraId="550F9792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6852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9DD560" w14:textId="77777777" w:rsidR="005A654F" w:rsidRDefault="00C45C31">
            <w:pPr>
              <w:spacing w:line="240" w:lineRule="auto"/>
            </w:pPr>
            <w:r>
              <w:t>Identifican líneas paralelas.</w:t>
            </w:r>
          </w:p>
        </w:tc>
      </w:tr>
      <w:tr w:rsidR="005A654F" w14:paraId="3615978C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691C2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829187" w14:textId="77777777" w:rsidR="005A654F" w:rsidRDefault="00C45C31">
            <w:pPr>
              <w:spacing w:line="240" w:lineRule="auto"/>
            </w:pPr>
            <w:r>
              <w:t>Representar</w:t>
            </w:r>
          </w:p>
        </w:tc>
      </w:tr>
      <w:tr w:rsidR="005A654F" w14:paraId="455E32B9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3B5D7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3ED19" w14:textId="77777777" w:rsidR="005A654F" w:rsidRDefault="00C45C31">
            <w:pPr>
              <w:spacing w:line="240" w:lineRule="auto"/>
            </w:pPr>
            <w:r>
              <w:t>L y N</w:t>
            </w:r>
          </w:p>
          <w:p w14:paraId="01EB9275" w14:textId="77777777" w:rsidR="005A654F" w:rsidRDefault="00C45C31">
            <w:pPr>
              <w:spacing w:line="240" w:lineRule="auto"/>
            </w:pPr>
            <w:r>
              <w:t>M y R</w:t>
            </w:r>
          </w:p>
        </w:tc>
      </w:tr>
    </w:tbl>
    <w:p w14:paraId="49CCC118" w14:textId="77777777" w:rsidR="005A654F" w:rsidRDefault="005A654F">
      <w:pPr>
        <w:spacing w:after="160" w:line="259" w:lineRule="auto"/>
      </w:pPr>
    </w:p>
    <w:p w14:paraId="4F18970D" w14:textId="77777777" w:rsidR="005A654F" w:rsidRDefault="00C45C31">
      <w:pPr>
        <w:spacing w:after="160" w:line="259" w:lineRule="auto"/>
      </w:pPr>
      <w:r>
        <w:br w:type="page"/>
      </w:r>
    </w:p>
    <w:p w14:paraId="7D67A5AF" w14:textId="77777777" w:rsidR="005A654F" w:rsidRDefault="00C45C3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10</w:t>
      </w:r>
    </w:p>
    <w:p w14:paraId="0C4C3439" w14:textId="77777777" w:rsidR="005A654F" w:rsidRDefault="005A654F">
      <w:pPr>
        <w:ind w:left="720"/>
        <w:rPr>
          <w:sz w:val="24"/>
          <w:szCs w:val="24"/>
        </w:rPr>
      </w:pPr>
    </w:p>
    <w:p w14:paraId="627C15BE" w14:textId="77777777" w:rsidR="005A654F" w:rsidRDefault="005A654F">
      <w:pPr>
        <w:rPr>
          <w:sz w:val="24"/>
          <w:szCs w:val="24"/>
        </w:rPr>
      </w:pPr>
    </w:p>
    <w:p w14:paraId="4D5B0C37" w14:textId="77777777" w:rsidR="005A654F" w:rsidRDefault="00C45C3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Dibuja una línea que pase por el punto A y sea paralela a L.</w:t>
      </w:r>
    </w:p>
    <w:p w14:paraId="38F06CED" w14:textId="77777777" w:rsidR="005A654F" w:rsidRDefault="00C45C31">
      <w:pPr>
        <w:ind w:left="720"/>
        <w:rPr>
          <w:sz w:val="24"/>
          <w:szCs w:val="24"/>
        </w:rPr>
      </w:pPr>
      <w:r>
        <w:rPr>
          <w:sz w:val="24"/>
          <w:szCs w:val="24"/>
        </w:rPr>
        <w:t>Utiliza una escuadra y una regla.</w:t>
      </w:r>
    </w:p>
    <w:p w14:paraId="7A8F9CDB" w14:textId="77777777" w:rsidR="005A654F" w:rsidRDefault="005A654F">
      <w:pPr>
        <w:rPr>
          <w:sz w:val="24"/>
          <w:szCs w:val="24"/>
        </w:rPr>
      </w:pPr>
    </w:p>
    <w:p w14:paraId="728178D0" w14:textId="77777777" w:rsidR="005A654F" w:rsidRDefault="00C45C3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213C623F" wp14:editId="2491C1A9">
            <wp:extent cx="3319463" cy="1666647"/>
            <wp:effectExtent l="0" t="0" r="0" b="0"/>
            <wp:docPr id="16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9463" cy="16666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04BC1F" w14:textId="77777777" w:rsidR="005A654F" w:rsidRDefault="005A654F">
      <w:pPr>
        <w:rPr>
          <w:sz w:val="24"/>
          <w:szCs w:val="24"/>
        </w:rPr>
      </w:pPr>
    </w:p>
    <w:p w14:paraId="0CB1D525" w14:textId="77777777" w:rsidR="005A654F" w:rsidRDefault="005A654F">
      <w:pPr>
        <w:rPr>
          <w:sz w:val="24"/>
          <w:szCs w:val="24"/>
        </w:rPr>
      </w:pPr>
    </w:p>
    <w:tbl>
      <w:tblPr>
        <w:tblStyle w:val="a2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0"/>
        <w:gridCol w:w="6135"/>
      </w:tblGrid>
      <w:tr w:rsidR="005A654F" w14:paraId="42F8E82B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AA4DD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A38382" w14:textId="77777777" w:rsidR="005A654F" w:rsidRDefault="00C45C31">
            <w:pPr>
              <w:spacing w:line="240" w:lineRule="auto"/>
            </w:pPr>
            <w:r>
              <w:t>5º básico</w:t>
            </w:r>
          </w:p>
        </w:tc>
      </w:tr>
      <w:tr w:rsidR="005A654F" w14:paraId="4FF9D563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FA092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EFF0E8" w14:textId="77777777" w:rsidR="005A654F" w:rsidRDefault="00C45C31">
            <w:pPr>
              <w:spacing w:line="240" w:lineRule="auto"/>
            </w:pPr>
            <w:r>
              <w:t>2</w:t>
            </w:r>
          </w:p>
        </w:tc>
      </w:tr>
      <w:tr w:rsidR="005A654F" w14:paraId="268DDDE0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C2064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F3659C" w14:textId="432E1850" w:rsidR="005A654F" w:rsidRDefault="00C45C31">
            <w:pPr>
              <w:spacing w:line="240" w:lineRule="auto"/>
            </w:pPr>
            <w:r>
              <w:t>10:</w:t>
            </w:r>
            <w:r>
              <w:t xml:space="preserve"> Paralelismo y perpendicularidad en figuras y cuerpos geométricos</w:t>
            </w:r>
          </w:p>
        </w:tc>
      </w:tr>
      <w:tr w:rsidR="005A654F" w14:paraId="5FA92841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5A9CD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CFE5A1" w14:textId="5312B7E1" w:rsidR="005A654F" w:rsidRDefault="00C45C31">
            <w:pPr>
              <w:spacing w:line="240" w:lineRule="auto"/>
            </w:pPr>
            <w:r>
              <w:t>17:</w:t>
            </w:r>
            <w:r>
              <w:t xml:space="preserve"> Describir y dar ejemplos de aristas y caras de figuras 3D y lados de figuras 2D: que son paralelos, que se </w:t>
            </w:r>
            <w:proofErr w:type="spellStart"/>
            <w:r>
              <w:t>intersectan</w:t>
            </w:r>
            <w:proofErr w:type="spellEnd"/>
            <w:r>
              <w:t>, que son perpendiculares.</w:t>
            </w:r>
          </w:p>
        </w:tc>
      </w:tr>
      <w:tr w:rsidR="005A654F" w14:paraId="7D57DBED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A2C7D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09A050" w14:textId="77777777" w:rsidR="005A654F" w:rsidRDefault="00C45C31">
            <w:pPr>
              <w:spacing w:line="240" w:lineRule="auto"/>
            </w:pPr>
            <w:r>
              <w:t>Paralelismo</w:t>
            </w:r>
          </w:p>
        </w:tc>
      </w:tr>
      <w:tr w:rsidR="005A654F" w14:paraId="32E37CDC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CFC26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820AC1" w14:textId="77777777" w:rsidR="005A654F" w:rsidRDefault="00C45C31">
            <w:pPr>
              <w:spacing w:line="240" w:lineRule="auto"/>
            </w:pPr>
            <w:r>
              <w:t>Dibujan líneas paralelas a una línea dada.</w:t>
            </w:r>
          </w:p>
        </w:tc>
      </w:tr>
      <w:tr w:rsidR="005A654F" w14:paraId="341C4BF0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9C93B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E9B6F3" w14:textId="77777777" w:rsidR="005A654F" w:rsidRDefault="00C45C31">
            <w:pPr>
              <w:spacing w:line="240" w:lineRule="auto"/>
            </w:pPr>
            <w:r>
              <w:t>Resolver problemas</w:t>
            </w:r>
          </w:p>
        </w:tc>
      </w:tr>
      <w:tr w:rsidR="005A654F" w14:paraId="7DDFDA2A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A10DA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54CCA" w14:textId="77777777" w:rsidR="005A654F" w:rsidRDefault="00C45C31">
            <w:pP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06BF41C5" wp14:editId="724AE014">
                  <wp:extent cx="2266950" cy="904875"/>
                  <wp:effectExtent l="0" t="0" r="0" b="0"/>
                  <wp:docPr id="13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C175F8" w14:textId="77777777" w:rsidR="005A654F" w:rsidRDefault="005A654F">
      <w:pPr>
        <w:spacing w:after="160" w:line="259" w:lineRule="auto"/>
      </w:pPr>
    </w:p>
    <w:p w14:paraId="0BD7768D" w14:textId="77777777" w:rsidR="005A654F" w:rsidRDefault="00C45C31">
      <w:r>
        <w:br w:type="page"/>
      </w:r>
    </w:p>
    <w:p w14:paraId="63EBAF53" w14:textId="77777777" w:rsidR="005A654F" w:rsidRDefault="00C45C3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10</w:t>
      </w:r>
    </w:p>
    <w:p w14:paraId="63B1F484" w14:textId="77777777" w:rsidR="005A654F" w:rsidRDefault="005A654F">
      <w:pPr>
        <w:rPr>
          <w:sz w:val="24"/>
          <w:szCs w:val="24"/>
        </w:rPr>
      </w:pPr>
    </w:p>
    <w:p w14:paraId="3CFE6556" w14:textId="77777777" w:rsidR="005A654F" w:rsidRDefault="005A654F">
      <w:pPr>
        <w:rPr>
          <w:sz w:val="24"/>
          <w:szCs w:val="24"/>
        </w:rPr>
      </w:pPr>
    </w:p>
    <w:p w14:paraId="068277FA" w14:textId="77777777" w:rsidR="005A654F" w:rsidRDefault="00C45C3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 es paralela a M. Traza dos líneas para completar un paralelogramo.</w:t>
      </w:r>
    </w:p>
    <w:p w14:paraId="56415C3B" w14:textId="77777777" w:rsidR="005A654F" w:rsidRDefault="00C45C31">
      <w:pPr>
        <w:ind w:left="720"/>
        <w:rPr>
          <w:sz w:val="24"/>
          <w:szCs w:val="24"/>
        </w:rPr>
      </w:pPr>
      <w:r>
        <w:rPr>
          <w:sz w:val="24"/>
          <w:szCs w:val="24"/>
        </w:rPr>
        <w:t>Utiliza regla y escuadra.</w:t>
      </w:r>
    </w:p>
    <w:p w14:paraId="247C15EF" w14:textId="77777777" w:rsidR="005A654F" w:rsidRDefault="005A654F">
      <w:pPr>
        <w:rPr>
          <w:sz w:val="24"/>
          <w:szCs w:val="24"/>
        </w:rPr>
      </w:pPr>
    </w:p>
    <w:p w14:paraId="476224C6" w14:textId="77777777" w:rsidR="005A654F" w:rsidRDefault="00C45C3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3D836457" wp14:editId="74AD27DB">
            <wp:extent cx="2755592" cy="1757363"/>
            <wp:effectExtent l="0" t="0" r="0" b="0"/>
            <wp:docPr id="20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5592" cy="1757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29AD8D" w14:textId="77777777" w:rsidR="005A654F" w:rsidRDefault="005A654F">
      <w:pPr>
        <w:rPr>
          <w:sz w:val="24"/>
          <w:szCs w:val="24"/>
        </w:rPr>
      </w:pPr>
    </w:p>
    <w:p w14:paraId="28F3CA19" w14:textId="77777777" w:rsidR="005A654F" w:rsidRDefault="005A654F">
      <w:pPr>
        <w:rPr>
          <w:sz w:val="24"/>
          <w:szCs w:val="24"/>
        </w:rPr>
      </w:pPr>
    </w:p>
    <w:tbl>
      <w:tblPr>
        <w:tblStyle w:val="a3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95"/>
        <w:gridCol w:w="6210"/>
      </w:tblGrid>
      <w:tr w:rsidR="005A654F" w14:paraId="732734F1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CECB0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30D9FB" w14:textId="77777777" w:rsidR="005A654F" w:rsidRDefault="00C45C31">
            <w:pPr>
              <w:spacing w:line="240" w:lineRule="auto"/>
            </w:pPr>
            <w:r>
              <w:t>5º básico</w:t>
            </w:r>
          </w:p>
        </w:tc>
      </w:tr>
      <w:tr w:rsidR="005A654F" w14:paraId="427DA902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6FBAF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924568" w14:textId="77777777" w:rsidR="005A654F" w:rsidRDefault="00C45C31">
            <w:pPr>
              <w:spacing w:line="240" w:lineRule="auto"/>
            </w:pPr>
            <w:r>
              <w:t>2</w:t>
            </w:r>
          </w:p>
        </w:tc>
      </w:tr>
      <w:tr w:rsidR="005A654F" w14:paraId="7463A7C6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97FE0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3B9F85" w14:textId="7BD5B39A" w:rsidR="005A654F" w:rsidRDefault="00C45C31">
            <w:pPr>
              <w:spacing w:line="240" w:lineRule="auto"/>
            </w:pPr>
            <w:r>
              <w:t>10:</w:t>
            </w:r>
            <w:r>
              <w:t xml:space="preserve"> Paralelismo y perpendicularidad en figuras y cuerpos geométricos</w:t>
            </w:r>
          </w:p>
        </w:tc>
      </w:tr>
      <w:tr w:rsidR="005A654F" w14:paraId="4CF72A99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85DE1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A63975" w14:textId="2ECC3319" w:rsidR="005A654F" w:rsidRDefault="00C45C31">
            <w:pPr>
              <w:spacing w:line="240" w:lineRule="auto"/>
            </w:pPr>
            <w:r>
              <w:t xml:space="preserve">17: </w:t>
            </w:r>
            <w:r>
              <w:t xml:space="preserve">Describir y dar ejemplos de aristas y caras de figuras 3D y lados de figuras 2D: que son paralelos, que se </w:t>
            </w:r>
            <w:proofErr w:type="spellStart"/>
            <w:r>
              <w:t>intersectan</w:t>
            </w:r>
            <w:proofErr w:type="spellEnd"/>
            <w:r>
              <w:t>, que son perpendiculares.</w:t>
            </w:r>
          </w:p>
        </w:tc>
      </w:tr>
      <w:tr w:rsidR="005A654F" w14:paraId="0E61F46F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A1B67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6A26DF" w14:textId="77777777" w:rsidR="005A654F" w:rsidRDefault="00C45C31">
            <w:pPr>
              <w:spacing w:line="240" w:lineRule="auto"/>
            </w:pPr>
            <w:r>
              <w:t>Paralelismo</w:t>
            </w:r>
          </w:p>
        </w:tc>
      </w:tr>
      <w:tr w:rsidR="005A654F" w14:paraId="4378B789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AFB5F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BA5C6D" w14:textId="77777777" w:rsidR="005A654F" w:rsidRDefault="00C45C31">
            <w:pPr>
              <w:spacing w:line="240" w:lineRule="auto"/>
            </w:pPr>
            <w:r>
              <w:t>Dibujan líneas paralelas a una línea dada.</w:t>
            </w:r>
          </w:p>
        </w:tc>
      </w:tr>
      <w:tr w:rsidR="005A654F" w14:paraId="6F9E149B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5D904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03248E" w14:textId="77777777" w:rsidR="005A654F" w:rsidRDefault="00C45C31">
            <w:pPr>
              <w:spacing w:line="240" w:lineRule="auto"/>
            </w:pPr>
            <w:r>
              <w:t>Resolver problemas</w:t>
            </w:r>
          </w:p>
        </w:tc>
      </w:tr>
      <w:tr w:rsidR="005A654F" w14:paraId="1E4735EB" w14:textId="77777777">
        <w:tc>
          <w:tcPr>
            <w:tcW w:w="259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960EB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7CC59" w14:textId="77777777" w:rsidR="005A654F" w:rsidRDefault="00C45C31">
            <w:pP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31DEFCFD" wp14:editId="529C3646">
                  <wp:extent cx="1843088" cy="1118730"/>
                  <wp:effectExtent l="0" t="0" r="0" b="0"/>
                  <wp:docPr id="1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088" cy="11187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EC4C11" w14:textId="77777777" w:rsidR="005A654F" w:rsidRDefault="005A654F">
      <w:pPr>
        <w:spacing w:after="160" w:line="259" w:lineRule="auto"/>
      </w:pPr>
    </w:p>
    <w:p w14:paraId="002EFDE6" w14:textId="77777777" w:rsidR="005A654F" w:rsidRDefault="00C45C31">
      <w:pPr>
        <w:spacing w:after="160" w:line="259" w:lineRule="auto"/>
      </w:pPr>
      <w:r>
        <w:br w:type="page"/>
      </w:r>
    </w:p>
    <w:p w14:paraId="25CF0C3D" w14:textId="77777777" w:rsidR="005A654F" w:rsidRDefault="00C45C3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10</w:t>
      </w:r>
    </w:p>
    <w:p w14:paraId="13155608" w14:textId="77777777" w:rsidR="005A654F" w:rsidRDefault="005A654F">
      <w:pPr>
        <w:ind w:left="720"/>
        <w:rPr>
          <w:sz w:val="24"/>
          <w:szCs w:val="24"/>
        </w:rPr>
      </w:pPr>
    </w:p>
    <w:p w14:paraId="349238EA" w14:textId="77777777" w:rsidR="005A654F" w:rsidRDefault="005A654F">
      <w:pPr>
        <w:rPr>
          <w:sz w:val="24"/>
          <w:szCs w:val="24"/>
        </w:rPr>
      </w:pPr>
    </w:p>
    <w:p w14:paraId="689E31D6" w14:textId="77777777" w:rsidR="005A654F" w:rsidRDefault="00C45C3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Une con una línea cada figura con su nombre.</w:t>
      </w:r>
    </w:p>
    <w:p w14:paraId="17EACDDD" w14:textId="77777777" w:rsidR="005A654F" w:rsidRDefault="005A654F">
      <w:pPr>
        <w:rPr>
          <w:sz w:val="24"/>
          <w:szCs w:val="24"/>
        </w:rPr>
      </w:pPr>
    </w:p>
    <w:p w14:paraId="25E85913" w14:textId="77777777" w:rsidR="005A654F" w:rsidRDefault="00C45C3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4DDAF664" wp14:editId="642B47CC">
            <wp:extent cx="3568538" cy="1458902"/>
            <wp:effectExtent l="0" t="0" r="0" b="0"/>
            <wp:docPr id="10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8538" cy="14589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ADF3CF" w14:textId="77777777" w:rsidR="005A654F" w:rsidRDefault="005A654F">
      <w:pPr>
        <w:rPr>
          <w:sz w:val="24"/>
          <w:szCs w:val="24"/>
        </w:rPr>
      </w:pPr>
    </w:p>
    <w:p w14:paraId="756F3818" w14:textId="77777777" w:rsidR="005A654F" w:rsidRDefault="005A654F">
      <w:pPr>
        <w:rPr>
          <w:sz w:val="24"/>
          <w:szCs w:val="24"/>
        </w:rPr>
      </w:pPr>
    </w:p>
    <w:tbl>
      <w:tblPr>
        <w:tblStyle w:val="a4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0"/>
        <w:gridCol w:w="6135"/>
      </w:tblGrid>
      <w:tr w:rsidR="005A654F" w14:paraId="64292A88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7E023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EE7C72" w14:textId="77777777" w:rsidR="005A654F" w:rsidRDefault="00C45C31">
            <w:pPr>
              <w:spacing w:line="240" w:lineRule="auto"/>
            </w:pPr>
            <w:r>
              <w:t>5º básico</w:t>
            </w:r>
          </w:p>
        </w:tc>
      </w:tr>
      <w:tr w:rsidR="005A654F" w14:paraId="6F7E6F98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18CD5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9490A9" w14:textId="77777777" w:rsidR="005A654F" w:rsidRDefault="00C45C31">
            <w:pPr>
              <w:spacing w:line="240" w:lineRule="auto"/>
            </w:pPr>
            <w:r>
              <w:t>2</w:t>
            </w:r>
          </w:p>
        </w:tc>
      </w:tr>
      <w:tr w:rsidR="005A654F" w14:paraId="05AF88DF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C1001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4EE4E1" w14:textId="6F5BA519" w:rsidR="005A654F" w:rsidRDefault="00C45C31">
            <w:pPr>
              <w:spacing w:line="240" w:lineRule="auto"/>
            </w:pPr>
            <w:r>
              <w:t>10:</w:t>
            </w:r>
            <w:r>
              <w:t xml:space="preserve"> Paralelismo y perpendicularidad en figuras y cuerpos geométricos</w:t>
            </w:r>
          </w:p>
        </w:tc>
      </w:tr>
      <w:tr w:rsidR="005A654F" w14:paraId="10E63AC7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293AD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B882452" w14:textId="1FE22B8B" w:rsidR="005A654F" w:rsidRDefault="00C45C31">
            <w:pPr>
              <w:spacing w:line="240" w:lineRule="auto"/>
            </w:pPr>
            <w:r>
              <w:t>17:</w:t>
            </w:r>
            <w:r>
              <w:t xml:space="preserve"> Describir y dar ejemplos de aristas y caras de figuras 3D y lados de figuras 2D: que son paralelos, que se </w:t>
            </w:r>
            <w:proofErr w:type="spellStart"/>
            <w:r>
              <w:t>intersectan</w:t>
            </w:r>
            <w:proofErr w:type="spellEnd"/>
            <w:r>
              <w:t>, que son perpendiculares.</w:t>
            </w:r>
          </w:p>
        </w:tc>
      </w:tr>
      <w:tr w:rsidR="005A654F" w14:paraId="765A4255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9A7BA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5476B1" w14:textId="77777777" w:rsidR="005A654F" w:rsidRDefault="00C45C31">
            <w:pPr>
              <w:spacing w:line="240" w:lineRule="auto"/>
            </w:pPr>
            <w:r>
              <w:t>Paralelismo</w:t>
            </w:r>
          </w:p>
        </w:tc>
      </w:tr>
      <w:tr w:rsidR="005A654F" w14:paraId="46DFDD79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FB581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D3152B" w14:textId="77777777" w:rsidR="005A654F" w:rsidRDefault="00C45C31">
            <w:pPr>
              <w:spacing w:line="240" w:lineRule="auto"/>
            </w:pPr>
            <w:r>
              <w:t>Identifican el nombre de cuadriláteros dados.</w:t>
            </w:r>
          </w:p>
        </w:tc>
      </w:tr>
      <w:tr w:rsidR="005A654F" w14:paraId="02EC615B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05668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3F9963" w14:textId="77777777" w:rsidR="005A654F" w:rsidRDefault="00C45C31">
            <w:pPr>
              <w:spacing w:line="240" w:lineRule="auto"/>
            </w:pPr>
            <w:r>
              <w:t>Representar</w:t>
            </w:r>
          </w:p>
        </w:tc>
      </w:tr>
      <w:tr w:rsidR="005A654F" w14:paraId="40E8F7E1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F933C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040F7" w14:textId="77777777" w:rsidR="005A654F" w:rsidRDefault="00C45C31">
            <w:pP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6B6E4568" wp14:editId="0069A0FE">
                  <wp:extent cx="2514600" cy="1219200"/>
                  <wp:effectExtent l="0" t="0" r="0" b="0"/>
                  <wp:docPr id="3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219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7A5CC3" w14:textId="77777777" w:rsidR="005A654F" w:rsidRDefault="005A654F">
      <w:pPr>
        <w:spacing w:after="160" w:line="259" w:lineRule="auto"/>
      </w:pPr>
    </w:p>
    <w:p w14:paraId="25457F81" w14:textId="77777777" w:rsidR="005A654F" w:rsidRDefault="00C45C31">
      <w:r>
        <w:br w:type="page"/>
      </w:r>
    </w:p>
    <w:p w14:paraId="76394975" w14:textId="77777777" w:rsidR="005A654F" w:rsidRDefault="00C45C3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10</w:t>
      </w:r>
    </w:p>
    <w:p w14:paraId="0EC4064B" w14:textId="77777777" w:rsidR="005A654F" w:rsidRDefault="005A654F">
      <w:pPr>
        <w:rPr>
          <w:sz w:val="24"/>
          <w:szCs w:val="24"/>
        </w:rPr>
      </w:pPr>
    </w:p>
    <w:p w14:paraId="1132173B" w14:textId="77777777" w:rsidR="005A654F" w:rsidRDefault="005A654F">
      <w:pPr>
        <w:rPr>
          <w:sz w:val="24"/>
          <w:szCs w:val="24"/>
        </w:rPr>
      </w:pPr>
    </w:p>
    <w:p w14:paraId="49B1FDD0" w14:textId="77777777" w:rsidR="005A654F" w:rsidRDefault="00C45C3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Marca los prismas.</w:t>
      </w:r>
    </w:p>
    <w:p w14:paraId="4C62E410" w14:textId="77777777" w:rsidR="005A654F" w:rsidRDefault="005A654F">
      <w:pPr>
        <w:rPr>
          <w:sz w:val="24"/>
          <w:szCs w:val="24"/>
        </w:rPr>
      </w:pPr>
    </w:p>
    <w:p w14:paraId="08D408F1" w14:textId="77777777" w:rsidR="005A654F" w:rsidRDefault="00C45C3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6F51EDA3" wp14:editId="35167D5A">
            <wp:extent cx="3700463" cy="1775558"/>
            <wp:effectExtent l="0" t="0" r="0" b="0"/>
            <wp:docPr id="1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0463" cy="17755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67B1D5" w14:textId="77777777" w:rsidR="005A654F" w:rsidRDefault="005A654F">
      <w:pPr>
        <w:rPr>
          <w:sz w:val="24"/>
          <w:szCs w:val="24"/>
        </w:rPr>
      </w:pPr>
    </w:p>
    <w:p w14:paraId="2A1E1FA2" w14:textId="77777777" w:rsidR="005A654F" w:rsidRDefault="005A654F">
      <w:pPr>
        <w:rPr>
          <w:sz w:val="24"/>
          <w:szCs w:val="24"/>
        </w:rPr>
      </w:pPr>
    </w:p>
    <w:tbl>
      <w:tblPr>
        <w:tblStyle w:val="a5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0"/>
        <w:gridCol w:w="6165"/>
      </w:tblGrid>
      <w:tr w:rsidR="005A654F" w14:paraId="19836AFE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048DD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5E83D45" w14:textId="77777777" w:rsidR="005A654F" w:rsidRDefault="00C45C31">
            <w:pPr>
              <w:spacing w:line="240" w:lineRule="auto"/>
            </w:pPr>
            <w:r>
              <w:t>5º básico</w:t>
            </w:r>
          </w:p>
        </w:tc>
      </w:tr>
      <w:tr w:rsidR="005A654F" w14:paraId="5E2AAB5C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C4D77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24BB1A" w14:textId="77777777" w:rsidR="005A654F" w:rsidRDefault="00C45C31">
            <w:pPr>
              <w:spacing w:line="240" w:lineRule="auto"/>
            </w:pPr>
            <w:r>
              <w:t>2</w:t>
            </w:r>
          </w:p>
        </w:tc>
      </w:tr>
      <w:tr w:rsidR="005A654F" w14:paraId="16B6731F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CDD3D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C02774" w14:textId="0B186977" w:rsidR="005A654F" w:rsidRDefault="00C45C31">
            <w:pPr>
              <w:spacing w:line="240" w:lineRule="auto"/>
            </w:pPr>
            <w:r>
              <w:t>10:</w:t>
            </w:r>
            <w:r>
              <w:t xml:space="preserve"> Paralelismo y perpendicularidad en figuras y cuerpos geométricos</w:t>
            </w:r>
          </w:p>
        </w:tc>
      </w:tr>
      <w:tr w:rsidR="005A654F" w14:paraId="71A3813D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B27FA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E9991B" w14:textId="0F5E3318" w:rsidR="005A654F" w:rsidRDefault="00C45C31">
            <w:pPr>
              <w:spacing w:line="240" w:lineRule="auto"/>
            </w:pPr>
            <w:r>
              <w:t>17:</w:t>
            </w:r>
            <w:r>
              <w:t xml:space="preserve"> Describir y dar ejemplos de aristas y caras de figuras 3D y lados de figuras 2D: que son paralelos, que se </w:t>
            </w:r>
            <w:proofErr w:type="spellStart"/>
            <w:r>
              <w:t>intersectan</w:t>
            </w:r>
            <w:proofErr w:type="spellEnd"/>
            <w:r>
              <w:t>, que son perpendiculares.</w:t>
            </w:r>
          </w:p>
        </w:tc>
      </w:tr>
      <w:tr w:rsidR="005A654F" w14:paraId="4743A26D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1F899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CACDBC" w14:textId="77777777" w:rsidR="005A654F" w:rsidRDefault="00C45C31">
            <w:pPr>
              <w:spacing w:line="240" w:lineRule="auto"/>
            </w:pPr>
            <w:r>
              <w:t>Paralelismo y perpendicularidad</w:t>
            </w:r>
          </w:p>
        </w:tc>
      </w:tr>
      <w:tr w:rsidR="005A654F" w14:paraId="75129EC9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B167A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5A08DC" w14:textId="77777777" w:rsidR="005A654F" w:rsidRDefault="00C45C31">
            <w:pPr>
              <w:spacing w:line="240" w:lineRule="auto"/>
            </w:pPr>
            <w:r>
              <w:t>Identifican prismas en un conjunto de figuras 3D dadas.</w:t>
            </w:r>
          </w:p>
        </w:tc>
      </w:tr>
      <w:tr w:rsidR="005A654F" w14:paraId="5D192B27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26E11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25757D" w14:textId="77777777" w:rsidR="005A654F" w:rsidRDefault="00C45C31">
            <w:pPr>
              <w:spacing w:line="240" w:lineRule="auto"/>
            </w:pPr>
            <w:r>
              <w:t>Representar</w:t>
            </w:r>
          </w:p>
        </w:tc>
      </w:tr>
      <w:tr w:rsidR="005A654F" w14:paraId="2FF8136C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962D7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1AC9E" w14:textId="77777777" w:rsidR="005A654F" w:rsidRDefault="00C45C31">
            <w:pP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3AD3C694" wp14:editId="6975F048">
                  <wp:extent cx="371475" cy="686656"/>
                  <wp:effectExtent l="0" t="0" r="0" b="0"/>
                  <wp:docPr id="2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7"/>
                          <a:srcRect r="85393" b="413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68665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114300" distB="114300" distL="114300" distR="114300" wp14:anchorId="6C8FF629" wp14:editId="69E37455">
                  <wp:extent cx="657225" cy="705706"/>
                  <wp:effectExtent l="0" t="0" r="0" b="0"/>
                  <wp:docPr id="18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7"/>
                          <a:srcRect l="74157" t="3325" b="364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7057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0DF0F9" w14:textId="77777777" w:rsidR="005A654F" w:rsidRDefault="005A654F">
      <w:pPr>
        <w:spacing w:after="160" w:line="259" w:lineRule="auto"/>
      </w:pPr>
    </w:p>
    <w:p w14:paraId="40E25906" w14:textId="77777777" w:rsidR="005A654F" w:rsidRDefault="00C45C31">
      <w:pPr>
        <w:spacing w:after="160" w:line="259" w:lineRule="auto"/>
      </w:pPr>
      <w:r>
        <w:br w:type="page"/>
      </w:r>
    </w:p>
    <w:p w14:paraId="467E097B" w14:textId="77777777" w:rsidR="005A654F" w:rsidRDefault="00C45C3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10</w:t>
      </w:r>
    </w:p>
    <w:p w14:paraId="6C3E8667" w14:textId="77777777" w:rsidR="005A654F" w:rsidRDefault="005A654F">
      <w:pPr>
        <w:rPr>
          <w:sz w:val="24"/>
          <w:szCs w:val="24"/>
        </w:rPr>
      </w:pPr>
    </w:p>
    <w:p w14:paraId="35B70BA3" w14:textId="77777777" w:rsidR="005A654F" w:rsidRDefault="005A654F">
      <w:pPr>
        <w:rPr>
          <w:sz w:val="24"/>
          <w:szCs w:val="24"/>
        </w:rPr>
      </w:pPr>
    </w:p>
    <w:p w14:paraId="4A464D8C" w14:textId="77777777" w:rsidR="005A654F" w:rsidRDefault="00C45C3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Pinta dos caras paralelas en cada cuerpo. </w:t>
      </w:r>
    </w:p>
    <w:p w14:paraId="0619CBD4" w14:textId="77777777" w:rsidR="005A654F" w:rsidRDefault="005A654F">
      <w:pPr>
        <w:ind w:left="720"/>
        <w:rPr>
          <w:sz w:val="24"/>
          <w:szCs w:val="24"/>
        </w:rPr>
      </w:pPr>
    </w:p>
    <w:p w14:paraId="26AD40EF" w14:textId="77777777" w:rsidR="005A654F" w:rsidRDefault="00C45C31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</w:t>
      </w:r>
    </w:p>
    <w:p w14:paraId="5FA0DE26" w14:textId="77777777" w:rsidR="005A654F" w:rsidRDefault="00C45C31">
      <w:pPr>
        <w:ind w:firstLine="7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55F2E161" wp14:editId="61BD33C8">
            <wp:extent cx="3162300" cy="1285875"/>
            <wp:effectExtent l="0" t="0" r="0" b="0"/>
            <wp:docPr id="15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8"/>
                    <a:srcRect l="5949" t="10288" b="3171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28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774307" w14:textId="77777777" w:rsidR="005A654F" w:rsidRDefault="005A654F">
      <w:pPr>
        <w:rPr>
          <w:sz w:val="24"/>
          <w:szCs w:val="24"/>
        </w:rPr>
      </w:pPr>
    </w:p>
    <w:p w14:paraId="2F533A9C" w14:textId="77777777" w:rsidR="005A654F" w:rsidRDefault="005A654F">
      <w:pPr>
        <w:rPr>
          <w:sz w:val="24"/>
          <w:szCs w:val="24"/>
        </w:rPr>
      </w:pPr>
    </w:p>
    <w:tbl>
      <w:tblPr>
        <w:tblStyle w:val="a6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45"/>
        <w:gridCol w:w="6060"/>
      </w:tblGrid>
      <w:tr w:rsidR="005A654F" w14:paraId="00806704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C4F0F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71CADE" w14:textId="77777777" w:rsidR="005A654F" w:rsidRDefault="00C45C31">
            <w:pPr>
              <w:spacing w:line="240" w:lineRule="auto"/>
            </w:pPr>
            <w:r>
              <w:t>5º básico</w:t>
            </w:r>
          </w:p>
        </w:tc>
      </w:tr>
      <w:tr w:rsidR="005A654F" w14:paraId="1EBDEC91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CB90D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541531" w14:textId="77777777" w:rsidR="005A654F" w:rsidRDefault="00C45C31">
            <w:pPr>
              <w:spacing w:line="240" w:lineRule="auto"/>
            </w:pPr>
            <w:r>
              <w:t>2</w:t>
            </w:r>
          </w:p>
        </w:tc>
      </w:tr>
      <w:tr w:rsidR="005A654F" w14:paraId="6D0948D9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94293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EC01AF" w14:textId="05F60A8E" w:rsidR="005A654F" w:rsidRDefault="00C45C31">
            <w:pPr>
              <w:spacing w:line="240" w:lineRule="auto"/>
            </w:pPr>
            <w:r>
              <w:t>10:</w:t>
            </w:r>
            <w:r>
              <w:t xml:space="preserve"> Paralelismo y perpendicularidad en figuras y cuerpos geométricos</w:t>
            </w:r>
          </w:p>
        </w:tc>
      </w:tr>
      <w:tr w:rsidR="005A654F" w14:paraId="292D925A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CA877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17ABFA" w14:textId="6E96E532" w:rsidR="005A654F" w:rsidRDefault="00C45C31">
            <w:pPr>
              <w:spacing w:line="240" w:lineRule="auto"/>
            </w:pPr>
            <w:r>
              <w:t xml:space="preserve">17: </w:t>
            </w:r>
            <w:r>
              <w:t xml:space="preserve">Describir y dar ejemplos de aristas y caras de figuras 3D y lados de figuras 2D: que son paralelos, que se </w:t>
            </w:r>
            <w:proofErr w:type="spellStart"/>
            <w:r>
              <w:t>intersectan</w:t>
            </w:r>
            <w:proofErr w:type="spellEnd"/>
            <w:r>
              <w:t>, que son perpendiculares.</w:t>
            </w:r>
          </w:p>
        </w:tc>
      </w:tr>
      <w:tr w:rsidR="005A654F" w14:paraId="0E9C7FC9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45C30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6180F1" w14:textId="77777777" w:rsidR="005A654F" w:rsidRDefault="00C45C31">
            <w:pPr>
              <w:spacing w:line="240" w:lineRule="auto"/>
            </w:pPr>
            <w:r>
              <w:t>Paralelismo</w:t>
            </w:r>
          </w:p>
        </w:tc>
      </w:tr>
      <w:tr w:rsidR="005A654F" w14:paraId="6550C743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EFA84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3D7225" w14:textId="77777777" w:rsidR="005A654F" w:rsidRDefault="00C45C31">
            <w:pPr>
              <w:spacing w:line="240" w:lineRule="auto"/>
            </w:pPr>
            <w:r>
              <w:t>Identifican caras paralelas en figuras 3D dadas.</w:t>
            </w:r>
          </w:p>
        </w:tc>
      </w:tr>
      <w:tr w:rsidR="005A654F" w14:paraId="4A24024F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93CAA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99321C" w14:textId="77777777" w:rsidR="005A654F" w:rsidRDefault="00C45C31">
            <w:pPr>
              <w:spacing w:line="240" w:lineRule="auto"/>
            </w:pPr>
            <w:r>
              <w:t>Representar</w:t>
            </w:r>
          </w:p>
        </w:tc>
      </w:tr>
      <w:tr w:rsidR="005A654F" w14:paraId="7DC21A3E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97BFF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6DAAC" w14:textId="77777777" w:rsidR="005A654F" w:rsidRDefault="00C45C31">
            <w:pPr>
              <w:spacing w:line="240" w:lineRule="auto"/>
            </w:pPr>
            <w:r>
              <w:t xml:space="preserve">a) </w:t>
            </w:r>
          </w:p>
          <w:p w14:paraId="5B4FEE0C" w14:textId="77777777" w:rsidR="005A654F" w:rsidRDefault="00C45C31">
            <w:pP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32786EED" wp14:editId="514449D2">
                  <wp:extent cx="1333500" cy="1056380"/>
                  <wp:effectExtent l="0" t="0" r="0" b="0"/>
                  <wp:docPr id="7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9"/>
                          <a:srcRect r="51162" b="105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0563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46C1BFA" w14:textId="77777777" w:rsidR="005A654F" w:rsidRDefault="00C45C31">
            <w:pPr>
              <w:spacing w:line="240" w:lineRule="auto"/>
            </w:pPr>
            <w:r>
              <w:t>b) Respuesta variada. Por ejemplo:</w:t>
            </w:r>
          </w:p>
          <w:p w14:paraId="627A0296" w14:textId="77777777" w:rsidR="005A654F" w:rsidRDefault="00C45C31">
            <w:pP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43D0E152" wp14:editId="3F60CD12">
                  <wp:extent cx="1252538" cy="1014830"/>
                  <wp:effectExtent l="0" t="0" r="0" b="0"/>
                  <wp:docPr id="12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538" cy="10148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75AFFE" w14:textId="77777777" w:rsidR="005A654F" w:rsidRDefault="00C45C31">
      <w:pPr>
        <w:spacing w:after="160" w:line="259" w:lineRule="auto"/>
      </w:pPr>
      <w:r>
        <w:br w:type="page"/>
      </w:r>
    </w:p>
    <w:p w14:paraId="2FED534E" w14:textId="77777777" w:rsidR="005A654F" w:rsidRDefault="00C45C3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10</w:t>
      </w:r>
    </w:p>
    <w:p w14:paraId="3EA19B5F" w14:textId="77777777" w:rsidR="005A654F" w:rsidRDefault="005A654F">
      <w:pPr>
        <w:ind w:left="720"/>
        <w:rPr>
          <w:sz w:val="24"/>
          <w:szCs w:val="24"/>
        </w:rPr>
      </w:pPr>
    </w:p>
    <w:p w14:paraId="58D262A7" w14:textId="77777777" w:rsidR="005A654F" w:rsidRDefault="005A654F">
      <w:pPr>
        <w:rPr>
          <w:sz w:val="24"/>
          <w:szCs w:val="24"/>
        </w:rPr>
      </w:pPr>
    </w:p>
    <w:p w14:paraId="1A1F8407" w14:textId="77777777" w:rsidR="005A654F" w:rsidRDefault="00C45C3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Dibuja sobre la cuadrícula lo siguiente:</w:t>
      </w:r>
    </w:p>
    <w:p w14:paraId="4618AE79" w14:textId="77777777" w:rsidR="005A654F" w:rsidRDefault="005A654F">
      <w:pPr>
        <w:rPr>
          <w:sz w:val="24"/>
          <w:szCs w:val="24"/>
        </w:rPr>
      </w:pPr>
    </w:p>
    <w:p w14:paraId="3BEA3F0F" w14:textId="77777777" w:rsidR="005A654F" w:rsidRDefault="00C45C3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Una línea perpendicular a L que pase por el punto P.</w:t>
      </w:r>
    </w:p>
    <w:p w14:paraId="2481F9E4" w14:textId="77777777" w:rsidR="005A654F" w:rsidRDefault="00C45C3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Una línea que sea paralela a la que dibujaste.</w:t>
      </w:r>
    </w:p>
    <w:p w14:paraId="295C78B2" w14:textId="77777777" w:rsidR="005A654F" w:rsidRDefault="005A654F">
      <w:pPr>
        <w:rPr>
          <w:sz w:val="24"/>
          <w:szCs w:val="24"/>
        </w:rPr>
      </w:pPr>
    </w:p>
    <w:p w14:paraId="5B8F0879" w14:textId="77777777" w:rsidR="005A654F" w:rsidRDefault="00C45C3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7FA813E9" wp14:editId="6E10D2D2">
            <wp:extent cx="2277000" cy="1980000"/>
            <wp:effectExtent l="0" t="0" r="0" b="0"/>
            <wp:docPr id="4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7000" cy="198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44F28F" w14:textId="77777777" w:rsidR="005A654F" w:rsidRDefault="005A654F">
      <w:pPr>
        <w:rPr>
          <w:sz w:val="24"/>
          <w:szCs w:val="24"/>
        </w:rPr>
      </w:pPr>
    </w:p>
    <w:p w14:paraId="051A214F" w14:textId="77777777" w:rsidR="005A654F" w:rsidRDefault="005A654F">
      <w:pPr>
        <w:rPr>
          <w:sz w:val="24"/>
          <w:szCs w:val="24"/>
        </w:rPr>
      </w:pPr>
    </w:p>
    <w:tbl>
      <w:tblPr>
        <w:tblStyle w:val="a7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0"/>
        <w:gridCol w:w="6165"/>
      </w:tblGrid>
      <w:tr w:rsidR="005A654F" w14:paraId="127F17F1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C8081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5AC689" w14:textId="77777777" w:rsidR="005A654F" w:rsidRDefault="00C45C31">
            <w:pPr>
              <w:spacing w:line="240" w:lineRule="auto"/>
            </w:pPr>
            <w:r>
              <w:t>5º básico</w:t>
            </w:r>
          </w:p>
        </w:tc>
      </w:tr>
      <w:tr w:rsidR="005A654F" w14:paraId="05AC1F25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6256F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96F119" w14:textId="77777777" w:rsidR="005A654F" w:rsidRDefault="00C45C31">
            <w:pPr>
              <w:spacing w:line="240" w:lineRule="auto"/>
            </w:pPr>
            <w:r>
              <w:t>2</w:t>
            </w:r>
          </w:p>
        </w:tc>
      </w:tr>
      <w:tr w:rsidR="005A654F" w14:paraId="0E5733CF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37C26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2E9000" w14:textId="132496F7" w:rsidR="005A654F" w:rsidRDefault="00C45C31">
            <w:pPr>
              <w:spacing w:line="240" w:lineRule="auto"/>
            </w:pPr>
            <w:r>
              <w:t>10:</w:t>
            </w:r>
            <w:r>
              <w:t xml:space="preserve"> Paralelismo y perpendicularidad en figuras y cuerpos geométricos</w:t>
            </w:r>
          </w:p>
        </w:tc>
      </w:tr>
      <w:tr w:rsidR="005A654F" w14:paraId="7D6BAFC4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B3D94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262524" w14:textId="51E5A281" w:rsidR="005A654F" w:rsidRDefault="00C45C31">
            <w:pPr>
              <w:spacing w:line="240" w:lineRule="auto"/>
            </w:pPr>
            <w:r>
              <w:t>17:</w:t>
            </w:r>
            <w:r>
              <w:t xml:space="preserve"> Describir y dar ejemplos de aristas y caras de figuras 3D y lados de figuras 2D: que son paralelos, que se </w:t>
            </w:r>
            <w:proofErr w:type="spellStart"/>
            <w:r>
              <w:t>intersectan</w:t>
            </w:r>
            <w:proofErr w:type="spellEnd"/>
            <w:r>
              <w:t>, que son perpendiculares.</w:t>
            </w:r>
          </w:p>
        </w:tc>
      </w:tr>
      <w:tr w:rsidR="005A654F" w14:paraId="66CFA2C8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2DC4E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0A579B" w14:textId="77777777" w:rsidR="005A654F" w:rsidRDefault="00C45C31">
            <w:pPr>
              <w:spacing w:line="240" w:lineRule="auto"/>
            </w:pPr>
            <w:r>
              <w:t>Perpendicularidad y paralelismo</w:t>
            </w:r>
          </w:p>
        </w:tc>
      </w:tr>
      <w:tr w:rsidR="005A654F" w14:paraId="1D33A5E3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4CBD1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2BDFC0" w14:textId="77777777" w:rsidR="005A654F" w:rsidRDefault="00C45C31">
            <w:pPr>
              <w:spacing w:line="240" w:lineRule="auto"/>
            </w:pPr>
            <w:r>
              <w:t>Dibujan líneas perpendiculares y paralelas a una línea dada.</w:t>
            </w:r>
          </w:p>
        </w:tc>
      </w:tr>
      <w:tr w:rsidR="005A654F" w14:paraId="66C82978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FC6D6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2BE3A0" w14:textId="77777777" w:rsidR="005A654F" w:rsidRDefault="00C45C31">
            <w:pPr>
              <w:spacing w:line="240" w:lineRule="auto"/>
            </w:pPr>
            <w:r>
              <w:t>Resolver problemas</w:t>
            </w:r>
          </w:p>
        </w:tc>
      </w:tr>
      <w:tr w:rsidR="005A654F" w14:paraId="5C29EC7E" w14:textId="77777777">
        <w:tc>
          <w:tcPr>
            <w:tcW w:w="264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BD136" w14:textId="77777777" w:rsidR="005A654F" w:rsidRDefault="00C45C31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E7676" w14:textId="77777777" w:rsidR="00C45C31" w:rsidRDefault="00C45C31" w:rsidP="00C45C31">
            <w:pPr>
              <w:pStyle w:val="Prrafodelista"/>
              <w:numPr>
                <w:ilvl w:val="0"/>
                <w:numId w:val="3"/>
              </w:num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674A1D3" wp14:editId="18FA4295">
                  <wp:simplePos x="0" y="0"/>
                  <wp:positionH relativeFrom="column">
                    <wp:posOffset>590550</wp:posOffset>
                  </wp:positionH>
                  <wp:positionV relativeFrom="paragraph">
                    <wp:posOffset>0</wp:posOffset>
                  </wp:positionV>
                  <wp:extent cx="803077" cy="720000"/>
                  <wp:effectExtent l="0" t="0" r="0" b="4445"/>
                  <wp:wrapThrough wrapText="bothSides">
                    <wp:wrapPolygon edited="0">
                      <wp:start x="0" y="0"/>
                      <wp:lineTo x="0" y="21162"/>
                      <wp:lineTo x="21019" y="21162"/>
                      <wp:lineTo x="21019" y="0"/>
                      <wp:lineTo x="0" y="0"/>
                    </wp:wrapPolygon>
                  </wp:wrapThrough>
                  <wp:docPr id="8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077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D51B4E" w14:textId="77777777" w:rsidR="00C45C31" w:rsidRDefault="00C45C31" w:rsidP="00C45C31">
            <w:pPr>
              <w:pStyle w:val="Prrafodelista"/>
              <w:spacing w:line="240" w:lineRule="auto"/>
            </w:pPr>
          </w:p>
          <w:p w14:paraId="56259741" w14:textId="77777777" w:rsidR="00C45C31" w:rsidRDefault="00C45C31" w:rsidP="00C45C31">
            <w:pPr>
              <w:pStyle w:val="Prrafodelista"/>
              <w:spacing w:line="240" w:lineRule="auto"/>
            </w:pPr>
          </w:p>
          <w:p w14:paraId="4A8941AA" w14:textId="77777777" w:rsidR="00C45C31" w:rsidRDefault="00C45C31" w:rsidP="00C45C31">
            <w:pPr>
              <w:pStyle w:val="Prrafodelista"/>
              <w:spacing w:line="240" w:lineRule="auto"/>
            </w:pPr>
          </w:p>
          <w:p w14:paraId="040B9946" w14:textId="77777777" w:rsidR="00C45C31" w:rsidRDefault="00C45C31" w:rsidP="00C45C31">
            <w:pPr>
              <w:pStyle w:val="Prrafodelista"/>
              <w:spacing w:line="240" w:lineRule="auto"/>
            </w:pPr>
          </w:p>
          <w:p w14:paraId="6DFC9FC9" w14:textId="75597CBE" w:rsidR="005A654F" w:rsidRDefault="00C45C31" w:rsidP="00C45C31">
            <w:pPr>
              <w:pStyle w:val="Prrafodelista"/>
              <w:numPr>
                <w:ilvl w:val="0"/>
                <w:numId w:val="3"/>
              </w:numPr>
              <w:spacing w:line="240" w:lineRule="auto"/>
            </w:pPr>
            <w:r>
              <w:t>Respuesta variada. Por ejemplo:</w:t>
            </w:r>
          </w:p>
          <w:p w14:paraId="0F8AD56A" w14:textId="77777777" w:rsidR="005A654F" w:rsidRDefault="00C45C31" w:rsidP="00C45C31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6D30CF58" wp14:editId="048F498D">
                  <wp:extent cx="720000" cy="720000"/>
                  <wp:effectExtent l="0" t="0" r="0" b="0"/>
                  <wp:docPr id="17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628553" w14:textId="77777777" w:rsidR="005A654F" w:rsidRDefault="005A654F"/>
    <w:sectPr w:rsidR="005A654F">
      <w:headerReference w:type="default" r:id="rId24"/>
      <w:footerReference w:type="default" r:id="rId25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105A1" w14:textId="77777777" w:rsidR="00C45C31" w:rsidRDefault="00C45C31">
      <w:pPr>
        <w:spacing w:line="240" w:lineRule="auto"/>
      </w:pPr>
      <w:r>
        <w:separator/>
      </w:r>
    </w:p>
  </w:endnote>
  <w:endnote w:type="continuationSeparator" w:id="0">
    <w:p w14:paraId="5525F129" w14:textId="77777777" w:rsidR="00C45C31" w:rsidRDefault="00C45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DAAF8" w14:textId="77777777" w:rsidR="005A654F" w:rsidRDefault="00C45C31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807915F" wp14:editId="4560C29A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64FAF" w14:textId="77777777" w:rsidR="00C45C31" w:rsidRDefault="00C45C31">
      <w:pPr>
        <w:spacing w:line="240" w:lineRule="auto"/>
      </w:pPr>
      <w:r>
        <w:separator/>
      </w:r>
    </w:p>
  </w:footnote>
  <w:footnote w:type="continuationSeparator" w:id="0">
    <w:p w14:paraId="4E3791A0" w14:textId="77777777" w:rsidR="00C45C31" w:rsidRDefault="00C45C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8A041" w14:textId="77777777" w:rsidR="005A654F" w:rsidRDefault="00C45C31">
    <w:pPr>
      <w:jc w:val="center"/>
      <w:rPr>
        <w:sz w:val="24"/>
        <w:szCs w:val="24"/>
      </w:rPr>
    </w:pPr>
    <w:r>
      <w:rPr>
        <w:b/>
        <w:sz w:val="24"/>
        <w:szCs w:val="24"/>
      </w:rPr>
      <w:t>¿Qué aprendí? 5° Básico Capítulo 10</w:t>
    </w:r>
  </w:p>
  <w:p w14:paraId="6A28E335" w14:textId="77777777" w:rsidR="005A654F" w:rsidRDefault="00C45C31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08B53FF" wp14:editId="5C223993">
          <wp:simplePos x="0" y="0"/>
          <wp:positionH relativeFrom="page">
            <wp:posOffset>-6186</wp:posOffset>
          </wp:positionH>
          <wp:positionV relativeFrom="page">
            <wp:posOffset>28575</wp:posOffset>
          </wp:positionV>
          <wp:extent cx="7572375" cy="792458"/>
          <wp:effectExtent l="0" t="0" r="0" b="0"/>
          <wp:wrapNone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86D69"/>
    <w:multiLevelType w:val="hybridMultilevel"/>
    <w:tmpl w:val="FFD4F44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A6D9B"/>
    <w:multiLevelType w:val="multilevel"/>
    <w:tmpl w:val="4A481B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6E035C4"/>
    <w:multiLevelType w:val="multilevel"/>
    <w:tmpl w:val="C26C38A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084380470">
    <w:abstractNumId w:val="1"/>
  </w:num>
  <w:num w:numId="2" w16cid:durableId="489518814">
    <w:abstractNumId w:val="2"/>
  </w:num>
  <w:num w:numId="3" w16cid:durableId="2009363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54F"/>
    <w:rsid w:val="005A654F"/>
    <w:rsid w:val="00C4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D3DA1"/>
  <w15:docId w15:val="{7FE0BD63-A463-47A4-A5EB-B33ACBF6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C45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763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Macarena Ovalle Larrain</cp:lastModifiedBy>
  <cp:revision>2</cp:revision>
  <dcterms:created xsi:type="dcterms:W3CDTF">2024-04-29T17:15:00Z</dcterms:created>
  <dcterms:modified xsi:type="dcterms:W3CDTF">2024-04-29T17:15:00Z</dcterms:modified>
</cp:coreProperties>
</file>