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EB6F1" w14:textId="77777777" w:rsidR="005D638F" w:rsidRPr="005F7781" w:rsidRDefault="005F77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5F7781">
        <w:rPr>
          <w:rFonts w:ascii="Arial" w:eastAsia="Arial" w:hAnsi="Arial" w:cs="Arial"/>
          <w:b/>
          <w:sz w:val="28"/>
          <w:szCs w:val="28"/>
        </w:rPr>
        <w:t>¿Qué aprendí? 5° Básico Capítulo 5</w:t>
      </w:r>
    </w:p>
    <w:p w14:paraId="58FD0009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F733D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8D498D" w14:textId="654E13A3" w:rsidR="005D638F" w:rsidRP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Calcula las siguientes divisiones:</w:t>
      </w:r>
    </w:p>
    <w:p w14:paraId="714B7CC3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FE3D2C" w14:textId="77777777" w:rsidR="005D638F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5F7781">
        <w:rPr>
          <w:rFonts w:ascii="Arial" w:eastAsia="Arial" w:hAnsi="Arial" w:cs="Arial"/>
          <w:bCs/>
          <w:sz w:val="24"/>
          <w:szCs w:val="24"/>
        </w:rPr>
        <w:t xml:space="preserve">a) 48 : 6 = </w:t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  <w:t xml:space="preserve">b) 96 : 4 = </w:t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  <w:t>c) 72 : 3 =</w:t>
      </w:r>
    </w:p>
    <w:p w14:paraId="6F7DB665" w14:textId="77777777" w:rsidR="005D638F" w:rsidRPr="005F7781" w:rsidRDefault="005D638F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44CB32CF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68FB4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7BAE1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3D2EBD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AE937D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5"/>
        <w:tblW w:w="93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25"/>
      </w:tblGrid>
      <w:tr w:rsidR="005D638F" w14:paraId="32B4EDF4" w14:textId="77777777" w:rsidTr="0064430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CE9F7" w14:textId="77777777" w:rsidR="005D638F" w:rsidRDefault="005F7781" w:rsidP="0064430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88947B" w14:textId="77777777" w:rsidR="005D638F" w:rsidRDefault="005F7781" w:rsidP="0064430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1E51577E" w14:textId="77777777" w:rsidTr="0064430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771D" w14:textId="77777777" w:rsidR="005D638F" w:rsidRDefault="005F7781" w:rsidP="0064430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FB8CB3" w14:textId="77777777" w:rsidR="005D638F" w:rsidRDefault="005F7781" w:rsidP="0064430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5A39E250" w14:textId="77777777" w:rsidTr="0064430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38C" w14:textId="77777777" w:rsidR="005D638F" w:rsidRDefault="005F7781" w:rsidP="0064430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44533B" w14:textId="7082AC05" w:rsidR="005D638F" w:rsidRDefault="005F7781" w:rsidP="0064430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 División</w:t>
            </w:r>
          </w:p>
        </w:tc>
      </w:tr>
      <w:tr w:rsidR="005D638F" w14:paraId="0DE92037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F5C5" w14:textId="77777777" w:rsidR="005D638F" w:rsidRDefault="005F7781" w:rsidP="0064430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00772F" w14:textId="3D9C1B09" w:rsidR="005D638F" w:rsidRDefault="005F7781" w:rsidP="0064430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0FB8EBFC" w14:textId="77777777" w:rsidTr="0064430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5A52A" w14:textId="77777777" w:rsidR="005D638F" w:rsidRDefault="005F7781" w:rsidP="0064430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1E0529" w14:textId="77777777" w:rsidR="005D638F" w:rsidRDefault="005F7781" w:rsidP="0064430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6A6A46B6" w14:textId="77777777" w:rsidTr="0064430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E037" w14:textId="77777777" w:rsidR="005D638F" w:rsidRDefault="005F7781" w:rsidP="0064430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436444" w14:textId="77777777" w:rsidR="005D638F" w:rsidRDefault="005F7781" w:rsidP="0064430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resultado de divisiones de números naturales.</w:t>
            </w:r>
          </w:p>
        </w:tc>
      </w:tr>
      <w:tr w:rsidR="005D638F" w14:paraId="5BE30BD5" w14:textId="77777777" w:rsidTr="0064430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7B54C" w14:textId="77777777" w:rsidR="005D638F" w:rsidRDefault="005F7781" w:rsidP="0064430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62DDC8" w14:textId="77777777" w:rsidR="005D638F" w:rsidRDefault="005F7781" w:rsidP="0064430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0AA30E49" w14:textId="77777777" w:rsidTr="0064430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9E3D7" w14:textId="77777777" w:rsidR="005D638F" w:rsidRDefault="005F7781" w:rsidP="0064430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7371" w14:textId="77777777" w:rsidR="005D638F" w:rsidRDefault="005F7781" w:rsidP="0064430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8 </w:t>
            </w:r>
          </w:p>
          <w:p w14:paraId="7B7782B3" w14:textId="77777777" w:rsidR="005D638F" w:rsidRDefault="005F7781" w:rsidP="0064430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b) 24 </w:t>
            </w:r>
          </w:p>
          <w:p w14:paraId="32DE0643" w14:textId="77777777" w:rsidR="005D638F" w:rsidRDefault="005F7781" w:rsidP="0064430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24</w:t>
            </w:r>
          </w:p>
        </w:tc>
      </w:tr>
    </w:tbl>
    <w:p w14:paraId="2C67C71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4E46AE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9FA3BF4" w14:textId="77777777" w:rsidR="005D638F" w:rsidRPr="005F7781" w:rsidRDefault="005F77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5F7781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5</w:t>
      </w:r>
    </w:p>
    <w:p w14:paraId="3FDAE91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2BFA75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E3426B5" w14:textId="4C8C2098" w:rsidR="005D638F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¿Qué significa que una división tenga resto? Explica.</w:t>
      </w:r>
    </w:p>
    <w:p w14:paraId="43498D18" w14:textId="77777777" w:rsidR="005F7781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41BDBD2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0F55DE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125DFC6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AA95563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0D3D798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A6B08B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3AB09F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96909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6"/>
        <w:tblW w:w="93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55"/>
      </w:tblGrid>
      <w:tr w:rsidR="005D638F" w14:paraId="594E1C66" w14:textId="77777777" w:rsidTr="00CD632D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4C51E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7B03D1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57C9419C" w14:textId="77777777" w:rsidTr="00CD632D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46D18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F9E4BE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310A7E4E" w14:textId="77777777" w:rsidTr="00CD632D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6EFC9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89E45C" w14:textId="3592C21D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 División</w:t>
            </w:r>
          </w:p>
        </w:tc>
      </w:tr>
      <w:tr w:rsidR="005D638F" w14:paraId="1ECC5B0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C4ADA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F08933" w14:textId="2499B7CB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0578FC84" w14:textId="77777777" w:rsidTr="00CD632D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D95F5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FE8D22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79F52D3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F90C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0DF176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Explican qué es una división con resto.</w:t>
            </w:r>
          </w:p>
        </w:tc>
      </w:tr>
      <w:tr w:rsidR="005D638F" w14:paraId="1CB56FCE" w14:textId="77777777" w:rsidTr="00CD632D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529D1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B21AA9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Argumentar y comunicar</w:t>
            </w:r>
          </w:p>
        </w:tc>
      </w:tr>
      <w:tr w:rsidR="005D638F" w14:paraId="30E1E76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0454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60A32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Respuestas variadas. Cuando no es posible repartir todo lo que se tiene de manera exacta.</w:t>
            </w:r>
          </w:p>
        </w:tc>
      </w:tr>
    </w:tbl>
    <w:p w14:paraId="6577EA1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5CFFC6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ECD3356" w14:textId="77777777" w:rsidR="005D638F" w:rsidRPr="005F7781" w:rsidRDefault="005F77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5F7781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5</w:t>
      </w:r>
    </w:p>
    <w:p w14:paraId="61372D0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CC65323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F701C09" w14:textId="19C585BE" w:rsidR="005D638F" w:rsidRP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Calcula las siguientes divisiones:</w:t>
      </w:r>
    </w:p>
    <w:p w14:paraId="0AF0799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743931" w14:textId="77777777" w:rsidR="005D638F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5F7781">
        <w:rPr>
          <w:rFonts w:ascii="Arial" w:eastAsia="Arial" w:hAnsi="Arial" w:cs="Arial"/>
          <w:bCs/>
          <w:sz w:val="24"/>
          <w:szCs w:val="24"/>
        </w:rPr>
        <w:t>a) 66 : 3 =</w:t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  <w:t>c) 56 : 7 =</w:t>
      </w:r>
    </w:p>
    <w:p w14:paraId="73C2E942" w14:textId="77777777" w:rsidR="005D638F" w:rsidRPr="005F7781" w:rsidRDefault="005D638F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177B8EBA" w14:textId="77777777" w:rsidR="005D638F" w:rsidRPr="005F7781" w:rsidRDefault="005D638F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7A1F31E2" w14:textId="77777777" w:rsidR="005D638F" w:rsidRPr="005F7781" w:rsidRDefault="005D638F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19C9B3C6" w14:textId="77777777" w:rsidR="005D638F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5F7781">
        <w:rPr>
          <w:rFonts w:ascii="Arial" w:eastAsia="Arial" w:hAnsi="Arial" w:cs="Arial"/>
          <w:bCs/>
          <w:sz w:val="24"/>
          <w:szCs w:val="24"/>
        </w:rPr>
        <w:t xml:space="preserve">b) 96 : 5 = </w:t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  <w:t>d) 39 : 4 =</w:t>
      </w:r>
    </w:p>
    <w:p w14:paraId="6A027264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AEB60C2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EBEB0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A49C2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7"/>
        <w:tblW w:w="93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25"/>
      </w:tblGrid>
      <w:tr w:rsidR="005D638F" w14:paraId="7D8FF150" w14:textId="77777777" w:rsidTr="00A4011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73C85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A95E34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7B945553" w14:textId="77777777" w:rsidTr="00A4011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99728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988E34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4CEB911B" w14:textId="77777777" w:rsidTr="00A4011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A5BB3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BC8FF6" w14:textId="70E39C2B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 División</w:t>
            </w:r>
          </w:p>
        </w:tc>
      </w:tr>
      <w:tr w:rsidR="005D638F" w14:paraId="689302B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A9041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ECC01D" w14:textId="63D8A580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30C9AD92" w14:textId="77777777" w:rsidTr="00A4011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C26D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BEC64A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4B0C9833" w14:textId="77777777" w:rsidTr="00A4011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485B7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5AA8DA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resultado de divisiones de números naturales.</w:t>
            </w:r>
          </w:p>
        </w:tc>
      </w:tr>
      <w:tr w:rsidR="005D638F" w14:paraId="3170B2FD" w14:textId="77777777" w:rsidTr="00A4011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7B0AC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818FA7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7D0D8CE7" w14:textId="77777777" w:rsidTr="00A4011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F6C07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01365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22</w:t>
            </w:r>
          </w:p>
          <w:p w14:paraId="4764F523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19, resto 1</w:t>
            </w:r>
          </w:p>
          <w:p w14:paraId="071D2BB1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8</w:t>
            </w:r>
          </w:p>
          <w:p w14:paraId="0521CEF7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d) 9, resto 3</w:t>
            </w:r>
          </w:p>
        </w:tc>
      </w:tr>
    </w:tbl>
    <w:p w14:paraId="0BE37C72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29E513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br w:type="page"/>
      </w:r>
    </w:p>
    <w:p w14:paraId="2F45E491" w14:textId="77777777" w:rsidR="005D638F" w:rsidRDefault="005F778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F7781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5</w:t>
      </w:r>
    </w:p>
    <w:p w14:paraId="275E6046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A02FD9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E58908B" w14:textId="54BA12C2" w:rsidR="005D638F" w:rsidRP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 xml:space="preserve">Calcula y comprueba. </w:t>
      </w:r>
    </w:p>
    <w:p w14:paraId="46ADEFE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D833E0" w14:textId="77777777" w:rsidR="005D638F" w:rsidRDefault="005F77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68 : 8 </w:t>
      </w:r>
    </w:p>
    <w:p w14:paraId="164AE78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9FEC25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332EB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9321A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7FE0D5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E1364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ED098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8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5D638F" w14:paraId="595D098C" w14:textId="77777777" w:rsidTr="00D41ED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36CEA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C623EC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4820EF5C" w14:textId="77777777" w:rsidTr="00D41ED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2097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A32DCE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5BB13F1C" w14:textId="77777777" w:rsidTr="00D41ED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B66C0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F1B4C9" w14:textId="2231142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 División</w:t>
            </w:r>
          </w:p>
        </w:tc>
      </w:tr>
      <w:tr w:rsidR="005D638F" w14:paraId="6D2B8B6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F08F0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96AB04" w14:textId="35F28F06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6ABB9C26" w14:textId="77777777" w:rsidTr="00D41ED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FA4D1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B2BAF8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52B4E219" w14:textId="77777777" w:rsidTr="00D41ED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258C3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F40D73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resultado de divisiones de números naturales.</w:t>
            </w:r>
          </w:p>
        </w:tc>
      </w:tr>
      <w:tr w:rsidR="005D638F" w14:paraId="42DC2968" w14:textId="77777777" w:rsidTr="00D41ED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2B373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BAF87F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1D5428D8" w14:textId="77777777" w:rsidTr="00D41ED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D5A05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3201F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y sobran 4.</w:t>
            </w:r>
          </w:p>
        </w:tc>
      </w:tr>
    </w:tbl>
    <w:p w14:paraId="284CE17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87286E5" w14:textId="77777777" w:rsidR="005D638F" w:rsidRDefault="005F778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  <w:r w:rsidRPr="005F7781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5</w:t>
      </w:r>
    </w:p>
    <w:p w14:paraId="4CADD1E9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5AC5DD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65908C" w14:textId="34E806C6" w:rsidR="005D638F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Calcula las siguientes divisiones:</w:t>
      </w:r>
    </w:p>
    <w:p w14:paraId="6605333D" w14:textId="77777777" w:rsidR="005F7781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2F66F57F" w14:textId="77777777" w:rsidR="005D638F" w:rsidRPr="005F7781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BE4CA2D" w14:textId="77777777" w:rsidR="005D638F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 xml:space="preserve">a) 963 : 3 = </w:t>
      </w:r>
      <w:r w:rsidRPr="005F7781">
        <w:rPr>
          <w:rFonts w:ascii="Arial" w:eastAsia="Arial" w:hAnsi="Arial" w:cs="Arial"/>
          <w:sz w:val="24"/>
          <w:szCs w:val="24"/>
        </w:rPr>
        <w:tab/>
      </w:r>
      <w:r w:rsidRPr="005F7781">
        <w:rPr>
          <w:rFonts w:ascii="Arial" w:eastAsia="Arial" w:hAnsi="Arial" w:cs="Arial"/>
          <w:sz w:val="24"/>
          <w:szCs w:val="24"/>
        </w:rPr>
        <w:tab/>
      </w:r>
      <w:r w:rsidRPr="005F7781">
        <w:rPr>
          <w:rFonts w:ascii="Arial" w:eastAsia="Arial" w:hAnsi="Arial" w:cs="Arial"/>
          <w:sz w:val="24"/>
          <w:szCs w:val="24"/>
        </w:rPr>
        <w:tab/>
      </w:r>
      <w:r w:rsidRPr="005F7781">
        <w:rPr>
          <w:rFonts w:ascii="Arial" w:eastAsia="Arial" w:hAnsi="Arial" w:cs="Arial"/>
          <w:sz w:val="24"/>
          <w:szCs w:val="24"/>
        </w:rPr>
        <w:tab/>
        <w:t xml:space="preserve">b) 560 : 4 = </w:t>
      </w:r>
      <w:r w:rsidRPr="005F7781">
        <w:rPr>
          <w:rFonts w:ascii="Arial" w:eastAsia="Arial" w:hAnsi="Arial" w:cs="Arial"/>
          <w:sz w:val="24"/>
          <w:szCs w:val="24"/>
        </w:rPr>
        <w:tab/>
      </w:r>
      <w:r w:rsidRPr="005F7781">
        <w:rPr>
          <w:rFonts w:ascii="Arial" w:eastAsia="Arial" w:hAnsi="Arial" w:cs="Arial"/>
          <w:sz w:val="24"/>
          <w:szCs w:val="24"/>
        </w:rPr>
        <w:tab/>
      </w:r>
      <w:r w:rsidRPr="005F7781">
        <w:rPr>
          <w:rFonts w:ascii="Arial" w:eastAsia="Arial" w:hAnsi="Arial" w:cs="Arial"/>
          <w:sz w:val="24"/>
          <w:szCs w:val="24"/>
        </w:rPr>
        <w:tab/>
        <w:t>c) 721 : 3 =</w:t>
      </w:r>
    </w:p>
    <w:p w14:paraId="332CED4D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D986B5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5B475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7CDBBA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A52C6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DA5DF8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7D5C5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4D5492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B23762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9"/>
        <w:tblW w:w="92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65"/>
      </w:tblGrid>
      <w:tr w:rsidR="005D638F" w14:paraId="1C71A976" w14:textId="77777777" w:rsidTr="0094359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39C57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91AB9F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1C5D9B83" w14:textId="77777777" w:rsidTr="0094359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DE45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21E511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702B1AD7" w14:textId="77777777" w:rsidTr="0094359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BE5D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4AE474" w14:textId="32F714E5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 División</w:t>
            </w:r>
          </w:p>
        </w:tc>
      </w:tr>
      <w:tr w:rsidR="005D638F" w14:paraId="799DF0C5" w14:textId="77777777">
        <w:trPr>
          <w:trHeight w:val="4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1AF1A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97622A" w14:textId="55D991A1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292829"/>
              </w:rPr>
            </w:pPr>
            <w:r>
              <w:rPr>
                <w:rFonts w:ascii="Arial" w:eastAsia="Arial" w:hAnsi="Arial" w:cs="Arial"/>
                <w:color w:val="292829"/>
              </w:rPr>
              <w:t>4: Demostrar que comprenden la división con dividendos de 3 dígitos y divisores de 1 dígito: resolviendo problemas rutinarios y no rutinarios que impliquen divisiones.</w:t>
            </w:r>
          </w:p>
        </w:tc>
      </w:tr>
      <w:tr w:rsidR="005D638F" w14:paraId="085BE92E" w14:textId="77777777" w:rsidTr="0094359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ABE29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CE09D3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2233D90F" w14:textId="77777777" w:rsidTr="0094359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D3133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2540CE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cociente entre un número de 3 dígitos y uno de 1 dígito.</w:t>
            </w:r>
          </w:p>
        </w:tc>
      </w:tr>
      <w:tr w:rsidR="005D638F" w14:paraId="3E430969" w14:textId="77777777" w:rsidTr="0094359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ACD18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3AF7D9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088E528C" w14:textId="77777777" w:rsidTr="0094359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CE939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BEEA5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321</w:t>
            </w:r>
          </w:p>
          <w:p w14:paraId="669F1FF5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140</w:t>
            </w:r>
          </w:p>
          <w:p w14:paraId="0199E90D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240, resto 1.</w:t>
            </w:r>
          </w:p>
        </w:tc>
      </w:tr>
    </w:tbl>
    <w:p w14:paraId="57016886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C13D3B3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FAD7BA7" w14:textId="77777777" w:rsidR="005D638F" w:rsidRPr="005F7781" w:rsidRDefault="005F77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5F7781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5</w:t>
      </w:r>
    </w:p>
    <w:p w14:paraId="4D6D98C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8BAFD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E67E64" w14:textId="204D3F2F" w:rsidR="005D638F" w:rsidRP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Calcula.</w:t>
      </w:r>
    </w:p>
    <w:p w14:paraId="6A8B724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E21E4C" w14:textId="77777777" w:rsidR="005F7781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AC2317" w14:textId="77777777" w:rsidR="005D638F" w:rsidRDefault="005F77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374 : 6 =</w:t>
      </w:r>
    </w:p>
    <w:p w14:paraId="20CAECF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3F0AD4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33369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C2C7A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72285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3833155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08508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067CA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a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5D638F" w14:paraId="4102353C" w14:textId="77777777" w:rsidTr="00B95ADA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7CC7B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9C7A07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5D85BCFF" w14:textId="77777777" w:rsidTr="00B95ADA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11EB5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C3CC69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045CA355" w14:textId="77777777" w:rsidTr="00B95ADA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06F35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A725AA" w14:textId="76C4A858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 División</w:t>
            </w:r>
          </w:p>
        </w:tc>
      </w:tr>
      <w:tr w:rsidR="005D638F" w14:paraId="650D8ED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2ACAC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D7420C" w14:textId="1B9D4A65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6579858D" w14:textId="77777777" w:rsidTr="00B95ADA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CB434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0A0548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7001F964" w14:textId="77777777" w:rsidTr="00B95ADA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56FBB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9C15ED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resultado de divisiones de números naturales.</w:t>
            </w:r>
          </w:p>
        </w:tc>
      </w:tr>
      <w:tr w:rsidR="005D638F" w14:paraId="3F976396" w14:textId="77777777" w:rsidTr="00B95ADA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6F6F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C4C3C6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331B75E7" w14:textId="77777777" w:rsidTr="00B95ADA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5779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789A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62, resto 2.</w:t>
            </w:r>
          </w:p>
        </w:tc>
      </w:tr>
    </w:tbl>
    <w:p w14:paraId="3F86DD1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3DD4BDF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BB4758A" w14:textId="77777777" w:rsidR="005D638F" w:rsidRPr="005F7781" w:rsidRDefault="005F77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5F7781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5</w:t>
      </w:r>
    </w:p>
    <w:p w14:paraId="650E0C9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0503E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744821" w14:textId="7EF6FA0D" w:rsidR="005D638F" w:rsidRP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Calcula las siguientes divisiones:</w:t>
      </w:r>
    </w:p>
    <w:p w14:paraId="75FFFA3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25FF66" w14:textId="77777777" w:rsidR="005F7781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2E32B1" w14:textId="77777777" w:rsidR="005D638F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5F7781">
        <w:rPr>
          <w:rFonts w:ascii="Arial" w:eastAsia="Arial" w:hAnsi="Arial" w:cs="Arial"/>
          <w:bCs/>
          <w:sz w:val="24"/>
          <w:szCs w:val="24"/>
        </w:rPr>
        <w:t xml:space="preserve">a) 643 : 2 = </w:t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  <w:t>b) 371 : 7 =</w:t>
      </w:r>
    </w:p>
    <w:p w14:paraId="1F5BAB1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AC01FED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79576E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BFF516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E30CA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D691E8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C54CA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b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5D638F" w14:paraId="20867F3C" w14:textId="77777777" w:rsidTr="00E202D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994AF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69A908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5C15C2D2" w14:textId="77777777" w:rsidTr="00E202D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F47D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6F5B7E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2D4B4395" w14:textId="77777777" w:rsidTr="00E202D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C828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0E8684" w14:textId="18A56A0C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 División</w:t>
            </w:r>
          </w:p>
        </w:tc>
      </w:tr>
      <w:tr w:rsidR="005D638F" w14:paraId="3DB65184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C6580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7EA615" w14:textId="252563A6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234369E5" w14:textId="77777777" w:rsidTr="00E202D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1FF49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8B4E30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</w:t>
            </w:r>
          </w:p>
        </w:tc>
      </w:tr>
      <w:tr w:rsidR="005D638F" w14:paraId="274AA14F" w14:textId="77777777" w:rsidTr="00E202D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24397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27EA0C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resultado de divisiones de números naturales.</w:t>
            </w:r>
          </w:p>
        </w:tc>
      </w:tr>
      <w:tr w:rsidR="005D638F" w14:paraId="44A68A04" w14:textId="77777777" w:rsidTr="00E202D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B0A18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5F35FA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6E766908" w14:textId="77777777" w:rsidTr="00E202D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99F42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F7EB8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321, resto 1</w:t>
            </w:r>
          </w:p>
          <w:p w14:paraId="791D2737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53</w:t>
            </w:r>
          </w:p>
        </w:tc>
      </w:tr>
    </w:tbl>
    <w:p w14:paraId="4FA84214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4FBE1F2" w14:textId="77777777" w:rsidR="005D638F" w:rsidRDefault="005F778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  <w:r w:rsidRPr="005F7781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5</w:t>
      </w:r>
    </w:p>
    <w:p w14:paraId="4E17AAE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03226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4C7B46" w14:textId="7A207C87" w:rsidR="005D638F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Calcula y comprueba.</w:t>
      </w:r>
    </w:p>
    <w:p w14:paraId="01A4114F" w14:textId="77777777" w:rsidR="005F7781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1D2217F4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FDB84B" w14:textId="77777777" w:rsidR="005D638F" w:rsidRDefault="005F77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407 : 4 =</w:t>
      </w:r>
    </w:p>
    <w:p w14:paraId="0393E81F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3C9CB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C540B5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F42F42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69E1C5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AB22613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c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5D638F" w14:paraId="6EB5360F" w14:textId="77777777" w:rsidTr="00854F2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B7308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28C25D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047AB8E6" w14:textId="77777777" w:rsidTr="00854F2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7DA35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AAE75D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658D9E6E" w14:textId="77777777" w:rsidTr="00854F2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086C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941244" w14:textId="2E31A98B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 División</w:t>
            </w:r>
          </w:p>
        </w:tc>
      </w:tr>
      <w:tr w:rsidR="005D638F" w14:paraId="13E8151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3D91A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AC6693" w14:textId="17F38EF0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06418E36" w14:textId="77777777" w:rsidTr="00854F2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D8DE3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B90D56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7D473D30" w14:textId="77777777" w:rsidTr="00854F2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96BBC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A6D507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resultado de divisiones de números naturales.</w:t>
            </w:r>
          </w:p>
        </w:tc>
      </w:tr>
      <w:tr w:rsidR="005D638F" w14:paraId="259754AE" w14:textId="77777777" w:rsidTr="00854F2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35DDD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34B1D6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3348EEB8" w14:textId="77777777" w:rsidTr="00854F2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86D4E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617DD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101, resto 3.</w:t>
            </w:r>
          </w:p>
          <w:p w14:paraId="29EE3A8D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Comprobación: 101 • 4 + 3 = 407</w:t>
            </w:r>
          </w:p>
        </w:tc>
      </w:tr>
    </w:tbl>
    <w:p w14:paraId="0FFAC4DD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5F18B8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5441ACB" w14:textId="77777777" w:rsidR="005D638F" w:rsidRDefault="005F77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5F7781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5</w:t>
      </w:r>
    </w:p>
    <w:p w14:paraId="0D804682" w14:textId="77777777" w:rsidR="005F7781" w:rsidRPr="005F7781" w:rsidRDefault="005F77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10C4B052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ACF3B5" w14:textId="64ED2CC1" w:rsidR="005D638F" w:rsidRP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Calcula.</w:t>
      </w:r>
    </w:p>
    <w:p w14:paraId="5A0E504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CCA5AD" w14:textId="77777777" w:rsidR="005F7781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299DDC" w14:textId="77777777" w:rsidR="005D638F" w:rsidRDefault="005F77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724 : 7 =</w:t>
      </w:r>
    </w:p>
    <w:p w14:paraId="4199EF5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80B919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49C6A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B56D4F4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3457C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C183D8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FDC593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918E9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d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5D638F" w14:paraId="7C0D5387" w14:textId="77777777" w:rsidTr="00E04E0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7154F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99603A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43055AA1" w14:textId="77777777" w:rsidTr="00E04E0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A66AB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517515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7304478B" w14:textId="77777777" w:rsidTr="00E04E0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2AE93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A0204F" w14:textId="5DDA8434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 División</w:t>
            </w:r>
          </w:p>
        </w:tc>
      </w:tr>
      <w:tr w:rsidR="005D638F" w14:paraId="422CC5B4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99F54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A2087E" w14:textId="020EAF39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707575B4" w14:textId="77777777" w:rsidTr="00E04E0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7503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FAE022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565D9EAB" w14:textId="77777777" w:rsidTr="00E04E0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1762C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8F5286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resultado de divisiones de números naturales.</w:t>
            </w:r>
          </w:p>
        </w:tc>
      </w:tr>
      <w:tr w:rsidR="005D638F" w14:paraId="1DF0A83F" w14:textId="77777777" w:rsidTr="00E04E0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CE49B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FAEA04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294E91D7" w14:textId="77777777" w:rsidTr="00E04E0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380D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2948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103, resto 3.</w:t>
            </w:r>
          </w:p>
        </w:tc>
      </w:tr>
    </w:tbl>
    <w:p w14:paraId="463DA10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582F30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3171881" w14:textId="77777777" w:rsidR="005D638F" w:rsidRPr="005F7781" w:rsidRDefault="005F77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5F7781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5</w:t>
      </w:r>
    </w:p>
    <w:p w14:paraId="0814056D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20E40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D92B60" w14:textId="0331BA28" w:rsidR="005D638F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Calcula y comprueba.</w:t>
      </w:r>
    </w:p>
    <w:p w14:paraId="44A9B0A4" w14:textId="77777777" w:rsidR="005F7781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6961D04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7F17F1" w14:textId="77777777" w:rsidR="005D638F" w:rsidRDefault="005F77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804 : 7 =</w:t>
      </w:r>
    </w:p>
    <w:p w14:paraId="6EC65995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678B96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62C70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7ACAC3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C1658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0616E79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4D7DDC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e"/>
        <w:tblW w:w="93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55"/>
      </w:tblGrid>
      <w:tr w:rsidR="005D638F" w14:paraId="1DD8AE99" w14:textId="77777777" w:rsidTr="005C1B3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4734F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A8913D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404F9C55" w14:textId="77777777" w:rsidTr="005C1B3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EA77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65AA9F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0BCFC2AA" w14:textId="77777777" w:rsidTr="005C1B3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D4B69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B2CF83" w14:textId="03964000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 División</w:t>
            </w:r>
          </w:p>
        </w:tc>
      </w:tr>
      <w:tr w:rsidR="005D638F" w14:paraId="38A82A7F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BA0B7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0165B9" w14:textId="50C785A5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27DD1AB1" w14:textId="77777777" w:rsidTr="005C1B3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31E22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57C995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632378BF" w14:textId="77777777" w:rsidTr="005C1B3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CFAA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0CA505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resultado de divisiones de números naturales.</w:t>
            </w:r>
          </w:p>
        </w:tc>
      </w:tr>
      <w:tr w:rsidR="005D638F" w14:paraId="1E6B506C" w14:textId="77777777" w:rsidTr="005C1B3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1F9C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B596EA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1C01F491" w14:textId="77777777" w:rsidTr="005C1B3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908AB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E3BE6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114, resto 6.</w:t>
            </w:r>
          </w:p>
          <w:p w14:paraId="3BDCADBD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Comprobación: 114 • 7 + 6 = 804</w:t>
            </w:r>
          </w:p>
        </w:tc>
      </w:tr>
    </w:tbl>
    <w:p w14:paraId="12102E6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D0E316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5A48947" w14:textId="77777777" w:rsidR="005D638F" w:rsidRPr="005F7781" w:rsidRDefault="005F77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5F7781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5</w:t>
      </w:r>
    </w:p>
    <w:p w14:paraId="64332AC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FDFBA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432597" w14:textId="77777777" w:rsid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Hay 42 lápices que se repartirán de forma equitativa entre 4 estudiantes.</w:t>
      </w:r>
    </w:p>
    <w:p w14:paraId="213B5CD2" w14:textId="77777777" w:rsid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41F67849" w14:textId="7F05EBFE" w:rsidR="005D638F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¿Cuántos lápices recibirá cada estudiante y cuántos lápices sobrarán?</w:t>
      </w:r>
    </w:p>
    <w:p w14:paraId="27715B9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D480BC" w14:textId="77777777" w:rsidR="005D638F" w:rsidRDefault="005F77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53045D38" wp14:editId="69790ADA">
            <wp:extent cx="5880100" cy="1231900"/>
            <wp:effectExtent l="0" t="0" r="0" b="0"/>
            <wp:docPr id="46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123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5B78F2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3BD525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"/>
        <w:tblW w:w="933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10"/>
      </w:tblGrid>
      <w:tr w:rsidR="005D638F" w14:paraId="26DDA91D" w14:textId="77777777" w:rsidTr="00DD738D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E8C0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29CE56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335C9EA0" w14:textId="77777777" w:rsidTr="00DD738D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D7848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EC2538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7EB522B5" w14:textId="77777777" w:rsidTr="00DD738D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E2C55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3761F2" w14:textId="1A5AE6A2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 División</w:t>
            </w:r>
          </w:p>
        </w:tc>
      </w:tr>
      <w:tr w:rsidR="005D638F" w14:paraId="6C465D6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16786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ED2F8E" w14:textId="5C214C91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06F77C4C" w14:textId="77777777" w:rsidTr="00DD738D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A64AD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753178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76ABA88F" w14:textId="77777777" w:rsidTr="00DD738D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82FD2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FF7EAE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división de números naturales.</w:t>
            </w:r>
          </w:p>
        </w:tc>
      </w:tr>
      <w:tr w:rsidR="005D638F" w14:paraId="2D6AC636" w14:textId="77777777" w:rsidTr="00DD738D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E5D80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05D28A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63BBADA1" w14:textId="77777777" w:rsidTr="00DD738D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2C36E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04D8B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Cada estudiante recibirá 10 lápices y sobrarán 2.</w:t>
            </w:r>
          </w:p>
        </w:tc>
      </w:tr>
    </w:tbl>
    <w:p w14:paraId="3200D50D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FA2C36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C7F014F" w14:textId="77777777" w:rsidR="005D638F" w:rsidRPr="005F7781" w:rsidRDefault="005F77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5F7781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5</w:t>
      </w:r>
    </w:p>
    <w:p w14:paraId="5F6230E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4FAFBD6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8419D4" w14:textId="77777777" w:rsid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Hay 45 barras de plasticina que se repartirán entre 7 estudiantes.</w:t>
      </w:r>
    </w:p>
    <w:p w14:paraId="5B2FCD59" w14:textId="77777777" w:rsid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716398E4" w14:textId="40DF8CF8" w:rsidR="005D638F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¿Cuántas barras recibirá cada uno y cuántas sobrarán?</w:t>
      </w:r>
    </w:p>
    <w:p w14:paraId="14ED48B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0C08F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C1068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2473BD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78D574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A19B09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C55E3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BC5BC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1A4AB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5B1D12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B0E01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91AAFF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5D638F" w14:paraId="54FDA555" w14:textId="77777777" w:rsidTr="00E4621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9CDE8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3D0BE2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43A376A8" w14:textId="77777777" w:rsidTr="00E4621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C8B9E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44E8CA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3866518F" w14:textId="77777777" w:rsidTr="00E4621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BECBC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85E31A" w14:textId="4712A64F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 División</w:t>
            </w:r>
          </w:p>
        </w:tc>
      </w:tr>
      <w:tr w:rsidR="005D638F" w14:paraId="1388C6BA" w14:textId="77777777" w:rsidTr="00E4621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3B131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C18143" w14:textId="0882F049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63BE2081" w14:textId="77777777" w:rsidTr="00E4621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C89D1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7FCBE7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6942BF51" w14:textId="77777777" w:rsidTr="00E4621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1D410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6127DA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división de números naturales.</w:t>
            </w:r>
          </w:p>
        </w:tc>
      </w:tr>
      <w:tr w:rsidR="005D638F" w14:paraId="223C9D24" w14:textId="77777777" w:rsidTr="00E4621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2808F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FACAA3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5793A8A2" w14:textId="77777777" w:rsidTr="00E4621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54453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DA40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Cada uno recibirá 6 barras y sobrarán 3. </w:t>
            </w:r>
          </w:p>
        </w:tc>
      </w:tr>
    </w:tbl>
    <w:p w14:paraId="56B93175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AB30D8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577D920E" w14:textId="77777777" w:rsidR="005D638F" w:rsidRPr="005F7781" w:rsidRDefault="005F77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5F7781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5</w:t>
      </w:r>
    </w:p>
    <w:p w14:paraId="0758F6C9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002C5F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438102" w14:textId="77777777" w:rsid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Se tienen 98 hojas de papel para repartir equitativamente entre 6 estudiantes.</w:t>
      </w:r>
    </w:p>
    <w:p w14:paraId="7CF8F84C" w14:textId="77777777" w:rsid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50B330EC" w14:textId="765A646E" w:rsidR="005D638F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¿Cuántas hojas recibirá cada uno y cuántas sobrarán?</w:t>
      </w:r>
    </w:p>
    <w:p w14:paraId="0568A3A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A5C0ACD" w14:textId="77777777" w:rsidR="005D638F" w:rsidRDefault="005F77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63A24168" wp14:editId="62B4286B">
            <wp:extent cx="5712428" cy="1991767"/>
            <wp:effectExtent l="0" t="0" r="0" b="0"/>
            <wp:docPr id="47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2428" cy="1991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1723F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ACC0EE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1"/>
        <w:tblW w:w="93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25"/>
      </w:tblGrid>
      <w:tr w:rsidR="005D638F" w14:paraId="6E5ACD91" w14:textId="77777777" w:rsidTr="006D179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58385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7374F6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49A2E6BB" w14:textId="77777777" w:rsidTr="006D179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D2977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7C8263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6295E44F" w14:textId="77777777" w:rsidTr="006D179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A7AD0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C64019" w14:textId="1AAA253F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 División</w:t>
            </w:r>
          </w:p>
        </w:tc>
      </w:tr>
      <w:tr w:rsidR="005D638F" w14:paraId="2466770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493C0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84F98D" w14:textId="6790527A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63A30EC5" w14:textId="77777777" w:rsidTr="006D179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13B76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82D146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23BAC82D" w14:textId="77777777" w:rsidTr="006D179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A7915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83C21E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división de números naturales.</w:t>
            </w:r>
          </w:p>
        </w:tc>
      </w:tr>
      <w:tr w:rsidR="005D638F" w14:paraId="224B1DFA" w14:textId="77777777" w:rsidTr="006D179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E2C08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0C05E7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0A9ECBE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9B5FF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7CEA0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Cada estudiante recibe 16 hojas y sobran 2.</w:t>
            </w:r>
          </w:p>
        </w:tc>
      </w:tr>
    </w:tbl>
    <w:p w14:paraId="09015FD2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C5BB48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0AE7148" w14:textId="77777777" w:rsidR="005D638F" w:rsidRDefault="005F778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F7781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5</w:t>
      </w:r>
    </w:p>
    <w:p w14:paraId="3F3C8C8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E7174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C6EACD" w14:textId="77777777" w:rsid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Se tienen 900 hojas de papel para repartir entre 9 estudiantes.</w:t>
      </w:r>
    </w:p>
    <w:p w14:paraId="74CC0BD6" w14:textId="77777777" w:rsid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0E5C220D" w14:textId="002A60B1" w:rsidR="005D638F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¿Cuántas hojas le corresponden a cada uno?</w:t>
      </w:r>
    </w:p>
    <w:p w14:paraId="7F92FC73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EBBCA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B1AD63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556A76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E1ECE3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4986E5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C8F58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7F286F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2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5D638F" w14:paraId="245F6673" w14:textId="77777777" w:rsidTr="006D179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0A9C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86C5CF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45A821EB" w14:textId="77777777" w:rsidTr="006D179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A11DB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BBF4BA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6C0321DD" w14:textId="77777777" w:rsidTr="006D179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9FD80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EF0799" w14:textId="386CD3D8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 División</w:t>
            </w:r>
          </w:p>
        </w:tc>
      </w:tr>
      <w:tr w:rsidR="005D638F" w14:paraId="3080F40F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71EB5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A1F6AD" w14:textId="41A75B89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4DF51F71" w14:textId="77777777" w:rsidTr="006D179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FB98A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1DD806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2185F17D" w14:textId="77777777" w:rsidTr="006D179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413E9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3CA4AB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división de números naturales.</w:t>
            </w:r>
          </w:p>
        </w:tc>
      </w:tr>
      <w:tr w:rsidR="005D638F" w14:paraId="5D2EA45A" w14:textId="77777777" w:rsidTr="006D179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E192F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68F292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73430A93" w14:textId="77777777" w:rsidTr="006D179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3FE50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0394C" w14:textId="38703EA4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cada uno le corresponden 100 hojas.</w:t>
            </w:r>
          </w:p>
        </w:tc>
      </w:tr>
    </w:tbl>
    <w:p w14:paraId="6DF98DC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C200F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ABB136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BA4845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8736F3C" w14:textId="77777777" w:rsidR="005D638F" w:rsidRPr="005F7781" w:rsidRDefault="005F77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5F7781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5</w:t>
      </w:r>
    </w:p>
    <w:p w14:paraId="3F7F276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17E674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A81ED9A" w14:textId="77777777" w:rsid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La profesora Laura entregó 4 papeles de colores a cada estudiante.</w:t>
      </w:r>
    </w:p>
    <w:p w14:paraId="277FF011" w14:textId="25850450" w:rsidR="005D638F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Si tenía 128 papeles, ¿para cuántos estudiantes alcanzó?</w:t>
      </w:r>
    </w:p>
    <w:p w14:paraId="722985E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02E4EE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347F7174" wp14:editId="18304E27">
            <wp:extent cx="5788983" cy="1591717"/>
            <wp:effectExtent l="0" t="0" r="0" b="0"/>
            <wp:docPr id="46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l="1192" t="7518" r="1533" b="5754"/>
                    <a:stretch>
                      <a:fillRect/>
                    </a:stretch>
                  </pic:blipFill>
                  <pic:spPr>
                    <a:xfrm>
                      <a:off x="0" y="0"/>
                      <a:ext cx="5788983" cy="15917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155B9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E67CDF5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3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5D638F" w14:paraId="640D64CC" w14:textId="77777777" w:rsidTr="0039214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ED86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28E607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2421E76A" w14:textId="77777777" w:rsidTr="0039214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0C02C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393E8F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5F539FC8" w14:textId="77777777" w:rsidTr="0039214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7A3E6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1798F3" w14:textId="15E80ED6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 División</w:t>
            </w:r>
          </w:p>
        </w:tc>
      </w:tr>
      <w:tr w:rsidR="005D638F" w14:paraId="30ABA29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59F17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54EA42" w14:textId="1AEE392D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292829"/>
              </w:rPr>
            </w:pPr>
            <w:r>
              <w:rPr>
                <w:rFonts w:ascii="Arial" w:eastAsia="Arial" w:hAnsi="Arial" w:cs="Arial"/>
                <w:color w:val="292829"/>
              </w:rPr>
              <w:t>4: Demostrar que comprenden la división con dividendos de 3 dígitos y divisores de 1 dígito: resolviendo problemas rutinarios y no rutinarios que impliquen divisiones.</w:t>
            </w:r>
          </w:p>
        </w:tc>
      </w:tr>
      <w:tr w:rsidR="005D638F" w14:paraId="5664139A" w14:textId="77777777" w:rsidTr="0039214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7909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F5239E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Resolución de problemas que involucran una división.</w:t>
            </w:r>
          </w:p>
        </w:tc>
      </w:tr>
      <w:tr w:rsidR="005D638F" w14:paraId="2A6AD76B" w14:textId="77777777" w:rsidTr="0039214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0E56B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7E17FB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calcular la división de un número de 3 dígitos por uno de 1 dígito.</w:t>
            </w:r>
          </w:p>
        </w:tc>
      </w:tr>
      <w:tr w:rsidR="005D638F" w14:paraId="6EC09450" w14:textId="77777777" w:rsidTr="0039214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6F88A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09A9B6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1DDD55E7" w14:textId="77777777" w:rsidTr="0039214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6C229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39DE6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Alcanzó para 32 estudiantes.</w:t>
            </w:r>
          </w:p>
        </w:tc>
      </w:tr>
    </w:tbl>
    <w:p w14:paraId="4F352E1F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63745BC" w14:textId="77777777" w:rsidR="005D638F" w:rsidRPr="005F7781" w:rsidRDefault="005F77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5F7781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5</w:t>
      </w:r>
    </w:p>
    <w:p w14:paraId="517B1B6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AD74403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DCFFCC" w14:textId="77777777" w:rsid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Si se reparten 125 papeles de colores entre 5 estudiantes,</w:t>
      </w:r>
    </w:p>
    <w:p w14:paraId="097EE2FF" w14:textId="7C4DE7AF" w:rsidR="005D638F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¿cuántos le corresponden a cada uno?</w:t>
      </w:r>
    </w:p>
    <w:p w14:paraId="63D6FB0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57BF3D7" w14:textId="77777777" w:rsidR="005F7781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69CDDB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Expresión matemática:</w:t>
      </w:r>
    </w:p>
    <w:p w14:paraId="7B0B23DF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56C0FA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A089CD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Respuesta:</w:t>
      </w:r>
    </w:p>
    <w:p w14:paraId="22D3501F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B5762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82753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4"/>
        <w:tblW w:w="93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55"/>
      </w:tblGrid>
      <w:tr w:rsidR="005D638F" w14:paraId="5129730C" w14:textId="77777777" w:rsidTr="004A74BA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65CB3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AF0397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0E9A0126" w14:textId="77777777" w:rsidTr="004A74BA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F803B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572E5A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4495E375" w14:textId="77777777" w:rsidTr="004A74BA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C919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71AA10" w14:textId="760BED66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 División</w:t>
            </w:r>
          </w:p>
        </w:tc>
      </w:tr>
      <w:tr w:rsidR="005D638F" w14:paraId="5DE87A2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C975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94720F" w14:textId="742AF685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6DE9634E" w14:textId="77777777" w:rsidTr="004A74BA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2CF55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F8CD51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47C54780" w14:textId="77777777" w:rsidTr="004A74BA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3A119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97F601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división de números naturales.</w:t>
            </w:r>
          </w:p>
        </w:tc>
      </w:tr>
      <w:tr w:rsidR="005D638F" w14:paraId="1C29C554" w14:textId="77777777" w:rsidTr="004A74BA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4C9BF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CC92D5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48E6F6B5" w14:textId="77777777" w:rsidTr="004A74BA">
        <w:trPr>
          <w:trHeight w:val="7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3FA17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DFE47" w14:textId="50970698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Expresión matemática: 125 : 5</w:t>
            </w:r>
          </w:p>
          <w:p w14:paraId="44B0ACEE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Respuesta: A cada estudiante le corresponden 25 papeles de colores.</w:t>
            </w:r>
          </w:p>
        </w:tc>
      </w:tr>
    </w:tbl>
    <w:p w14:paraId="5F936C32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5AAB054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03B4B26" w14:textId="77777777" w:rsidR="005D638F" w:rsidRPr="005F7781" w:rsidRDefault="005F77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5F7781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5</w:t>
      </w:r>
    </w:p>
    <w:p w14:paraId="2DBED955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A4545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446BDD" w14:textId="03DB80E0" w:rsidR="005D638F" w:rsidRP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Crea un problema que se resuelva con la división 342 : 3.</w:t>
      </w:r>
    </w:p>
    <w:p w14:paraId="7FEAEA74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31570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E3ACB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668D6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4A76FD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C39CF5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691CB4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7ED39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89575F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5"/>
        <w:tblW w:w="93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25"/>
      </w:tblGrid>
      <w:tr w:rsidR="005D638F" w14:paraId="0BE9CA1D" w14:textId="77777777">
        <w:trPr>
          <w:trHeight w:val="21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9C4D5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30F9BE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2FFB3100" w14:textId="77777777">
        <w:trPr>
          <w:trHeight w:val="21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B7714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140B1E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264AA177" w14:textId="77777777">
        <w:trPr>
          <w:trHeight w:val="21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3A231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C21FCD" w14:textId="075D98D5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 División</w:t>
            </w:r>
          </w:p>
        </w:tc>
      </w:tr>
      <w:tr w:rsidR="005D638F" w14:paraId="32F119D9" w14:textId="77777777">
        <w:trPr>
          <w:trHeight w:val="58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1093B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6BDC59" w14:textId="661AC3BE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14EB722D" w14:textId="77777777">
        <w:trPr>
          <w:trHeight w:val="21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979AA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3D54CF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579B43C1" w14:textId="77777777">
        <w:trPr>
          <w:trHeight w:val="34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7EE2F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C93FA4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Crean problemas que se resuelven con una división de números naturales dada.</w:t>
            </w:r>
          </w:p>
        </w:tc>
      </w:tr>
      <w:tr w:rsidR="005D638F" w14:paraId="01D9736D" w14:textId="77777777">
        <w:trPr>
          <w:trHeight w:val="21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2065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7EC85E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5D638F" w14:paraId="36390F98" w14:textId="77777777">
        <w:trPr>
          <w:trHeight w:val="31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DD5B2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987F2" w14:textId="77777777" w:rsidR="00B624FD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Respuesta variada. Ejemplo:</w:t>
            </w:r>
          </w:p>
          <w:p w14:paraId="2A52DBD6" w14:textId="77777777" w:rsidR="00B624FD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Pablo les repartió sus 342 estampillas a sus tres hijos</w:t>
            </w:r>
            <w:r w:rsidR="00B624FD">
              <w:rPr>
                <w:rFonts w:ascii="Arial" w:eastAsia="Arial" w:hAnsi="Arial" w:cs="Arial"/>
              </w:rPr>
              <w:t>.</w:t>
            </w:r>
          </w:p>
          <w:p w14:paraId="0F6BD0E1" w14:textId="6F0E0F14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</w:t>
            </w:r>
            <w:r w:rsidR="00B624F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uántas les alcanzó para cada uno?</w:t>
            </w:r>
          </w:p>
        </w:tc>
      </w:tr>
    </w:tbl>
    <w:p w14:paraId="46181B7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5E2E852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CF752D5" w14:textId="77777777" w:rsidR="005D638F" w:rsidRPr="005F7781" w:rsidRDefault="005F77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5F7781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5</w:t>
      </w:r>
    </w:p>
    <w:p w14:paraId="07315BF9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A2017A" w14:textId="77777777" w:rsidR="005D638F" w:rsidRDefault="005D638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96B71B7" w14:textId="77777777" w:rsid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En un mes se recolectaron 457 kg de manzanas.</w:t>
      </w:r>
    </w:p>
    <w:p w14:paraId="4E39F0AB" w14:textId="77777777" w:rsid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 xml:space="preserve">Si se venden en paquetes de 3 kg, </w:t>
      </w:r>
    </w:p>
    <w:p w14:paraId="7DAA5305" w14:textId="1FD2C22A" w:rsidR="005D638F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 xml:space="preserve">¿cuántos paquetes se completan </w:t>
      </w:r>
      <w:r>
        <w:rPr>
          <w:rFonts w:ascii="Arial" w:eastAsia="Arial" w:hAnsi="Arial" w:cs="Arial"/>
          <w:sz w:val="24"/>
          <w:szCs w:val="24"/>
        </w:rPr>
        <w:t>y cuántos kilogramos de manzanas sobran?</w:t>
      </w:r>
    </w:p>
    <w:p w14:paraId="0A3FE7D9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1837B6" w14:textId="77777777" w:rsidR="005F7781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AE1B37" w14:textId="736F8A44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Expresión matemática:</w:t>
      </w:r>
    </w:p>
    <w:p w14:paraId="4256ED5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BDBECB6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F14CE3E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Respuesta:</w:t>
      </w:r>
    </w:p>
    <w:p w14:paraId="3C390F5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0E6F3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CE9A4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6"/>
        <w:tblW w:w="93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25"/>
      </w:tblGrid>
      <w:tr w:rsidR="005D638F" w14:paraId="5C4DA0CC" w14:textId="77777777" w:rsidTr="00B624FD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18044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A28ED1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1C754B37" w14:textId="77777777" w:rsidTr="00B624FD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E86C8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2563E0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2C03F06D" w14:textId="77777777" w:rsidTr="00B624FD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3315B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19489F" w14:textId="0462C6B9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 División</w:t>
            </w:r>
          </w:p>
        </w:tc>
      </w:tr>
      <w:tr w:rsidR="005D638F" w14:paraId="020D4A1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5865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EAE984" w14:textId="1179F329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2E2D157E" w14:textId="77777777" w:rsidTr="00B624FD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25BA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143473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3E768102" w14:textId="77777777" w:rsidTr="00B624FD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E440A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A4EF20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división de números naturales.</w:t>
            </w:r>
          </w:p>
        </w:tc>
      </w:tr>
      <w:tr w:rsidR="005D638F" w14:paraId="72AB4509" w14:textId="77777777" w:rsidTr="00B624FD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F028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ED24D8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2E96334B" w14:textId="77777777" w:rsidTr="00B624FD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470EB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CAA96" w14:textId="3C95D250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Expresión matemática: 457: 3</w:t>
            </w:r>
          </w:p>
          <w:p w14:paraId="4058ED59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Respuesta: Se completan 152 paquetes y sobra 1 kg.</w:t>
            </w:r>
          </w:p>
        </w:tc>
      </w:tr>
    </w:tbl>
    <w:p w14:paraId="533A946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5CB45A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47F8E40" w14:textId="77777777" w:rsidR="005D638F" w:rsidRPr="005F7781" w:rsidRDefault="005F77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5F7781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5</w:t>
      </w:r>
    </w:p>
    <w:p w14:paraId="6C8117DF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7DB20F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3584895" w14:textId="77777777" w:rsid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En una granja se recolectaron 224 huevos.</w:t>
      </w:r>
    </w:p>
    <w:p w14:paraId="6229A5CA" w14:textId="77777777" w:rsid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Estos huevos se empacan en cajas de 6 huevos.</w:t>
      </w:r>
    </w:p>
    <w:p w14:paraId="5F2E9FE9" w14:textId="53904EBE" w:rsidR="005D638F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¿Cuántas cajas se completarán y cuántos huevos sobrarán?</w:t>
      </w:r>
    </w:p>
    <w:p w14:paraId="1AB994C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8C3AD4" w14:textId="77777777" w:rsidR="005D638F" w:rsidRDefault="005F77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1032EDEF" wp14:editId="0CDEB368">
            <wp:extent cx="5823464" cy="1721272"/>
            <wp:effectExtent l="0" t="0" r="0" b="0"/>
            <wp:docPr id="46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3464" cy="1721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B9AFE2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9D34E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7"/>
        <w:tblW w:w="92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65"/>
      </w:tblGrid>
      <w:tr w:rsidR="005D638F" w14:paraId="52CADEC5" w14:textId="77777777" w:rsidTr="00D7197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B73E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99B53D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2B063677" w14:textId="77777777" w:rsidTr="00D7197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FDEA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A9C563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5A9433A4" w14:textId="77777777" w:rsidTr="00D7197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4425B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526FB5" w14:textId="4ED155E0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 División</w:t>
            </w:r>
          </w:p>
        </w:tc>
      </w:tr>
      <w:tr w:rsidR="005D638F" w14:paraId="6DED270C" w14:textId="77777777">
        <w:trPr>
          <w:trHeight w:val="45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FFF6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A12AA1" w14:textId="39A597FF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11F7EBF6" w14:textId="77777777" w:rsidTr="00D7197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FEFEB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A3EE41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3EE41461" w14:textId="77777777" w:rsidTr="00D7197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4069E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1EDBD3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división de números naturales.</w:t>
            </w:r>
          </w:p>
        </w:tc>
      </w:tr>
      <w:tr w:rsidR="005D638F" w14:paraId="029BB3F1" w14:textId="77777777" w:rsidTr="00D7197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EA833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B79A00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1495551F" w14:textId="77777777" w:rsidTr="00D7197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2D209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06090" w14:textId="77777777" w:rsidR="005D638F" w:rsidRDefault="005F7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completarán 37 cajas y sobrarán 2 huevos.</w:t>
            </w:r>
          </w:p>
        </w:tc>
      </w:tr>
    </w:tbl>
    <w:p w14:paraId="3FEF53D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6F2C53" w14:textId="77777777" w:rsidR="005D638F" w:rsidRDefault="005D638F">
      <w:pPr>
        <w:rPr>
          <w:rFonts w:ascii="Arial" w:eastAsia="Arial" w:hAnsi="Arial" w:cs="Arial"/>
          <w:sz w:val="24"/>
          <w:szCs w:val="24"/>
        </w:rPr>
      </w:pPr>
    </w:p>
    <w:sectPr w:rsidR="005D638F">
      <w:headerReference w:type="default" r:id="rId11"/>
      <w:footerReference w:type="default" r:id="rId12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43AFD" w14:textId="77777777" w:rsidR="005E6B38" w:rsidRDefault="005E6B38">
      <w:pPr>
        <w:spacing w:after="0" w:line="240" w:lineRule="auto"/>
      </w:pPr>
      <w:r>
        <w:separator/>
      </w:r>
    </w:p>
  </w:endnote>
  <w:endnote w:type="continuationSeparator" w:id="0">
    <w:p w14:paraId="1CBF20C6" w14:textId="77777777" w:rsidR="005E6B38" w:rsidRDefault="005E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C7710" w14:textId="77777777" w:rsidR="005D638F" w:rsidRDefault="005F7781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EE7A588" wp14:editId="27C64054">
          <wp:simplePos x="0" y="0"/>
          <wp:positionH relativeFrom="column">
            <wp:posOffset>-909637</wp:posOffset>
          </wp:positionH>
          <wp:positionV relativeFrom="paragraph">
            <wp:posOffset>-514349</wp:posOffset>
          </wp:positionV>
          <wp:extent cx="7758113" cy="819150"/>
          <wp:effectExtent l="0" t="0" r="0" b="0"/>
          <wp:wrapNone/>
          <wp:docPr id="46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D5187" w14:textId="77777777" w:rsidR="005E6B38" w:rsidRDefault="005E6B38">
      <w:pPr>
        <w:spacing w:after="0" w:line="240" w:lineRule="auto"/>
      </w:pPr>
      <w:r>
        <w:separator/>
      </w:r>
    </w:p>
  </w:footnote>
  <w:footnote w:type="continuationSeparator" w:id="0">
    <w:p w14:paraId="67804631" w14:textId="77777777" w:rsidR="005E6B38" w:rsidRDefault="005E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5774F" w14:textId="77777777" w:rsidR="005D638F" w:rsidRDefault="005F778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9892ADA" wp14:editId="6E3DAB7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900988" cy="828675"/>
          <wp:effectExtent l="0" t="0" r="0" b="0"/>
          <wp:wrapNone/>
          <wp:docPr id="470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34A3"/>
    <w:multiLevelType w:val="hybridMultilevel"/>
    <w:tmpl w:val="4E800612"/>
    <w:lvl w:ilvl="0" w:tplc="AF829F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233FC5"/>
    <w:multiLevelType w:val="hybridMultilevel"/>
    <w:tmpl w:val="493602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712138">
    <w:abstractNumId w:val="1"/>
  </w:num>
  <w:num w:numId="2" w16cid:durableId="174437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8F"/>
    <w:rsid w:val="002F5029"/>
    <w:rsid w:val="0039214C"/>
    <w:rsid w:val="004A74BA"/>
    <w:rsid w:val="005C1B39"/>
    <w:rsid w:val="005D638F"/>
    <w:rsid w:val="005E6B38"/>
    <w:rsid w:val="005F7781"/>
    <w:rsid w:val="00644302"/>
    <w:rsid w:val="006D179C"/>
    <w:rsid w:val="00854F2C"/>
    <w:rsid w:val="0094359B"/>
    <w:rsid w:val="00A40117"/>
    <w:rsid w:val="00B624FD"/>
    <w:rsid w:val="00B95ADA"/>
    <w:rsid w:val="00CD632D"/>
    <w:rsid w:val="00D41ED7"/>
    <w:rsid w:val="00D71972"/>
    <w:rsid w:val="00DD738D"/>
    <w:rsid w:val="00E04E0C"/>
    <w:rsid w:val="00E202DB"/>
    <w:rsid w:val="00E4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A80A"/>
  <w15:docId w15:val="{E44929EE-FBC0-4522-A33C-3D721AF0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F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8u54vW0339L9U2DOgW98nOuWRQ==">CgMxLjA4AHIhMXM3eHhDMWVUWGhaZmdMSlU1SVc4THVaVVloQ2RoWFNn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1796</Words>
  <Characters>9880</Characters>
  <Application>Microsoft Office Word</Application>
  <DocSecurity>0</DocSecurity>
  <Lines>82</Lines>
  <Paragraphs>23</Paragraphs>
  <ScaleCrop>false</ScaleCrop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Araya</dc:creator>
  <cp:lastModifiedBy>Sandra Verónica Droguett Villarroel</cp:lastModifiedBy>
  <cp:revision>20</cp:revision>
  <dcterms:created xsi:type="dcterms:W3CDTF">2024-03-27T19:05:00Z</dcterms:created>
  <dcterms:modified xsi:type="dcterms:W3CDTF">2024-03-28T22:36:00Z</dcterms:modified>
</cp:coreProperties>
</file>