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2BB43" w14:textId="77777777" w:rsidR="00882CB4" w:rsidRPr="004B72EE" w:rsidRDefault="004B72EE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4B72EE">
        <w:rPr>
          <w:rFonts w:ascii="Arial" w:eastAsia="Arial" w:hAnsi="Arial" w:cs="Arial"/>
          <w:b/>
          <w:sz w:val="28"/>
          <w:szCs w:val="28"/>
        </w:rPr>
        <w:t>¿Qué aprendí? 5° Básico Capítulo 4</w:t>
      </w:r>
    </w:p>
    <w:p w14:paraId="4DE6CC49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A37E948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DFD440D" w14:textId="093F9A5C" w:rsidR="00882CB4" w:rsidRPr="004B72EE" w:rsidRDefault="00000000" w:rsidP="004B72EE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sdt>
        <w:sdtPr>
          <w:tag w:val="goog_rdk_0"/>
          <w:id w:val="531300103"/>
        </w:sdtPr>
        <w:sdtContent>
          <w:r w:rsidR="004B72EE" w:rsidRPr="004B72EE">
            <w:rPr>
              <w:rFonts w:ascii="Arial Unicode MS" w:eastAsia="Arial Unicode MS" w:hAnsi="Arial Unicode MS" w:cs="Arial Unicode MS"/>
              <w:sz w:val="24"/>
              <w:szCs w:val="24"/>
            </w:rPr>
            <w:t>Marca las siguientes longitudes con una ↓.</w:t>
          </w:r>
        </w:sdtContent>
      </w:sdt>
    </w:p>
    <w:p w14:paraId="382878D8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3B0D34F" w14:textId="11D4B6AE" w:rsidR="00882CB4" w:rsidRPr="004B72EE" w:rsidRDefault="004B72EE" w:rsidP="004B72EE">
      <w:pPr>
        <w:pStyle w:val="Prrafodelista"/>
        <w:numPr>
          <w:ilvl w:val="1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B72EE">
        <w:rPr>
          <w:rFonts w:ascii="Arial" w:eastAsia="Arial" w:hAnsi="Arial" w:cs="Arial"/>
          <w:sz w:val="24"/>
          <w:szCs w:val="24"/>
        </w:rPr>
        <w:t>98 cm</w:t>
      </w:r>
    </w:p>
    <w:p w14:paraId="31A73333" w14:textId="77777777" w:rsidR="00882CB4" w:rsidRDefault="00882CB4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7663F986" w14:textId="3289B2B4" w:rsidR="00882CB4" w:rsidRPr="004B72EE" w:rsidRDefault="004B72EE" w:rsidP="004B72EE">
      <w:pPr>
        <w:pStyle w:val="Prrafodelista"/>
        <w:numPr>
          <w:ilvl w:val="1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B72EE">
        <w:rPr>
          <w:rFonts w:ascii="Arial" w:eastAsia="Arial" w:hAnsi="Arial" w:cs="Arial"/>
          <w:sz w:val="24"/>
          <w:szCs w:val="24"/>
        </w:rPr>
        <w:t>1 m 6 cm</w:t>
      </w:r>
    </w:p>
    <w:p w14:paraId="74688D40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9FFCEF4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5B3467A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9A37603" w14:textId="77777777" w:rsidR="00882CB4" w:rsidRDefault="004B72E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14BBBF4B" wp14:editId="01A6694E">
            <wp:extent cx="5353050" cy="1076325"/>
            <wp:effectExtent l="0" t="0" r="0" b="0"/>
            <wp:docPr id="48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l="2572" t="9633" r="1029" b="5412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1076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F313B4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E47A639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5"/>
        <w:tblW w:w="930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780"/>
      </w:tblGrid>
      <w:tr w:rsidR="00882CB4" w14:paraId="691B509D" w14:textId="77777777" w:rsidTr="004D575A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0BDA2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637E364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882CB4" w14:paraId="6E26BEC4" w14:textId="77777777" w:rsidTr="004D575A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07658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F8E99B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882CB4" w14:paraId="1744E86C" w14:textId="77777777" w:rsidTr="004D575A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14EC7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8E7FF96" w14:textId="40475C0C" w:rsidR="00882CB4" w:rsidRDefault="004B72E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4: Longitud</w:t>
            </w:r>
          </w:p>
        </w:tc>
      </w:tr>
      <w:tr w:rsidR="00882CB4" w14:paraId="727D1FE8" w14:textId="77777777" w:rsidTr="004D575A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54349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E432F5E" w14:textId="2E24BB8E" w:rsidR="00882CB4" w:rsidRDefault="004B72E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20: Realizar transformaciones entre unidades de medidas de longitud: km a m, m a cm, cm a mm y viceversa, de manera manual y/o usando software educativo.</w:t>
            </w:r>
          </w:p>
        </w:tc>
      </w:tr>
      <w:tr w:rsidR="00882CB4" w14:paraId="76D52A91" w14:textId="77777777" w:rsidTr="004D575A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E03BD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223842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Transformación de unidades de longitud.</w:t>
            </w:r>
          </w:p>
        </w:tc>
      </w:tr>
      <w:tr w:rsidR="00882CB4" w14:paraId="7A3A98CA" w14:textId="77777777" w:rsidTr="004D575A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F00C6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25D8EC3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Identifican medidas en instrumentos de medición graduados.</w:t>
            </w:r>
          </w:p>
        </w:tc>
      </w:tr>
      <w:tr w:rsidR="00882CB4" w14:paraId="0157CBC2" w14:textId="77777777" w:rsidTr="004D575A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4884D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9EDC2D3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</w:t>
            </w:r>
          </w:p>
        </w:tc>
      </w:tr>
      <w:tr w:rsidR="00882CB4" w14:paraId="2F137ABC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0804F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94215" w14:textId="77777777" w:rsidR="004B72EE" w:rsidRDefault="004B72EE">
            <w:pPr>
              <w:spacing w:after="0" w:line="240" w:lineRule="auto"/>
              <w:rPr>
                <w:rFonts w:ascii="Arial" w:eastAsia="Arial" w:hAnsi="Arial" w:cs="Arial"/>
                <w:noProof/>
              </w:rPr>
            </w:pPr>
          </w:p>
          <w:p w14:paraId="68CB2FD9" w14:textId="5E5024FA" w:rsidR="004B72EE" w:rsidRPr="004B72EE" w:rsidRDefault="004B72EE" w:rsidP="004B72E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noProof/>
              </w:rPr>
            </w:pPr>
            <w:r>
              <w:rPr>
                <w:rFonts w:ascii="Arial" w:eastAsia="Arial" w:hAnsi="Arial" w:cs="Arial"/>
                <w:noProof/>
              </w:rPr>
              <w:t xml:space="preserve">                         b)</w:t>
            </w:r>
          </w:p>
          <w:p w14:paraId="7FB71E54" w14:textId="045916C5" w:rsidR="00882CB4" w:rsidRDefault="004B72E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114300" distB="114300" distL="114300" distR="114300" wp14:anchorId="68228CA2" wp14:editId="4781BBFE">
                  <wp:extent cx="2374900" cy="812800"/>
                  <wp:effectExtent l="0" t="0" r="0" b="0"/>
                  <wp:docPr id="47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0" cy="812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58440F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A37AB0B" w14:textId="43A77D9C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FEE60F4" w14:textId="77777777" w:rsidR="004D575A" w:rsidRDefault="004D575A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br w:type="page"/>
      </w:r>
    </w:p>
    <w:p w14:paraId="74A9BCA7" w14:textId="7CA6A3FF" w:rsidR="00882CB4" w:rsidRPr="004B72EE" w:rsidRDefault="004B72EE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4B72EE">
        <w:rPr>
          <w:rFonts w:ascii="Arial" w:eastAsia="Arial" w:hAnsi="Arial" w:cs="Arial"/>
          <w:b/>
          <w:sz w:val="28"/>
          <w:szCs w:val="28"/>
        </w:rPr>
        <w:lastRenderedPageBreak/>
        <w:t>¿Qué aprendí? 5° Básico Capítulo 4</w:t>
      </w:r>
    </w:p>
    <w:p w14:paraId="2EB755F2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A68E162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49B367B" w14:textId="69D4102A" w:rsidR="00882CB4" w:rsidRPr="004B72EE" w:rsidRDefault="004B72EE" w:rsidP="004B72EE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B72EE">
        <w:rPr>
          <w:rFonts w:ascii="Arial" w:eastAsia="Arial" w:hAnsi="Arial" w:cs="Arial"/>
          <w:sz w:val="24"/>
          <w:szCs w:val="24"/>
        </w:rPr>
        <w:t>¿Cuántos centímetros mide el largo del monedero? Usa tu regla</w:t>
      </w:r>
    </w:p>
    <w:p w14:paraId="4185EA45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9792DE3" w14:textId="77777777" w:rsidR="00882CB4" w:rsidRDefault="004B72E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332AAC13" wp14:editId="295D39C7">
            <wp:extent cx="1933575" cy="1440000"/>
            <wp:effectExtent l="0" t="0" r="0" b="8255"/>
            <wp:docPr id="47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l="8835" t="5922" r="9638" b="5912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44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8E2289E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73D165C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6"/>
        <w:tblW w:w="936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840"/>
      </w:tblGrid>
      <w:tr w:rsidR="00882CB4" w14:paraId="72DEF30D" w14:textId="77777777" w:rsidTr="006F6F76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F7C8B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4A9D862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882CB4" w14:paraId="509523B1" w14:textId="77777777" w:rsidTr="006F6F76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F368D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7CB0BD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882CB4" w14:paraId="2178DD91" w14:textId="77777777" w:rsidTr="006F6F76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71FC3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EDA22E0" w14:textId="58EAB028" w:rsidR="00882CB4" w:rsidRDefault="004B72E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4: Longitud</w:t>
            </w:r>
          </w:p>
        </w:tc>
      </w:tr>
      <w:tr w:rsidR="00882CB4" w14:paraId="27D2DF93" w14:textId="77777777" w:rsidTr="006F6F76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8D69F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DAE6E85" w14:textId="2026A279" w:rsidR="00882CB4" w:rsidRDefault="004B72E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19: Medir longitudes con unidades estandarizadas (m, cm, mm) en el contexto de la resolución de problemas.</w:t>
            </w:r>
          </w:p>
        </w:tc>
      </w:tr>
      <w:tr w:rsidR="00882CB4" w14:paraId="0A0C56B6" w14:textId="77777777" w:rsidTr="006F6F76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7DC99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36BD62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Longitud.</w:t>
            </w:r>
          </w:p>
        </w:tc>
      </w:tr>
      <w:tr w:rsidR="00882CB4" w14:paraId="19838BD7" w14:textId="77777777" w:rsidTr="006F6F76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72C35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F17A78D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Miden la longitud de objetos usando unidades estandarizadas.</w:t>
            </w:r>
          </w:p>
        </w:tc>
      </w:tr>
      <w:tr w:rsidR="00882CB4" w14:paraId="4C5652F2" w14:textId="77777777" w:rsidTr="006F6F76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872BF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76F9B5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Representar</w:t>
            </w:r>
          </w:p>
        </w:tc>
      </w:tr>
      <w:tr w:rsidR="00882CB4" w14:paraId="624455F6" w14:textId="77777777" w:rsidTr="006F6F76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8DE9D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10408" w14:textId="67C6BBB1" w:rsidR="00882CB4" w:rsidRDefault="004B72E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  <w:r w:rsidR="00D51B53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cm</w:t>
            </w:r>
          </w:p>
        </w:tc>
      </w:tr>
    </w:tbl>
    <w:p w14:paraId="72A29AE7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31D7645" w14:textId="77777777" w:rsidR="00882CB4" w:rsidRDefault="004B72E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7C4F13B3" w14:textId="77777777" w:rsidR="00882CB4" w:rsidRPr="004B72EE" w:rsidRDefault="004B72EE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4B72EE">
        <w:rPr>
          <w:rFonts w:ascii="Arial" w:eastAsia="Arial" w:hAnsi="Arial" w:cs="Arial"/>
          <w:b/>
          <w:sz w:val="28"/>
          <w:szCs w:val="28"/>
        </w:rPr>
        <w:lastRenderedPageBreak/>
        <w:t>¿Qué aprendí? 5° Básico Capítulo 4</w:t>
      </w:r>
    </w:p>
    <w:p w14:paraId="00B3A3AE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69B0230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3AF92DB" w14:textId="3A2007F9" w:rsidR="00882CB4" w:rsidRPr="004B72EE" w:rsidRDefault="004B72EE" w:rsidP="004B72EE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B72EE">
        <w:rPr>
          <w:rFonts w:ascii="Arial" w:eastAsia="Arial" w:hAnsi="Arial" w:cs="Arial"/>
          <w:sz w:val="24"/>
          <w:szCs w:val="24"/>
        </w:rPr>
        <w:t>El mono saltó 4,5 m. ¿Cuánto le falta para llegar a 10 m?</w:t>
      </w:r>
    </w:p>
    <w:p w14:paraId="01A18901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D118A5D" w14:textId="77777777" w:rsidR="00882CB4" w:rsidRDefault="004B72E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45B1E19A" wp14:editId="5428A0D1">
            <wp:extent cx="3467100" cy="1460500"/>
            <wp:effectExtent l="0" t="0" r="0" b="0"/>
            <wp:docPr id="481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146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4F5CD21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4CB1CEE" w14:textId="77777777" w:rsidR="00882CB4" w:rsidRPr="004B72EE" w:rsidRDefault="004B72EE" w:rsidP="004B72EE">
      <w:pPr>
        <w:pStyle w:val="Prrafodelista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B72EE">
        <w:rPr>
          <w:rFonts w:ascii="Arial" w:eastAsia="Arial" w:hAnsi="Arial" w:cs="Arial"/>
          <w:sz w:val="24"/>
          <w:szCs w:val="24"/>
        </w:rPr>
        <w:t>Expresa la respuesta en metros y centímetros.</w:t>
      </w:r>
    </w:p>
    <w:p w14:paraId="6F219F8D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7F2D88C" w14:textId="77777777" w:rsidR="00882CB4" w:rsidRDefault="004B72EE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inline distT="114300" distB="114300" distL="114300" distR="114300" wp14:anchorId="35AE63E5" wp14:editId="7E3B063B">
                <wp:extent cx="604838" cy="438150"/>
                <wp:effectExtent l="0" t="0" r="0" b="0"/>
                <wp:docPr id="466" name="Rectángulo: esquinas redondeadas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91000" y="524100"/>
                          <a:ext cx="733800" cy="605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4CE971C" w14:textId="77777777" w:rsidR="00882CB4" w:rsidRDefault="00882CB4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5AE63E5" id="Rectángulo: esquinas redondeadas 466" o:spid="_x0000_s1026" style="width:47.6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64CE971C" w14:textId="77777777" w:rsidR="00882CB4" w:rsidRDefault="00882CB4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 xml:space="preserve"> m.</w:t>
      </w:r>
    </w:p>
    <w:p w14:paraId="1DED1FAB" w14:textId="18494794" w:rsidR="00882CB4" w:rsidRDefault="004B72EE" w:rsidP="004B72EE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inline distT="114300" distB="114300" distL="114300" distR="114300" wp14:anchorId="396AEE8F" wp14:editId="564EB7CB">
                <wp:extent cx="604838" cy="438150"/>
                <wp:effectExtent l="0" t="0" r="0" b="0"/>
                <wp:docPr id="469" name="Rectángulo: esquinas redondeadas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91000" y="524100"/>
                          <a:ext cx="733800" cy="605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150BABD" w14:textId="77777777" w:rsidR="00882CB4" w:rsidRDefault="00882CB4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96AEE8F" id="Rectángulo: esquinas redondeadas 469" o:spid="_x0000_s1027" style="width:47.6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5150BABD" w14:textId="77777777" w:rsidR="00882CB4" w:rsidRDefault="00882CB4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 xml:space="preserve"> cm.</w:t>
      </w:r>
    </w:p>
    <w:p w14:paraId="2CE4B04C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8966961" w14:textId="77777777" w:rsidR="007D204A" w:rsidRDefault="007D204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7"/>
        <w:tblW w:w="930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780"/>
      </w:tblGrid>
      <w:tr w:rsidR="00882CB4" w14:paraId="03A62A24" w14:textId="77777777" w:rsidTr="00A8727D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C30E5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1FCA07F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882CB4" w14:paraId="4912EC0E" w14:textId="77777777" w:rsidTr="00A308D8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B6040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98416F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882CB4" w14:paraId="2516BB92" w14:textId="77777777" w:rsidTr="00A308D8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6BFC8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6285A23" w14:textId="59D5B3DA" w:rsidR="00882CB4" w:rsidRDefault="004B72E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4: Longitud</w:t>
            </w:r>
          </w:p>
        </w:tc>
      </w:tr>
      <w:tr w:rsidR="00882CB4" w14:paraId="654977E5" w14:textId="77777777">
        <w:trPr>
          <w:trHeight w:val="37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6951F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733B23D" w14:textId="1AF4DC86" w:rsidR="00882CB4" w:rsidRDefault="004B72E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20: Realizar transformaciones entre unidades de medidas de longitud: km a m, m a cm, cm a mm y viceversa, de manera manual y/o usando software educativo.</w:t>
            </w:r>
          </w:p>
        </w:tc>
      </w:tr>
      <w:tr w:rsidR="00882CB4" w14:paraId="0E7C616D" w14:textId="77777777" w:rsidTr="00A308D8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96CB3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91BE712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Transformación de unidades de longitud.</w:t>
            </w:r>
          </w:p>
        </w:tc>
      </w:tr>
      <w:tr w:rsidR="00882CB4" w14:paraId="067A8D17" w14:textId="77777777" w:rsidTr="00A308D8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25BCD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978B312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Resuelven problemas que involucran transformaciones entre unidades de longitud.</w:t>
            </w:r>
          </w:p>
        </w:tc>
      </w:tr>
      <w:tr w:rsidR="00882CB4" w14:paraId="299E9377" w14:textId="77777777" w:rsidTr="00A308D8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34CC6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6252239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</w:t>
            </w:r>
          </w:p>
        </w:tc>
      </w:tr>
      <w:tr w:rsidR="00882CB4" w14:paraId="60202FBE" w14:textId="77777777" w:rsidTr="00A308D8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BFCE5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1ADA9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5,5 m; 550 cm.</w:t>
            </w:r>
          </w:p>
        </w:tc>
      </w:tr>
    </w:tbl>
    <w:p w14:paraId="6ABBC547" w14:textId="77777777" w:rsidR="00882CB4" w:rsidRDefault="004B72E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408C34FF" w14:textId="77777777" w:rsidR="00882CB4" w:rsidRDefault="004B72EE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B72EE">
        <w:rPr>
          <w:rFonts w:ascii="Arial" w:eastAsia="Arial" w:hAnsi="Arial" w:cs="Arial"/>
          <w:b/>
          <w:sz w:val="28"/>
          <w:szCs w:val="28"/>
        </w:rPr>
        <w:lastRenderedPageBreak/>
        <w:t>¿Qué aprendí? 5° Básico Capítulo 4</w:t>
      </w:r>
    </w:p>
    <w:p w14:paraId="5DD9EC4F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C4B6C18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47E7C95" w14:textId="06A9C51E" w:rsidR="00882CB4" w:rsidRPr="004B72EE" w:rsidRDefault="004B72EE" w:rsidP="004B72EE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B72EE">
        <w:rPr>
          <w:rFonts w:ascii="Arial" w:eastAsia="Arial" w:hAnsi="Arial" w:cs="Arial"/>
          <w:sz w:val="24"/>
          <w:szCs w:val="24"/>
        </w:rPr>
        <w:t>¿Cuál es la estatura de José?</w:t>
      </w:r>
    </w:p>
    <w:p w14:paraId="437E2BE2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A664914" w14:textId="77777777" w:rsidR="00882CB4" w:rsidRDefault="004B72E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24EDCA67" wp14:editId="517A9B39">
            <wp:extent cx="2705100" cy="1800225"/>
            <wp:effectExtent l="0" t="0" r="0" b="0"/>
            <wp:docPr id="480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 r="10410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800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0E6526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09640CC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8"/>
        <w:tblW w:w="931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795"/>
      </w:tblGrid>
      <w:tr w:rsidR="00882CB4" w14:paraId="6BAB7934" w14:textId="77777777" w:rsidTr="003B298C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09D30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CDB146E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882CB4" w14:paraId="45FCFC45" w14:textId="77777777" w:rsidTr="003B298C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5B767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F69B977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882CB4" w14:paraId="1EF7C53B" w14:textId="77777777" w:rsidTr="003B298C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6CE97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410436F" w14:textId="29288572" w:rsidR="00882CB4" w:rsidRDefault="004B72E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4: Longitud</w:t>
            </w:r>
          </w:p>
        </w:tc>
      </w:tr>
      <w:tr w:rsidR="00882CB4" w14:paraId="2C28E5B5" w14:textId="77777777" w:rsidTr="003B298C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61BFD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C7C6B30" w14:textId="6427B3C8" w:rsidR="00882CB4" w:rsidRDefault="004B72E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20: Realizar transformaciones entre unidades de medidas de longitud: km a m, m a cm, cm a mm y viceversa, de manera manual y/o usando software educativo.</w:t>
            </w:r>
          </w:p>
        </w:tc>
      </w:tr>
      <w:tr w:rsidR="00882CB4" w14:paraId="4D572A9E" w14:textId="77777777" w:rsidTr="003B298C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11F5B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E1CAE4B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Transformación de unidades de longitud.</w:t>
            </w:r>
          </w:p>
        </w:tc>
      </w:tr>
      <w:tr w:rsidR="00882CB4" w14:paraId="311CCFC2" w14:textId="77777777" w:rsidTr="003B298C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AD228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E2D0B71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Resuelven problemas que involucran transformaciones entre unidades de longitud.</w:t>
            </w:r>
          </w:p>
        </w:tc>
      </w:tr>
      <w:tr w:rsidR="00882CB4" w14:paraId="13202859" w14:textId="77777777" w:rsidTr="003B298C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B19EC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6FE4168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</w:t>
            </w:r>
          </w:p>
        </w:tc>
      </w:tr>
      <w:tr w:rsidR="00882CB4" w14:paraId="4D49079F" w14:textId="77777777" w:rsidTr="003B298C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891A8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8C421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1,49 m.</w:t>
            </w:r>
          </w:p>
        </w:tc>
      </w:tr>
    </w:tbl>
    <w:p w14:paraId="05B62C3E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8CBF2F5" w14:textId="77777777" w:rsidR="00882CB4" w:rsidRDefault="004B72E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03346FD5" w14:textId="77777777" w:rsidR="00882CB4" w:rsidRPr="004B72EE" w:rsidRDefault="004B72EE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4B72EE">
        <w:rPr>
          <w:rFonts w:ascii="Arial" w:eastAsia="Arial" w:hAnsi="Arial" w:cs="Arial"/>
          <w:b/>
          <w:sz w:val="28"/>
          <w:szCs w:val="28"/>
        </w:rPr>
        <w:lastRenderedPageBreak/>
        <w:t>¿Qué aprendí? 5° Básico Capítulo 4</w:t>
      </w:r>
    </w:p>
    <w:p w14:paraId="0DB2F528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573AA8B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1626B03" w14:textId="217AC851" w:rsidR="00882CB4" w:rsidRPr="004B72EE" w:rsidRDefault="004B72EE" w:rsidP="004B72EE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B72EE">
        <w:rPr>
          <w:rFonts w:ascii="Arial" w:eastAsia="Arial" w:hAnsi="Arial" w:cs="Arial"/>
          <w:sz w:val="24"/>
          <w:szCs w:val="24"/>
        </w:rPr>
        <w:t>Calcula el perímetro de la siguiente figura:</w:t>
      </w:r>
    </w:p>
    <w:p w14:paraId="17B04E19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1B0E029" w14:textId="77777777" w:rsidR="00882CB4" w:rsidRDefault="004B72E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67A1B052" wp14:editId="40F63918">
            <wp:extent cx="1701800" cy="1587500"/>
            <wp:effectExtent l="0" t="0" r="0" b="0"/>
            <wp:docPr id="47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58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B1E7B7" w14:textId="77777777" w:rsidR="004B72EE" w:rsidRDefault="004B72E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59945EE2" w14:textId="77777777" w:rsidR="00882CB4" w:rsidRDefault="004B72E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Mide </w: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inline distT="114300" distB="114300" distL="114300" distR="114300" wp14:anchorId="40F9187F" wp14:editId="2F2DA49E">
                <wp:extent cx="604838" cy="438150"/>
                <wp:effectExtent l="0" t="0" r="0" b="0"/>
                <wp:docPr id="472" name="Rectángulo: esquinas redondeadas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91000" y="524100"/>
                          <a:ext cx="733800" cy="605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0089CB" w14:textId="77777777" w:rsidR="00882CB4" w:rsidRDefault="00882CB4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0F9187F" id="Rectángulo: esquinas redondeadas 472" o:spid="_x0000_s1028" style="width:47.6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4D0089CB" w14:textId="77777777" w:rsidR="00882CB4" w:rsidRDefault="00882CB4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 xml:space="preserve"> cm.</w:t>
      </w:r>
    </w:p>
    <w:p w14:paraId="2C08E3B6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C148E43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9"/>
        <w:tblW w:w="933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810"/>
      </w:tblGrid>
      <w:tr w:rsidR="00882CB4" w14:paraId="71E3FEAE" w14:textId="77777777" w:rsidTr="00BE68E4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295AD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754F912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882CB4" w14:paraId="68F282EF" w14:textId="77777777" w:rsidTr="00BE68E4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E3C91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565B20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882CB4" w14:paraId="4FA9701C" w14:textId="77777777" w:rsidTr="00BE68E4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60063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799BB0C" w14:textId="6F01D7D9" w:rsidR="00882CB4" w:rsidRDefault="004B72E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4: Longitud</w:t>
            </w:r>
          </w:p>
        </w:tc>
      </w:tr>
      <w:tr w:rsidR="00882CB4" w14:paraId="5D86E93A" w14:textId="77777777" w:rsidTr="00BE68E4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EB737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B07990A" w14:textId="2834DA05" w:rsidR="00882CB4" w:rsidRDefault="004B72E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19: Medir longitudes con unidades estandarizadas (m, cm, mm) en el contexto de la resolución de problemas.</w:t>
            </w:r>
          </w:p>
        </w:tc>
      </w:tr>
      <w:tr w:rsidR="00882CB4" w14:paraId="66FB7DC5" w14:textId="77777777" w:rsidTr="00BE68E4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E32AF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4DB2A89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Longitud.</w:t>
            </w:r>
          </w:p>
        </w:tc>
      </w:tr>
      <w:tr w:rsidR="00882CB4" w14:paraId="18F31741" w14:textId="77777777" w:rsidTr="00BE68E4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4CAA7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DAF4B94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Resuelven problemas que involucran la medición de longitudes usando unidades estandarizadas.</w:t>
            </w:r>
          </w:p>
        </w:tc>
      </w:tr>
      <w:tr w:rsidR="00882CB4" w14:paraId="3371B47B" w14:textId="77777777" w:rsidTr="00BE68E4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FCBB7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EC700AC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</w:t>
            </w:r>
          </w:p>
        </w:tc>
      </w:tr>
      <w:tr w:rsidR="00882CB4" w14:paraId="1C3F7BC5" w14:textId="77777777" w:rsidTr="00BE68E4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59F09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2F9A1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164 cm.</w:t>
            </w:r>
          </w:p>
        </w:tc>
      </w:tr>
    </w:tbl>
    <w:p w14:paraId="4A7BE5B8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E28A3AE" w14:textId="77777777" w:rsidR="00882CB4" w:rsidRDefault="004B72E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481C09E6" w14:textId="77777777" w:rsidR="00882CB4" w:rsidRDefault="004B72EE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¿Qué aprendí? 5° Básico Capítulo 4</w:t>
      </w:r>
    </w:p>
    <w:p w14:paraId="76B4A587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B3F183E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E91C118" w14:textId="431A9495" w:rsidR="00882CB4" w:rsidRPr="004B72EE" w:rsidRDefault="004B72EE" w:rsidP="004B72EE">
      <w:pPr>
        <w:pStyle w:val="Prrafodelista"/>
        <w:numPr>
          <w:ilvl w:val="0"/>
          <w:numId w:val="2"/>
        </w:numPr>
        <w:spacing w:after="0" w:line="240" w:lineRule="auto"/>
        <w:ind w:right="40"/>
        <w:rPr>
          <w:rFonts w:ascii="Arial" w:eastAsia="Arial" w:hAnsi="Arial" w:cs="Arial"/>
          <w:color w:val="231F20"/>
          <w:sz w:val="24"/>
          <w:szCs w:val="24"/>
        </w:rPr>
      </w:pPr>
      <w:r w:rsidRPr="004B72EE">
        <w:rPr>
          <w:rFonts w:ascii="Arial" w:eastAsia="Arial" w:hAnsi="Arial" w:cs="Arial"/>
          <w:color w:val="231F20"/>
          <w:sz w:val="24"/>
          <w:szCs w:val="24"/>
        </w:rPr>
        <w:t>Determina el perímetro de la figura en centímetros y milímetros.</w:t>
      </w:r>
    </w:p>
    <w:p w14:paraId="08A95C89" w14:textId="77777777" w:rsidR="00882CB4" w:rsidRDefault="00882CB4">
      <w:pPr>
        <w:spacing w:after="0" w:line="240" w:lineRule="auto"/>
        <w:ind w:right="40"/>
        <w:rPr>
          <w:rFonts w:ascii="Arial" w:eastAsia="Arial" w:hAnsi="Arial" w:cs="Arial"/>
          <w:color w:val="231F20"/>
          <w:sz w:val="24"/>
          <w:szCs w:val="24"/>
        </w:rPr>
      </w:pPr>
    </w:p>
    <w:p w14:paraId="644FAAB1" w14:textId="77777777" w:rsidR="00882CB4" w:rsidRDefault="004B72EE">
      <w:pPr>
        <w:spacing w:after="0" w:line="240" w:lineRule="auto"/>
        <w:ind w:right="40"/>
        <w:jc w:val="center"/>
        <w:rPr>
          <w:rFonts w:ascii="Arial" w:eastAsia="Arial" w:hAnsi="Arial" w:cs="Arial"/>
          <w:color w:val="231F20"/>
          <w:sz w:val="24"/>
          <w:szCs w:val="24"/>
        </w:rPr>
      </w:pPr>
      <w:r>
        <w:rPr>
          <w:rFonts w:ascii="Arial" w:eastAsia="Arial" w:hAnsi="Arial" w:cs="Arial"/>
          <w:noProof/>
          <w:color w:val="231F20"/>
          <w:sz w:val="24"/>
          <w:szCs w:val="24"/>
        </w:rPr>
        <w:drawing>
          <wp:inline distT="114300" distB="114300" distL="114300" distR="114300" wp14:anchorId="05110B22" wp14:editId="79E4C0A2">
            <wp:extent cx="2043113" cy="2002575"/>
            <wp:effectExtent l="0" t="0" r="0" b="0"/>
            <wp:docPr id="47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3113" cy="2002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F54279C" w14:textId="77777777" w:rsidR="00882CB4" w:rsidRDefault="004B72EE">
      <w:pPr>
        <w:spacing w:after="0" w:line="240" w:lineRule="auto"/>
        <w:ind w:left="720"/>
        <w:rPr>
          <w:rFonts w:ascii="Arial" w:eastAsia="Arial" w:hAnsi="Arial" w:cs="Arial"/>
          <w:color w:val="231F20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inline distT="114300" distB="114300" distL="114300" distR="114300" wp14:anchorId="57BF0A46" wp14:editId="56FA1058">
                <wp:extent cx="604838" cy="438150"/>
                <wp:effectExtent l="0" t="0" r="0" b="0"/>
                <wp:docPr id="473" name="Rectángulo: esquinas redondeadas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91000" y="524100"/>
                          <a:ext cx="733800" cy="605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7A42E6B" w14:textId="77777777" w:rsidR="00882CB4" w:rsidRDefault="00882CB4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7BF0A46" id="Rectángulo: esquinas redondeadas 473" o:spid="_x0000_s1029" style="width:47.6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77A42E6B" w14:textId="77777777" w:rsidR="00882CB4" w:rsidRDefault="00882CB4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ascii="Arial" w:eastAsia="Arial" w:hAnsi="Arial" w:cs="Arial"/>
          <w:color w:val="34363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cm</w:t>
      </w:r>
    </w:p>
    <w:p w14:paraId="3A80674F" w14:textId="77777777" w:rsidR="00882CB4" w:rsidRDefault="004B72EE">
      <w:pPr>
        <w:spacing w:after="0" w:line="240" w:lineRule="auto"/>
        <w:ind w:left="720"/>
        <w:rPr>
          <w:rFonts w:ascii="Arial" w:eastAsia="Arial" w:hAnsi="Arial" w:cs="Arial"/>
          <w:color w:val="231F20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inline distT="114300" distB="114300" distL="114300" distR="114300" wp14:anchorId="5251F5E8" wp14:editId="2D539B60">
                <wp:extent cx="604838" cy="438150"/>
                <wp:effectExtent l="0" t="0" r="0" b="0"/>
                <wp:docPr id="467" name="Rectángulo: esquinas redondeadas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91000" y="524100"/>
                          <a:ext cx="733800" cy="605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CFB0033" w14:textId="77777777" w:rsidR="00882CB4" w:rsidRDefault="00882CB4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251F5E8" id="Rectángulo: esquinas redondeadas 467" o:spid="_x0000_s1030" style="width:47.6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3CFB0033" w14:textId="77777777" w:rsidR="00882CB4" w:rsidRDefault="00882CB4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mm</w:t>
      </w:r>
    </w:p>
    <w:p w14:paraId="6B082128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1ECE51B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a"/>
        <w:tblW w:w="931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795"/>
      </w:tblGrid>
      <w:tr w:rsidR="00882CB4" w14:paraId="4AACD2ED" w14:textId="77777777" w:rsidTr="009423E7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E1419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4F5F45F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882CB4" w14:paraId="4717F1DD" w14:textId="77777777" w:rsidTr="009423E7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4B5F2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64FBAE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882CB4" w14:paraId="09728DDA" w14:textId="77777777" w:rsidTr="009423E7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69934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E504BA4" w14:textId="68EB1F29" w:rsidR="00882CB4" w:rsidRDefault="004B72E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4: Longitud</w:t>
            </w:r>
          </w:p>
        </w:tc>
      </w:tr>
      <w:tr w:rsidR="00882CB4" w14:paraId="7AAF5EF5" w14:textId="77777777">
        <w:trPr>
          <w:trHeight w:val="6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88B50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4C5287E" w14:textId="5BEB07D4" w:rsidR="00882CB4" w:rsidRDefault="004B72E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20: Realizar transformaciones entre unidades de medidas de longitud: km a m, m a cm, cm a mm y viceversa, de manera manual y/o usando software educativo.</w:t>
            </w:r>
          </w:p>
        </w:tc>
      </w:tr>
      <w:tr w:rsidR="00882CB4" w14:paraId="72A46F8B" w14:textId="77777777" w:rsidTr="009423E7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AE081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BE3864F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Transformación de unidades de longitud.</w:t>
            </w:r>
          </w:p>
        </w:tc>
      </w:tr>
      <w:tr w:rsidR="00882CB4" w14:paraId="4DAAE232" w14:textId="77777777" w:rsidTr="009423E7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82873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148E7B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Resuelven problemas que involucran transformaciones entre unidades de longitud.</w:t>
            </w:r>
          </w:p>
        </w:tc>
      </w:tr>
      <w:tr w:rsidR="00882CB4" w14:paraId="2A699E28" w14:textId="77777777" w:rsidTr="009423E7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46604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BA76BA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</w:t>
            </w:r>
          </w:p>
        </w:tc>
      </w:tr>
      <w:tr w:rsidR="00882CB4" w14:paraId="08E66AE7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51D2E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D2D79" w14:textId="48EA7000" w:rsidR="00882CB4" w:rsidRDefault="004B72E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180 cm; 1</w:t>
            </w:r>
            <w:r w:rsidR="009423E7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800 mm.</w:t>
            </w:r>
          </w:p>
        </w:tc>
      </w:tr>
    </w:tbl>
    <w:p w14:paraId="0A9FE1A2" w14:textId="77777777" w:rsidR="00882CB4" w:rsidRDefault="004B72E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329FC2CB" w14:textId="77777777" w:rsidR="00882CB4" w:rsidRDefault="004B72EE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B72EE">
        <w:rPr>
          <w:rFonts w:ascii="Arial" w:eastAsia="Arial" w:hAnsi="Arial" w:cs="Arial"/>
          <w:b/>
          <w:sz w:val="28"/>
          <w:szCs w:val="28"/>
        </w:rPr>
        <w:lastRenderedPageBreak/>
        <w:t>¿Qué aprendí? 5° Básico Capítulo 4</w:t>
      </w:r>
    </w:p>
    <w:p w14:paraId="3600AF67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355CB19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D5D5F44" w14:textId="4F8464C4" w:rsidR="00882CB4" w:rsidRPr="004B72EE" w:rsidRDefault="004B72EE" w:rsidP="004B72EE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B72EE">
        <w:rPr>
          <w:rFonts w:ascii="Arial" w:eastAsia="Arial" w:hAnsi="Arial" w:cs="Arial"/>
          <w:sz w:val="24"/>
          <w:szCs w:val="24"/>
        </w:rPr>
        <w:t>¿Cuántos kilómetros más lejos de la escuela está José que Ana?</w:t>
      </w:r>
    </w:p>
    <w:p w14:paraId="221C7DBC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A105A75" w14:textId="77777777" w:rsidR="00882CB4" w:rsidRDefault="004B72E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7B7C8066" wp14:editId="7256B0AE">
            <wp:extent cx="3187700" cy="1727200"/>
            <wp:effectExtent l="0" t="0" r="0" b="0"/>
            <wp:docPr id="484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7700" cy="172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6B0715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4FB7C88" w14:textId="77777777" w:rsidR="00882CB4" w:rsidRDefault="004B72E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Está más lejos </w: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inline distT="114300" distB="114300" distL="114300" distR="114300" wp14:anchorId="02C4E525" wp14:editId="56977F80">
                <wp:extent cx="604838" cy="438150"/>
                <wp:effectExtent l="0" t="0" r="0" b="0"/>
                <wp:docPr id="470" name="Rectángulo: esquinas redondeadas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91000" y="524100"/>
                          <a:ext cx="733800" cy="605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C53ADD2" w14:textId="77777777" w:rsidR="00882CB4" w:rsidRDefault="00882CB4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2C4E525" id="Rectángulo: esquinas redondeadas 470" o:spid="_x0000_s1031" style="width:47.6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2C53ADD2" w14:textId="77777777" w:rsidR="00882CB4" w:rsidRDefault="00882CB4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 xml:space="preserve"> km.</w:t>
      </w:r>
    </w:p>
    <w:p w14:paraId="7EE54751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CEDED6E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b"/>
        <w:tblW w:w="931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795"/>
      </w:tblGrid>
      <w:tr w:rsidR="00882CB4" w14:paraId="5D751364" w14:textId="77777777" w:rsidTr="009423E7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A6A4F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08D07E8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882CB4" w14:paraId="4DB1667A" w14:textId="77777777" w:rsidTr="009423E7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5C16F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38AC4ED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882CB4" w14:paraId="2492DFAF" w14:textId="77777777" w:rsidTr="009423E7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540DF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98669BA" w14:textId="7733A7AC" w:rsidR="00882CB4" w:rsidRDefault="004B72E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4: Longitud</w:t>
            </w:r>
          </w:p>
        </w:tc>
      </w:tr>
      <w:tr w:rsidR="00882CB4" w14:paraId="3F69EF19" w14:textId="77777777">
        <w:trPr>
          <w:trHeight w:val="30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C119E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B5CBA75" w14:textId="0C4C40C2" w:rsidR="00882CB4" w:rsidRDefault="004B72E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20: Realizar transformaciones entre unidades de medidas de longitud: km a m, m a cm, cm a mm y viceversa, de manera manual y/o usando software educativo.</w:t>
            </w:r>
          </w:p>
        </w:tc>
      </w:tr>
      <w:tr w:rsidR="00882CB4" w14:paraId="77CDD31F" w14:textId="77777777" w:rsidTr="009423E7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66EB1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7D1699F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Transformación de unidades de longitud.</w:t>
            </w:r>
          </w:p>
        </w:tc>
      </w:tr>
      <w:tr w:rsidR="00882CB4" w14:paraId="5DC1B9E6" w14:textId="77777777" w:rsidTr="009423E7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94EB7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BD7F1A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Resuelven problemas que involucran transformaciones entre unidades de longitud.</w:t>
            </w:r>
          </w:p>
        </w:tc>
      </w:tr>
      <w:tr w:rsidR="00882CB4" w14:paraId="23B04A1C" w14:textId="77777777" w:rsidTr="009423E7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581E6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A554121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</w:t>
            </w:r>
          </w:p>
        </w:tc>
      </w:tr>
      <w:tr w:rsidR="00882CB4" w14:paraId="6908749B" w14:textId="77777777" w:rsidTr="009423E7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7D3B6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1C827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1,01 km.</w:t>
            </w:r>
          </w:p>
        </w:tc>
      </w:tr>
    </w:tbl>
    <w:p w14:paraId="046E427E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4F989A2" w14:textId="77777777" w:rsidR="00882CB4" w:rsidRDefault="004B72EE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br w:type="page"/>
      </w:r>
    </w:p>
    <w:p w14:paraId="4421C59F" w14:textId="77777777" w:rsidR="00882CB4" w:rsidRPr="004B72EE" w:rsidRDefault="004B72EE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4B72EE">
        <w:rPr>
          <w:rFonts w:ascii="Arial" w:eastAsia="Arial" w:hAnsi="Arial" w:cs="Arial"/>
          <w:b/>
          <w:sz w:val="28"/>
          <w:szCs w:val="28"/>
        </w:rPr>
        <w:lastRenderedPageBreak/>
        <w:t>¿Qué aprendí? 5° Básico Capítulo 4</w:t>
      </w:r>
    </w:p>
    <w:p w14:paraId="5EA74053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15B88A4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F95E946" w14:textId="0C4396ED" w:rsidR="00882CB4" w:rsidRPr="004B72EE" w:rsidRDefault="004B72EE" w:rsidP="004B72EE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B72EE">
        <w:rPr>
          <w:rFonts w:ascii="Arial" w:eastAsia="Arial" w:hAnsi="Arial" w:cs="Arial"/>
          <w:sz w:val="24"/>
          <w:szCs w:val="24"/>
        </w:rPr>
        <w:t>¿Cuántos metros y kilómetros se representan en la tabla?</w:t>
      </w:r>
    </w:p>
    <w:p w14:paraId="7522F945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9C1B9E9" w14:textId="77777777" w:rsidR="00882CB4" w:rsidRDefault="004B72E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0D034126" wp14:editId="50E70BA5">
            <wp:extent cx="3478475" cy="1535253"/>
            <wp:effectExtent l="0" t="0" r="0" b="0"/>
            <wp:docPr id="482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8475" cy="15352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060492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9EA4895" w14:textId="77777777" w:rsidR="00882CB4" w:rsidRDefault="004B72EE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inline distT="114300" distB="114300" distL="114300" distR="114300" wp14:anchorId="4AB6A5A9" wp14:editId="5BFE33BD">
                <wp:extent cx="604838" cy="438150"/>
                <wp:effectExtent l="0" t="0" r="0" b="0"/>
                <wp:docPr id="471" name="Rectángulo: esquinas redondeadas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91000" y="524100"/>
                          <a:ext cx="733800" cy="605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5B22370" w14:textId="77777777" w:rsidR="00882CB4" w:rsidRDefault="00882CB4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AB6A5A9" id="Rectángulo: esquinas redondeadas 471" o:spid="_x0000_s1032" style="width:47.6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35B22370" w14:textId="77777777" w:rsidR="00882CB4" w:rsidRDefault="00882CB4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 xml:space="preserve"> m</w:t>
      </w:r>
    </w:p>
    <w:p w14:paraId="4BEF3333" w14:textId="77777777" w:rsidR="00882CB4" w:rsidRDefault="004B72EE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inline distT="114300" distB="114300" distL="114300" distR="114300" wp14:anchorId="4213B05A" wp14:editId="08614C9B">
                <wp:extent cx="604838" cy="438150"/>
                <wp:effectExtent l="0" t="0" r="0" b="0"/>
                <wp:docPr id="468" name="Rectángulo: esquinas redondeadas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91000" y="524100"/>
                          <a:ext cx="733800" cy="605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88FA08" w14:textId="77777777" w:rsidR="00882CB4" w:rsidRDefault="00882CB4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213B05A" id="Rectángulo: esquinas redondeadas 468" o:spid="_x0000_s1033" style="width:47.6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2288FA08" w14:textId="77777777" w:rsidR="00882CB4" w:rsidRDefault="00882CB4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 xml:space="preserve"> km</w:t>
      </w:r>
    </w:p>
    <w:p w14:paraId="328C18C6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9F3753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c"/>
        <w:tblW w:w="930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780"/>
      </w:tblGrid>
      <w:tr w:rsidR="00882CB4" w14:paraId="1A476703" w14:textId="77777777" w:rsidTr="00E11686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A4B5C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1C9EAF3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882CB4" w14:paraId="62F09333" w14:textId="77777777" w:rsidTr="00E11686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7A5CC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7B0566F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882CB4" w14:paraId="0BECC4FC" w14:textId="77777777" w:rsidTr="00E11686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BF22E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696A2B4" w14:textId="6A559597" w:rsidR="00882CB4" w:rsidRDefault="004B72E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4: Longitud</w:t>
            </w:r>
          </w:p>
        </w:tc>
      </w:tr>
      <w:tr w:rsidR="00882CB4" w14:paraId="1A430608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DB91D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1C33E89" w14:textId="6E5C4CF8" w:rsidR="00882CB4" w:rsidRDefault="004B72E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20: Realizar transformaciones entre unidades de medidas de longitud: km a m, m a cm, cm a mm y viceversa, de manera manual y/o usando software educativo.</w:t>
            </w:r>
          </w:p>
        </w:tc>
      </w:tr>
      <w:tr w:rsidR="00882CB4" w14:paraId="0F08D3F9" w14:textId="77777777" w:rsidTr="00E11686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B28D7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66A81F8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Transformación de unidades de longitud.</w:t>
            </w:r>
          </w:p>
        </w:tc>
      </w:tr>
      <w:tr w:rsidR="00882CB4" w14:paraId="6F7F2530" w14:textId="77777777" w:rsidTr="00E11686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8B8DE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9990C71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Realizan transformaciones entre unidades de longitud.</w:t>
            </w:r>
          </w:p>
        </w:tc>
      </w:tr>
      <w:tr w:rsidR="00882CB4" w14:paraId="7D9E14AD" w14:textId="77777777" w:rsidTr="00E11686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28FFB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21A7F99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</w:t>
            </w:r>
          </w:p>
        </w:tc>
      </w:tr>
      <w:tr w:rsidR="00882CB4" w14:paraId="22D52BD5" w14:textId="77777777" w:rsidTr="00E11686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C3A0B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B81F4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800 m; 0,8 km.</w:t>
            </w:r>
          </w:p>
        </w:tc>
      </w:tr>
    </w:tbl>
    <w:p w14:paraId="66FF5B14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D55F0CB" w14:textId="77777777" w:rsidR="00882CB4" w:rsidRDefault="004B72E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1503967B" w14:textId="77777777" w:rsidR="00882CB4" w:rsidRPr="004B72EE" w:rsidRDefault="004B72EE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4B72EE">
        <w:rPr>
          <w:rFonts w:ascii="Arial" w:eastAsia="Arial" w:hAnsi="Arial" w:cs="Arial"/>
          <w:b/>
          <w:sz w:val="28"/>
          <w:szCs w:val="28"/>
        </w:rPr>
        <w:lastRenderedPageBreak/>
        <w:t>¿Qué aprendí? 5° Básico Capítulo 4</w:t>
      </w:r>
    </w:p>
    <w:p w14:paraId="45B0B48A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70AF364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A281453" w14:textId="690384C0" w:rsidR="00882CB4" w:rsidRPr="004B72EE" w:rsidRDefault="004B72EE" w:rsidP="004B72EE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B72EE">
        <w:rPr>
          <w:rFonts w:ascii="Arial" w:eastAsia="Arial" w:hAnsi="Arial" w:cs="Arial"/>
          <w:sz w:val="24"/>
          <w:szCs w:val="24"/>
        </w:rPr>
        <w:t>Completa con los números que faltan.</w:t>
      </w:r>
    </w:p>
    <w:p w14:paraId="1EA09B8E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27C638A" w14:textId="77777777" w:rsidR="00882CB4" w:rsidRDefault="004B72E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17C49CF8" wp14:editId="6CC69495">
            <wp:extent cx="4555162" cy="1782903"/>
            <wp:effectExtent l="0" t="0" r="0" b="0"/>
            <wp:docPr id="476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55162" cy="17829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9036D83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38D2644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d"/>
        <w:tblW w:w="930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780"/>
      </w:tblGrid>
      <w:tr w:rsidR="00882CB4" w14:paraId="4F812215" w14:textId="77777777" w:rsidTr="00CC0632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1B2DA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1373F38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882CB4" w14:paraId="7AF05BF3" w14:textId="77777777" w:rsidTr="00CC0632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55832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0154476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882CB4" w14:paraId="50CC57A2" w14:textId="77777777" w:rsidTr="00CC0632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4677E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E035478" w14:textId="759E5825" w:rsidR="00882CB4" w:rsidRDefault="004B72E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4: Longitud</w:t>
            </w:r>
          </w:p>
        </w:tc>
      </w:tr>
      <w:tr w:rsidR="00882CB4" w14:paraId="2B5F2DE7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ACC19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284CAA7" w14:textId="158AD3D6" w:rsidR="00882CB4" w:rsidRDefault="004B72E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20: Realizar transformaciones entre unidades de medidas de longitud: km a m, m a cm, cm a mm y viceversa, de manera manual y/o usando software educativo.</w:t>
            </w:r>
          </w:p>
        </w:tc>
      </w:tr>
      <w:tr w:rsidR="00882CB4" w14:paraId="792AF086" w14:textId="77777777" w:rsidTr="00CC0632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0CA76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B13FF02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Transformación de unidades de longitud.</w:t>
            </w:r>
          </w:p>
        </w:tc>
      </w:tr>
      <w:tr w:rsidR="00882CB4" w14:paraId="314BA6B5" w14:textId="77777777" w:rsidTr="00CC0632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A4E2B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675D3D0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Completan diagramas que representan la relación entre las unidades estandarizadas de longitud.</w:t>
            </w:r>
          </w:p>
        </w:tc>
      </w:tr>
      <w:tr w:rsidR="00882CB4" w14:paraId="5D954233" w14:textId="77777777" w:rsidTr="00CC0632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746EB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78850E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Representar</w:t>
            </w:r>
          </w:p>
        </w:tc>
      </w:tr>
      <w:tr w:rsidR="00882CB4" w14:paraId="13A48292" w14:textId="77777777">
        <w:trPr>
          <w:trHeight w:val="207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98FBF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C5778" w14:textId="188BCB64" w:rsidR="004B72EE" w:rsidRDefault="004B72E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114300" distB="114300" distL="114300" distR="114300" wp14:anchorId="193F04B4" wp14:editId="21A42883">
                  <wp:extent cx="3262313" cy="1242305"/>
                  <wp:effectExtent l="0" t="0" r="0" b="0"/>
                  <wp:docPr id="478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2313" cy="12423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31C4B3" w14:textId="77777777" w:rsidR="00882CB4" w:rsidRDefault="004B72E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7553E090" w14:textId="77777777" w:rsidR="00882CB4" w:rsidRDefault="004B72EE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B72EE">
        <w:rPr>
          <w:rFonts w:ascii="Arial" w:eastAsia="Arial" w:hAnsi="Arial" w:cs="Arial"/>
          <w:b/>
          <w:sz w:val="28"/>
          <w:szCs w:val="28"/>
        </w:rPr>
        <w:lastRenderedPageBreak/>
        <w:t>¿Qué aprendí? 5° Básico Capítulo 4</w:t>
      </w:r>
    </w:p>
    <w:p w14:paraId="2DDAF6D7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43C59C4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8F25880" w14:textId="77777777" w:rsidR="004B72EE" w:rsidRDefault="004B72EE" w:rsidP="004B72EE">
      <w:pPr>
        <w:pStyle w:val="Prrafodelista"/>
        <w:numPr>
          <w:ilvl w:val="0"/>
          <w:numId w:val="2"/>
        </w:numPr>
        <w:spacing w:after="0" w:line="240" w:lineRule="auto"/>
        <w:ind w:right="680"/>
        <w:rPr>
          <w:rFonts w:ascii="Arial" w:eastAsia="Arial" w:hAnsi="Arial" w:cs="Arial"/>
          <w:color w:val="231F20"/>
          <w:sz w:val="24"/>
          <w:szCs w:val="24"/>
        </w:rPr>
      </w:pPr>
      <w:r w:rsidRPr="004B72EE">
        <w:rPr>
          <w:rFonts w:ascii="Arial" w:eastAsia="Arial" w:hAnsi="Arial" w:cs="Arial"/>
          <w:color w:val="231F20"/>
          <w:sz w:val="24"/>
          <w:szCs w:val="24"/>
        </w:rPr>
        <w:t xml:space="preserve">Las unidades de longitud son: km, m, cm y mm. </w:t>
      </w:r>
    </w:p>
    <w:p w14:paraId="00319B06" w14:textId="77777777" w:rsidR="004B72EE" w:rsidRDefault="004B72EE" w:rsidP="004B72EE">
      <w:pPr>
        <w:pStyle w:val="Prrafodelista"/>
        <w:spacing w:after="0" w:line="240" w:lineRule="auto"/>
        <w:ind w:right="680"/>
        <w:rPr>
          <w:rFonts w:ascii="Arial" w:eastAsia="Arial" w:hAnsi="Arial" w:cs="Arial"/>
          <w:color w:val="231F20"/>
          <w:sz w:val="24"/>
          <w:szCs w:val="24"/>
        </w:rPr>
      </w:pPr>
      <w:r w:rsidRPr="004B72EE">
        <w:rPr>
          <w:rFonts w:ascii="Arial" w:eastAsia="Arial" w:hAnsi="Arial" w:cs="Arial"/>
          <w:color w:val="231F20"/>
          <w:sz w:val="24"/>
          <w:szCs w:val="24"/>
        </w:rPr>
        <w:t>Elige la más apropiada para medir los siguientes elementos</w:t>
      </w:r>
    </w:p>
    <w:p w14:paraId="5A4C8EDD" w14:textId="34518936" w:rsidR="00882CB4" w:rsidRPr="004B72EE" w:rsidRDefault="004B72EE" w:rsidP="004B72EE">
      <w:pPr>
        <w:pStyle w:val="Prrafodelista"/>
        <w:spacing w:after="0" w:line="240" w:lineRule="auto"/>
        <w:ind w:right="680"/>
        <w:rPr>
          <w:rFonts w:ascii="Arial" w:eastAsia="Arial" w:hAnsi="Arial" w:cs="Arial"/>
          <w:color w:val="231F20"/>
          <w:sz w:val="24"/>
          <w:szCs w:val="24"/>
        </w:rPr>
      </w:pPr>
      <w:r w:rsidRPr="004B72EE">
        <w:rPr>
          <w:rFonts w:ascii="Arial" w:eastAsia="Arial" w:hAnsi="Arial" w:cs="Arial"/>
          <w:color w:val="231F20"/>
          <w:sz w:val="24"/>
          <w:szCs w:val="24"/>
        </w:rPr>
        <w:t>y anótal</w:t>
      </w:r>
      <w:r w:rsidR="00F632E8">
        <w:rPr>
          <w:rFonts w:ascii="Arial" w:eastAsia="Arial" w:hAnsi="Arial" w:cs="Arial"/>
          <w:color w:val="231F20"/>
          <w:sz w:val="24"/>
          <w:szCs w:val="24"/>
        </w:rPr>
        <w:t>a</w:t>
      </w:r>
      <w:r w:rsidRPr="004B72EE">
        <w:rPr>
          <w:rFonts w:ascii="Arial" w:eastAsia="Arial" w:hAnsi="Arial" w:cs="Arial"/>
          <w:color w:val="231F20"/>
          <w:sz w:val="24"/>
          <w:szCs w:val="24"/>
        </w:rPr>
        <w:t xml:space="preserve"> en la línea.</w:t>
      </w:r>
    </w:p>
    <w:p w14:paraId="4611AC3F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70CCFB2" w14:textId="3BB7B0E3" w:rsidR="004B72EE" w:rsidRPr="004B72EE" w:rsidRDefault="004B72EE" w:rsidP="004B72EE">
      <w:pPr>
        <w:pStyle w:val="Prrafodelista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color w:val="231F20"/>
          <w:sz w:val="24"/>
          <w:szCs w:val="24"/>
        </w:rPr>
      </w:pPr>
      <w:r w:rsidRPr="004B72EE">
        <w:rPr>
          <w:rFonts w:ascii="Arial" w:eastAsia="Arial" w:hAnsi="Arial" w:cs="Arial"/>
          <w:color w:val="231F20"/>
          <w:sz w:val="24"/>
          <w:szCs w:val="24"/>
        </w:rPr>
        <w:t>El grosor de un celular.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 </w:t>
      </w:r>
      <w:r w:rsidRPr="004B72EE">
        <w:rPr>
          <w:rFonts w:ascii="Arial" w:eastAsia="Arial" w:hAnsi="Arial" w:cs="Arial"/>
          <w:color w:val="231F20"/>
          <w:sz w:val="24"/>
          <w:szCs w:val="24"/>
        </w:rPr>
        <w:t>_____</w:t>
      </w:r>
    </w:p>
    <w:p w14:paraId="3815BB05" w14:textId="77777777" w:rsidR="004B72EE" w:rsidRDefault="004B72EE" w:rsidP="004B72EE">
      <w:pPr>
        <w:pStyle w:val="Prrafodelista"/>
        <w:spacing w:after="0" w:line="240" w:lineRule="auto"/>
        <w:rPr>
          <w:rFonts w:ascii="Arial" w:eastAsia="Arial" w:hAnsi="Arial" w:cs="Arial"/>
          <w:color w:val="231F20"/>
          <w:sz w:val="24"/>
          <w:szCs w:val="24"/>
        </w:rPr>
      </w:pPr>
    </w:p>
    <w:p w14:paraId="3DC3F3BD" w14:textId="3F1A0512" w:rsidR="00882CB4" w:rsidRPr="004B72EE" w:rsidRDefault="004B72EE" w:rsidP="004B72EE">
      <w:pPr>
        <w:pStyle w:val="Prrafodelista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color w:val="231F20"/>
          <w:sz w:val="24"/>
          <w:szCs w:val="24"/>
        </w:rPr>
      </w:pPr>
      <w:r w:rsidRPr="004B72EE">
        <w:rPr>
          <w:rFonts w:ascii="Arial" w:eastAsia="Arial" w:hAnsi="Arial" w:cs="Arial"/>
          <w:color w:val="231F20"/>
          <w:sz w:val="24"/>
          <w:szCs w:val="24"/>
        </w:rPr>
        <w:t>El largo de un brazo.</w:t>
      </w:r>
      <w:r w:rsidRPr="004B72EE">
        <w:rPr>
          <w:rFonts w:ascii="Arial" w:eastAsia="Arial" w:hAnsi="Arial" w:cs="Arial"/>
          <w:color w:val="231F20"/>
          <w:sz w:val="24"/>
          <w:szCs w:val="24"/>
        </w:rPr>
        <w:tab/>
        <w:t>_____</w:t>
      </w:r>
    </w:p>
    <w:p w14:paraId="216A6929" w14:textId="77777777" w:rsidR="00882CB4" w:rsidRDefault="00882CB4">
      <w:pPr>
        <w:spacing w:after="0" w:line="240" w:lineRule="auto"/>
        <w:ind w:left="720"/>
        <w:rPr>
          <w:rFonts w:ascii="Arial" w:eastAsia="Arial" w:hAnsi="Arial" w:cs="Arial"/>
          <w:color w:val="231F20"/>
          <w:sz w:val="24"/>
          <w:szCs w:val="24"/>
        </w:rPr>
      </w:pPr>
    </w:p>
    <w:p w14:paraId="0A511906" w14:textId="23CB712B" w:rsidR="00882CB4" w:rsidRPr="004B72EE" w:rsidRDefault="004B72EE" w:rsidP="004B72EE">
      <w:pPr>
        <w:pStyle w:val="Prrafodelista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color w:val="231F20"/>
          <w:sz w:val="24"/>
          <w:szCs w:val="24"/>
        </w:rPr>
      </w:pPr>
      <w:r w:rsidRPr="004B72EE">
        <w:rPr>
          <w:rFonts w:ascii="Arial" w:eastAsia="Arial" w:hAnsi="Arial" w:cs="Arial"/>
          <w:color w:val="231F20"/>
          <w:sz w:val="24"/>
          <w:szCs w:val="24"/>
        </w:rPr>
        <w:t>La distancia entre Arica y Cartagena</w:t>
      </w:r>
      <w:r>
        <w:rPr>
          <w:rFonts w:ascii="Arial" w:eastAsia="Arial" w:hAnsi="Arial" w:cs="Arial"/>
          <w:color w:val="231F20"/>
          <w:sz w:val="24"/>
          <w:szCs w:val="24"/>
        </w:rPr>
        <w:t>. __</w:t>
      </w:r>
      <w:r w:rsidRPr="004B72EE">
        <w:rPr>
          <w:rFonts w:ascii="Arial" w:eastAsia="Arial" w:hAnsi="Arial" w:cs="Arial"/>
          <w:color w:val="231F20"/>
          <w:sz w:val="24"/>
          <w:szCs w:val="24"/>
        </w:rPr>
        <w:t>___</w:t>
      </w:r>
    </w:p>
    <w:p w14:paraId="6439A776" w14:textId="77777777" w:rsidR="00882CB4" w:rsidRDefault="00882CB4">
      <w:pPr>
        <w:spacing w:after="0" w:line="240" w:lineRule="auto"/>
        <w:ind w:left="720"/>
        <w:rPr>
          <w:rFonts w:ascii="Arial" w:eastAsia="Arial" w:hAnsi="Arial" w:cs="Arial"/>
          <w:color w:val="231F20"/>
          <w:sz w:val="24"/>
          <w:szCs w:val="24"/>
        </w:rPr>
      </w:pPr>
    </w:p>
    <w:p w14:paraId="12DA411F" w14:textId="573124F7" w:rsidR="00882CB4" w:rsidRPr="004B72EE" w:rsidRDefault="004B72EE" w:rsidP="004B72EE">
      <w:pPr>
        <w:pStyle w:val="Prrafodelista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color w:val="231F20"/>
          <w:sz w:val="24"/>
          <w:szCs w:val="24"/>
        </w:rPr>
      </w:pPr>
      <w:r w:rsidRPr="004B72EE">
        <w:rPr>
          <w:rFonts w:ascii="Arial" w:eastAsia="Arial" w:hAnsi="Arial" w:cs="Arial"/>
          <w:color w:val="231F20"/>
          <w:sz w:val="24"/>
          <w:szCs w:val="24"/>
        </w:rPr>
        <w:t>La altura de un edificio.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 </w:t>
      </w:r>
      <w:r w:rsidRPr="004B72EE">
        <w:rPr>
          <w:rFonts w:ascii="Arial" w:eastAsia="Arial" w:hAnsi="Arial" w:cs="Arial"/>
          <w:color w:val="231F20"/>
          <w:sz w:val="24"/>
          <w:szCs w:val="24"/>
        </w:rPr>
        <w:t>_____</w:t>
      </w:r>
    </w:p>
    <w:p w14:paraId="5A010146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39AD16A" w14:textId="77777777" w:rsidR="00882CB4" w:rsidRDefault="00882C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e"/>
        <w:tblW w:w="930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520"/>
        <w:gridCol w:w="6780"/>
      </w:tblGrid>
      <w:tr w:rsidR="00882CB4" w14:paraId="48E067B2" w14:textId="77777777" w:rsidTr="00927C7C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0BA6F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ADCEF98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882CB4" w14:paraId="5968866F" w14:textId="77777777" w:rsidTr="00927C7C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6EA75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8D7FB2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882CB4" w14:paraId="1375B43A" w14:textId="77777777" w:rsidTr="00927C7C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A4810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1AB4B54" w14:textId="7F5EFB5E" w:rsidR="00882CB4" w:rsidRDefault="004B72E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4: Longitud</w:t>
            </w:r>
          </w:p>
        </w:tc>
      </w:tr>
      <w:tr w:rsidR="00882CB4" w14:paraId="4ADA1D8F" w14:textId="77777777" w:rsidTr="00927C7C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FDF54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B774D38" w14:textId="5DF50C94" w:rsidR="00882CB4" w:rsidRDefault="004B72E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19: Medir longitudes con unidades estandarizadas (m, cm, mm) en el contexto de la resolución de problemas.</w:t>
            </w:r>
          </w:p>
        </w:tc>
      </w:tr>
      <w:tr w:rsidR="00882CB4" w14:paraId="0F56E22D" w14:textId="77777777" w:rsidTr="00927C7C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CC3FA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AE71D2B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Longitud.</w:t>
            </w:r>
          </w:p>
        </w:tc>
      </w:tr>
      <w:tr w:rsidR="00882CB4" w14:paraId="5637BACB" w14:textId="77777777" w:rsidTr="00927C7C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F8D06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241ED42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Identifican la unidad de medida más adecuada para medir la longitud de un objeto.</w:t>
            </w:r>
          </w:p>
        </w:tc>
      </w:tr>
      <w:tr w:rsidR="00882CB4" w14:paraId="2DDD89D9" w14:textId="77777777" w:rsidTr="00927C7C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5D1F7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54D0DE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Representar</w:t>
            </w:r>
          </w:p>
        </w:tc>
      </w:tr>
      <w:tr w:rsidR="00882CB4" w:rsidRPr="004D575A" w14:paraId="0B6758E7" w14:textId="77777777" w:rsidTr="00927C7C">
        <w:trPr>
          <w:trHeight w:val="2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E2253" w14:textId="77777777" w:rsidR="00882CB4" w:rsidRDefault="004B72EE">
            <w:pPr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79CFB" w14:textId="77777777" w:rsidR="00882CB4" w:rsidRPr="004D575A" w:rsidRDefault="004B72EE">
            <w:pPr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 w:rsidRPr="004D575A">
              <w:rPr>
                <w:rFonts w:ascii="Arial" w:eastAsia="Arial" w:hAnsi="Arial" w:cs="Arial"/>
                <w:lang w:val="en-US"/>
              </w:rPr>
              <w:t>a) mm</w:t>
            </w:r>
          </w:p>
          <w:p w14:paraId="4DCE5509" w14:textId="77777777" w:rsidR="00882CB4" w:rsidRPr="004D575A" w:rsidRDefault="004B72EE">
            <w:pPr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 w:rsidRPr="004D575A">
              <w:rPr>
                <w:rFonts w:ascii="Arial" w:eastAsia="Arial" w:hAnsi="Arial" w:cs="Arial"/>
                <w:lang w:val="en-US"/>
              </w:rPr>
              <w:t>b) cm</w:t>
            </w:r>
          </w:p>
          <w:p w14:paraId="7FA128A3" w14:textId="77777777" w:rsidR="00882CB4" w:rsidRPr="004D575A" w:rsidRDefault="004B72EE">
            <w:pPr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 w:rsidRPr="004D575A">
              <w:rPr>
                <w:rFonts w:ascii="Arial" w:eastAsia="Arial" w:hAnsi="Arial" w:cs="Arial"/>
                <w:lang w:val="en-US"/>
              </w:rPr>
              <w:t>c) km</w:t>
            </w:r>
          </w:p>
          <w:p w14:paraId="64A0E468" w14:textId="77777777" w:rsidR="00882CB4" w:rsidRPr="004D575A" w:rsidRDefault="004B72EE">
            <w:pPr>
              <w:spacing w:after="0" w:line="240" w:lineRule="auto"/>
              <w:rPr>
                <w:rFonts w:ascii="Arial" w:eastAsia="Arial" w:hAnsi="Arial" w:cs="Arial"/>
                <w:lang w:val="en-US"/>
              </w:rPr>
            </w:pPr>
            <w:r w:rsidRPr="004D575A">
              <w:rPr>
                <w:rFonts w:ascii="Arial" w:eastAsia="Arial" w:hAnsi="Arial" w:cs="Arial"/>
                <w:lang w:val="en-US"/>
              </w:rPr>
              <w:t>d) m</w:t>
            </w:r>
          </w:p>
        </w:tc>
      </w:tr>
    </w:tbl>
    <w:p w14:paraId="16CA57B5" w14:textId="77777777" w:rsidR="00882CB4" w:rsidRPr="004D575A" w:rsidRDefault="00882CB4">
      <w:pPr>
        <w:spacing w:after="0" w:line="240" w:lineRule="auto"/>
        <w:rPr>
          <w:rFonts w:ascii="Arial" w:eastAsia="Arial" w:hAnsi="Arial" w:cs="Arial"/>
          <w:sz w:val="24"/>
          <w:szCs w:val="24"/>
          <w:lang w:val="en-US"/>
        </w:rPr>
      </w:pPr>
    </w:p>
    <w:p w14:paraId="6B9380A9" w14:textId="77777777" w:rsidR="00882CB4" w:rsidRPr="004D575A" w:rsidRDefault="00882CB4">
      <w:pPr>
        <w:rPr>
          <w:rFonts w:ascii="Arial" w:eastAsia="Arial" w:hAnsi="Arial" w:cs="Arial"/>
          <w:sz w:val="24"/>
          <w:szCs w:val="24"/>
          <w:lang w:val="en-US"/>
        </w:rPr>
      </w:pPr>
    </w:p>
    <w:sectPr w:rsidR="00882CB4" w:rsidRPr="004D575A">
      <w:headerReference w:type="default" r:id="rId19"/>
      <w:footerReference w:type="default" r:id="rId20"/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044F5" w14:textId="77777777" w:rsidR="00432901" w:rsidRDefault="00432901">
      <w:pPr>
        <w:spacing w:after="0" w:line="240" w:lineRule="auto"/>
      </w:pPr>
      <w:r>
        <w:separator/>
      </w:r>
    </w:p>
  </w:endnote>
  <w:endnote w:type="continuationSeparator" w:id="0">
    <w:p w14:paraId="02A1FF0B" w14:textId="77777777" w:rsidR="00432901" w:rsidRDefault="00432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65DE4" w14:textId="77777777" w:rsidR="00882CB4" w:rsidRDefault="004B72EE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76D5C50" wp14:editId="597B2887">
          <wp:simplePos x="0" y="0"/>
          <wp:positionH relativeFrom="column">
            <wp:posOffset>-909637</wp:posOffset>
          </wp:positionH>
          <wp:positionV relativeFrom="paragraph">
            <wp:posOffset>-514466</wp:posOffset>
          </wp:positionV>
          <wp:extent cx="7758113" cy="819150"/>
          <wp:effectExtent l="0" t="0" r="0" b="0"/>
          <wp:wrapNone/>
          <wp:docPr id="485" name="image2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8113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F5E7C" w14:textId="77777777" w:rsidR="00432901" w:rsidRDefault="00432901">
      <w:pPr>
        <w:spacing w:after="0" w:line="240" w:lineRule="auto"/>
      </w:pPr>
      <w:r>
        <w:separator/>
      </w:r>
    </w:p>
  </w:footnote>
  <w:footnote w:type="continuationSeparator" w:id="0">
    <w:p w14:paraId="43E31472" w14:textId="77777777" w:rsidR="00432901" w:rsidRDefault="00432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CF684" w14:textId="77777777" w:rsidR="00882CB4" w:rsidRDefault="004B72EE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D396FF3" wp14:editId="5F889FF5">
          <wp:simplePos x="0" y="0"/>
          <wp:positionH relativeFrom="page">
            <wp:posOffset>9525</wp:posOffset>
          </wp:positionH>
          <wp:positionV relativeFrom="page">
            <wp:posOffset>9525</wp:posOffset>
          </wp:positionV>
          <wp:extent cx="7900988" cy="828675"/>
          <wp:effectExtent l="0" t="0" r="0" b="0"/>
          <wp:wrapNone/>
          <wp:docPr id="486" name="image2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0988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C7090"/>
    <w:multiLevelType w:val="hybridMultilevel"/>
    <w:tmpl w:val="427ACD62"/>
    <w:lvl w:ilvl="0" w:tplc="CFF2FD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732858C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73BE3"/>
    <w:multiLevelType w:val="hybridMultilevel"/>
    <w:tmpl w:val="7DBABDFE"/>
    <w:lvl w:ilvl="0" w:tplc="FFFFFFFF">
      <w:start w:val="1"/>
      <w:numFmt w:val="lowerLetter"/>
      <w:lvlText w:val="%1)"/>
      <w:lvlJc w:val="left"/>
      <w:pPr>
        <w:ind w:left="133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55" w:hanging="360"/>
      </w:pPr>
    </w:lvl>
    <w:lvl w:ilvl="2" w:tplc="FFFFFFFF" w:tentative="1">
      <w:start w:val="1"/>
      <w:numFmt w:val="lowerRoman"/>
      <w:lvlText w:val="%3."/>
      <w:lvlJc w:val="right"/>
      <w:pPr>
        <w:ind w:left="2775" w:hanging="180"/>
      </w:pPr>
    </w:lvl>
    <w:lvl w:ilvl="3" w:tplc="FFFFFFFF" w:tentative="1">
      <w:start w:val="1"/>
      <w:numFmt w:val="decimal"/>
      <w:lvlText w:val="%4."/>
      <w:lvlJc w:val="left"/>
      <w:pPr>
        <w:ind w:left="3495" w:hanging="360"/>
      </w:pPr>
    </w:lvl>
    <w:lvl w:ilvl="4" w:tplc="FFFFFFFF" w:tentative="1">
      <w:start w:val="1"/>
      <w:numFmt w:val="lowerLetter"/>
      <w:lvlText w:val="%5."/>
      <w:lvlJc w:val="left"/>
      <w:pPr>
        <w:ind w:left="4215" w:hanging="360"/>
      </w:pPr>
    </w:lvl>
    <w:lvl w:ilvl="5" w:tplc="FFFFFFFF" w:tentative="1">
      <w:start w:val="1"/>
      <w:numFmt w:val="lowerRoman"/>
      <w:lvlText w:val="%6."/>
      <w:lvlJc w:val="right"/>
      <w:pPr>
        <w:ind w:left="4935" w:hanging="180"/>
      </w:pPr>
    </w:lvl>
    <w:lvl w:ilvl="6" w:tplc="FFFFFFFF" w:tentative="1">
      <w:start w:val="1"/>
      <w:numFmt w:val="decimal"/>
      <w:lvlText w:val="%7."/>
      <w:lvlJc w:val="left"/>
      <w:pPr>
        <w:ind w:left="5655" w:hanging="360"/>
      </w:pPr>
    </w:lvl>
    <w:lvl w:ilvl="7" w:tplc="FFFFFFFF" w:tentative="1">
      <w:start w:val="1"/>
      <w:numFmt w:val="lowerLetter"/>
      <w:lvlText w:val="%8."/>
      <w:lvlJc w:val="left"/>
      <w:pPr>
        <w:ind w:left="6375" w:hanging="360"/>
      </w:pPr>
    </w:lvl>
    <w:lvl w:ilvl="8" w:tplc="FFFFFFFF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 w15:restartNumberingAfterBreak="0">
    <w:nsid w:val="3BF737EC"/>
    <w:multiLevelType w:val="hybridMultilevel"/>
    <w:tmpl w:val="27007BC0"/>
    <w:lvl w:ilvl="0" w:tplc="EB8E3362">
      <w:start w:val="1"/>
      <w:numFmt w:val="lowerLetter"/>
      <w:lvlText w:val="%1)"/>
      <w:lvlJc w:val="left"/>
      <w:pPr>
        <w:ind w:left="133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55" w:hanging="360"/>
      </w:pPr>
    </w:lvl>
    <w:lvl w:ilvl="2" w:tplc="0C0A001B" w:tentative="1">
      <w:start w:val="1"/>
      <w:numFmt w:val="lowerRoman"/>
      <w:lvlText w:val="%3."/>
      <w:lvlJc w:val="right"/>
      <w:pPr>
        <w:ind w:left="2775" w:hanging="180"/>
      </w:pPr>
    </w:lvl>
    <w:lvl w:ilvl="3" w:tplc="0C0A000F" w:tentative="1">
      <w:start w:val="1"/>
      <w:numFmt w:val="decimal"/>
      <w:lvlText w:val="%4."/>
      <w:lvlJc w:val="left"/>
      <w:pPr>
        <w:ind w:left="3495" w:hanging="360"/>
      </w:pPr>
    </w:lvl>
    <w:lvl w:ilvl="4" w:tplc="0C0A0019" w:tentative="1">
      <w:start w:val="1"/>
      <w:numFmt w:val="lowerLetter"/>
      <w:lvlText w:val="%5."/>
      <w:lvlJc w:val="left"/>
      <w:pPr>
        <w:ind w:left="4215" w:hanging="360"/>
      </w:pPr>
    </w:lvl>
    <w:lvl w:ilvl="5" w:tplc="0C0A001B" w:tentative="1">
      <w:start w:val="1"/>
      <w:numFmt w:val="lowerRoman"/>
      <w:lvlText w:val="%6."/>
      <w:lvlJc w:val="right"/>
      <w:pPr>
        <w:ind w:left="4935" w:hanging="180"/>
      </w:pPr>
    </w:lvl>
    <w:lvl w:ilvl="6" w:tplc="0C0A000F" w:tentative="1">
      <w:start w:val="1"/>
      <w:numFmt w:val="decimal"/>
      <w:lvlText w:val="%7."/>
      <w:lvlJc w:val="left"/>
      <w:pPr>
        <w:ind w:left="5655" w:hanging="360"/>
      </w:pPr>
    </w:lvl>
    <w:lvl w:ilvl="7" w:tplc="0C0A0019" w:tentative="1">
      <w:start w:val="1"/>
      <w:numFmt w:val="lowerLetter"/>
      <w:lvlText w:val="%8."/>
      <w:lvlJc w:val="left"/>
      <w:pPr>
        <w:ind w:left="6375" w:hanging="360"/>
      </w:pPr>
    </w:lvl>
    <w:lvl w:ilvl="8" w:tplc="0C0A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 w15:restartNumberingAfterBreak="0">
    <w:nsid w:val="5FFA50B9"/>
    <w:multiLevelType w:val="hybridMultilevel"/>
    <w:tmpl w:val="1928812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230710">
    <w:abstractNumId w:val="3"/>
  </w:num>
  <w:num w:numId="2" w16cid:durableId="1651714655">
    <w:abstractNumId w:val="0"/>
  </w:num>
  <w:num w:numId="3" w16cid:durableId="184753793">
    <w:abstractNumId w:val="2"/>
  </w:num>
  <w:num w:numId="4" w16cid:durableId="678854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CB4"/>
    <w:rsid w:val="003B298C"/>
    <w:rsid w:val="00432901"/>
    <w:rsid w:val="004B72EE"/>
    <w:rsid w:val="004D575A"/>
    <w:rsid w:val="006F6F76"/>
    <w:rsid w:val="007D204A"/>
    <w:rsid w:val="00882CB4"/>
    <w:rsid w:val="00927C7C"/>
    <w:rsid w:val="009423E7"/>
    <w:rsid w:val="00A308D8"/>
    <w:rsid w:val="00A8727D"/>
    <w:rsid w:val="00BE68E4"/>
    <w:rsid w:val="00CC0632"/>
    <w:rsid w:val="00D51B53"/>
    <w:rsid w:val="00E11686"/>
    <w:rsid w:val="00F6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4D892"/>
  <w15:docId w15:val="{62DEFE38-0BB3-411E-A56B-F08AA603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B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4B7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VA75FsgdR3/y6LmmU/SRr/P6XA==">CgMxLjAaJAoBMBIfCh0IB0IZCgVBcmlhbBIQQXJpYWwgVW5pY29kZSBNUzgAciExX3RvMTBIWUdCTmZnS0hKZ1c4U1J0VFZSRnNzeTNqb1g=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809</Words>
  <Characters>4453</Characters>
  <Application>Microsoft Office Word</Application>
  <DocSecurity>0</DocSecurity>
  <Lines>37</Lines>
  <Paragraphs>10</Paragraphs>
  <ScaleCrop>false</ScaleCrop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Araya</dc:creator>
  <cp:lastModifiedBy>Sandra Droguett</cp:lastModifiedBy>
  <cp:revision>15</cp:revision>
  <dcterms:created xsi:type="dcterms:W3CDTF">2024-03-27T18:47:00Z</dcterms:created>
  <dcterms:modified xsi:type="dcterms:W3CDTF">2024-03-28T22:11:00Z</dcterms:modified>
</cp:coreProperties>
</file>