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228.242187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ind w:left="0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1.Dibuja una figura uniendo puntos.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714750" cy="21590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15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19045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2D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2. ¿Cuántos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495300" cy="295275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tiene?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866900" cy="1323975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323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      La figura tiene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038225" cy="523875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19045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2D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