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685.6640625000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1. ¿Cuántos hay? Escribe el número.</w:t>
            </w:r>
          </w:p>
          <w:p w:rsidR="00000000" w:rsidDel="00000000" w:rsidP="00000000" w:rsidRDefault="00000000" w:rsidRPr="00000000" w14:paraId="0000000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3923"/>
              </w:tabs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</w:t>
              <w:tab/>
              <w:t xml:space="preserve">B.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2916949" cy="972000"/>
                  <wp:effectExtent b="0" l="0" r="0" t="0"/>
                  <wp:docPr id="1592773661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949" cy="9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3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215"/>
                      <wp:effectExtent b="0" l="0" r="0" t="0"/>
                      <wp:docPr id="15927736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199125"/>
                                <a:ext cx="1012326" cy="1152215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215"/>
                      <wp:effectExtent b="0" l="0" r="0" t="0"/>
                      <wp:docPr id="159277362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2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2. Dibuja 2 objetos.</w:t>
            </w:r>
          </w:p>
          <w:p w:rsidR="00000000" w:rsidDel="00000000" w:rsidP="00000000" w:rsidRDefault="00000000" w:rsidRPr="00000000" w14:paraId="0000000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419475" cy="1089525"/>
                      <wp:effectExtent b="0" l="0" r="0" t="0"/>
                      <wp:docPr id="15927736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" name="Shape 64"/>
                            <wps:spPr>
                              <a:xfrm>
                                <a:off x="3641025" y="3240000"/>
                                <a:ext cx="3409950" cy="108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19475" cy="1089525"/>
                      <wp:effectExtent b="0" l="0" r="0" t="0"/>
                      <wp:docPr id="159277363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19475" cy="108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3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69536"/>
                      <wp:effectExtent b="0" l="0" r="0" t="0"/>
                      <wp:docPr id="15927736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190450"/>
                                <a:ext cx="1012326" cy="1169536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del 0 al 10 en forma pictórica.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69536"/>
                      <wp:effectExtent b="0" l="0" r="0" t="0"/>
                      <wp:docPr id="159277363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695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3. Dibuja 3 objetos.</w:t>
            </w:r>
          </w:p>
          <w:p w:rsidR="00000000" w:rsidDel="00000000" w:rsidP="00000000" w:rsidRDefault="00000000" w:rsidRPr="00000000" w14:paraId="0000001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419475" cy="1089525"/>
                      <wp:effectExtent b="0" l="0" r="0" t="0"/>
                      <wp:docPr id="15927736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" name="Shape 65"/>
                            <wps:spPr>
                              <a:xfrm>
                                <a:off x="3641025" y="3240000"/>
                                <a:ext cx="3409950" cy="108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19475" cy="1089525"/>
                      <wp:effectExtent b="0" l="0" r="0" t="0"/>
                      <wp:docPr id="159277363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19475" cy="108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38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00616"/>
                      <wp:effectExtent b="0" l="0" r="0" t="0"/>
                      <wp:docPr id="15927736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224925"/>
                                <a:ext cx="1012326" cy="1100616"/>
                                <a:chOff x="4835050" y="3224925"/>
                                <a:chExt cx="1021900" cy="1105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29692"/>
                                  <a:ext cx="1012326" cy="1100616"/>
                                  <a:chOff x="3283925" y="901850"/>
                                  <a:chExt cx="1411500" cy="147429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3372149" y="960654"/>
                                    <a:ext cx="1254899" cy="14154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del 1 al 10.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00616"/>
                      <wp:effectExtent b="0" l="0" r="0" t="0"/>
                      <wp:docPr id="1592773637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0061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4. ¿Cuántos hay? Escribe el número.</w:t>
            </w:r>
          </w:p>
          <w:p w:rsidR="00000000" w:rsidDel="00000000" w:rsidP="00000000" w:rsidRDefault="00000000" w:rsidRPr="00000000" w14:paraId="0000001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3497"/>
              </w:tabs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</w:t>
              <w:tab/>
              <w:t xml:space="preserve">B.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3497"/>
                <w:tab w:val="left" w:leader="none" w:pos="3781"/>
              </w:tabs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1305874" cy="972000"/>
                  <wp:effectExtent b="0" l="0" r="0" t="0"/>
                  <wp:docPr id="1592773663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16"/>
                          <a:srcRect b="5211" l="4065" r="58427" t="10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874" cy="9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884581" cy="972000"/>
                  <wp:effectExtent b="0" l="0" r="0" t="0"/>
                  <wp:docPr id="1592773662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16"/>
                          <a:srcRect b="4581" l="69870" r="4749" t="7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1" cy="9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0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45340"/>
                      <wp:effectExtent b="0" l="0" r="0" t="0"/>
                      <wp:docPr id="15927736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02550"/>
                                <a:ext cx="1012326" cy="945340"/>
                                <a:chOff x="4835050" y="3302550"/>
                                <a:chExt cx="1021875" cy="950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07330"/>
                                  <a:ext cx="1012326" cy="945340"/>
                                  <a:chOff x="3283925" y="901850"/>
                                  <a:chExt cx="1411501" cy="126629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26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3372149" y="960654"/>
                                    <a:ext cx="1323277" cy="12074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18"/>
                                          <w:vertAlign w:val="baseline"/>
                                        </w:rPr>
                                        <w:t xml:space="preserve">Contar números del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18"/>
                                          <w:vertAlign w:val="baseline"/>
                                        </w:rPr>
                                        <w:t xml:space="preserve">1 al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45340"/>
                      <wp:effectExtent b="0" l="0" r="0" t="0"/>
                      <wp:docPr id="159277363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45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14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5. Pinta 5 estrellas. </w:t>
            </w:r>
          </w:p>
          <w:p w:rsidR="00000000" w:rsidDel="00000000" w:rsidP="00000000" w:rsidRDefault="00000000" w:rsidRPr="00000000" w14:paraId="0000002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3165502" cy="1049866"/>
                  <wp:effectExtent b="0" l="0" r="0" t="0"/>
                  <wp:docPr id="1592773665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502" cy="10498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9" name="Shape 10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0" name="Shape 11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0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0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0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50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5927736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3" name="Shape 10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4" name="Shape 10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del 1 al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592773648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6. Completa.</w:t>
            </w:r>
          </w:p>
          <w:p w:rsidR="00000000" w:rsidDel="00000000" w:rsidP="00000000" w:rsidRDefault="00000000" w:rsidRPr="00000000" w14:paraId="0000002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_____ , 2, 3, _____ , 5 …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6" name="Shape 10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7" name="Shape 10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0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0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0"/>
                                          <w:vertAlign w:val="baseline"/>
                                        </w:rPr>
                                        <w:t xml:space="preserve">Capítulo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4"/>
                                          <w:vertAlign w:val="baseline"/>
                                        </w:rPr>
                                        <w:t xml:space="preserve">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9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5927736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48125"/>
                                <a:ext cx="1019175" cy="862902"/>
                                <a:chOff x="4835075" y="3348125"/>
                                <a:chExt cx="1021875" cy="863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7" name="Shape 97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8" name="Shape 9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Ordenar números del 1 al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592773646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8629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7. ¿Cuántos hay? Escribe el número.</w:t>
            </w:r>
          </w:p>
          <w:p w:rsidR="00000000" w:rsidDel="00000000" w:rsidP="00000000" w:rsidRDefault="00000000" w:rsidRPr="00000000" w14:paraId="0000002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2881313" cy="1352124"/>
                  <wp:effectExtent b="0" l="0" r="0" t="0"/>
                  <wp:docPr id="1592773664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313" cy="13521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7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5927736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2" name="Shape 9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592773644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1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8. ¿Cuántos hay? Marca con una X el</w:t>
            </w:r>
          </w:p>
          <w:p w:rsidR="00000000" w:rsidDel="00000000" w:rsidP="00000000" w:rsidRDefault="00000000" w:rsidRPr="00000000" w14:paraId="0000003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número que corresponde.</w:t>
            </w:r>
          </w:p>
          <w:p w:rsidR="00000000" w:rsidDel="00000000" w:rsidP="00000000" w:rsidRDefault="00000000" w:rsidRPr="00000000" w14:paraId="0000003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3019425" cy="1218085"/>
                  <wp:effectExtent b="0" l="0" r="0" t="0"/>
                  <wp:docPr id="1592773667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2180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4" name="Shape 9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5" name="Shape 9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5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5" name="Shape 115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6" name="Shape 11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52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6270"/>
        <w:gridCol w:w="1815"/>
        <w:tblGridChange w:id="0">
          <w:tblGrid>
            <w:gridCol w:w="885"/>
            <w:gridCol w:w="6270"/>
            <w:gridCol w:w="1815"/>
          </w:tblGrid>
        </w:tblGridChange>
      </w:tblGrid>
      <w:tr>
        <w:trPr>
          <w:cantSplit w:val="0"/>
          <w:trHeight w:val="172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9. ¿Cuántos hay? Escribe el número.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3122"/>
              </w:tabs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</w:t>
              <w:tab/>
              <w:t xml:space="preserve">B.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3322107" cy="1155169"/>
                  <wp:effectExtent b="0" l="0" r="0" t="0"/>
                  <wp:docPr id="1592773666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30"/>
                          <a:srcRect b="0" l="0" r="0" t="48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107" cy="11551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8" name="Shape 11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9" name="Shape 11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53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2" name="Shape 112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3" name="Shape 11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51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10. Dibuja 9 elementos comestibles.</w:t>
            </w:r>
          </w:p>
          <w:p w:rsidR="00000000" w:rsidDel="00000000" w:rsidP="00000000" w:rsidRDefault="00000000" w:rsidRPr="00000000" w14:paraId="0000004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609525" cy="1233525"/>
                      <wp:effectExtent b="0" l="0" r="0" t="0"/>
                      <wp:docPr id="15927736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3546000" y="3168000"/>
                                <a:ext cx="3600000" cy="1224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609525" cy="1233525"/>
                      <wp:effectExtent b="0" l="0" r="0" t="0"/>
                      <wp:docPr id="159277363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9525" cy="1233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3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5927736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47900"/>
                                <a:ext cx="1019175" cy="862902"/>
                                <a:chOff x="4835075" y="3347900"/>
                                <a:chExt cx="1021875" cy="864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números del 1 al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59277362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8629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11. ¿Cuántas galletas hay?</w:t>
            </w:r>
          </w:p>
          <w:p w:rsidR="00000000" w:rsidDel="00000000" w:rsidP="00000000" w:rsidRDefault="00000000" w:rsidRPr="00000000" w14:paraId="0000004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  Escribe el número.</w:t>
            </w:r>
          </w:p>
          <w:p w:rsidR="00000000" w:rsidDel="00000000" w:rsidP="00000000" w:rsidRDefault="00000000" w:rsidRPr="00000000" w14:paraId="0000004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2980"/>
              </w:tabs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</w:t>
              <w:tab/>
              <w:t xml:space="preserve">B.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3497"/>
              </w:tabs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/>
              <w:drawing>
                <wp:inline distB="0" distT="0" distL="0" distR="0">
                  <wp:extent cx="3348000" cy="432000"/>
                  <wp:effectExtent b="0" l="0" r="0" t="0"/>
                  <wp:docPr id="1592773669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36"/>
                          <a:srcRect b="16902" l="0" r="0" t="13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000" cy="43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3497"/>
              </w:tabs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2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2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3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12. Escribe el número. </w:t>
            </w:r>
          </w:p>
          <w:p w:rsidR="00000000" w:rsidDel="00000000" w:rsidP="00000000" w:rsidRDefault="00000000" w:rsidRPr="00000000" w14:paraId="0000005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705391" cy="1107281"/>
                  <wp:effectExtent b="0" l="0" r="0" t="0"/>
                  <wp:docPr id="1592773668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39"/>
                          <a:srcRect b="4616" l="9062" r="4838" t="148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91" cy="11072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2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del 1 al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2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6255"/>
        <w:gridCol w:w="1815"/>
        <w:tblGridChange w:id="0">
          <w:tblGrid>
            <w:gridCol w:w="900"/>
            <w:gridCol w:w="6255"/>
            <w:gridCol w:w="1815"/>
          </w:tblGrid>
        </w:tblGridChange>
      </w:tblGrid>
      <w:tr>
        <w:trPr>
          <w:cantSplit w:val="0"/>
          <w:trHeight w:val="101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13. ¿Dónde hay más? Encierra. </w:t>
            </w:r>
          </w:p>
          <w:p w:rsidR="00000000" w:rsidDel="00000000" w:rsidP="00000000" w:rsidRDefault="00000000" w:rsidRPr="00000000" w14:paraId="0000005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783764" cy="779426"/>
                  <wp:effectExtent b="0" l="0" r="0" t="0"/>
                  <wp:docPr id="1592773672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42"/>
                          <a:srcRect b="7867" l="8404" r="9959" t="215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764" cy="7794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2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6" name="Shape 8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Comparar cantidades del 0 al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42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14. ¿Dónde hay más? Marca.</w:t>
            </w:r>
          </w:p>
          <w:p w:rsidR="00000000" w:rsidDel="00000000" w:rsidP="00000000" w:rsidRDefault="00000000" w:rsidRPr="00000000" w14:paraId="0000006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</w:t>
            </w:r>
          </w:p>
          <w:p w:rsidR="00000000" w:rsidDel="00000000" w:rsidP="00000000" w:rsidRDefault="00000000" w:rsidRPr="00000000" w14:paraId="0000006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909763" cy="900000"/>
                  <wp:effectExtent b="0" l="0" r="0" t="0"/>
                  <wp:docPr id="1592773670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45"/>
                          <a:srcRect b="0" l="0" r="6810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763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B.</w:t>
            </w:r>
          </w:p>
          <w:p w:rsidR="00000000" w:rsidDel="00000000" w:rsidP="00000000" w:rsidRDefault="00000000" w:rsidRPr="00000000" w14:paraId="0000006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843088" cy="900000"/>
                  <wp:effectExtent b="0" l="0" r="0" t="0"/>
                  <wp:docPr id="1592773671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45"/>
                          <a:srcRect b="0" l="34717" r="3421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088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C.</w:t>
            </w:r>
          </w:p>
          <w:p w:rsidR="00000000" w:rsidDel="00000000" w:rsidP="00000000" w:rsidRDefault="00000000" w:rsidRPr="00000000" w14:paraId="0000006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765724" cy="900000"/>
                  <wp:effectExtent b="0" l="0" r="0" t="0"/>
                  <wp:docPr id="1592773673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45"/>
                          <a:srcRect b="0" l="69102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724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9" name="Shape 8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3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5927736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47900"/>
                                <a:ext cx="1019175" cy="862902"/>
                                <a:chOff x="4835075" y="3347900"/>
                                <a:chExt cx="1021875" cy="864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del 1 al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59277362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8629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484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15. ¿Dónde hay más? Marca. </w:t>
            </w:r>
          </w:p>
          <w:p w:rsidR="00000000" w:rsidDel="00000000" w:rsidP="00000000" w:rsidRDefault="00000000" w:rsidRPr="00000000" w14:paraId="0000007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720" w:hanging="36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571750" cy="1080000"/>
                  <wp:effectExtent b="0" l="0" r="0" t="0"/>
                  <wp:docPr id="1592773674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48"/>
                          <a:srcRect b="53608" l="11184" r="0" t="26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720" w:hanging="36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571750" cy="1080000"/>
                  <wp:effectExtent b="0" l="0" r="0" t="0"/>
                  <wp:docPr id="1592773675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48"/>
                          <a:srcRect b="2489" l="11184" r="0" t="54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2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Comparar cantidades del 0 al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2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16. Marca el mayor.</w:t>
            </w:r>
          </w:p>
          <w:p w:rsidR="00000000" w:rsidDel="00000000" w:rsidP="00000000" w:rsidRDefault="00000000" w:rsidRPr="00000000" w14:paraId="0000007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951837" cy="451459"/>
                      <wp:effectExtent b="0" l="0" r="0" t="0"/>
                      <wp:docPr id="15927736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63950" y="3548150"/>
                                <a:ext cx="951837" cy="451459"/>
                                <a:chOff x="4863950" y="3548150"/>
                                <a:chExt cx="963775" cy="463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70082" y="3554271"/>
                                  <a:ext cx="951837" cy="451459"/>
                                  <a:chOff x="0" y="0"/>
                                  <a:chExt cx="951837" cy="45145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1825" cy="45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548640" y="0"/>
                                    <a:ext cx="403197" cy="443994"/>
                                  </a:xfrm>
                                  <a:custGeom>
                                    <a:rect b="b" l="l" r="r" t="t"/>
                                    <a:pathLst>
                                      <a:path extrusionOk="0" h="854710" w="781685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980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50215" y="24765"/>
                                        </a:lnTo>
                                        <a:lnTo>
                                          <a:pt x="423545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8140" y="6985"/>
                                        </a:lnTo>
                                        <a:lnTo>
                                          <a:pt x="331470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705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2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0" y="7465"/>
                                    <a:ext cx="403197" cy="443994"/>
                                  </a:xfrm>
                                  <a:custGeom>
                                    <a:rect b="b" l="l" r="r" t="t"/>
                                    <a:pathLst>
                                      <a:path extrusionOk="0" h="854710" w="781685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345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49580" y="24765"/>
                                        </a:lnTo>
                                        <a:lnTo>
                                          <a:pt x="422910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7505" y="6985"/>
                                        </a:lnTo>
                                        <a:lnTo>
                                          <a:pt x="330835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070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2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26125" y="63448"/>
                                    <a:ext cx="360000" cy="3600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73430" w="354965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5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231f20"/>
                                          <w:sz w:val="32"/>
                                          <w:vertAlign w:val="baseline"/>
                                        </w:rPr>
                                        <w:t xml:space="preserve">4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582230" y="67181"/>
                                    <a:ext cx="360000" cy="3600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73430" w="354965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5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231f20"/>
                                          <w:sz w:val="32"/>
                                          <w:vertAlign w:val="baseline"/>
                                        </w:rPr>
                                        <w:t xml:space="preserve">3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51837" cy="451459"/>
                      <wp:effectExtent b="0" l="0" r="0" t="0"/>
                      <wp:docPr id="159277361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1837" cy="45145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B.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951837" cy="451459"/>
                      <wp:effectExtent b="0" l="0" r="0" t="0"/>
                      <wp:docPr id="15927736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63950" y="3548150"/>
                                <a:ext cx="951837" cy="451459"/>
                                <a:chOff x="4863950" y="3548150"/>
                                <a:chExt cx="963775" cy="463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70082" y="3554271"/>
                                  <a:ext cx="951837" cy="451459"/>
                                  <a:chOff x="0" y="0"/>
                                  <a:chExt cx="951837" cy="45145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1825" cy="45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548640" y="0"/>
                                    <a:ext cx="403197" cy="443994"/>
                                  </a:xfrm>
                                  <a:custGeom>
                                    <a:rect b="b" l="l" r="r" t="t"/>
                                    <a:pathLst>
                                      <a:path extrusionOk="0" h="854710" w="781685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980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50215" y="24765"/>
                                        </a:lnTo>
                                        <a:lnTo>
                                          <a:pt x="423545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8140" y="6985"/>
                                        </a:lnTo>
                                        <a:lnTo>
                                          <a:pt x="331470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705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2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0" y="7465"/>
                                    <a:ext cx="403197" cy="443994"/>
                                  </a:xfrm>
                                  <a:custGeom>
                                    <a:rect b="b" l="l" r="r" t="t"/>
                                    <a:pathLst>
                                      <a:path extrusionOk="0" h="854710" w="781685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345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49580" y="24765"/>
                                        </a:lnTo>
                                        <a:lnTo>
                                          <a:pt x="422910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7505" y="6985"/>
                                        </a:lnTo>
                                        <a:lnTo>
                                          <a:pt x="330835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070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2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6125" y="63448"/>
                                    <a:ext cx="360000" cy="3600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73430" w="354965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5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231f20"/>
                                          <w:sz w:val="32"/>
                                          <w:vertAlign w:val="baseline"/>
                                        </w:rPr>
                                        <w:t xml:space="preserve">7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582230" y="67181"/>
                                    <a:ext cx="360000" cy="3600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73430" w="354965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5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231f20"/>
                                          <w:sz w:val="32"/>
                                          <w:vertAlign w:val="baseline"/>
                                        </w:rPr>
                                        <w:t xml:space="preserve">9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51837" cy="451459"/>
                      <wp:effectExtent b="0" l="0" r="0" t="0"/>
                      <wp:docPr id="159277361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1837" cy="45145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C.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951837" cy="451459"/>
                      <wp:effectExtent b="0" l="0" r="0" t="0"/>
                      <wp:docPr id="15927736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63950" y="3548150"/>
                                <a:ext cx="951837" cy="451459"/>
                                <a:chOff x="4863950" y="3548150"/>
                                <a:chExt cx="963775" cy="463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70082" y="3554271"/>
                                  <a:ext cx="951837" cy="451459"/>
                                  <a:chOff x="0" y="0"/>
                                  <a:chExt cx="951837" cy="45145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1825" cy="45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548640" y="0"/>
                                    <a:ext cx="403197" cy="443994"/>
                                  </a:xfrm>
                                  <a:custGeom>
                                    <a:rect b="b" l="l" r="r" t="t"/>
                                    <a:pathLst>
                                      <a:path extrusionOk="0" h="854710" w="781685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980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50215" y="24765"/>
                                        </a:lnTo>
                                        <a:lnTo>
                                          <a:pt x="423545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8140" y="6985"/>
                                        </a:lnTo>
                                        <a:lnTo>
                                          <a:pt x="331470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705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2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0" y="7465"/>
                                    <a:ext cx="403197" cy="443994"/>
                                  </a:xfrm>
                                  <a:custGeom>
                                    <a:rect b="b" l="l" r="r" t="t"/>
                                    <a:pathLst>
                                      <a:path extrusionOk="0" h="854710" w="781685">
                                        <a:moveTo>
                                          <a:pt x="781050" y="84455"/>
                                        </a:moveTo>
                                        <a:lnTo>
                                          <a:pt x="474345" y="84455"/>
                                        </a:lnTo>
                                        <a:lnTo>
                                          <a:pt x="467995" y="51435"/>
                                        </a:lnTo>
                                        <a:lnTo>
                                          <a:pt x="449580" y="24765"/>
                                        </a:lnTo>
                                        <a:lnTo>
                                          <a:pt x="422910" y="6985"/>
                                        </a:lnTo>
                                        <a:lnTo>
                                          <a:pt x="390525" y="0"/>
                                        </a:lnTo>
                                        <a:lnTo>
                                          <a:pt x="357505" y="6985"/>
                                        </a:lnTo>
                                        <a:lnTo>
                                          <a:pt x="330835" y="24765"/>
                                        </a:lnTo>
                                        <a:lnTo>
                                          <a:pt x="313055" y="51435"/>
                                        </a:lnTo>
                                        <a:lnTo>
                                          <a:pt x="306070" y="84455"/>
                                        </a:lnTo>
                                        <a:lnTo>
                                          <a:pt x="0" y="84455"/>
                                        </a:lnTo>
                                        <a:lnTo>
                                          <a:pt x="0" y="854710"/>
                                        </a:lnTo>
                                        <a:lnTo>
                                          <a:pt x="781050" y="854710"/>
                                        </a:lnTo>
                                        <a:lnTo>
                                          <a:pt x="781050" y="84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225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6125" y="63448"/>
                                    <a:ext cx="360000" cy="3600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73430" w="354965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5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231f20"/>
                                          <w:sz w:val="32"/>
                                          <w:vertAlign w:val="baseline"/>
                                        </w:rPr>
                                        <w:t xml:space="preserve">8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582230" y="67181"/>
                                    <a:ext cx="360000" cy="3600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73430" w="354965">
                                        <a:moveTo>
                                          <a:pt x="0" y="0"/>
                                        </a:moveTo>
                                        <a:lnTo>
                                          <a:pt x="0" y="773430"/>
                                        </a:lnTo>
                                        <a:lnTo>
                                          <a:pt x="354965" y="773430"/>
                                        </a:lnTo>
                                        <a:lnTo>
                                          <a:pt x="354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5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231f20"/>
                                          <w:sz w:val="3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51837" cy="451459"/>
                      <wp:effectExtent b="0" l="0" r="0" t="0"/>
                      <wp:docPr id="159277361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1837" cy="45145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tabs>
                <w:tab w:val="left" w:leader="none" w:pos="4614"/>
                <w:tab w:val="left" w:leader="none" w:pos="8317"/>
              </w:tabs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1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5927736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47900"/>
                                <a:ext cx="1019175" cy="862902"/>
                                <a:chOff x="4835075" y="3347900"/>
                                <a:chExt cx="1021875" cy="864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de números del 1 al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59277361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8629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17. Completa con los números que faltan.</w:t>
            </w:r>
          </w:p>
          <w:p w:rsidR="00000000" w:rsidDel="00000000" w:rsidP="00000000" w:rsidRDefault="00000000" w:rsidRPr="00000000" w14:paraId="0000008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</w:rPr>
              <w:drawing>
                <wp:inline distB="114300" distT="114300" distL="114300" distR="114300">
                  <wp:extent cx="3312000" cy="540000"/>
                  <wp:effectExtent b="0" l="0" r="0" t="0"/>
                  <wp:docPr id="159277366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6"/>
                          <a:srcRect b="6889" l="1866" r="4162" t="-1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00" cy="5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4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6" name="Shape 13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7" name="Shape 13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Ordenar números del 1 al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59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6150"/>
        <w:gridCol w:w="1815"/>
        <w:tblGridChange w:id="0">
          <w:tblGrid>
            <w:gridCol w:w="1005"/>
            <w:gridCol w:w="6150"/>
            <w:gridCol w:w="1815"/>
          </w:tblGrid>
        </w:tblGridChange>
      </w:tblGrid>
      <w:tr>
        <w:trPr>
          <w:cantSplit w:val="0"/>
          <w:trHeight w:val="243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18. Completa.</w:t>
            </w:r>
          </w:p>
          <w:p w:rsidR="00000000" w:rsidDel="00000000" w:rsidP="00000000" w:rsidRDefault="00000000" w:rsidRPr="00000000" w14:paraId="0000008F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w:drawing>
                <wp:inline distB="114300" distT="114300" distL="114300" distR="114300">
                  <wp:extent cx="3409950" cy="457200"/>
                  <wp:effectExtent b="0" l="0" r="0" t="0"/>
                  <wp:docPr id="1592773676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0" name="Shape 13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1" name="Shape 13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57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5927736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475"/>
                                <a:ext cx="1019175" cy="740601"/>
                                <a:chOff x="4835075" y="3408475"/>
                                <a:chExt cx="1021875" cy="743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3" name="Shape 133"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4" name="Shape 13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Ordenar números del 1 al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592773658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19. Une.</w:t>
            </w:r>
          </w:p>
          <w:p w:rsidR="00000000" w:rsidDel="00000000" w:rsidP="00000000" w:rsidRDefault="00000000" w:rsidRPr="00000000" w14:paraId="0000009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409950" cy="1828800"/>
                      <wp:effectExtent b="0" l="0" r="0" t="0"/>
                      <wp:docPr id="15927736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39650" y="2865600"/>
                                <a:ext cx="3409950" cy="1828800"/>
                                <a:chOff x="3639650" y="2865600"/>
                                <a:chExt cx="3411325" cy="1830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41025" y="2865600"/>
                                  <a:ext cx="3409950" cy="1828800"/>
                                  <a:chOff x="727625" y="290450"/>
                                  <a:chExt cx="4773775" cy="2553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727625" y="290450"/>
                                    <a:ext cx="4773775" cy="255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4" name="Shape 124"/>
                                  <pic:cNvPicPr preferRelativeResize="0"/>
                                </pic:nvPicPr>
                                <pic:blipFill rotWithShape="1">
                                  <a:blip r:embed="rId62">
                                    <a:alphaModFix/>
                                  </a:blip>
                                  <a:srcRect b="55597" l="34691" r="0" t="0"/>
                                  <a:stretch/>
                                </pic:blipFill>
                                <pic:spPr>
                                  <a:xfrm>
                                    <a:off x="732400" y="290450"/>
                                    <a:ext cx="4769000" cy="254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125" name="Shape 125"/>
                                <wps:spPr>
                                  <a:xfrm>
                                    <a:off x="732400" y="2113575"/>
                                    <a:ext cx="474300" cy="72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09950" cy="1828800"/>
                      <wp:effectExtent b="0" l="0" r="0" t="0"/>
                      <wp:docPr id="1592773655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09950" cy="182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7" name="Shape 12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8" name="Shape 12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592773656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1" name="Shape 12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2" name="Shape 12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592773654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3F2BF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6561A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3.png"/><Relationship Id="rId42" Type="http://schemas.openxmlformats.org/officeDocument/2006/relationships/image" Target="media/image42.png"/><Relationship Id="rId41" Type="http://schemas.openxmlformats.org/officeDocument/2006/relationships/image" Target="media/image10.png"/><Relationship Id="rId44" Type="http://schemas.openxmlformats.org/officeDocument/2006/relationships/image" Target="media/image29.png"/><Relationship Id="rId43" Type="http://schemas.openxmlformats.org/officeDocument/2006/relationships/image" Target="media/image11.png"/><Relationship Id="rId46" Type="http://schemas.openxmlformats.org/officeDocument/2006/relationships/image" Target="media/image30.png"/><Relationship Id="rId45" Type="http://schemas.openxmlformats.org/officeDocument/2006/relationships/image" Target="media/image4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48" Type="http://schemas.openxmlformats.org/officeDocument/2006/relationships/image" Target="media/image45.png"/><Relationship Id="rId47" Type="http://schemas.openxmlformats.org/officeDocument/2006/relationships/image" Target="media/image9.png"/><Relationship Id="rId4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2.png"/><Relationship Id="rId8" Type="http://schemas.openxmlformats.org/officeDocument/2006/relationships/image" Target="media/image18.png"/><Relationship Id="rId31" Type="http://schemas.openxmlformats.org/officeDocument/2006/relationships/image" Target="media/image52.png"/><Relationship Id="rId30" Type="http://schemas.openxmlformats.org/officeDocument/2006/relationships/image" Target="media/image50.png"/><Relationship Id="rId33" Type="http://schemas.openxmlformats.org/officeDocument/2006/relationships/image" Target="media/image17.png"/><Relationship Id="rId32" Type="http://schemas.openxmlformats.org/officeDocument/2006/relationships/image" Target="media/image49.png"/><Relationship Id="rId35" Type="http://schemas.openxmlformats.org/officeDocument/2006/relationships/image" Target="media/image14.png"/><Relationship Id="rId34" Type="http://schemas.openxmlformats.org/officeDocument/2006/relationships/image" Target="media/image19.png"/><Relationship Id="rId37" Type="http://schemas.openxmlformats.org/officeDocument/2006/relationships/image" Target="media/image15.png"/><Relationship Id="rId36" Type="http://schemas.openxmlformats.org/officeDocument/2006/relationships/image" Target="media/image41.png"/><Relationship Id="rId39" Type="http://schemas.openxmlformats.org/officeDocument/2006/relationships/image" Target="media/image38.png"/><Relationship Id="rId38" Type="http://schemas.openxmlformats.org/officeDocument/2006/relationships/image" Target="media/image12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20" Type="http://schemas.openxmlformats.org/officeDocument/2006/relationships/image" Target="media/image48.png"/><Relationship Id="rId64" Type="http://schemas.openxmlformats.org/officeDocument/2006/relationships/image" Target="media/image55.png"/><Relationship Id="rId63" Type="http://schemas.openxmlformats.org/officeDocument/2006/relationships/image" Target="media/image54.png"/><Relationship Id="rId22" Type="http://schemas.openxmlformats.org/officeDocument/2006/relationships/image" Target="media/image46.png"/><Relationship Id="rId21" Type="http://schemas.openxmlformats.org/officeDocument/2006/relationships/image" Target="media/image44.png"/><Relationship Id="rId65" Type="http://schemas.openxmlformats.org/officeDocument/2006/relationships/image" Target="media/image53.png"/><Relationship Id="rId24" Type="http://schemas.openxmlformats.org/officeDocument/2006/relationships/image" Target="media/image34.png"/><Relationship Id="rId23" Type="http://schemas.openxmlformats.org/officeDocument/2006/relationships/image" Target="media/image39.png"/><Relationship Id="rId60" Type="http://schemas.openxmlformats.org/officeDocument/2006/relationships/image" Target="media/image56.png"/><Relationship Id="rId26" Type="http://schemas.openxmlformats.org/officeDocument/2006/relationships/image" Target="media/image31.png"/><Relationship Id="rId25" Type="http://schemas.openxmlformats.org/officeDocument/2006/relationships/image" Target="media/image43.png"/><Relationship Id="rId28" Type="http://schemas.openxmlformats.org/officeDocument/2006/relationships/image" Target="media/image36.png"/><Relationship Id="rId27" Type="http://schemas.openxmlformats.org/officeDocument/2006/relationships/image" Target="media/image37.png"/><Relationship Id="rId29" Type="http://schemas.openxmlformats.org/officeDocument/2006/relationships/image" Target="media/image51.png"/><Relationship Id="rId51" Type="http://schemas.openxmlformats.org/officeDocument/2006/relationships/image" Target="media/image5.png"/><Relationship Id="rId50" Type="http://schemas.openxmlformats.org/officeDocument/2006/relationships/image" Target="media/image8.png"/><Relationship Id="rId53" Type="http://schemas.openxmlformats.org/officeDocument/2006/relationships/image" Target="media/image3.png"/><Relationship Id="rId52" Type="http://schemas.openxmlformats.org/officeDocument/2006/relationships/image" Target="media/image6.png"/><Relationship Id="rId11" Type="http://schemas.openxmlformats.org/officeDocument/2006/relationships/image" Target="media/image20.png"/><Relationship Id="rId55" Type="http://schemas.openxmlformats.org/officeDocument/2006/relationships/image" Target="media/image2.png"/><Relationship Id="rId10" Type="http://schemas.openxmlformats.org/officeDocument/2006/relationships/image" Target="media/image21.png"/><Relationship Id="rId54" Type="http://schemas.openxmlformats.org/officeDocument/2006/relationships/image" Target="media/image4.png"/><Relationship Id="rId13" Type="http://schemas.openxmlformats.org/officeDocument/2006/relationships/image" Target="media/image22.png"/><Relationship Id="rId57" Type="http://schemas.openxmlformats.org/officeDocument/2006/relationships/image" Target="media/image28.png"/><Relationship Id="rId12" Type="http://schemas.openxmlformats.org/officeDocument/2006/relationships/image" Target="media/image23.png"/><Relationship Id="rId56" Type="http://schemas.openxmlformats.org/officeDocument/2006/relationships/image" Target="media/image1.png"/><Relationship Id="rId15" Type="http://schemas.openxmlformats.org/officeDocument/2006/relationships/image" Target="media/image24.png"/><Relationship Id="rId59" Type="http://schemas.openxmlformats.org/officeDocument/2006/relationships/image" Target="media/image47.png"/><Relationship Id="rId14" Type="http://schemas.openxmlformats.org/officeDocument/2006/relationships/image" Target="media/image25.png"/><Relationship Id="rId58" Type="http://schemas.openxmlformats.org/officeDocument/2006/relationships/image" Target="media/image59.png"/><Relationship Id="rId17" Type="http://schemas.openxmlformats.org/officeDocument/2006/relationships/image" Target="media/image27.png"/><Relationship Id="rId16" Type="http://schemas.openxmlformats.org/officeDocument/2006/relationships/image" Target="media/image33.png"/><Relationship Id="rId19" Type="http://schemas.openxmlformats.org/officeDocument/2006/relationships/image" Target="media/image35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0Gfjhh3ROz9Dntbs5pqRmvwrA==">CgMxLjA4AHIhMVhrdU9hU1g1bXJvLVByYXNYTlM0ZmYwSGNFZDNvd0xQ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2024-03-22T16:08:00Z</dcterms:created>
  <dc:creator>Macarena Ovalle Larrain</dc:creator>
</cp:coreProperties>
</file>