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B3B5D" w14:textId="77777777" w:rsidR="004B6DC1" w:rsidRPr="00FE2372" w:rsidRDefault="005426BF" w:rsidP="00FE2372">
      <w:pPr>
        <w:jc w:val="center"/>
        <w:rPr>
          <w:b/>
          <w:sz w:val="32"/>
          <w:szCs w:val="32"/>
        </w:rPr>
      </w:pPr>
      <w:r w:rsidRPr="00FE2372">
        <w:rPr>
          <w:b/>
          <w:sz w:val="32"/>
          <w:szCs w:val="32"/>
        </w:rPr>
        <w:t>¿Qué aprendí? 1° Básico Capítulo 15</w:t>
      </w:r>
    </w:p>
    <w:p w14:paraId="32E117F5" w14:textId="77777777" w:rsidR="004B6DC1" w:rsidRPr="00FE2372" w:rsidRDefault="004B6DC1" w:rsidP="00FE2372">
      <w:pPr>
        <w:rPr>
          <w:sz w:val="32"/>
          <w:szCs w:val="32"/>
        </w:rPr>
      </w:pPr>
    </w:p>
    <w:p w14:paraId="1EEBCA2C" w14:textId="77777777" w:rsidR="004B6DC1" w:rsidRPr="00FE2372" w:rsidRDefault="004B6DC1" w:rsidP="00FE2372">
      <w:pPr>
        <w:rPr>
          <w:sz w:val="32"/>
          <w:szCs w:val="32"/>
        </w:rPr>
      </w:pPr>
    </w:p>
    <w:p w14:paraId="56B7BE52" w14:textId="77777777" w:rsidR="004B6DC1" w:rsidRPr="00FE2372" w:rsidRDefault="005426BF" w:rsidP="00FE2372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FE2372">
        <w:rPr>
          <w:rFonts w:eastAsia="Arial MT"/>
          <w:color w:val="231F20"/>
          <w:sz w:val="32"/>
          <w:szCs w:val="32"/>
        </w:rPr>
        <w:t>Dibuja una figura uniendo puntos.</w:t>
      </w:r>
    </w:p>
    <w:p w14:paraId="74344C55" w14:textId="77777777" w:rsidR="005426BF" w:rsidRPr="00FE2372" w:rsidRDefault="005426BF" w:rsidP="00FE2372">
      <w:pPr>
        <w:ind w:left="720"/>
        <w:rPr>
          <w:rFonts w:eastAsia="Arial MT"/>
          <w:color w:val="231F20"/>
          <w:sz w:val="32"/>
          <w:szCs w:val="32"/>
        </w:rPr>
      </w:pPr>
    </w:p>
    <w:p w14:paraId="620D2AD3" w14:textId="77777777" w:rsidR="004B6DC1" w:rsidRPr="00FE2372" w:rsidRDefault="005426BF" w:rsidP="00FE2372">
      <w:pPr>
        <w:jc w:val="center"/>
        <w:rPr>
          <w:rFonts w:eastAsia="Arial MT"/>
          <w:color w:val="231F20"/>
          <w:sz w:val="32"/>
          <w:szCs w:val="32"/>
        </w:rPr>
      </w:pPr>
      <w:r w:rsidRPr="00FE2372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7CF1F0F1" wp14:editId="68B5547F">
            <wp:extent cx="4424363" cy="2565478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4363" cy="2565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30D518" w14:textId="77777777" w:rsidR="004B6DC1" w:rsidRPr="00FE2372" w:rsidRDefault="004B6DC1" w:rsidP="00FE2372">
      <w:pPr>
        <w:rPr>
          <w:rFonts w:eastAsia="Arial MT"/>
          <w:color w:val="231F20"/>
          <w:sz w:val="32"/>
          <w:szCs w:val="32"/>
        </w:rPr>
      </w:pPr>
    </w:p>
    <w:p w14:paraId="226BB789" w14:textId="77777777" w:rsidR="004B6DC1" w:rsidRPr="00FE2372" w:rsidRDefault="004B6DC1" w:rsidP="00FE2372">
      <w:pPr>
        <w:rPr>
          <w:sz w:val="32"/>
          <w:szCs w:val="32"/>
        </w:rPr>
      </w:pPr>
    </w:p>
    <w:tbl>
      <w:tblPr>
        <w:tblStyle w:val="a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4B6DC1" w14:paraId="00EFE990" w14:textId="77777777" w:rsidTr="005426BF">
        <w:trPr>
          <w:trHeight w:val="287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D6FE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880A" w14:textId="77777777" w:rsidR="004B6DC1" w:rsidRDefault="005426BF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4B6DC1" w14:paraId="0DC606BB" w14:textId="77777777" w:rsidTr="005426BF">
        <w:trPr>
          <w:trHeight w:val="270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EB98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D520" w14:textId="77777777" w:rsidR="004B6DC1" w:rsidRDefault="005426BF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6DC1" w14:paraId="3ADBA195" w14:textId="77777777" w:rsidTr="005426BF">
        <w:trPr>
          <w:trHeight w:val="287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E47E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5DDD" w14:textId="77777777" w:rsidR="004B6DC1" w:rsidRDefault="005426BF">
            <w:pPr>
              <w:widowControl w:val="0"/>
              <w:spacing w:line="240" w:lineRule="auto"/>
            </w:pPr>
            <w:r>
              <w:t>15: Creando figuras</w:t>
            </w:r>
          </w:p>
        </w:tc>
      </w:tr>
      <w:tr w:rsidR="004B6DC1" w14:paraId="080091B8" w14:textId="77777777" w:rsidTr="005426BF">
        <w:trPr>
          <w:trHeight w:val="55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9C3F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0D037" w14:textId="77777777" w:rsidR="004B6DC1" w:rsidRDefault="005426BF">
            <w:pPr>
              <w:widowControl w:val="0"/>
              <w:spacing w:line="240" w:lineRule="auto"/>
            </w:pPr>
            <w:r>
              <w:t>14: Identificar en el entorno figuras 3D y figuras 2D y relacionarlas, usando material concreto.</w:t>
            </w:r>
            <w:r>
              <w:tab/>
            </w:r>
          </w:p>
        </w:tc>
      </w:tr>
      <w:tr w:rsidR="004B6DC1" w14:paraId="5E7226E2" w14:textId="77777777" w:rsidTr="005426BF">
        <w:trPr>
          <w:trHeight w:val="287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2FB1D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85503" w14:textId="601D09AF" w:rsidR="004B6DC1" w:rsidRDefault="005426B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4B6DC1" w14:paraId="41B77B51" w14:textId="77777777" w:rsidTr="00FE2372">
        <w:trPr>
          <w:trHeight w:val="2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AA14A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9E31" w14:textId="239297F5" w:rsidR="004B6DC1" w:rsidRPr="00FE2372" w:rsidRDefault="005426BF">
            <w:pPr>
              <w:widowControl w:val="0"/>
              <w:spacing w:line="240" w:lineRule="auto"/>
            </w:pPr>
            <w:r>
              <w:t>Identifican características de las figuras 2D.</w:t>
            </w:r>
          </w:p>
        </w:tc>
      </w:tr>
      <w:tr w:rsidR="004B6DC1" w14:paraId="023C1643" w14:textId="77777777" w:rsidTr="00FE2372">
        <w:trPr>
          <w:trHeight w:val="2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B123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E528" w14:textId="0D45A020" w:rsidR="004B6DC1" w:rsidRDefault="005426B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6DC1" w14:paraId="56005A05" w14:textId="77777777" w:rsidTr="005426BF">
        <w:trPr>
          <w:trHeight w:val="57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BCF0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9C56" w14:textId="3235BFAB" w:rsidR="004B6DC1" w:rsidRDefault="005426BF" w:rsidP="00FE2372">
            <w:pPr>
              <w:widowControl w:val="0"/>
              <w:spacing w:line="240" w:lineRule="auto"/>
            </w:pPr>
            <w:r>
              <w:t>Respuesta variada, por ejemplo: formar una flor con</w:t>
            </w:r>
            <w:r w:rsidR="00FE2372">
              <w:t xml:space="preserve"> </w:t>
            </w:r>
            <w:r>
              <w:t>triángulos, una casa con cuadrados y triángulos, etc.</w:t>
            </w:r>
          </w:p>
        </w:tc>
      </w:tr>
    </w:tbl>
    <w:p w14:paraId="641D6B56" w14:textId="77777777" w:rsidR="004B6DC1" w:rsidRDefault="004B6DC1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57ABB841" w14:textId="77777777" w:rsidR="004B6DC1" w:rsidRDefault="005426BF">
      <w:r>
        <w:br w:type="page"/>
      </w:r>
    </w:p>
    <w:p w14:paraId="71C872AC" w14:textId="77777777" w:rsidR="004B6DC1" w:rsidRPr="00666BB2" w:rsidRDefault="005426BF" w:rsidP="00666BB2">
      <w:pPr>
        <w:jc w:val="center"/>
        <w:rPr>
          <w:b/>
          <w:sz w:val="32"/>
          <w:szCs w:val="32"/>
        </w:rPr>
      </w:pPr>
      <w:r w:rsidRPr="00666BB2">
        <w:rPr>
          <w:b/>
          <w:sz w:val="32"/>
          <w:szCs w:val="32"/>
        </w:rPr>
        <w:lastRenderedPageBreak/>
        <w:t>¿Qué aprendí? 1° Básico Capítulo 15</w:t>
      </w:r>
    </w:p>
    <w:p w14:paraId="31E42141" w14:textId="77777777" w:rsidR="004B6DC1" w:rsidRPr="00666BB2" w:rsidRDefault="004B6DC1" w:rsidP="00666BB2">
      <w:pPr>
        <w:rPr>
          <w:sz w:val="32"/>
          <w:szCs w:val="32"/>
        </w:rPr>
      </w:pPr>
    </w:p>
    <w:p w14:paraId="17DC7C54" w14:textId="77777777" w:rsidR="004B6DC1" w:rsidRPr="00666BB2" w:rsidRDefault="004B6DC1" w:rsidP="00666BB2">
      <w:pPr>
        <w:rPr>
          <w:sz w:val="32"/>
          <w:szCs w:val="32"/>
        </w:rPr>
      </w:pPr>
    </w:p>
    <w:p w14:paraId="009A6176" w14:textId="77197946" w:rsidR="004B6DC1" w:rsidRPr="00666BB2" w:rsidRDefault="005426BF" w:rsidP="00666BB2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666BB2">
        <w:rPr>
          <w:rFonts w:eastAsia="Arial MT"/>
          <w:color w:val="231F20"/>
          <w:sz w:val="32"/>
          <w:szCs w:val="32"/>
        </w:rPr>
        <w:t xml:space="preserve">¿Cuántos </w:t>
      </w:r>
      <w:r w:rsidRPr="00666BB2">
        <w:rPr>
          <w:noProof/>
          <w:sz w:val="32"/>
          <w:szCs w:val="32"/>
        </w:rPr>
        <w:drawing>
          <wp:inline distT="114300" distB="114300" distL="114300" distR="114300" wp14:anchorId="0F776B39" wp14:editId="73593070">
            <wp:extent cx="495300" cy="295275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66BB2">
        <w:rPr>
          <w:rFonts w:eastAsia="Arial MT"/>
          <w:color w:val="231F20"/>
          <w:sz w:val="32"/>
          <w:szCs w:val="32"/>
        </w:rPr>
        <w:t xml:space="preserve"> tiene la figura?</w:t>
      </w:r>
    </w:p>
    <w:p w14:paraId="06DB6AAD" w14:textId="77777777" w:rsidR="005426BF" w:rsidRPr="00666BB2" w:rsidRDefault="005426BF" w:rsidP="00666BB2">
      <w:pPr>
        <w:pStyle w:val="Prrafodelista"/>
        <w:ind w:left="502"/>
        <w:rPr>
          <w:rFonts w:eastAsia="Arial MT"/>
          <w:color w:val="231F20"/>
          <w:sz w:val="32"/>
          <w:szCs w:val="32"/>
        </w:rPr>
      </w:pPr>
    </w:p>
    <w:p w14:paraId="3D998F29" w14:textId="16037F9C" w:rsidR="004B6DC1" w:rsidRPr="00666BB2" w:rsidRDefault="005426BF" w:rsidP="00666BB2">
      <w:pPr>
        <w:jc w:val="center"/>
        <w:rPr>
          <w:rFonts w:eastAsia="Arial MT"/>
          <w:color w:val="231F20"/>
          <w:sz w:val="32"/>
          <w:szCs w:val="32"/>
        </w:rPr>
      </w:pPr>
      <w:r w:rsidRPr="00666BB2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3FA42482" wp14:editId="7ECCA02E">
            <wp:extent cx="1866900" cy="1323975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EA0F1D" w14:textId="6D6143FB" w:rsidR="005426BF" w:rsidRPr="00666BB2" w:rsidRDefault="005426BF" w:rsidP="00666BB2">
      <w:pPr>
        <w:pStyle w:val="Prrafodelista"/>
        <w:ind w:left="502"/>
        <w:rPr>
          <w:rFonts w:eastAsia="Arial MT"/>
          <w:color w:val="231F20"/>
          <w:sz w:val="32"/>
          <w:szCs w:val="32"/>
        </w:rPr>
      </w:pPr>
    </w:p>
    <w:p w14:paraId="4715E093" w14:textId="23DBFFC6" w:rsidR="004B6DC1" w:rsidRPr="00666BB2" w:rsidRDefault="005426BF" w:rsidP="00666BB2">
      <w:pPr>
        <w:pStyle w:val="Prrafodelista"/>
        <w:ind w:left="502"/>
        <w:rPr>
          <w:rFonts w:eastAsia="Arial MT"/>
          <w:color w:val="231F20"/>
          <w:sz w:val="32"/>
          <w:szCs w:val="32"/>
        </w:rPr>
      </w:pPr>
      <w:r w:rsidRPr="00666BB2">
        <w:rPr>
          <w:rFonts w:eastAsia="Arial MT"/>
          <w:color w:val="231F20"/>
          <w:sz w:val="32"/>
          <w:szCs w:val="32"/>
        </w:rPr>
        <w:t xml:space="preserve">La figura tiene </w:t>
      </w:r>
      <w:r w:rsidR="00666BB2" w:rsidRPr="00666BB2">
        <w:rPr>
          <w:noProof/>
          <w:sz w:val="32"/>
          <w:szCs w:val="32"/>
        </w:rPr>
        <w:drawing>
          <wp:inline distT="0" distB="0" distL="0" distR="0" wp14:anchorId="68F90323" wp14:editId="33FA4955">
            <wp:extent cx="1038225" cy="523875"/>
            <wp:effectExtent l="0" t="0" r="9525" b="9525"/>
            <wp:docPr id="3" name="image6.png" descr="Forma, Rectángul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 descr="Forma, Rectángulo&#10;&#10;Descripción generada automáticamente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66BB2" w:rsidRPr="00666BB2">
        <w:rPr>
          <w:rFonts w:eastAsia="Arial MT"/>
          <w:color w:val="231F20"/>
          <w:sz w:val="32"/>
          <w:szCs w:val="32"/>
        </w:rPr>
        <w:t>.</w:t>
      </w:r>
    </w:p>
    <w:p w14:paraId="3425DFD0" w14:textId="77777777" w:rsidR="005426BF" w:rsidRPr="00666BB2" w:rsidRDefault="005426BF" w:rsidP="00666BB2">
      <w:pPr>
        <w:rPr>
          <w:sz w:val="32"/>
          <w:szCs w:val="32"/>
        </w:rPr>
      </w:pPr>
    </w:p>
    <w:p w14:paraId="1E78A08E" w14:textId="77777777" w:rsidR="00666BB2" w:rsidRPr="00666BB2" w:rsidRDefault="00666BB2" w:rsidP="00666BB2">
      <w:pPr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4B6DC1" w14:paraId="3DBC94B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38BC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B5F1C" w14:textId="77777777" w:rsidR="004B6DC1" w:rsidRDefault="005426BF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4B6DC1" w14:paraId="58B72E1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ADF0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A7CEC" w14:textId="77777777" w:rsidR="004B6DC1" w:rsidRDefault="005426BF">
            <w:pPr>
              <w:widowControl w:val="0"/>
              <w:spacing w:line="240" w:lineRule="auto"/>
            </w:pPr>
            <w:r>
              <w:t>2</w:t>
            </w:r>
          </w:p>
        </w:tc>
      </w:tr>
      <w:tr w:rsidR="004B6DC1" w14:paraId="22277B4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F3532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86BAB" w14:textId="77777777" w:rsidR="004B6DC1" w:rsidRDefault="005426BF">
            <w:pPr>
              <w:widowControl w:val="0"/>
              <w:spacing w:line="240" w:lineRule="auto"/>
            </w:pPr>
            <w:r>
              <w:t>15: Creando figuras</w:t>
            </w:r>
          </w:p>
        </w:tc>
      </w:tr>
      <w:tr w:rsidR="004B6DC1" w14:paraId="6E020F2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12BE2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55D1" w14:textId="77777777" w:rsidR="004B6DC1" w:rsidRDefault="005426BF">
            <w:pPr>
              <w:widowControl w:val="0"/>
              <w:spacing w:line="240" w:lineRule="auto"/>
            </w:pPr>
            <w:r>
              <w:t>14: Identificar en el entorno figuras 3D y figuras 2D y relacionarlas, usando material concreto.</w:t>
            </w:r>
            <w:r>
              <w:tab/>
            </w:r>
          </w:p>
        </w:tc>
      </w:tr>
      <w:tr w:rsidR="004B6DC1" w14:paraId="354C61A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88BC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6836A" w14:textId="5779817F" w:rsidR="004B6DC1" w:rsidRDefault="005426BF">
            <w:pPr>
              <w:widowControl w:val="0"/>
              <w:spacing w:line="240" w:lineRule="auto"/>
            </w:pPr>
            <w:r>
              <w:t>Figuras 2D</w:t>
            </w:r>
          </w:p>
        </w:tc>
      </w:tr>
      <w:tr w:rsidR="004B6DC1" w14:paraId="3ACDD8D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564D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3B11" w14:textId="2B9A3F42" w:rsidR="004B6DC1" w:rsidRPr="003608CE" w:rsidRDefault="005426BF">
            <w:pPr>
              <w:widowControl w:val="0"/>
              <w:spacing w:line="240" w:lineRule="auto"/>
            </w:pPr>
            <w:r>
              <w:t>Identifican figuras 2D.</w:t>
            </w:r>
            <w:r>
              <w:tab/>
            </w:r>
          </w:p>
        </w:tc>
      </w:tr>
      <w:tr w:rsidR="004B6DC1" w14:paraId="479EBAD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6589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D7F05" w14:textId="06D8B301" w:rsidR="004B6DC1" w:rsidRDefault="005426B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B6DC1" w14:paraId="4EFAA60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4DCF" w14:textId="77777777" w:rsidR="004B6DC1" w:rsidRDefault="005426B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C767" w14:textId="77777777" w:rsidR="004B6DC1" w:rsidRDefault="005426BF">
            <w:pPr>
              <w:widowControl w:val="0"/>
              <w:spacing w:line="240" w:lineRule="auto"/>
            </w:pPr>
            <w:r>
              <w:t xml:space="preserve">La figura tiene 4 </w:t>
            </w:r>
            <w:r>
              <w:rPr>
                <w:rFonts w:ascii="Arial MT" w:eastAsia="Arial MT" w:hAnsi="Arial MT" w:cs="Arial MT"/>
                <w:noProof/>
                <w:color w:val="231F20"/>
                <w:sz w:val="32"/>
                <w:szCs w:val="32"/>
              </w:rPr>
              <w:drawing>
                <wp:inline distT="114300" distB="114300" distL="114300" distR="114300" wp14:anchorId="0F31F8AD" wp14:editId="0B1DD0E7">
                  <wp:extent cx="495300" cy="295275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eastAsia="Arial MT" w:hAnsi="Arial MT" w:cs="Arial MT"/>
                <w:color w:val="231F20"/>
                <w:sz w:val="32"/>
                <w:szCs w:val="32"/>
              </w:rPr>
              <w:t>.</w:t>
            </w:r>
          </w:p>
        </w:tc>
      </w:tr>
    </w:tbl>
    <w:p w14:paraId="00BFBB01" w14:textId="77777777" w:rsidR="004B6DC1" w:rsidRDefault="004B6DC1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5675B6C8" w14:textId="77777777" w:rsidR="004B6DC1" w:rsidRDefault="004B6DC1"/>
    <w:sectPr w:rsidR="004B6DC1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E6D0E" w14:textId="77777777" w:rsidR="003C3894" w:rsidRDefault="003C3894">
      <w:pPr>
        <w:spacing w:line="240" w:lineRule="auto"/>
      </w:pPr>
      <w:r>
        <w:separator/>
      </w:r>
    </w:p>
  </w:endnote>
  <w:endnote w:type="continuationSeparator" w:id="0">
    <w:p w14:paraId="72E13A62" w14:textId="77777777" w:rsidR="003C3894" w:rsidRDefault="003C3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09E76" w14:textId="77777777" w:rsidR="004B6DC1" w:rsidRDefault="005426BF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C386718" wp14:editId="4AD802B9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09F9B" w14:textId="77777777" w:rsidR="003C3894" w:rsidRDefault="003C3894">
      <w:pPr>
        <w:spacing w:line="240" w:lineRule="auto"/>
      </w:pPr>
      <w:r>
        <w:separator/>
      </w:r>
    </w:p>
  </w:footnote>
  <w:footnote w:type="continuationSeparator" w:id="0">
    <w:p w14:paraId="5A8CBE8C" w14:textId="77777777" w:rsidR="003C3894" w:rsidRDefault="003C38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5F402" w14:textId="77777777" w:rsidR="004B6DC1" w:rsidRDefault="005426B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A7F10CF" wp14:editId="77B4C00B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8629F"/>
    <w:multiLevelType w:val="multilevel"/>
    <w:tmpl w:val="83A61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18D75A8"/>
    <w:multiLevelType w:val="hybridMultilevel"/>
    <w:tmpl w:val="7DA8384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5481296">
    <w:abstractNumId w:val="0"/>
  </w:num>
  <w:num w:numId="2" w16cid:durableId="134285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DC1"/>
    <w:rsid w:val="003608CE"/>
    <w:rsid w:val="003C3894"/>
    <w:rsid w:val="004B6DC1"/>
    <w:rsid w:val="005426BF"/>
    <w:rsid w:val="00666BB2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1ECB"/>
  <w15:docId w15:val="{F2F91A6B-E520-46C6-AADA-EB225ACF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42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5</cp:revision>
  <dcterms:created xsi:type="dcterms:W3CDTF">2024-04-03T14:51:00Z</dcterms:created>
  <dcterms:modified xsi:type="dcterms:W3CDTF">2024-04-04T01:14:00Z</dcterms:modified>
</cp:coreProperties>
</file>