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125"/>
        <w:gridCol w:w="1815"/>
        <w:tblGridChange w:id="0">
          <w:tblGrid>
            <w:gridCol w:w="1095"/>
            <w:gridCol w:w="6125"/>
            <w:gridCol w:w="1815"/>
          </w:tblGrid>
        </w:tblGridChange>
      </w:tblGrid>
      <w:tr>
        <w:trPr>
          <w:cantSplit w:val="0"/>
          <w:trHeight w:val="1128.242187500000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2" w:right="0" w:hanging="4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Encuentra el número desconocido de la ecuación.</w:t>
            </w:r>
          </w:p>
          <w:p w:rsidR="00000000" w:rsidDel="00000000" w:rsidP="00000000" w:rsidRDefault="00000000" w:rsidRPr="00000000" w14:paraId="000000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139700</wp:posOffset>
                      </wp:positionV>
                      <wp:extent cx="320040" cy="313055"/>
                      <wp:effectExtent b="0" l="0" r="0" t="0"/>
                      <wp:wrapNone/>
                      <wp:docPr id="16406813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0" name="Shape 90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1651000</wp:posOffset>
                      </wp:positionH>
                      <wp:positionV relativeFrom="paragraph">
                        <wp:posOffset>139700</wp:posOffset>
                      </wp:positionV>
                      <wp:extent cx="320040" cy="313055"/>
                      <wp:effectExtent b="0" l="0" r="0" t="0"/>
                      <wp:wrapNone/>
                      <wp:docPr id="1640681372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 +             = 32</w:t>
            </w:r>
          </w:p>
          <w:p w:rsidR="00000000" w:rsidDel="00000000" w:rsidP="00000000" w:rsidRDefault="00000000" w:rsidRPr="00000000" w14:paraId="000000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5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55" name="Shape 5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6" name="Shape 5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7" name="Shape 5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18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59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676275"/>
                      <wp:effectExtent b="0" l="0" r="0" t="0"/>
                      <wp:docPr id="164068136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441850"/>
                                <a:ext cx="1002875" cy="676275"/>
                                <a:chOff x="4839800" y="3441850"/>
                                <a:chExt cx="1012425" cy="676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441863"/>
                                  <a:ext cx="1002875" cy="676275"/>
                                  <a:chOff x="4839837" y="2815860"/>
                                  <a:chExt cx="1012335" cy="1540248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2815860"/>
                                    <a:ext cx="1012325" cy="1540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2815860"/>
                                    <a:ext cx="1012335" cy="1540248"/>
                                    <a:chOff x="3283925" y="404286"/>
                                    <a:chExt cx="1411512" cy="1975014"/>
                                  </a:xfrm>
                                </wpg:grpSpPr>
                                <wps:wsp>
                                  <wps:cNvSpPr/>
                                  <wps:cNvPr id="71" name="Shape 71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2" name="Shape 72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3" name="Shape 73"/>
                                  <wps:spPr>
                                    <a:xfrm>
                                      <a:off x="3372149" y="404286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676275"/>
                      <wp:effectExtent b="0" l="0" r="0" t="0"/>
                      <wp:docPr id="1640681363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676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1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Encuentra el número representado por       .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-12699</wp:posOffset>
                      </wp:positionV>
                      <wp:extent cx="320040" cy="313055"/>
                      <wp:effectExtent b="0" l="0" r="0" t="0"/>
                      <wp:wrapNone/>
                      <wp:docPr id="16406813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-12699</wp:posOffset>
                      </wp:positionV>
                      <wp:extent cx="320040" cy="313055"/>
                      <wp:effectExtent b="0" l="0" r="0" t="0"/>
                      <wp:wrapNone/>
                      <wp:docPr id="1640681351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165100</wp:posOffset>
                      </wp:positionV>
                      <wp:extent cx="320040" cy="313055"/>
                      <wp:effectExtent b="0" l="0" r="0" t="0"/>
                      <wp:wrapNone/>
                      <wp:docPr id="16406813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" name="Shape 75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165100</wp:posOffset>
                      </wp:positionV>
                      <wp:extent cx="320040" cy="313055"/>
                      <wp:effectExtent b="0" l="0" r="0" t="0"/>
                      <wp:wrapNone/>
                      <wp:docPr id="1640681365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65 – 35 = </w:t>
            </w:r>
          </w:p>
          <w:p w:rsidR="00000000" w:rsidDel="00000000" w:rsidP="00000000" w:rsidRDefault="00000000" w:rsidRPr="00000000" w14:paraId="0000000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190500</wp:posOffset>
                      </wp:positionV>
                      <wp:extent cx="320230" cy="313325"/>
                      <wp:effectExtent b="0" l="0" r="0" t="0"/>
                      <wp:wrapNone/>
                      <wp:docPr id="16406813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190648" y="3628100"/>
                                <a:ext cx="310705" cy="3038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190500</wp:posOffset>
                      </wp:positionV>
                      <wp:extent cx="320230" cy="313325"/>
                      <wp:effectExtent b="0" l="0" r="0" t="0"/>
                      <wp:wrapNone/>
                      <wp:docPr id="164068134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230" cy="313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+ 35 = 65</w:t>
            </w:r>
          </w:p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177800</wp:posOffset>
                      </wp:positionV>
                      <wp:extent cx="320040" cy="313055"/>
                      <wp:effectExtent b="0" l="0" r="0" t="0"/>
                      <wp:wrapNone/>
                      <wp:docPr id="16406813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" name="Shape 74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177800</wp:posOffset>
                      </wp:positionV>
                      <wp:extent cx="320040" cy="313055"/>
                      <wp:effectExtent b="0" l="0" r="0" t="0"/>
                      <wp:wrapNone/>
                      <wp:docPr id="1640681364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 +        = 42</w:t>
            </w:r>
          </w:p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20230" cy="313325"/>
                      <wp:effectExtent b="0" l="0" r="0" t="0"/>
                      <wp:wrapNone/>
                      <wp:docPr id="16406813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" name="Shape 88"/>
                            <wps:spPr>
                              <a:xfrm>
                                <a:off x="5190648" y="3628100"/>
                                <a:ext cx="310705" cy="3038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152400</wp:posOffset>
                      </wp:positionV>
                      <wp:extent cx="320230" cy="313325"/>
                      <wp:effectExtent b="0" l="0" r="0" t="0"/>
                      <wp:wrapNone/>
                      <wp:docPr id="1640681370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230" cy="313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+ 28 = 42</w:t>
            </w:r>
          </w:p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6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83" name="Shape 8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4" name="Shape 8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5" name="Shape 8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18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67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4068136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78" name="Shape 7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9" name="Shape 79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80" name="Shape 80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40681366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Si        representa 25, ¿cuáles de las siguientes igualdades son verdaderas? Márcalas.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-38099</wp:posOffset>
                      </wp:positionV>
                      <wp:extent cx="285750" cy="238125"/>
                      <wp:effectExtent b="0" l="0" r="0" t="0"/>
                      <wp:wrapNone/>
                      <wp:docPr id="16406813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07888" y="3665700"/>
                                <a:ext cx="276225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-38099</wp:posOffset>
                      </wp:positionV>
                      <wp:extent cx="285750" cy="238125"/>
                      <wp:effectExtent b="0" l="0" r="0" t="0"/>
                      <wp:wrapNone/>
                      <wp:docPr id="1640681352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0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127000</wp:posOffset>
                      </wp:positionV>
                      <wp:extent cx="320230" cy="313325"/>
                      <wp:effectExtent b="0" l="0" r="0" t="0"/>
                      <wp:wrapNone/>
                      <wp:docPr id="16406813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9" name="Shape 89"/>
                            <wps:spPr>
                              <a:xfrm>
                                <a:off x="5190648" y="3628100"/>
                                <a:ext cx="310705" cy="3038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127000</wp:posOffset>
                      </wp:positionV>
                      <wp:extent cx="320230" cy="313325"/>
                      <wp:effectExtent b="0" l="0" r="0" t="0"/>
                      <wp:wrapNone/>
                      <wp:docPr id="1640681371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230" cy="313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1776729</wp:posOffset>
                  </wp:positionH>
                  <wp:positionV relativeFrom="paragraph">
                    <wp:posOffset>89535</wp:posOffset>
                  </wp:positionV>
                  <wp:extent cx="1446036" cy="464234"/>
                  <wp:effectExtent b="0" l="0" r="0" t="0"/>
                  <wp:wrapNone/>
                  <wp:docPr id="1640681374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 b="10949" l="0" r="0" t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36" cy="4642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+ 25 = 50</w:t>
              <w:tab/>
            </w:r>
          </w:p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108585</wp:posOffset>
                  </wp:positionV>
                  <wp:extent cx="1446036" cy="464234"/>
                  <wp:effectExtent b="0" l="0" r="0" t="0"/>
                  <wp:wrapNone/>
                  <wp:docPr id="1640681376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 b="10949" l="0" r="0" t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36" cy="4642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190500</wp:posOffset>
                      </wp:positionV>
                      <wp:extent cx="320040" cy="313055"/>
                      <wp:effectExtent b="0" l="0" r="0" t="0"/>
                      <wp:wrapNone/>
                      <wp:docPr id="16406813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" name="Shape 63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190500</wp:posOffset>
                      </wp:positionV>
                      <wp:extent cx="320040" cy="313055"/>
                      <wp:effectExtent b="0" l="0" r="0" t="0"/>
                      <wp:wrapNone/>
                      <wp:docPr id="1640681361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75 –         = 50</w:t>
            </w:r>
          </w:p>
          <w:p w:rsidR="00000000" w:rsidDel="00000000" w:rsidP="00000000" w:rsidRDefault="00000000" w:rsidRPr="00000000" w14:paraId="0000001B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1776095</wp:posOffset>
                  </wp:positionH>
                  <wp:positionV relativeFrom="paragraph">
                    <wp:posOffset>125729</wp:posOffset>
                  </wp:positionV>
                  <wp:extent cx="1446036" cy="464234"/>
                  <wp:effectExtent b="0" l="0" r="0" t="0"/>
                  <wp:wrapNone/>
                  <wp:docPr id="1640681375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9"/>
                          <a:srcRect b="10949" l="0" r="0" t="3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036" cy="46423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177800</wp:posOffset>
                      </wp:positionV>
                      <wp:extent cx="320040" cy="313055"/>
                      <wp:effectExtent b="0" l="0" r="0" t="0"/>
                      <wp:wrapNone/>
                      <wp:docPr id="16406813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6" name="Shape 86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177800</wp:posOffset>
                      </wp:positionV>
                      <wp:extent cx="320040" cy="313055"/>
                      <wp:effectExtent b="0" l="0" r="0" t="0"/>
                      <wp:wrapNone/>
                      <wp:docPr id="1640681368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 +         = 50</w:t>
              <w:tab/>
            </w:r>
          </w:p>
          <w:p w:rsidR="00000000" w:rsidDel="00000000" w:rsidP="00000000" w:rsidRDefault="00000000" w:rsidRPr="00000000" w14:paraId="0000001D">
            <w:pPr>
              <w:ind w:left="720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2" name="Shape 1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18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4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406813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" name="Shape 5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" name="Shape 6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7" name="Shape 7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4068134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 un paseo hay 36 estudiantes; 18 se van a la piscina y otros juegan a la pelota.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114300</wp:posOffset>
                      </wp:positionV>
                      <wp:extent cx="320040" cy="313055"/>
                      <wp:effectExtent b="0" l="0" r="0" t="0"/>
                      <wp:wrapNone/>
                      <wp:docPr id="16406813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114300</wp:posOffset>
                      </wp:positionV>
                      <wp:extent cx="320040" cy="313055"/>
                      <wp:effectExtent b="0" l="0" r="0" t="0"/>
                      <wp:wrapNone/>
                      <wp:docPr id="164068134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Usa         para representar en una ecuación el número de estudiantes que juegan a la pelota.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5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27" name="Shape 27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8" name="Shape 28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18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53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0" distT="0" distL="0" distR="0">
                      <wp:extent cx="1002875" cy="749362"/>
                      <wp:effectExtent b="0" l="0" r="0" t="0"/>
                      <wp:docPr id="164068135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400550"/>
                                <a:ext cx="1002875" cy="749362"/>
                                <a:chOff x="4839800" y="3400550"/>
                                <a:chExt cx="1012425" cy="7541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405319"/>
                                  <a:ext cx="1002875" cy="749362"/>
                                  <a:chOff x="3283925" y="901850"/>
                                  <a:chExt cx="1411512" cy="14774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2" name="Shape 32"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cap="flat" cmpd="sng" w="9525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Arial" w:cs="Arial" w:eastAsia="Arial" w:hAnsi="Arial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18"/>
                                          <w:vertAlign w:val="baseline"/>
                                        </w:rPr>
                                        <w:t xml:space="preserve">Ecuaciones</w:t>
                                      </w: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1002875" cy="749362"/>
                      <wp:effectExtent b="0" l="0" r="0" t="0"/>
                      <wp:docPr id="1640681354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74936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89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5"/>
        <w:gridCol w:w="6060"/>
        <w:gridCol w:w="1815"/>
        <w:tblGridChange w:id="0">
          <w:tblGrid>
            <w:gridCol w:w="1095"/>
            <w:gridCol w:w="6060"/>
            <w:gridCol w:w="1815"/>
          </w:tblGrid>
        </w:tblGridChange>
      </w:tblGrid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Crea un problema a partir de la siguiente ecuación: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127000</wp:posOffset>
                      </wp:positionV>
                      <wp:extent cx="320040" cy="313055"/>
                      <wp:effectExtent b="0" l="0" r="0" t="0"/>
                      <wp:wrapNone/>
                      <wp:docPr id="16406813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127000</wp:posOffset>
                      </wp:positionV>
                      <wp:extent cx="320040" cy="313055"/>
                      <wp:effectExtent b="0" l="0" r="0" t="0"/>
                      <wp:wrapNone/>
                      <wp:docPr id="164068134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76 +          = 90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3714750" cy="952500"/>
                  <wp:effectExtent b="0" l="0" r="0" t="0"/>
                  <wp:docPr id="1640681378" name="image25.png"/>
                  <a:graphic>
                    <a:graphicData uri="http://schemas.openxmlformats.org/drawingml/2006/picture">
                      <pic:pic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6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60" name="Shape 60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1" name="Shape 61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2" name="Shape 62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18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60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4068136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66" name="Shape 66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7" name="Shape 67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40681362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34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right="-271" w:firstLine="37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Sofía y Pedro compraron cajas de mercadería.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La caja de Sofía masa 12 kg y la de Pedro masa 7 kg.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2130097" cy="847101"/>
                  <wp:effectExtent b="0" l="0" r="0" t="0"/>
                  <wp:docPr id="1640681377" name="image24.png"/>
                  <a:graphic>
                    <a:graphicData uri="http://schemas.openxmlformats.org/drawingml/2006/picture">
                      <pic:pic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0097" cy="8471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4"/>
              </w:numPr>
              <w:ind w:left="502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¿Cuál es la caja de Sofía?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4"/>
              </w:numPr>
              <w:ind w:left="502" w:hanging="3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¿Cuál es la de Pedro?</w:t>
            </w:r>
          </w:p>
          <w:p w:rsidR="00000000" w:rsidDel="00000000" w:rsidP="00000000" w:rsidRDefault="00000000" w:rsidRPr="00000000" w14:paraId="00000035">
            <w:pPr>
              <w:ind w:left="142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5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6" name="Shape 4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7" name="Shape 4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18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57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4068135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203525"/>
                                <a:ext cx="1012326" cy="1152927"/>
                                <a:chOff x="4839800" y="3203525"/>
                                <a:chExt cx="1012400" cy="1152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203537"/>
                                  <a:ext cx="1012326" cy="1152927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50" name="Shape 5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1" name="Shape 5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2" name="Shape 52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1152927"/>
                      <wp:effectExtent b="0" l="0" r="0" t="0"/>
                      <wp:docPr id="1640681358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1152927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8.2421875000002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Encuentra el valor de        en la inecuación: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-12699</wp:posOffset>
                      </wp:positionV>
                      <wp:extent cx="320040" cy="313055"/>
                      <wp:effectExtent b="0" l="0" r="0" t="0"/>
                      <wp:wrapNone/>
                      <wp:docPr id="16406813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7" name="Shape 87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-12699</wp:posOffset>
                      </wp:positionV>
                      <wp:extent cx="320040" cy="313055"/>
                      <wp:effectExtent b="0" l="0" r="0" t="0"/>
                      <wp:wrapNone/>
                      <wp:docPr id="1640681369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152400</wp:posOffset>
                      </wp:positionV>
                      <wp:extent cx="320040" cy="313055"/>
                      <wp:effectExtent b="0" l="0" r="0" t="0"/>
                      <wp:wrapNone/>
                      <wp:docPr id="16406813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152400</wp:posOffset>
                      </wp:positionV>
                      <wp:extent cx="320040" cy="313055"/>
                      <wp:effectExtent b="0" l="0" r="0" t="0"/>
                      <wp:wrapNone/>
                      <wp:docPr id="1640681349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 +        &lt; 13</w:t>
            </w:r>
          </w:p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5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6" name="Shape 36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7" name="Shape 37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18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55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02875" cy="695325"/>
                      <wp:effectExtent b="0" l="0" r="0" t="0"/>
                      <wp:docPr id="164068135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432325"/>
                                <a:ext cx="1002875" cy="695325"/>
                                <a:chOff x="4839800" y="3432325"/>
                                <a:chExt cx="1012425" cy="695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44563" y="3432338"/>
                                  <a:ext cx="1002875" cy="695325"/>
                                  <a:chOff x="4839837" y="2872322"/>
                                  <a:chExt cx="1012335" cy="148378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9837" y="2872322"/>
                                    <a:ext cx="1012325" cy="1483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2872322"/>
                                    <a:ext cx="1012335" cy="1483785"/>
                                    <a:chOff x="3283925" y="476687"/>
                                    <a:chExt cx="1411512" cy="1902613"/>
                                  </a:xfrm>
                                </wpg:grpSpPr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1" name="Shape 41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2" name="Shape 42"/>
                                  <wps:spPr>
                                    <a:xfrm>
                                      <a:off x="3363946" y="476687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02875" cy="695325"/>
                      <wp:effectExtent b="0" l="0" r="0" t="0"/>
                      <wp:docPr id="1640681356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02875" cy="6953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5" w:hRule="atLeast"/>
          <w:tblHeader w:val="0"/>
        </w:trPr>
        <w:tc>
          <w:tcPr>
            <w:tcBorders>
              <w:right w:color="000000" w:space="0" w:sz="8" w:val="dotted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OA 14</w:t>
            </w:r>
          </w:p>
        </w:tc>
        <w:tc>
          <w:tcPr>
            <w:tcBorders>
              <w:left w:color="000000" w:space="0" w:sz="8" w:val="dotted"/>
              <w:right w:color="000000" w:space="0" w:sz="8" w:val="dotted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Indica si el número 6 es una solución de la inecuación:</w:t>
            </w:r>
          </w:p>
          <w:p w:rsidR="00000000" w:rsidDel="00000000" w:rsidP="00000000" w:rsidRDefault="00000000" w:rsidRPr="00000000" w14:paraId="0000003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139700</wp:posOffset>
                      </wp:positionV>
                      <wp:extent cx="320040" cy="313055"/>
                      <wp:effectExtent b="0" l="0" r="0" t="0"/>
                      <wp:wrapNone/>
                      <wp:docPr id="16406813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190743" y="3628235"/>
                                <a:ext cx="310515" cy="30353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139700</wp:posOffset>
                      </wp:positionV>
                      <wp:extent cx="320040" cy="313055"/>
                      <wp:effectExtent b="0" l="0" r="0" t="0"/>
                      <wp:wrapNone/>
                      <wp:docPr id="1640681350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0040" cy="3130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 +          &gt; 20</w:t>
            </w:r>
          </w:p>
          <w:p w:rsidR="00000000" w:rsidDel="00000000" w:rsidP="00000000" w:rsidRDefault="00000000" w:rsidRPr="00000000" w14:paraId="0000004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dotted"/>
            </w:tcBorders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7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6400" y="3382600"/>
                                <a:ext cx="1019175" cy="794769"/>
                                <a:chOff x="4836400" y="3382600"/>
                                <a:chExt cx="1019200" cy="7948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6413" y="3382616"/>
                                  <a:ext cx="1019175" cy="794769"/>
                                  <a:chOff x="4835825" y="3384875"/>
                                  <a:chExt cx="1020475" cy="7902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825" y="3384875"/>
                                    <a:ext cx="1020475" cy="790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6462" y="3385481"/>
                                    <a:ext cx="1019196" cy="789039"/>
                                    <a:chOff x="2759600" y="897075"/>
                                    <a:chExt cx="1175950" cy="901450"/>
                                  </a:xfrm>
                                </wpg:grpSpPr>
                                <wps:wsp>
                                  <wps:cNvSpPr/>
                                  <wps:cNvPr id="93" name="Shape 93"/>
                                  <wps:spPr>
                                    <a:xfrm>
                                      <a:off x="2759600" y="897075"/>
                                      <a:ext cx="1175950" cy="90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4" name="Shape 94"/>
                                  <wps:spPr>
                                    <a:xfrm>
                                      <a:off x="2764375" y="901850"/>
                                      <a:ext cx="1166400" cy="891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95" name="Shape 95"/>
                                  <wps:spPr>
                                    <a:xfrm>
                                      <a:off x="2824531" y="1009572"/>
                                      <a:ext cx="1046100" cy="78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4° Básico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Tomo 2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efefef"/>
                                            <w:sz w:val="22"/>
                                            <w:vertAlign w:val="baseline"/>
                                          </w:rPr>
                                          <w:t xml:space="preserve">Capítulo 18</w:t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9175" cy="794769"/>
                      <wp:effectExtent b="0" l="0" r="0" t="0"/>
                      <wp:docPr id="1640681373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9175" cy="794769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color w:val="efefef"/>
              </w:rPr>
              <mc:AlternateContent>
                <mc:Choice Requires="wpg">
                  <w:drawing>
                    <wp:inline distB="114300" distT="114300" distL="114300" distR="114300">
                      <wp:extent cx="1012326" cy="876300"/>
                      <wp:effectExtent b="0" l="0" r="0" t="0"/>
                      <wp:docPr id="164068134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839800" y="3340700"/>
                                <a:ext cx="1012326" cy="876300"/>
                                <a:chOff x="4839800" y="3340700"/>
                                <a:chExt cx="1012400" cy="8774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839837" y="3341850"/>
                                  <a:ext cx="1012326" cy="876300"/>
                                  <a:chOff x="4835075" y="3199125"/>
                                  <a:chExt cx="1021875" cy="11570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835075" y="3199125"/>
                                    <a:ext cx="1021875" cy="1157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839837" y="3203893"/>
                                    <a:ext cx="1012335" cy="1152215"/>
                                    <a:chOff x="3283925" y="901850"/>
                                    <a:chExt cx="1411512" cy="1477451"/>
                                  </a:xfrm>
                                </wpg:grpSpPr>
                                <wps:wsp>
                                  <wps:cNvSpPr/>
                                  <wps:cNvPr id="18" name="Shape 18"/>
                                  <wps:spPr>
                                    <a:xfrm>
                                      <a:off x="3283925" y="901850"/>
                                      <a:ext cx="1411500" cy="1477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9" name="Shape 19"/>
                                  <wps:spPr>
                                    <a:xfrm>
                                      <a:off x="3283937" y="901853"/>
                                      <a:ext cx="1411500" cy="828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666666"/>
                                    </a:solidFill>
                                    <a:ln cap="flat" cmpd="sng" w="9525">
                                      <a:solidFill>
                                        <a:srgbClr val="FFFFFF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3372149" y="960629"/>
                                      <a:ext cx="1254899" cy="14186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000000"/>
                                            <w:sz w:val="28"/>
                                            <w:vertAlign w:val="baseline"/>
                                          </w:rPr>
                                        </w: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  <w:t xml:space="preserve">Inecuaciones</w:t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center"/>
                                          <w:textDirection w:val="btLr"/>
                                        </w:pPr>
                                        <w:r w:rsidDel="00000000" w:rsidR="00000000" w:rsidRPr="00000000">
                                          <w:rPr>
                                            <w:rFonts w:ascii="Arial" w:cs="Arial" w:eastAsia="Arial" w:hAnsi="Arial"/>
                                            <w:b w:val="0"/>
                                            <w:i w:val="0"/>
                                            <w:smallCaps w:val="0"/>
                                            <w:strike w:val="0"/>
                                            <w:color w:val="ffffff"/>
                                            <w:sz w:val="18"/>
                                            <w:vertAlign w:val="baseline"/>
                                          </w:rPr>
                                        </w:r>
                                      </w:p>
                                    </w:txbxContent>
                                  </wps:txbx>
                                  <wps:bodyPr anchorCtr="0" anchor="t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1012326" cy="876300"/>
                      <wp:effectExtent b="0" l="0" r="0" t="0"/>
                      <wp:docPr id="1640681348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12326" cy="876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700.7874015748032" w:right="1700.78740157480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-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0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18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5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2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39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46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4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Prrafodelista">
    <w:name w:val="List Paragraph"/>
    <w:basedOn w:val="Normal"/>
    <w:uiPriority w:val="34"/>
    <w:qFormat w:val="1"/>
    <w:rsid w:val="0024140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7.png"/><Relationship Id="rId20" Type="http://schemas.openxmlformats.org/officeDocument/2006/relationships/image" Target="media/image20.png"/><Relationship Id="rId22" Type="http://schemas.openxmlformats.org/officeDocument/2006/relationships/image" Target="media/image2.png"/><Relationship Id="rId21" Type="http://schemas.openxmlformats.org/officeDocument/2006/relationships/image" Target="media/image29.png"/><Relationship Id="rId24" Type="http://schemas.openxmlformats.org/officeDocument/2006/relationships/image" Target="media/image3.png"/><Relationship Id="rId23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2.png"/><Relationship Id="rId26" Type="http://schemas.openxmlformats.org/officeDocument/2006/relationships/image" Target="media/image13.png"/><Relationship Id="rId25" Type="http://schemas.openxmlformats.org/officeDocument/2006/relationships/image" Target="media/image12.png"/><Relationship Id="rId28" Type="http://schemas.openxmlformats.org/officeDocument/2006/relationships/image" Target="media/image25.png"/><Relationship Id="rId27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9.png"/><Relationship Id="rId7" Type="http://schemas.openxmlformats.org/officeDocument/2006/relationships/image" Target="media/image33.png"/><Relationship Id="rId8" Type="http://schemas.openxmlformats.org/officeDocument/2006/relationships/image" Target="media/image18.png"/><Relationship Id="rId31" Type="http://schemas.openxmlformats.org/officeDocument/2006/relationships/image" Target="media/image24.png"/><Relationship Id="rId30" Type="http://schemas.openxmlformats.org/officeDocument/2006/relationships/image" Target="media/image21.png"/><Relationship Id="rId11" Type="http://schemas.openxmlformats.org/officeDocument/2006/relationships/image" Target="media/image26.png"/><Relationship Id="rId33" Type="http://schemas.openxmlformats.org/officeDocument/2006/relationships/image" Target="media/image17.png"/><Relationship Id="rId10" Type="http://schemas.openxmlformats.org/officeDocument/2006/relationships/image" Target="media/image10.png"/><Relationship Id="rId32" Type="http://schemas.openxmlformats.org/officeDocument/2006/relationships/image" Target="media/image16.png"/><Relationship Id="rId13" Type="http://schemas.openxmlformats.org/officeDocument/2006/relationships/image" Target="media/image23.png"/><Relationship Id="rId35" Type="http://schemas.openxmlformats.org/officeDocument/2006/relationships/image" Target="media/image8.png"/><Relationship Id="rId12" Type="http://schemas.openxmlformats.org/officeDocument/2006/relationships/image" Target="media/image4.png"/><Relationship Id="rId34" Type="http://schemas.openxmlformats.org/officeDocument/2006/relationships/image" Target="media/image30.png"/><Relationship Id="rId15" Type="http://schemas.openxmlformats.org/officeDocument/2006/relationships/image" Target="media/image28.png"/><Relationship Id="rId37" Type="http://schemas.openxmlformats.org/officeDocument/2006/relationships/image" Target="media/image15.png"/><Relationship Id="rId14" Type="http://schemas.openxmlformats.org/officeDocument/2006/relationships/image" Target="media/image31.png"/><Relationship Id="rId36" Type="http://schemas.openxmlformats.org/officeDocument/2006/relationships/image" Target="media/image14.png"/><Relationship Id="rId17" Type="http://schemas.openxmlformats.org/officeDocument/2006/relationships/image" Target="media/image11.png"/><Relationship Id="rId39" Type="http://schemas.openxmlformats.org/officeDocument/2006/relationships/image" Target="media/image34.png"/><Relationship Id="rId16" Type="http://schemas.openxmlformats.org/officeDocument/2006/relationships/image" Target="media/image27.png"/><Relationship Id="rId38" Type="http://schemas.openxmlformats.org/officeDocument/2006/relationships/image" Target="media/image9.png"/><Relationship Id="rId19" Type="http://schemas.openxmlformats.org/officeDocument/2006/relationships/image" Target="media/image6.png"/><Relationship Id="rId18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Wv7MOb/vn+UpDA8FvcAQmbSmNQ==">CgMxLjA4AHIhMXg3VUY5QldqWm1iRzdEZW45TWk4Sm5aNFYwVGFBcWVD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2024-04-18T14:20:00Z</dcterms:created>
  <dc:creator>Macarena Ovalle Larrain</dc:creator>
</cp:coreProperties>
</file>