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88B076" w14:textId="77777777" w:rsidR="00411CB4" w:rsidRDefault="00187DD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¿Qué aprendí? 4° Básico Capítulo 21</w:t>
      </w:r>
    </w:p>
    <w:p w14:paraId="3AE68E96" w14:textId="77777777" w:rsidR="00411CB4" w:rsidRDefault="00411CB4">
      <w:pPr>
        <w:rPr>
          <w:sz w:val="28"/>
          <w:szCs w:val="28"/>
        </w:rPr>
      </w:pPr>
    </w:p>
    <w:p w14:paraId="39F8E3BD" w14:textId="77777777" w:rsidR="00411CB4" w:rsidRDefault="00411CB4">
      <w:pPr>
        <w:rPr>
          <w:sz w:val="28"/>
          <w:szCs w:val="28"/>
        </w:rPr>
      </w:pPr>
    </w:p>
    <w:p w14:paraId="1C459BEF" w14:textId="72867EDF" w:rsidR="00411CB4" w:rsidRPr="003E07A5" w:rsidRDefault="00187DD0" w:rsidP="003E07A5">
      <w:pPr>
        <w:pStyle w:val="Prrafodelista"/>
        <w:numPr>
          <w:ilvl w:val="0"/>
          <w:numId w:val="2"/>
        </w:numPr>
        <w:rPr>
          <w:sz w:val="28"/>
          <w:szCs w:val="28"/>
        </w:rPr>
      </w:pPr>
      <w:r w:rsidRPr="003E07A5">
        <w:rPr>
          <w:sz w:val="28"/>
          <w:szCs w:val="28"/>
        </w:rPr>
        <w:t>Dibuja las vistas para cada figura 3D.</w:t>
      </w:r>
    </w:p>
    <w:p w14:paraId="357BE43C" w14:textId="77777777" w:rsidR="00411CB4" w:rsidRDefault="00411CB4">
      <w:pPr>
        <w:rPr>
          <w:sz w:val="28"/>
          <w:szCs w:val="28"/>
        </w:rPr>
      </w:pPr>
    </w:p>
    <w:p w14:paraId="6CEFA56A" w14:textId="77777777" w:rsidR="00411CB4" w:rsidRDefault="00187DD0">
      <w:pPr>
        <w:rPr>
          <w:sz w:val="28"/>
          <w:szCs w:val="28"/>
        </w:rPr>
      </w:pPr>
      <w:r>
        <w:rPr>
          <w:sz w:val="28"/>
          <w:szCs w:val="28"/>
        </w:rPr>
        <w:t xml:space="preserve">a)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b)</w:t>
      </w:r>
    </w:p>
    <w:p w14:paraId="40A9C89F" w14:textId="77777777" w:rsidR="00411CB4" w:rsidRDefault="00187DD0" w:rsidP="003E07A5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114300" distB="114300" distL="114300" distR="114300" wp14:anchorId="76AB2A32" wp14:editId="1F7EA818">
            <wp:extent cx="5731200" cy="1384300"/>
            <wp:effectExtent l="0" t="0" r="0" b="0"/>
            <wp:docPr id="8" name="image1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4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13843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C825201" w14:textId="77777777" w:rsidR="00411CB4" w:rsidRDefault="00411CB4">
      <w:pPr>
        <w:rPr>
          <w:sz w:val="28"/>
          <w:szCs w:val="28"/>
        </w:rPr>
      </w:pPr>
    </w:p>
    <w:p w14:paraId="3E90CCD3" w14:textId="77777777" w:rsidR="00411CB4" w:rsidRDefault="00411CB4">
      <w:pPr>
        <w:widowControl w:val="0"/>
        <w:rPr>
          <w:sz w:val="28"/>
          <w:szCs w:val="28"/>
        </w:rPr>
      </w:pPr>
    </w:p>
    <w:tbl>
      <w:tblPr>
        <w:tblStyle w:val="a"/>
        <w:tblW w:w="895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31"/>
        <w:gridCol w:w="6223"/>
      </w:tblGrid>
      <w:tr w:rsidR="00411CB4" w14:paraId="3944C5B7" w14:textId="77777777" w:rsidTr="003E07A5">
        <w:trPr>
          <w:trHeight w:val="271"/>
        </w:trPr>
        <w:tc>
          <w:tcPr>
            <w:tcW w:w="2731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0E9A09" w14:textId="77777777" w:rsidR="00411CB4" w:rsidRDefault="00187DD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2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382DE0" w14:textId="77777777" w:rsidR="00411CB4" w:rsidRDefault="00187DD0">
            <w:pPr>
              <w:widowControl w:val="0"/>
              <w:spacing w:line="240" w:lineRule="auto"/>
            </w:pPr>
            <w:r>
              <w:t>4º Básico</w:t>
            </w:r>
          </w:p>
        </w:tc>
      </w:tr>
      <w:tr w:rsidR="00411CB4" w14:paraId="3D1B4CBB" w14:textId="77777777" w:rsidTr="003E07A5">
        <w:trPr>
          <w:trHeight w:val="255"/>
        </w:trPr>
        <w:tc>
          <w:tcPr>
            <w:tcW w:w="2731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61C111" w14:textId="77777777" w:rsidR="00411CB4" w:rsidRDefault="00187DD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2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387CDF" w14:textId="77777777" w:rsidR="00411CB4" w:rsidRDefault="00187DD0">
            <w:pPr>
              <w:widowControl w:val="0"/>
              <w:spacing w:line="240" w:lineRule="auto"/>
            </w:pPr>
            <w:r>
              <w:t>2</w:t>
            </w:r>
          </w:p>
        </w:tc>
      </w:tr>
      <w:tr w:rsidR="00411CB4" w14:paraId="0528E4B6" w14:textId="77777777" w:rsidTr="003E07A5">
        <w:trPr>
          <w:trHeight w:val="271"/>
        </w:trPr>
        <w:tc>
          <w:tcPr>
            <w:tcW w:w="2731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5B73FB" w14:textId="77777777" w:rsidR="00411CB4" w:rsidRDefault="00187DD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2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7D3A0D" w14:textId="77777777" w:rsidR="00411CB4" w:rsidRDefault="00187DD0">
            <w:pPr>
              <w:widowControl w:val="0"/>
              <w:spacing w:line="240" w:lineRule="auto"/>
            </w:pPr>
            <w:r>
              <w:t>21: Vistas</w:t>
            </w:r>
          </w:p>
        </w:tc>
      </w:tr>
      <w:tr w:rsidR="00411CB4" w14:paraId="1CFBC50B" w14:textId="77777777" w:rsidTr="003E07A5">
        <w:trPr>
          <w:trHeight w:val="526"/>
        </w:trPr>
        <w:tc>
          <w:tcPr>
            <w:tcW w:w="2731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DAC162" w14:textId="77777777" w:rsidR="00411CB4" w:rsidRDefault="00187DD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2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3986F9" w14:textId="77777777" w:rsidR="00411CB4" w:rsidRDefault="00187DD0">
            <w:pPr>
              <w:widowControl w:val="0"/>
              <w:spacing w:line="240" w:lineRule="auto"/>
            </w:pPr>
            <w:r>
              <w:t>16: Determinar las vistas de figuras 3D, desde el frente, desde el lado y desde arriba.</w:t>
            </w:r>
          </w:p>
        </w:tc>
      </w:tr>
      <w:tr w:rsidR="00411CB4" w14:paraId="2F1B50FA" w14:textId="77777777" w:rsidTr="003E07A5">
        <w:trPr>
          <w:trHeight w:val="271"/>
        </w:trPr>
        <w:tc>
          <w:tcPr>
            <w:tcW w:w="2731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C2EE86" w14:textId="77777777" w:rsidR="00411CB4" w:rsidRDefault="00187DD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2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452EA6" w14:textId="77777777" w:rsidR="00411CB4" w:rsidRDefault="00187DD0">
            <w:pPr>
              <w:widowControl w:val="0"/>
              <w:spacing w:line="240" w:lineRule="auto"/>
            </w:pPr>
            <w:r>
              <w:t>Vistas</w:t>
            </w:r>
          </w:p>
        </w:tc>
      </w:tr>
      <w:tr w:rsidR="00411CB4" w14:paraId="3E40FC68" w14:textId="77777777" w:rsidTr="003E07A5">
        <w:trPr>
          <w:trHeight w:val="255"/>
        </w:trPr>
        <w:tc>
          <w:tcPr>
            <w:tcW w:w="2731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FE59EA" w14:textId="77777777" w:rsidR="00411CB4" w:rsidRDefault="00187DD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2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CC50B5" w14:textId="77777777" w:rsidR="00411CB4" w:rsidRDefault="00187DD0">
            <w:pPr>
              <w:widowControl w:val="0"/>
              <w:spacing w:line="240" w:lineRule="auto"/>
            </w:pPr>
            <w:r>
              <w:t>Dibujan vistas de figuras 3D dadas.</w:t>
            </w:r>
          </w:p>
        </w:tc>
      </w:tr>
      <w:tr w:rsidR="00411CB4" w14:paraId="20C207E2" w14:textId="77777777" w:rsidTr="003E07A5">
        <w:trPr>
          <w:trHeight w:val="271"/>
        </w:trPr>
        <w:tc>
          <w:tcPr>
            <w:tcW w:w="2731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1FF4A7" w14:textId="77777777" w:rsidR="00411CB4" w:rsidRDefault="00187DD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2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F98077" w14:textId="3304F3D0" w:rsidR="00411CB4" w:rsidRDefault="00187DD0">
            <w:pPr>
              <w:widowControl w:val="0"/>
              <w:spacing w:line="240" w:lineRule="auto"/>
            </w:pPr>
            <w:r>
              <w:t>Resolver problemas</w:t>
            </w:r>
          </w:p>
        </w:tc>
      </w:tr>
      <w:tr w:rsidR="00411CB4" w14:paraId="1074FC69" w14:textId="77777777" w:rsidTr="003E07A5">
        <w:trPr>
          <w:trHeight w:val="2155"/>
        </w:trPr>
        <w:tc>
          <w:tcPr>
            <w:tcW w:w="2731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B53AD9" w14:textId="77777777" w:rsidR="00411CB4" w:rsidRDefault="00187DD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2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AD934B" w14:textId="542FDFED" w:rsidR="003E07A5" w:rsidRDefault="003E07A5">
            <w:pPr>
              <w:widowControl w:val="0"/>
              <w:spacing w:line="240" w:lineRule="auto"/>
            </w:pPr>
            <w:r>
              <w:rPr>
                <w:noProof/>
              </w:rPr>
              <w:drawing>
                <wp:anchor distT="0" distB="0" distL="114300" distR="114300" simplePos="0" relativeHeight="251656704" behindDoc="1" locked="0" layoutInCell="1" allowOverlap="1" wp14:anchorId="590351CC" wp14:editId="2940BAE1">
                  <wp:simplePos x="0" y="0"/>
                  <wp:positionH relativeFrom="column">
                    <wp:posOffset>177800</wp:posOffset>
                  </wp:positionH>
                  <wp:positionV relativeFrom="paragraph">
                    <wp:posOffset>-38100</wp:posOffset>
                  </wp:positionV>
                  <wp:extent cx="447675" cy="603885"/>
                  <wp:effectExtent l="0" t="0" r="9525" b="5715"/>
                  <wp:wrapNone/>
                  <wp:docPr id="9" name="image1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3.png"/>
                          <pic:cNvPicPr preferRelativeResize="0"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4653" t="23606" r="62326" b="100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7675" cy="60388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87DD0">
              <w:t xml:space="preserve">a) </w:t>
            </w:r>
          </w:p>
          <w:p w14:paraId="6B158EA8" w14:textId="3F81FB73" w:rsidR="003E07A5" w:rsidRDefault="003E07A5">
            <w:pPr>
              <w:widowControl w:val="0"/>
              <w:spacing w:line="240" w:lineRule="auto"/>
            </w:pPr>
          </w:p>
          <w:p w14:paraId="0D5440CC" w14:textId="685B3ECA" w:rsidR="003E07A5" w:rsidRDefault="003E07A5">
            <w:pPr>
              <w:widowControl w:val="0"/>
              <w:spacing w:line="240" w:lineRule="auto"/>
            </w:pPr>
          </w:p>
          <w:p w14:paraId="199F7731" w14:textId="143519EA" w:rsidR="00411CB4" w:rsidRDefault="00411CB4">
            <w:pPr>
              <w:widowControl w:val="0"/>
              <w:spacing w:line="240" w:lineRule="auto"/>
            </w:pPr>
          </w:p>
          <w:p w14:paraId="79B2445B" w14:textId="14709DC3" w:rsidR="003E07A5" w:rsidRDefault="003E07A5">
            <w:pPr>
              <w:widowControl w:val="0"/>
              <w:spacing w:line="240" w:lineRule="auto"/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 wp14:anchorId="311B55A2" wp14:editId="52BB98E4">
                  <wp:simplePos x="0" y="0"/>
                  <wp:positionH relativeFrom="column">
                    <wp:posOffset>187325</wp:posOffset>
                  </wp:positionH>
                  <wp:positionV relativeFrom="paragraph">
                    <wp:posOffset>39370</wp:posOffset>
                  </wp:positionV>
                  <wp:extent cx="600075" cy="602615"/>
                  <wp:effectExtent l="0" t="0" r="9525" b="6985"/>
                  <wp:wrapNone/>
                  <wp:docPr id="5" name="image1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3.png"/>
                          <pic:cNvPicPr preferRelativeResize="0"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8116" t="26650" r="4432" b="700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0075" cy="60261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197761B" w14:textId="77777777" w:rsidR="00411CB4" w:rsidRDefault="00187DD0">
            <w:pPr>
              <w:widowControl w:val="0"/>
              <w:spacing w:line="240" w:lineRule="auto"/>
            </w:pPr>
            <w:r>
              <w:t xml:space="preserve">b) </w:t>
            </w:r>
          </w:p>
          <w:p w14:paraId="196581A0" w14:textId="77777777" w:rsidR="003E07A5" w:rsidRDefault="003E07A5">
            <w:pPr>
              <w:widowControl w:val="0"/>
              <w:spacing w:line="240" w:lineRule="auto"/>
            </w:pPr>
          </w:p>
          <w:p w14:paraId="15AC5CE8" w14:textId="6E56D685" w:rsidR="003E07A5" w:rsidRDefault="003E07A5">
            <w:pPr>
              <w:widowControl w:val="0"/>
              <w:spacing w:line="240" w:lineRule="auto"/>
            </w:pPr>
          </w:p>
        </w:tc>
      </w:tr>
    </w:tbl>
    <w:p w14:paraId="73041099" w14:textId="77777777" w:rsidR="00411CB4" w:rsidRDefault="00187DD0">
      <w:r>
        <w:br w:type="page"/>
      </w:r>
    </w:p>
    <w:p w14:paraId="7DFDB038" w14:textId="77777777" w:rsidR="00411CB4" w:rsidRDefault="00187DD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¿Qué aprendí? 4° Básico Capítulo 21</w:t>
      </w:r>
    </w:p>
    <w:p w14:paraId="085E5141" w14:textId="77777777" w:rsidR="00411CB4" w:rsidRDefault="00411CB4">
      <w:pPr>
        <w:rPr>
          <w:sz w:val="28"/>
          <w:szCs w:val="28"/>
        </w:rPr>
      </w:pPr>
    </w:p>
    <w:p w14:paraId="255FD64C" w14:textId="77777777" w:rsidR="00411CB4" w:rsidRDefault="00411CB4">
      <w:pPr>
        <w:rPr>
          <w:sz w:val="28"/>
          <w:szCs w:val="28"/>
        </w:rPr>
      </w:pPr>
    </w:p>
    <w:p w14:paraId="41279BCD" w14:textId="77777777" w:rsidR="003E07A5" w:rsidRDefault="00187DD0" w:rsidP="003E07A5">
      <w:pPr>
        <w:pStyle w:val="Prrafodelista"/>
        <w:numPr>
          <w:ilvl w:val="0"/>
          <w:numId w:val="2"/>
        </w:numPr>
        <w:rPr>
          <w:sz w:val="28"/>
          <w:szCs w:val="28"/>
        </w:rPr>
      </w:pPr>
      <w:r w:rsidRPr="003E07A5">
        <w:rPr>
          <w:sz w:val="28"/>
          <w:szCs w:val="28"/>
        </w:rPr>
        <w:t xml:space="preserve">¿Cuál es el camión que corresponde a las siguientes vistas? </w:t>
      </w:r>
    </w:p>
    <w:p w14:paraId="68ACF77A" w14:textId="3E579623" w:rsidR="00411CB4" w:rsidRPr="003E07A5" w:rsidRDefault="00187DD0" w:rsidP="003E07A5">
      <w:pPr>
        <w:pStyle w:val="Prrafodelista"/>
        <w:ind w:left="360"/>
        <w:rPr>
          <w:sz w:val="28"/>
          <w:szCs w:val="28"/>
        </w:rPr>
      </w:pPr>
      <w:r w:rsidRPr="003E07A5">
        <w:rPr>
          <w:sz w:val="28"/>
          <w:szCs w:val="28"/>
        </w:rPr>
        <w:t>Marca con una X.</w:t>
      </w:r>
    </w:p>
    <w:p w14:paraId="4E9EE34E" w14:textId="77777777" w:rsidR="00411CB4" w:rsidRDefault="00411CB4">
      <w:pPr>
        <w:rPr>
          <w:sz w:val="28"/>
          <w:szCs w:val="28"/>
        </w:rPr>
      </w:pPr>
    </w:p>
    <w:p w14:paraId="4082F4F6" w14:textId="77777777" w:rsidR="00411CB4" w:rsidRDefault="00187DD0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114300" distB="114300" distL="114300" distR="114300" wp14:anchorId="1E141D95" wp14:editId="04BFAC2F">
            <wp:extent cx="5595938" cy="1152652"/>
            <wp:effectExtent l="0" t="0" r="0" b="0"/>
            <wp:docPr id="12" name="image1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95938" cy="115265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AFC6219" w14:textId="77777777" w:rsidR="00411CB4" w:rsidRDefault="00411CB4">
      <w:pPr>
        <w:rPr>
          <w:sz w:val="28"/>
          <w:szCs w:val="28"/>
        </w:rPr>
      </w:pPr>
    </w:p>
    <w:p w14:paraId="3F4C4607" w14:textId="77777777" w:rsidR="00411CB4" w:rsidRDefault="00411CB4">
      <w:pPr>
        <w:widowControl w:val="0"/>
        <w:rPr>
          <w:sz w:val="28"/>
          <w:szCs w:val="28"/>
        </w:rPr>
      </w:pPr>
    </w:p>
    <w:tbl>
      <w:tblPr>
        <w:tblStyle w:val="a0"/>
        <w:tblW w:w="883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694"/>
        <w:gridCol w:w="6140"/>
      </w:tblGrid>
      <w:tr w:rsidR="00411CB4" w14:paraId="488751D9" w14:textId="77777777" w:rsidTr="003E07A5">
        <w:trPr>
          <w:trHeight w:val="298"/>
        </w:trPr>
        <w:tc>
          <w:tcPr>
            <w:tcW w:w="2694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275893" w14:textId="77777777" w:rsidR="00411CB4" w:rsidRDefault="00187DD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7DFE08" w14:textId="77777777" w:rsidR="00411CB4" w:rsidRDefault="00187DD0">
            <w:pPr>
              <w:widowControl w:val="0"/>
              <w:spacing w:line="240" w:lineRule="auto"/>
            </w:pPr>
            <w:r>
              <w:t>4º Básico</w:t>
            </w:r>
          </w:p>
        </w:tc>
      </w:tr>
      <w:tr w:rsidR="00411CB4" w14:paraId="79504EE5" w14:textId="77777777" w:rsidTr="003E07A5">
        <w:trPr>
          <w:trHeight w:val="280"/>
        </w:trPr>
        <w:tc>
          <w:tcPr>
            <w:tcW w:w="2694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5BBC9D" w14:textId="77777777" w:rsidR="00411CB4" w:rsidRDefault="00187DD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5F9126" w14:textId="77777777" w:rsidR="00411CB4" w:rsidRDefault="00187DD0">
            <w:pPr>
              <w:widowControl w:val="0"/>
              <w:spacing w:line="240" w:lineRule="auto"/>
            </w:pPr>
            <w:r>
              <w:t>2</w:t>
            </w:r>
          </w:p>
        </w:tc>
      </w:tr>
      <w:tr w:rsidR="00411CB4" w14:paraId="208A2AEB" w14:textId="77777777" w:rsidTr="003E07A5">
        <w:trPr>
          <w:trHeight w:val="298"/>
        </w:trPr>
        <w:tc>
          <w:tcPr>
            <w:tcW w:w="2694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EF9D35" w14:textId="77777777" w:rsidR="00411CB4" w:rsidRDefault="00187DD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6EB107" w14:textId="77777777" w:rsidR="00411CB4" w:rsidRDefault="00187DD0">
            <w:pPr>
              <w:widowControl w:val="0"/>
              <w:spacing w:line="240" w:lineRule="auto"/>
            </w:pPr>
            <w:r>
              <w:t>21: Vistas</w:t>
            </w:r>
          </w:p>
        </w:tc>
      </w:tr>
      <w:tr w:rsidR="00411CB4" w14:paraId="6E1B6599" w14:textId="77777777" w:rsidTr="003E07A5">
        <w:trPr>
          <w:trHeight w:val="578"/>
        </w:trPr>
        <w:tc>
          <w:tcPr>
            <w:tcW w:w="2694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9D36E2" w14:textId="77777777" w:rsidR="00411CB4" w:rsidRDefault="00187DD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4F812C" w14:textId="77777777" w:rsidR="00411CB4" w:rsidRDefault="00187DD0">
            <w:pPr>
              <w:widowControl w:val="0"/>
              <w:spacing w:line="240" w:lineRule="auto"/>
            </w:pPr>
            <w:r>
              <w:t>16: Determinar las vistas de figuras 3D, desde el frente, desde el lado y desde arriba.</w:t>
            </w:r>
          </w:p>
        </w:tc>
      </w:tr>
      <w:tr w:rsidR="00411CB4" w14:paraId="071C2521" w14:textId="77777777" w:rsidTr="003E07A5">
        <w:trPr>
          <w:trHeight w:val="298"/>
        </w:trPr>
        <w:tc>
          <w:tcPr>
            <w:tcW w:w="2694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159F16" w14:textId="77777777" w:rsidR="00411CB4" w:rsidRDefault="00187DD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84D640" w14:textId="77777777" w:rsidR="00411CB4" w:rsidRDefault="00187DD0">
            <w:pPr>
              <w:widowControl w:val="0"/>
              <w:spacing w:line="240" w:lineRule="auto"/>
            </w:pPr>
            <w:r>
              <w:t>Vistas</w:t>
            </w:r>
          </w:p>
        </w:tc>
      </w:tr>
      <w:tr w:rsidR="00411CB4" w14:paraId="2BD37415" w14:textId="77777777" w:rsidTr="003E07A5">
        <w:trPr>
          <w:trHeight w:val="578"/>
        </w:trPr>
        <w:tc>
          <w:tcPr>
            <w:tcW w:w="2694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C9083A" w14:textId="77777777" w:rsidR="00411CB4" w:rsidRDefault="00187DD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Identifican la figura 3D, dadas sus vistas.</w:t>
            </w:r>
          </w:p>
        </w:tc>
        <w:tc>
          <w:tcPr>
            <w:tcW w:w="6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4D7D7A" w14:textId="77777777" w:rsidR="00411CB4" w:rsidRDefault="00187DD0">
            <w:pPr>
              <w:widowControl w:val="0"/>
              <w:spacing w:line="240" w:lineRule="auto"/>
            </w:pPr>
            <w:r>
              <w:t>Identifican la figura 3D, dadas sus vistas.</w:t>
            </w:r>
          </w:p>
        </w:tc>
      </w:tr>
      <w:tr w:rsidR="00411CB4" w14:paraId="1D017CF4" w14:textId="77777777" w:rsidTr="003E07A5">
        <w:trPr>
          <w:trHeight w:val="280"/>
        </w:trPr>
        <w:tc>
          <w:tcPr>
            <w:tcW w:w="2694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191D66" w14:textId="77777777" w:rsidR="00411CB4" w:rsidRDefault="00187DD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89AEBD" w14:textId="77777777" w:rsidR="00411CB4" w:rsidRDefault="00187DD0">
            <w:pPr>
              <w:widowControl w:val="0"/>
              <w:spacing w:line="240" w:lineRule="auto"/>
            </w:pPr>
            <w:r>
              <w:t>Resolver problemas</w:t>
            </w:r>
          </w:p>
        </w:tc>
      </w:tr>
      <w:tr w:rsidR="00411CB4" w14:paraId="37E2BFAD" w14:textId="77777777" w:rsidTr="003E07A5">
        <w:trPr>
          <w:trHeight w:val="1507"/>
        </w:trPr>
        <w:tc>
          <w:tcPr>
            <w:tcW w:w="2694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234C85" w14:textId="77777777" w:rsidR="00411CB4" w:rsidRDefault="00187DD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3B66C8" w14:textId="77777777" w:rsidR="00411CB4" w:rsidRDefault="00187DD0">
            <w:pPr>
              <w:widowControl w:val="0"/>
              <w:spacing w:line="240" w:lineRule="auto"/>
            </w:pPr>
            <w:r>
              <w:rPr>
                <w:noProof/>
              </w:rPr>
              <w:drawing>
                <wp:inline distT="114300" distB="114300" distL="114300" distR="114300" wp14:anchorId="483D37E4" wp14:editId="6F95F97C">
                  <wp:extent cx="1152525" cy="819150"/>
                  <wp:effectExtent l="0" t="0" r="0" b="0"/>
                  <wp:docPr id="6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2525" cy="8191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0E03275" w14:textId="77777777" w:rsidR="00411CB4" w:rsidRDefault="00187DD0">
      <w:r>
        <w:br w:type="page"/>
      </w:r>
    </w:p>
    <w:p w14:paraId="03FC677B" w14:textId="77777777" w:rsidR="00411CB4" w:rsidRDefault="00187DD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¿Qué aprendí? 4° Básico Capítulo 21</w:t>
      </w:r>
    </w:p>
    <w:p w14:paraId="051A9D46" w14:textId="77777777" w:rsidR="00411CB4" w:rsidRDefault="00411CB4">
      <w:pPr>
        <w:rPr>
          <w:sz w:val="28"/>
          <w:szCs w:val="28"/>
        </w:rPr>
      </w:pPr>
    </w:p>
    <w:p w14:paraId="691033C2" w14:textId="77777777" w:rsidR="00411CB4" w:rsidRDefault="00411CB4">
      <w:pPr>
        <w:rPr>
          <w:sz w:val="28"/>
          <w:szCs w:val="28"/>
        </w:rPr>
      </w:pPr>
    </w:p>
    <w:p w14:paraId="2D9E958F" w14:textId="7B8D01E4" w:rsidR="00411CB4" w:rsidRPr="003E07A5" w:rsidRDefault="00187DD0" w:rsidP="003E07A5">
      <w:pPr>
        <w:pStyle w:val="Prrafodelista"/>
        <w:numPr>
          <w:ilvl w:val="0"/>
          <w:numId w:val="2"/>
        </w:numPr>
        <w:rPr>
          <w:sz w:val="28"/>
          <w:szCs w:val="28"/>
        </w:rPr>
      </w:pPr>
      <w:r w:rsidRPr="003E07A5">
        <w:rPr>
          <w:sz w:val="28"/>
          <w:szCs w:val="28"/>
        </w:rPr>
        <w:t>Marca con una X la vista desde atrás de la siguiente figura 3D.</w:t>
      </w:r>
    </w:p>
    <w:p w14:paraId="37DC60FF" w14:textId="218CB01E" w:rsidR="00411CB4" w:rsidRDefault="00A70E5C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D4D2B5E" wp14:editId="2032A4A8">
                <wp:simplePos x="0" y="0"/>
                <wp:positionH relativeFrom="column">
                  <wp:posOffset>28575</wp:posOffset>
                </wp:positionH>
                <wp:positionV relativeFrom="paragraph">
                  <wp:posOffset>221615</wp:posOffset>
                </wp:positionV>
                <wp:extent cx="238125" cy="247650"/>
                <wp:effectExtent l="38100" t="19050" r="85725" b="95250"/>
                <wp:wrapNone/>
                <wp:docPr id="1641870156" name="Conector recto de flech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8125" cy="2476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E00D339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1" o:spid="_x0000_s1026" type="#_x0000_t32" style="position:absolute;margin-left:2.25pt;margin-top:17.45pt;width:18.75pt;height:19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" strokecolor="black [3200]" strokeweight="2pt">
                <v:stroke endarrow="block"/>
                <v:shadow on="t" color="black" opacity="24903f" origin=",.5" offset="0,.55556mm"/>
              </v:shape>
            </w:pict>
          </mc:Fallback>
        </mc:AlternateContent>
      </w:r>
    </w:p>
    <w:p w14:paraId="1C81EC82" w14:textId="77777777" w:rsidR="00411CB4" w:rsidRDefault="00187DD0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114300" distB="114300" distL="114300" distR="114300" wp14:anchorId="6790EF7F" wp14:editId="3E40D93E">
            <wp:extent cx="5731200" cy="1524000"/>
            <wp:effectExtent l="0" t="0" r="0" b="0"/>
            <wp:docPr id="15" name="image1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5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1524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F5AF0D9" w14:textId="77777777" w:rsidR="00411CB4" w:rsidRDefault="00411CB4">
      <w:pPr>
        <w:rPr>
          <w:sz w:val="28"/>
          <w:szCs w:val="28"/>
        </w:rPr>
      </w:pPr>
    </w:p>
    <w:p w14:paraId="1ED68276" w14:textId="77777777" w:rsidR="00411CB4" w:rsidRDefault="00411CB4">
      <w:pPr>
        <w:widowControl w:val="0"/>
        <w:rPr>
          <w:sz w:val="28"/>
          <w:szCs w:val="28"/>
        </w:rPr>
      </w:pPr>
    </w:p>
    <w:tbl>
      <w:tblPr>
        <w:tblStyle w:val="a1"/>
        <w:tblW w:w="889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12"/>
        <w:gridCol w:w="6182"/>
      </w:tblGrid>
      <w:tr w:rsidR="00411CB4" w14:paraId="1E0153E9" w14:textId="77777777" w:rsidTr="00DD6D95">
        <w:trPr>
          <w:trHeight w:val="297"/>
        </w:trPr>
        <w:tc>
          <w:tcPr>
            <w:tcW w:w="2712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57A33D" w14:textId="77777777" w:rsidR="00411CB4" w:rsidRDefault="00187DD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1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1E21BF" w14:textId="77777777" w:rsidR="00411CB4" w:rsidRDefault="00187DD0">
            <w:pPr>
              <w:widowControl w:val="0"/>
              <w:spacing w:line="240" w:lineRule="auto"/>
            </w:pPr>
            <w:r>
              <w:t>4º Básico</w:t>
            </w:r>
          </w:p>
        </w:tc>
      </w:tr>
      <w:tr w:rsidR="00411CB4" w14:paraId="53D85DDD" w14:textId="77777777" w:rsidTr="00DD6D95">
        <w:trPr>
          <w:trHeight w:val="279"/>
        </w:trPr>
        <w:tc>
          <w:tcPr>
            <w:tcW w:w="2712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FCDBF9" w14:textId="77777777" w:rsidR="00411CB4" w:rsidRDefault="00187DD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1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8FC07E" w14:textId="77777777" w:rsidR="00411CB4" w:rsidRDefault="00187DD0">
            <w:pPr>
              <w:widowControl w:val="0"/>
              <w:spacing w:line="240" w:lineRule="auto"/>
            </w:pPr>
            <w:r>
              <w:t>2</w:t>
            </w:r>
          </w:p>
        </w:tc>
      </w:tr>
      <w:tr w:rsidR="00411CB4" w14:paraId="3B08ED2B" w14:textId="77777777" w:rsidTr="00DD6D95">
        <w:trPr>
          <w:trHeight w:val="297"/>
        </w:trPr>
        <w:tc>
          <w:tcPr>
            <w:tcW w:w="2712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95DB0D" w14:textId="77777777" w:rsidR="00411CB4" w:rsidRDefault="00187DD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1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014D8D" w14:textId="77777777" w:rsidR="00411CB4" w:rsidRDefault="00187DD0">
            <w:pPr>
              <w:widowControl w:val="0"/>
              <w:spacing w:line="240" w:lineRule="auto"/>
            </w:pPr>
            <w:r>
              <w:t>21: Vistas</w:t>
            </w:r>
          </w:p>
        </w:tc>
      </w:tr>
      <w:tr w:rsidR="00411CB4" w14:paraId="35C9AD42" w14:textId="77777777" w:rsidTr="00DD6D95">
        <w:trPr>
          <w:trHeight w:val="577"/>
        </w:trPr>
        <w:tc>
          <w:tcPr>
            <w:tcW w:w="2712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7F6761" w14:textId="77777777" w:rsidR="00411CB4" w:rsidRDefault="00187DD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1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ADEF80" w14:textId="77777777" w:rsidR="00411CB4" w:rsidRDefault="00187DD0">
            <w:pPr>
              <w:widowControl w:val="0"/>
              <w:spacing w:line="240" w:lineRule="auto"/>
            </w:pPr>
            <w:r>
              <w:t>16: Determinar las vistas de figuras 3D, desde el frente, desde el lado y desde arriba.</w:t>
            </w:r>
          </w:p>
        </w:tc>
      </w:tr>
      <w:tr w:rsidR="00411CB4" w14:paraId="06DACF9A" w14:textId="77777777" w:rsidTr="00DD6D95">
        <w:trPr>
          <w:trHeight w:val="297"/>
        </w:trPr>
        <w:tc>
          <w:tcPr>
            <w:tcW w:w="2712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0899D1" w14:textId="77777777" w:rsidR="00411CB4" w:rsidRDefault="00187DD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1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019C6E" w14:textId="77777777" w:rsidR="00411CB4" w:rsidRDefault="00187DD0">
            <w:pPr>
              <w:widowControl w:val="0"/>
              <w:spacing w:line="240" w:lineRule="auto"/>
            </w:pPr>
            <w:r>
              <w:t>Vistas</w:t>
            </w:r>
          </w:p>
        </w:tc>
      </w:tr>
      <w:tr w:rsidR="00411CB4" w14:paraId="081984C1" w14:textId="77777777" w:rsidTr="00DD6D95">
        <w:trPr>
          <w:trHeight w:val="279"/>
        </w:trPr>
        <w:tc>
          <w:tcPr>
            <w:tcW w:w="2712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5AFDCC" w14:textId="77777777" w:rsidR="00411CB4" w:rsidRDefault="00187DD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1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C72D17" w14:textId="77777777" w:rsidR="00411CB4" w:rsidRDefault="00187DD0">
            <w:pPr>
              <w:widowControl w:val="0"/>
              <w:spacing w:line="240" w:lineRule="auto"/>
            </w:pPr>
            <w:r>
              <w:t>Identifican vistas de figuras 3D dadas.</w:t>
            </w:r>
          </w:p>
        </w:tc>
      </w:tr>
      <w:tr w:rsidR="00411CB4" w14:paraId="73DEDDC7" w14:textId="77777777" w:rsidTr="00DD6D95">
        <w:trPr>
          <w:trHeight w:val="297"/>
        </w:trPr>
        <w:tc>
          <w:tcPr>
            <w:tcW w:w="2712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0698D5" w14:textId="77777777" w:rsidR="00411CB4" w:rsidRDefault="00187DD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1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221079" w14:textId="77777777" w:rsidR="00411CB4" w:rsidRDefault="00187DD0">
            <w:pPr>
              <w:widowControl w:val="0"/>
              <w:spacing w:line="240" w:lineRule="auto"/>
            </w:pPr>
            <w:r>
              <w:t>Resolver problemas</w:t>
            </w:r>
          </w:p>
        </w:tc>
      </w:tr>
      <w:tr w:rsidR="00411CB4" w14:paraId="497386FD" w14:textId="77777777" w:rsidTr="00DD6D95">
        <w:trPr>
          <w:trHeight w:val="1591"/>
        </w:trPr>
        <w:tc>
          <w:tcPr>
            <w:tcW w:w="2712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EF03BE" w14:textId="77777777" w:rsidR="00411CB4" w:rsidRDefault="00187DD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1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6F71F5" w14:textId="77777777" w:rsidR="00411CB4" w:rsidRDefault="00187DD0">
            <w:pPr>
              <w:widowControl w:val="0"/>
              <w:spacing w:line="240" w:lineRule="auto"/>
            </w:pPr>
            <w:r>
              <w:rPr>
                <w:noProof/>
              </w:rPr>
              <w:drawing>
                <wp:inline distT="114300" distB="114300" distL="114300" distR="114300" wp14:anchorId="58DAEDE6" wp14:editId="61E56A3E">
                  <wp:extent cx="1004888" cy="872167"/>
                  <wp:effectExtent l="0" t="0" r="0" b="0"/>
                  <wp:docPr id="14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4888" cy="87216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00E8095" w14:textId="77777777" w:rsidR="00411CB4" w:rsidRDefault="00187DD0">
      <w:r>
        <w:br w:type="page"/>
      </w:r>
    </w:p>
    <w:p w14:paraId="7767CAD0" w14:textId="77777777" w:rsidR="00411CB4" w:rsidRDefault="00187DD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¿Qué aprendí? 4° Básico Capítulo 21</w:t>
      </w:r>
    </w:p>
    <w:p w14:paraId="63DC82F9" w14:textId="77777777" w:rsidR="00411CB4" w:rsidRDefault="00411CB4">
      <w:pPr>
        <w:rPr>
          <w:sz w:val="28"/>
          <w:szCs w:val="28"/>
        </w:rPr>
      </w:pPr>
    </w:p>
    <w:p w14:paraId="5160FAB3" w14:textId="77777777" w:rsidR="00DD6D95" w:rsidRDefault="00DD6D95" w:rsidP="00DD6D95">
      <w:pPr>
        <w:rPr>
          <w:sz w:val="28"/>
          <w:szCs w:val="28"/>
        </w:rPr>
      </w:pPr>
    </w:p>
    <w:p w14:paraId="244CDF62" w14:textId="64145C42" w:rsidR="00411CB4" w:rsidRPr="00DD6D95" w:rsidRDefault="00187DD0" w:rsidP="00DD6D95">
      <w:pPr>
        <w:pStyle w:val="Prrafodelista"/>
        <w:numPr>
          <w:ilvl w:val="0"/>
          <w:numId w:val="2"/>
        </w:numPr>
        <w:rPr>
          <w:sz w:val="28"/>
          <w:szCs w:val="28"/>
        </w:rPr>
      </w:pPr>
      <w:r w:rsidRPr="00DD6D95">
        <w:rPr>
          <w:sz w:val="28"/>
          <w:szCs w:val="28"/>
        </w:rPr>
        <w:t>Copia la siguiente imagen en el plano isométrico.</w:t>
      </w:r>
    </w:p>
    <w:p w14:paraId="34226D1F" w14:textId="77777777" w:rsidR="00411CB4" w:rsidRDefault="00411CB4">
      <w:pPr>
        <w:rPr>
          <w:sz w:val="28"/>
          <w:szCs w:val="28"/>
        </w:rPr>
      </w:pPr>
    </w:p>
    <w:p w14:paraId="27C112C8" w14:textId="77777777" w:rsidR="00411CB4" w:rsidRDefault="00187DD0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114300" distB="114300" distL="114300" distR="114300" wp14:anchorId="3929B69F" wp14:editId="104FD366">
            <wp:extent cx="3924300" cy="1981200"/>
            <wp:effectExtent l="0" t="0" r="0" b="0"/>
            <wp:docPr id="2" name="image1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2.png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24300" cy="1981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4FA584D" w14:textId="77777777" w:rsidR="00411CB4" w:rsidRDefault="00411CB4">
      <w:pPr>
        <w:rPr>
          <w:sz w:val="28"/>
          <w:szCs w:val="28"/>
        </w:rPr>
      </w:pPr>
    </w:p>
    <w:p w14:paraId="031A4D0E" w14:textId="77777777" w:rsidR="00411CB4" w:rsidRDefault="00411CB4">
      <w:pPr>
        <w:widowControl w:val="0"/>
        <w:spacing w:line="240" w:lineRule="auto"/>
        <w:rPr>
          <w:sz w:val="28"/>
          <w:szCs w:val="28"/>
        </w:rPr>
      </w:pPr>
    </w:p>
    <w:tbl>
      <w:tblPr>
        <w:tblStyle w:val="a2"/>
        <w:tblW w:w="8848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698"/>
        <w:gridCol w:w="6150"/>
      </w:tblGrid>
      <w:tr w:rsidR="00411CB4" w14:paraId="6021E5B8" w14:textId="77777777" w:rsidTr="00DD6D95">
        <w:trPr>
          <w:trHeight w:val="308"/>
        </w:trPr>
        <w:tc>
          <w:tcPr>
            <w:tcW w:w="2698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0AC5B7" w14:textId="77777777" w:rsidR="00411CB4" w:rsidRDefault="00187DD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4FB6BA" w14:textId="77777777" w:rsidR="00411CB4" w:rsidRDefault="00187DD0">
            <w:pPr>
              <w:widowControl w:val="0"/>
              <w:spacing w:line="240" w:lineRule="auto"/>
            </w:pPr>
            <w:r>
              <w:t>4º Básico</w:t>
            </w:r>
          </w:p>
        </w:tc>
      </w:tr>
      <w:tr w:rsidR="00411CB4" w14:paraId="71282328" w14:textId="77777777" w:rsidTr="00DD6D95">
        <w:trPr>
          <w:trHeight w:val="290"/>
        </w:trPr>
        <w:tc>
          <w:tcPr>
            <w:tcW w:w="2698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76B045" w14:textId="77777777" w:rsidR="00411CB4" w:rsidRDefault="00187DD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54F42C" w14:textId="77777777" w:rsidR="00411CB4" w:rsidRDefault="00187DD0">
            <w:pPr>
              <w:widowControl w:val="0"/>
              <w:spacing w:line="240" w:lineRule="auto"/>
            </w:pPr>
            <w:r>
              <w:t>2</w:t>
            </w:r>
          </w:p>
        </w:tc>
      </w:tr>
      <w:tr w:rsidR="00411CB4" w14:paraId="08FB44D1" w14:textId="77777777" w:rsidTr="00DD6D95">
        <w:trPr>
          <w:trHeight w:val="308"/>
        </w:trPr>
        <w:tc>
          <w:tcPr>
            <w:tcW w:w="2698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D9BA4E" w14:textId="77777777" w:rsidR="00411CB4" w:rsidRDefault="00187DD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CD1714" w14:textId="77777777" w:rsidR="00411CB4" w:rsidRDefault="00187DD0">
            <w:pPr>
              <w:widowControl w:val="0"/>
              <w:spacing w:line="240" w:lineRule="auto"/>
            </w:pPr>
            <w:r>
              <w:t>21: Vistas</w:t>
            </w:r>
          </w:p>
        </w:tc>
      </w:tr>
      <w:tr w:rsidR="00411CB4" w14:paraId="59853558" w14:textId="77777777" w:rsidTr="00DD6D95">
        <w:trPr>
          <w:trHeight w:val="598"/>
        </w:trPr>
        <w:tc>
          <w:tcPr>
            <w:tcW w:w="2698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8BC4A4" w14:textId="77777777" w:rsidR="00411CB4" w:rsidRDefault="00187DD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03A2B1" w14:textId="77777777" w:rsidR="00411CB4" w:rsidRDefault="00187DD0">
            <w:pPr>
              <w:widowControl w:val="0"/>
              <w:spacing w:line="240" w:lineRule="auto"/>
            </w:pPr>
            <w:r>
              <w:t>16: Determinar las vistas de figuras 3D, desde el frente, desde el lado y desde arriba.</w:t>
            </w:r>
          </w:p>
        </w:tc>
      </w:tr>
      <w:tr w:rsidR="00411CB4" w14:paraId="73CB7153" w14:textId="77777777" w:rsidTr="00DD6D95">
        <w:trPr>
          <w:trHeight w:val="308"/>
        </w:trPr>
        <w:tc>
          <w:tcPr>
            <w:tcW w:w="2698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5C5106" w14:textId="77777777" w:rsidR="00411CB4" w:rsidRDefault="00187DD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9D4E22" w14:textId="77777777" w:rsidR="00411CB4" w:rsidRDefault="00187DD0">
            <w:pPr>
              <w:widowControl w:val="0"/>
              <w:spacing w:line="240" w:lineRule="auto"/>
            </w:pPr>
            <w:r>
              <w:t>Vistas</w:t>
            </w:r>
          </w:p>
        </w:tc>
      </w:tr>
      <w:tr w:rsidR="00411CB4" w14:paraId="4899CBBF" w14:textId="77777777" w:rsidTr="00DD6D95">
        <w:trPr>
          <w:trHeight w:val="290"/>
        </w:trPr>
        <w:tc>
          <w:tcPr>
            <w:tcW w:w="2698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C76A79" w14:textId="77777777" w:rsidR="00411CB4" w:rsidRDefault="00187DD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4C7E66" w14:textId="77777777" w:rsidR="00411CB4" w:rsidRDefault="00187DD0">
            <w:pPr>
              <w:widowControl w:val="0"/>
              <w:spacing w:line="240" w:lineRule="auto"/>
            </w:pPr>
            <w:r>
              <w:t>Dibujan figuras 3D iguales a otras dadas.</w:t>
            </w:r>
          </w:p>
        </w:tc>
      </w:tr>
      <w:tr w:rsidR="00411CB4" w14:paraId="2CEAD133" w14:textId="77777777" w:rsidTr="00DD6D95">
        <w:trPr>
          <w:trHeight w:val="308"/>
        </w:trPr>
        <w:tc>
          <w:tcPr>
            <w:tcW w:w="2698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2A3D2C" w14:textId="77777777" w:rsidR="00411CB4" w:rsidRDefault="00187DD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799235" w14:textId="77777777" w:rsidR="00411CB4" w:rsidRDefault="00187DD0">
            <w:pPr>
              <w:widowControl w:val="0"/>
              <w:spacing w:line="240" w:lineRule="auto"/>
            </w:pPr>
            <w:r>
              <w:t>Resolver problemas</w:t>
            </w:r>
          </w:p>
        </w:tc>
      </w:tr>
      <w:tr w:rsidR="00411CB4" w14:paraId="4485DA86" w14:textId="77777777" w:rsidTr="004F65C6">
        <w:trPr>
          <w:trHeight w:val="1265"/>
        </w:trPr>
        <w:tc>
          <w:tcPr>
            <w:tcW w:w="2698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68521E" w14:textId="77777777" w:rsidR="00411CB4" w:rsidRDefault="00187DD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231268" w14:textId="77777777" w:rsidR="00411CB4" w:rsidRDefault="00187DD0">
            <w:pPr>
              <w:widowControl w:val="0"/>
              <w:spacing w:line="240" w:lineRule="auto"/>
            </w:pPr>
            <w:r>
              <w:rPr>
                <w:noProof/>
              </w:rPr>
              <w:drawing>
                <wp:inline distT="114300" distB="114300" distL="114300" distR="114300" wp14:anchorId="616D972A" wp14:editId="444D1F6B">
                  <wp:extent cx="2276475" cy="1352550"/>
                  <wp:effectExtent l="0" t="0" r="0" b="0"/>
                  <wp:docPr id="4" name="image8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.png"/>
                          <pic:cNvPicPr preferRelativeResize="0"/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6475" cy="13525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E1D301A" w14:textId="77777777" w:rsidR="00411CB4" w:rsidRDefault="00187DD0">
      <w:r>
        <w:br w:type="page"/>
      </w:r>
    </w:p>
    <w:p w14:paraId="20CB4517" w14:textId="77777777" w:rsidR="00411CB4" w:rsidRDefault="00187DD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¿Qué aprendí? 4° Básico Capítulo 21</w:t>
      </w:r>
    </w:p>
    <w:p w14:paraId="31264F8F" w14:textId="77777777" w:rsidR="00411CB4" w:rsidRDefault="00411CB4">
      <w:pPr>
        <w:rPr>
          <w:sz w:val="28"/>
          <w:szCs w:val="28"/>
        </w:rPr>
      </w:pPr>
    </w:p>
    <w:p w14:paraId="25C6F060" w14:textId="77777777" w:rsidR="00411CB4" w:rsidRDefault="00411CB4">
      <w:pPr>
        <w:rPr>
          <w:sz w:val="28"/>
          <w:szCs w:val="28"/>
        </w:rPr>
      </w:pPr>
    </w:p>
    <w:p w14:paraId="5C005B08" w14:textId="4E74401B" w:rsidR="00411CB4" w:rsidRPr="00DD6D95" w:rsidRDefault="00187DD0" w:rsidP="00DD6D95">
      <w:pPr>
        <w:pStyle w:val="Prrafodelista"/>
        <w:numPr>
          <w:ilvl w:val="0"/>
          <w:numId w:val="2"/>
        </w:numPr>
        <w:rPr>
          <w:sz w:val="28"/>
          <w:szCs w:val="28"/>
        </w:rPr>
      </w:pPr>
      <w:r w:rsidRPr="00DD6D95">
        <w:rPr>
          <w:sz w:val="28"/>
          <w:szCs w:val="28"/>
        </w:rPr>
        <w:t>Observa la figura y dibuja las vistas pedidas en cada cuadrícula.</w:t>
      </w:r>
    </w:p>
    <w:p w14:paraId="14B118AD" w14:textId="77777777" w:rsidR="00411CB4" w:rsidRDefault="00411CB4">
      <w:pPr>
        <w:rPr>
          <w:sz w:val="28"/>
          <w:szCs w:val="28"/>
        </w:rPr>
      </w:pPr>
    </w:p>
    <w:p w14:paraId="690C655C" w14:textId="77777777" w:rsidR="00411CB4" w:rsidRDefault="00187DD0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114300" distB="114300" distL="114300" distR="114300" wp14:anchorId="5DBB1AB2" wp14:editId="6DFBFBCC">
            <wp:extent cx="5731200" cy="1524000"/>
            <wp:effectExtent l="0" t="0" r="0" b="0"/>
            <wp:docPr id="1" name="image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.png"/>
                    <pic:cNvPicPr preferRelativeResize="0"/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1524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B996353" w14:textId="77777777" w:rsidR="00411CB4" w:rsidRDefault="00411CB4">
      <w:pPr>
        <w:rPr>
          <w:sz w:val="28"/>
          <w:szCs w:val="28"/>
        </w:rPr>
      </w:pPr>
    </w:p>
    <w:p w14:paraId="66842604" w14:textId="77777777" w:rsidR="00411CB4" w:rsidRDefault="00411CB4">
      <w:pPr>
        <w:widowControl w:val="0"/>
        <w:rPr>
          <w:sz w:val="28"/>
          <w:szCs w:val="28"/>
        </w:rPr>
      </w:pPr>
    </w:p>
    <w:tbl>
      <w:tblPr>
        <w:tblStyle w:val="a3"/>
        <w:tblW w:w="896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35"/>
        <w:gridCol w:w="6234"/>
      </w:tblGrid>
      <w:tr w:rsidR="00411CB4" w14:paraId="7F9227A3" w14:textId="77777777" w:rsidTr="00A91EF5">
        <w:trPr>
          <w:trHeight w:val="272"/>
        </w:trPr>
        <w:tc>
          <w:tcPr>
            <w:tcW w:w="273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B35080" w14:textId="77777777" w:rsidR="00411CB4" w:rsidRDefault="00187DD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2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2431AA" w14:textId="77777777" w:rsidR="00411CB4" w:rsidRDefault="00187DD0">
            <w:pPr>
              <w:widowControl w:val="0"/>
              <w:spacing w:line="240" w:lineRule="auto"/>
            </w:pPr>
            <w:r>
              <w:t>4º Básico</w:t>
            </w:r>
          </w:p>
        </w:tc>
      </w:tr>
      <w:tr w:rsidR="00411CB4" w14:paraId="3D9FD9A6" w14:textId="77777777" w:rsidTr="00A91EF5">
        <w:trPr>
          <w:trHeight w:val="256"/>
        </w:trPr>
        <w:tc>
          <w:tcPr>
            <w:tcW w:w="273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079319" w14:textId="77777777" w:rsidR="00411CB4" w:rsidRDefault="00187DD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2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A2FBBA" w14:textId="77777777" w:rsidR="00411CB4" w:rsidRDefault="00187DD0">
            <w:pPr>
              <w:widowControl w:val="0"/>
              <w:spacing w:line="240" w:lineRule="auto"/>
            </w:pPr>
            <w:r>
              <w:t>2</w:t>
            </w:r>
          </w:p>
        </w:tc>
      </w:tr>
      <w:tr w:rsidR="00411CB4" w14:paraId="68B015B4" w14:textId="77777777" w:rsidTr="00A91EF5">
        <w:trPr>
          <w:trHeight w:val="272"/>
        </w:trPr>
        <w:tc>
          <w:tcPr>
            <w:tcW w:w="273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6D8F4B" w14:textId="77777777" w:rsidR="00411CB4" w:rsidRDefault="00187DD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2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1F0FDA" w14:textId="77777777" w:rsidR="00411CB4" w:rsidRDefault="00187DD0">
            <w:pPr>
              <w:widowControl w:val="0"/>
              <w:spacing w:line="240" w:lineRule="auto"/>
            </w:pPr>
            <w:r>
              <w:t>21: Vistas</w:t>
            </w:r>
          </w:p>
        </w:tc>
      </w:tr>
      <w:tr w:rsidR="00411CB4" w14:paraId="50DB2C12" w14:textId="77777777" w:rsidTr="00A91EF5">
        <w:trPr>
          <w:trHeight w:val="529"/>
        </w:trPr>
        <w:tc>
          <w:tcPr>
            <w:tcW w:w="273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3D8FBA" w14:textId="77777777" w:rsidR="00411CB4" w:rsidRDefault="00187DD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2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BFBDA5" w14:textId="77777777" w:rsidR="00411CB4" w:rsidRDefault="00187DD0">
            <w:pPr>
              <w:widowControl w:val="0"/>
              <w:spacing w:line="240" w:lineRule="auto"/>
            </w:pPr>
            <w:r>
              <w:t>16: Determinar las vistas de figuras 3D, desde el frente, desde el lado y desde arriba.</w:t>
            </w:r>
          </w:p>
        </w:tc>
      </w:tr>
      <w:tr w:rsidR="00411CB4" w14:paraId="4B4FCE4B" w14:textId="77777777" w:rsidTr="00A91EF5">
        <w:trPr>
          <w:trHeight w:val="272"/>
        </w:trPr>
        <w:tc>
          <w:tcPr>
            <w:tcW w:w="273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36932C" w14:textId="77777777" w:rsidR="00411CB4" w:rsidRDefault="00187DD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2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B8B049" w14:textId="77777777" w:rsidR="00411CB4" w:rsidRDefault="00187DD0">
            <w:pPr>
              <w:widowControl w:val="0"/>
              <w:spacing w:line="240" w:lineRule="auto"/>
            </w:pPr>
            <w:r>
              <w:t>Vistas</w:t>
            </w:r>
          </w:p>
        </w:tc>
      </w:tr>
      <w:tr w:rsidR="00411CB4" w14:paraId="2DE411C5" w14:textId="77777777" w:rsidTr="00A91EF5">
        <w:trPr>
          <w:trHeight w:val="256"/>
        </w:trPr>
        <w:tc>
          <w:tcPr>
            <w:tcW w:w="273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A9E1B2" w14:textId="77777777" w:rsidR="00411CB4" w:rsidRDefault="00187DD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2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444A52" w14:textId="77777777" w:rsidR="00411CB4" w:rsidRDefault="00187DD0">
            <w:pPr>
              <w:widowControl w:val="0"/>
              <w:spacing w:line="240" w:lineRule="auto"/>
            </w:pPr>
            <w:r>
              <w:t>Dibujan vistas de figuras 3D dadas.</w:t>
            </w:r>
          </w:p>
        </w:tc>
      </w:tr>
      <w:tr w:rsidR="00411CB4" w14:paraId="2604E098" w14:textId="77777777" w:rsidTr="00A91EF5">
        <w:trPr>
          <w:trHeight w:val="272"/>
        </w:trPr>
        <w:tc>
          <w:tcPr>
            <w:tcW w:w="273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8A6E36" w14:textId="77777777" w:rsidR="00411CB4" w:rsidRDefault="00187DD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2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B2D792" w14:textId="77777777" w:rsidR="00411CB4" w:rsidRDefault="00187DD0">
            <w:pPr>
              <w:widowControl w:val="0"/>
              <w:spacing w:line="240" w:lineRule="auto"/>
            </w:pPr>
            <w:r>
              <w:t>Resolver problemas</w:t>
            </w:r>
          </w:p>
        </w:tc>
      </w:tr>
      <w:tr w:rsidR="00411CB4" w14:paraId="0770FDFE" w14:textId="77777777" w:rsidTr="00A91EF5">
        <w:trPr>
          <w:trHeight w:val="1862"/>
        </w:trPr>
        <w:tc>
          <w:tcPr>
            <w:tcW w:w="273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28F7EB" w14:textId="77777777" w:rsidR="00411CB4" w:rsidRDefault="00187DD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2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BBBDE6" w14:textId="77777777" w:rsidR="00411CB4" w:rsidRDefault="00187DD0">
            <w:pPr>
              <w:widowControl w:val="0"/>
              <w:spacing w:line="240" w:lineRule="auto"/>
            </w:pPr>
            <w:r>
              <w:rPr>
                <w:noProof/>
              </w:rPr>
              <w:drawing>
                <wp:inline distT="114300" distB="114300" distL="114300" distR="114300" wp14:anchorId="76F7B8D7" wp14:editId="187B1A80">
                  <wp:extent cx="3838575" cy="1104900"/>
                  <wp:effectExtent l="0" t="0" r="0" b="0"/>
                  <wp:docPr id="10" name="image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.png"/>
                          <pic:cNvPicPr preferRelativeResize="0"/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38575" cy="11049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4CCC029" w14:textId="77777777" w:rsidR="00411CB4" w:rsidRDefault="00187DD0">
      <w:r>
        <w:br w:type="page"/>
      </w:r>
    </w:p>
    <w:p w14:paraId="0DF491EE" w14:textId="77777777" w:rsidR="00411CB4" w:rsidRDefault="00187DD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¿Qué aprendí? 4° Básico Capítulo 21</w:t>
      </w:r>
    </w:p>
    <w:p w14:paraId="7A8F114D" w14:textId="77777777" w:rsidR="00411CB4" w:rsidRDefault="00411CB4"/>
    <w:p w14:paraId="6F687A37" w14:textId="77777777" w:rsidR="00A91EF5" w:rsidRDefault="00A91EF5" w:rsidP="00A91EF5">
      <w:pPr>
        <w:rPr>
          <w:sz w:val="28"/>
          <w:szCs w:val="28"/>
        </w:rPr>
      </w:pPr>
    </w:p>
    <w:p w14:paraId="6AAB81E1" w14:textId="77777777" w:rsidR="00A91EF5" w:rsidRDefault="00187DD0" w:rsidP="00A91EF5">
      <w:pPr>
        <w:pStyle w:val="Prrafodelista"/>
        <w:numPr>
          <w:ilvl w:val="0"/>
          <w:numId w:val="2"/>
        </w:numPr>
        <w:rPr>
          <w:sz w:val="28"/>
          <w:szCs w:val="28"/>
        </w:rPr>
      </w:pPr>
      <w:r w:rsidRPr="00A91EF5">
        <w:rPr>
          <w:sz w:val="28"/>
          <w:szCs w:val="28"/>
        </w:rPr>
        <w:t>Dibuja la vista indicada con una flecha en la figura.</w:t>
      </w:r>
    </w:p>
    <w:p w14:paraId="21A87C18" w14:textId="7AF38112" w:rsidR="00411CB4" w:rsidRPr="00A91EF5" w:rsidRDefault="00187DD0" w:rsidP="00A91EF5">
      <w:pPr>
        <w:pStyle w:val="Prrafodelista"/>
        <w:ind w:left="360"/>
        <w:rPr>
          <w:sz w:val="28"/>
          <w:szCs w:val="28"/>
        </w:rPr>
      </w:pPr>
      <w:r w:rsidRPr="00A91EF5">
        <w:rPr>
          <w:sz w:val="28"/>
          <w:szCs w:val="28"/>
        </w:rPr>
        <w:t>Considera que ya se han dibujado los segmentos marcados con una línea gruesa.</w:t>
      </w:r>
    </w:p>
    <w:p w14:paraId="57AD7364" w14:textId="77777777" w:rsidR="00411CB4" w:rsidRDefault="00411CB4">
      <w:pPr>
        <w:rPr>
          <w:sz w:val="28"/>
          <w:szCs w:val="28"/>
        </w:rPr>
      </w:pPr>
    </w:p>
    <w:p w14:paraId="3430B8E4" w14:textId="77777777" w:rsidR="00411CB4" w:rsidRDefault="00187DD0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114300" distB="114300" distL="114300" distR="114300" wp14:anchorId="45B466DC" wp14:editId="34DACEE7">
            <wp:extent cx="5519738" cy="1879645"/>
            <wp:effectExtent l="0" t="0" r="0" b="0"/>
            <wp:docPr id="3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19738" cy="187964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C31DC71" w14:textId="77777777" w:rsidR="00411CB4" w:rsidRDefault="00411CB4">
      <w:pPr>
        <w:widowControl w:val="0"/>
        <w:spacing w:line="240" w:lineRule="auto"/>
      </w:pPr>
    </w:p>
    <w:p w14:paraId="3AEEB06F" w14:textId="77777777" w:rsidR="004F65C6" w:rsidRDefault="004F65C6">
      <w:pPr>
        <w:widowControl w:val="0"/>
        <w:spacing w:line="240" w:lineRule="auto"/>
      </w:pPr>
    </w:p>
    <w:tbl>
      <w:tblPr>
        <w:tblStyle w:val="a4"/>
        <w:tblW w:w="904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58"/>
        <w:gridCol w:w="6286"/>
      </w:tblGrid>
      <w:tr w:rsidR="00411CB4" w14:paraId="22983255" w14:textId="77777777" w:rsidTr="00A91EF5">
        <w:trPr>
          <w:trHeight w:val="280"/>
        </w:trPr>
        <w:tc>
          <w:tcPr>
            <w:tcW w:w="2758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E2BE2F" w14:textId="77777777" w:rsidR="00411CB4" w:rsidRDefault="00187DD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2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A6D077" w14:textId="77777777" w:rsidR="00411CB4" w:rsidRDefault="00187DD0">
            <w:pPr>
              <w:widowControl w:val="0"/>
              <w:spacing w:line="240" w:lineRule="auto"/>
            </w:pPr>
            <w:r>
              <w:t>4º Básico</w:t>
            </w:r>
          </w:p>
        </w:tc>
      </w:tr>
      <w:tr w:rsidR="00411CB4" w14:paraId="1795447C" w14:textId="77777777" w:rsidTr="00A91EF5">
        <w:trPr>
          <w:trHeight w:val="264"/>
        </w:trPr>
        <w:tc>
          <w:tcPr>
            <w:tcW w:w="2758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CFBD32" w14:textId="77777777" w:rsidR="00411CB4" w:rsidRDefault="00187DD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2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9A0A99" w14:textId="77777777" w:rsidR="00411CB4" w:rsidRDefault="00187DD0">
            <w:pPr>
              <w:widowControl w:val="0"/>
              <w:spacing w:line="240" w:lineRule="auto"/>
            </w:pPr>
            <w:r>
              <w:t>2</w:t>
            </w:r>
          </w:p>
        </w:tc>
      </w:tr>
      <w:tr w:rsidR="00411CB4" w14:paraId="208236BF" w14:textId="77777777" w:rsidTr="00A91EF5">
        <w:trPr>
          <w:trHeight w:val="280"/>
        </w:trPr>
        <w:tc>
          <w:tcPr>
            <w:tcW w:w="2758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7105AA" w14:textId="77777777" w:rsidR="00411CB4" w:rsidRDefault="00187DD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2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F32294" w14:textId="77777777" w:rsidR="00411CB4" w:rsidRDefault="00187DD0">
            <w:pPr>
              <w:widowControl w:val="0"/>
              <w:spacing w:line="240" w:lineRule="auto"/>
            </w:pPr>
            <w:r>
              <w:t>21: Vistas</w:t>
            </w:r>
          </w:p>
        </w:tc>
      </w:tr>
      <w:tr w:rsidR="00411CB4" w14:paraId="2D3807A6" w14:textId="77777777" w:rsidTr="00A91EF5">
        <w:trPr>
          <w:trHeight w:val="544"/>
        </w:trPr>
        <w:tc>
          <w:tcPr>
            <w:tcW w:w="2758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7B12F5" w14:textId="77777777" w:rsidR="00411CB4" w:rsidRDefault="00187DD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2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93051E" w14:textId="77777777" w:rsidR="00411CB4" w:rsidRDefault="00187DD0">
            <w:pPr>
              <w:widowControl w:val="0"/>
              <w:spacing w:line="240" w:lineRule="auto"/>
            </w:pPr>
            <w:r>
              <w:t>16: Determinar las vistas de figuras 3D, desde el frente, desde el lado y desde arriba.</w:t>
            </w:r>
          </w:p>
        </w:tc>
      </w:tr>
      <w:tr w:rsidR="00411CB4" w14:paraId="7F062808" w14:textId="77777777" w:rsidTr="00A91EF5">
        <w:trPr>
          <w:trHeight w:val="280"/>
        </w:trPr>
        <w:tc>
          <w:tcPr>
            <w:tcW w:w="2758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8A242D" w14:textId="77777777" w:rsidR="00411CB4" w:rsidRDefault="00187DD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2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9AA705" w14:textId="77777777" w:rsidR="00411CB4" w:rsidRDefault="00187DD0">
            <w:pPr>
              <w:widowControl w:val="0"/>
              <w:spacing w:line="240" w:lineRule="auto"/>
            </w:pPr>
            <w:r>
              <w:t>Vistas</w:t>
            </w:r>
          </w:p>
        </w:tc>
      </w:tr>
      <w:tr w:rsidR="00411CB4" w14:paraId="4188256D" w14:textId="77777777" w:rsidTr="00A91EF5">
        <w:trPr>
          <w:trHeight w:val="264"/>
        </w:trPr>
        <w:tc>
          <w:tcPr>
            <w:tcW w:w="2758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3AA41B" w14:textId="77777777" w:rsidR="00411CB4" w:rsidRDefault="00187DD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2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B67A8C" w14:textId="77777777" w:rsidR="00411CB4" w:rsidRDefault="00187DD0">
            <w:pPr>
              <w:widowControl w:val="0"/>
              <w:spacing w:line="240" w:lineRule="auto"/>
            </w:pPr>
            <w:r>
              <w:t>Dibujan vistas de figuras 3D dadas.</w:t>
            </w:r>
          </w:p>
        </w:tc>
      </w:tr>
      <w:tr w:rsidR="00411CB4" w14:paraId="0D8981A7" w14:textId="77777777" w:rsidTr="00A91EF5">
        <w:trPr>
          <w:trHeight w:val="280"/>
        </w:trPr>
        <w:tc>
          <w:tcPr>
            <w:tcW w:w="2758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1094E6" w14:textId="77777777" w:rsidR="00411CB4" w:rsidRDefault="00187DD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2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2D0E46" w14:textId="77777777" w:rsidR="00411CB4" w:rsidRDefault="00187DD0">
            <w:pPr>
              <w:widowControl w:val="0"/>
              <w:spacing w:line="240" w:lineRule="auto"/>
            </w:pPr>
            <w:r>
              <w:t>Resolver problemas</w:t>
            </w:r>
          </w:p>
        </w:tc>
      </w:tr>
      <w:tr w:rsidR="00411CB4" w14:paraId="442E7D2D" w14:textId="77777777" w:rsidTr="006350A9">
        <w:trPr>
          <w:trHeight w:val="458"/>
        </w:trPr>
        <w:tc>
          <w:tcPr>
            <w:tcW w:w="2758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3F9E8F" w14:textId="77777777" w:rsidR="00411CB4" w:rsidRDefault="00187DD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2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B2CB4F" w14:textId="77777777" w:rsidR="00411CB4" w:rsidRDefault="00187DD0">
            <w:pPr>
              <w:widowControl w:val="0"/>
              <w:spacing w:line="240" w:lineRule="auto"/>
            </w:pPr>
            <w:r>
              <w:rPr>
                <w:noProof/>
              </w:rPr>
              <w:drawing>
                <wp:inline distT="114300" distB="114300" distL="114300" distR="114300" wp14:anchorId="49404A9C" wp14:editId="427B2295">
                  <wp:extent cx="1404938" cy="1100419"/>
                  <wp:effectExtent l="0" t="0" r="0" b="0"/>
                  <wp:docPr id="13" name="image1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1.png"/>
                          <pic:cNvPicPr preferRelativeResize="0"/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4938" cy="1100419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684FB58" w14:textId="77777777" w:rsidR="00411CB4" w:rsidRDefault="00411CB4"/>
    <w:sectPr w:rsidR="00411CB4">
      <w:headerReference w:type="default" r:id="rId19"/>
      <w:footerReference w:type="default" r:id="rId20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372BA5" w14:textId="77777777" w:rsidR="00DA6442" w:rsidRDefault="00DA6442">
      <w:pPr>
        <w:spacing w:line="240" w:lineRule="auto"/>
      </w:pPr>
      <w:r>
        <w:separator/>
      </w:r>
    </w:p>
  </w:endnote>
  <w:endnote w:type="continuationSeparator" w:id="0">
    <w:p w14:paraId="0F718559" w14:textId="77777777" w:rsidR="00DA6442" w:rsidRDefault="00DA644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D7110D" w14:textId="77777777" w:rsidR="00411CB4" w:rsidRDefault="00187DD0">
    <w:r>
      <w:rPr>
        <w:noProof/>
      </w:rPr>
      <w:drawing>
        <wp:anchor distT="114300" distB="114300" distL="114300" distR="114300" simplePos="0" relativeHeight="251659264" behindDoc="0" locked="0" layoutInCell="1" hidden="0" allowOverlap="1" wp14:anchorId="39A41CAE" wp14:editId="67ED1753">
          <wp:simplePos x="0" y="0"/>
          <wp:positionH relativeFrom="column">
            <wp:posOffset>-920586</wp:posOffset>
          </wp:positionH>
          <wp:positionV relativeFrom="paragraph">
            <wp:posOffset>-152399</wp:posOffset>
          </wp:positionV>
          <wp:extent cx="7567613" cy="822567"/>
          <wp:effectExtent l="0" t="0" r="0" b="0"/>
          <wp:wrapNone/>
          <wp:docPr id="1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7613" cy="82256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C89A8F" w14:textId="77777777" w:rsidR="00DA6442" w:rsidRDefault="00DA6442">
      <w:pPr>
        <w:spacing w:line="240" w:lineRule="auto"/>
      </w:pPr>
      <w:r>
        <w:separator/>
      </w:r>
    </w:p>
  </w:footnote>
  <w:footnote w:type="continuationSeparator" w:id="0">
    <w:p w14:paraId="5BE0DFA7" w14:textId="77777777" w:rsidR="00DA6442" w:rsidRDefault="00DA644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397F10" w14:textId="77777777" w:rsidR="00411CB4" w:rsidRDefault="00187DD0"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55EDD155" wp14:editId="1F84830C">
          <wp:simplePos x="0" y="0"/>
          <wp:positionH relativeFrom="page">
            <wp:posOffset>-6186</wp:posOffset>
          </wp:positionH>
          <wp:positionV relativeFrom="page">
            <wp:posOffset>9525</wp:posOffset>
          </wp:positionV>
          <wp:extent cx="7572375" cy="792458"/>
          <wp:effectExtent l="0" t="0" r="0" b="0"/>
          <wp:wrapNone/>
          <wp:docPr id="7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72375" cy="79245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57433"/>
    <w:multiLevelType w:val="multilevel"/>
    <w:tmpl w:val="2FEA753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52607592"/>
    <w:multiLevelType w:val="hybridMultilevel"/>
    <w:tmpl w:val="3FF027E4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77558723">
    <w:abstractNumId w:val="0"/>
  </w:num>
  <w:num w:numId="2" w16cid:durableId="4036497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1CB4"/>
    <w:rsid w:val="00187DD0"/>
    <w:rsid w:val="003E07A5"/>
    <w:rsid w:val="00411CB4"/>
    <w:rsid w:val="004F65C6"/>
    <w:rsid w:val="006350A9"/>
    <w:rsid w:val="00A70E5C"/>
    <w:rsid w:val="00A91EF5"/>
    <w:rsid w:val="00DA6442"/>
    <w:rsid w:val="00DD6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B4D99"/>
  <w15:docId w15:val="{92D2E04E-BCE7-4FED-A67B-A25F8E3F6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s-419" w:eastAsia="es-E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Prrafodelista">
    <w:name w:val="List Paragraph"/>
    <w:basedOn w:val="Normal"/>
    <w:uiPriority w:val="34"/>
    <w:qFormat/>
    <w:rsid w:val="003E07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365</Words>
  <Characters>2012</Characters>
  <Application>Microsoft Office Word</Application>
  <DocSecurity>0</DocSecurity>
  <Lines>16</Lines>
  <Paragraphs>4</Paragraphs>
  <ScaleCrop>false</ScaleCrop>
  <Company/>
  <LinksUpToDate>false</LinksUpToDate>
  <CharactersWithSpaces>2373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Macarena Ovalle Larrain</dc:creator>
  <cp:lastModifiedBy>Sandra Verónica Droguett Villarroel</cp:lastModifiedBy>
  <cp:revision>4</cp:revision>
  <dcterms:created xsi:type="dcterms:W3CDTF">2024-04-18T15:37:00Z</dcterms:created>
  <dcterms:modified xsi:type="dcterms:W3CDTF">2024-04-18T21:58:00Z</dcterms:modified>
</cp:coreProperties>
</file>