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A62A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t>¿Qué aprendí? 4° Básico Capítulo 9</w:t>
      </w:r>
    </w:p>
    <w:p w14:paraId="6E8161C9" w14:textId="77777777" w:rsidR="00611D0E" w:rsidRDefault="00611D0E"/>
    <w:p w14:paraId="749155A0" w14:textId="77777777" w:rsidR="00611D0E" w:rsidRDefault="00611D0E"/>
    <w:p w14:paraId="68D16BF5" w14:textId="77777777" w:rsid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Una plaza de forma rectangular mide 12 m de largo y 8 m de ancho.</w:t>
      </w:r>
    </w:p>
    <w:p w14:paraId="30618432" w14:textId="565A7F45" w:rsidR="00611D0E" w:rsidRP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¿Cuál es el área que ocupa la plaza?</w:t>
      </w:r>
    </w:p>
    <w:p w14:paraId="281948A2" w14:textId="77777777" w:rsidR="00611D0E" w:rsidRDefault="00611D0E">
      <w:pPr>
        <w:jc w:val="center"/>
        <w:rPr>
          <w:sz w:val="28"/>
          <w:szCs w:val="28"/>
        </w:rPr>
      </w:pPr>
    </w:p>
    <w:p w14:paraId="6D0439DA" w14:textId="77777777" w:rsidR="00611D0E" w:rsidRDefault="00611D0E">
      <w:pPr>
        <w:jc w:val="center"/>
        <w:rPr>
          <w:sz w:val="28"/>
          <w:szCs w:val="28"/>
        </w:rPr>
      </w:pPr>
    </w:p>
    <w:p w14:paraId="562C5994" w14:textId="77777777" w:rsidR="00611D0E" w:rsidRDefault="00611D0E">
      <w:pPr>
        <w:jc w:val="center"/>
        <w:rPr>
          <w:sz w:val="28"/>
          <w:szCs w:val="28"/>
        </w:rPr>
      </w:pPr>
    </w:p>
    <w:p w14:paraId="7E75667E" w14:textId="77777777" w:rsidR="00611D0E" w:rsidRDefault="00611D0E">
      <w:pPr>
        <w:jc w:val="center"/>
        <w:rPr>
          <w:sz w:val="28"/>
          <w:szCs w:val="28"/>
        </w:rPr>
      </w:pPr>
    </w:p>
    <w:p w14:paraId="78E9E6E8" w14:textId="77777777" w:rsidR="00611D0E" w:rsidRDefault="00611D0E">
      <w:pPr>
        <w:jc w:val="center"/>
        <w:rPr>
          <w:sz w:val="28"/>
          <w:szCs w:val="28"/>
        </w:rPr>
      </w:pPr>
    </w:p>
    <w:p w14:paraId="404C4B4A" w14:textId="77777777" w:rsidR="00611D0E" w:rsidRDefault="00611D0E">
      <w:pPr>
        <w:jc w:val="center"/>
        <w:rPr>
          <w:sz w:val="28"/>
          <w:szCs w:val="28"/>
        </w:rPr>
      </w:pPr>
    </w:p>
    <w:p w14:paraId="49F13D35" w14:textId="77777777" w:rsidR="00611D0E" w:rsidRDefault="00611D0E">
      <w:pPr>
        <w:jc w:val="center"/>
        <w:rPr>
          <w:sz w:val="28"/>
          <w:szCs w:val="28"/>
        </w:rPr>
      </w:pPr>
    </w:p>
    <w:p w14:paraId="46C6069A" w14:textId="77777777" w:rsidR="00611D0E" w:rsidRDefault="00611D0E">
      <w:pPr>
        <w:jc w:val="center"/>
        <w:rPr>
          <w:sz w:val="28"/>
          <w:szCs w:val="28"/>
        </w:rPr>
      </w:pPr>
    </w:p>
    <w:p w14:paraId="35F80E73" w14:textId="77777777" w:rsidR="00611D0E" w:rsidRDefault="00611D0E">
      <w:pPr>
        <w:jc w:val="center"/>
        <w:rPr>
          <w:sz w:val="28"/>
          <w:szCs w:val="28"/>
        </w:rPr>
      </w:pPr>
    </w:p>
    <w:p w14:paraId="084F16B7" w14:textId="77777777" w:rsidR="00611D0E" w:rsidRDefault="00611D0E">
      <w:pPr>
        <w:widowControl w:val="0"/>
        <w:spacing w:line="240" w:lineRule="auto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1CDB1D1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2227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0A6F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C773F9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C4B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7362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6E6A982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0DD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1133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2E53904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27E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9BD2" w14:textId="6A8B5A1B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07D1ABA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7DC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5B62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79D0B1B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D79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8E9B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0E9EC2B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986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F9BE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4B2558A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E3E1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2CED" w14:textId="13F34F53" w:rsidR="00611D0E" w:rsidRDefault="00000000">
            <w:pPr>
              <w:widowControl w:val="0"/>
              <w:spacing w:line="240" w:lineRule="auto"/>
            </w:pPr>
            <w:r>
              <w:t>96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72C7400E" w14:textId="77777777" w:rsidR="00611D0E" w:rsidRDefault="00000000">
      <w:r>
        <w:br w:type="page"/>
      </w:r>
    </w:p>
    <w:p w14:paraId="60F1522B" w14:textId="77777777" w:rsidR="00611D0E" w:rsidRDefault="00000000">
      <w:pPr>
        <w:jc w:val="center"/>
        <w:rPr>
          <w:b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4EA29D8" w14:textId="77777777" w:rsidR="00611D0E" w:rsidRDefault="00611D0E">
      <w:pPr>
        <w:rPr>
          <w:b/>
        </w:rPr>
      </w:pPr>
    </w:p>
    <w:p w14:paraId="4653FE5D" w14:textId="77777777" w:rsidR="00611D0E" w:rsidRDefault="00611D0E">
      <w:pPr>
        <w:jc w:val="center"/>
        <w:rPr>
          <w:b/>
        </w:rPr>
      </w:pPr>
    </w:p>
    <w:p w14:paraId="1F5206C9" w14:textId="5105C1C4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¿Cuál es la figura que tiene mayor área?</w:t>
      </w:r>
    </w:p>
    <w:p w14:paraId="28DB0E0F" w14:textId="77777777" w:rsidR="00611D0E" w:rsidRDefault="00611D0E">
      <w:pPr>
        <w:rPr>
          <w:sz w:val="28"/>
          <w:szCs w:val="28"/>
        </w:rPr>
      </w:pPr>
    </w:p>
    <w:p w14:paraId="76B72266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7C0718" wp14:editId="13291324">
            <wp:extent cx="4217990" cy="2010017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7990" cy="2010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9FA6CA" w14:textId="77777777" w:rsidR="00022B34" w:rsidRDefault="00022B34" w:rsidP="00022B34">
      <w:pPr>
        <w:rPr>
          <w:sz w:val="28"/>
          <w:szCs w:val="28"/>
        </w:rPr>
      </w:pPr>
    </w:p>
    <w:p w14:paraId="6AAF91CC" w14:textId="3E735965" w:rsidR="00611D0E" w:rsidRP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 xml:space="preserve">Figura A: </w:t>
      </w:r>
      <w:r>
        <w:rPr>
          <w:noProof/>
        </w:rPr>
        <w:drawing>
          <wp:inline distT="114300" distB="114300" distL="114300" distR="114300" wp14:anchorId="29D00360" wp14:editId="2C1E55AA">
            <wp:extent cx="491582" cy="303143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82" cy="30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6C792AEE" w14:textId="1F092F96" w:rsidR="00611D0E" w:rsidRP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 xml:space="preserve">Figura B: </w:t>
      </w:r>
      <w:r>
        <w:rPr>
          <w:noProof/>
        </w:rPr>
        <w:drawing>
          <wp:inline distT="114300" distB="114300" distL="114300" distR="114300" wp14:anchorId="22C921CB" wp14:editId="192223B8">
            <wp:extent cx="491582" cy="303143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82" cy="30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78C5628B" w14:textId="77777777" w:rsid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Figura C:</w:t>
      </w:r>
      <w:r>
        <w:rPr>
          <w:noProof/>
        </w:rPr>
        <w:drawing>
          <wp:inline distT="114300" distB="114300" distL="114300" distR="114300" wp14:anchorId="4DC0FB72" wp14:editId="7F7B27B1">
            <wp:extent cx="491582" cy="303143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82" cy="30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826A0">
        <w:rPr>
          <w:sz w:val="28"/>
          <w:szCs w:val="28"/>
        </w:rPr>
        <w:t xml:space="preserve"> </w:t>
      </w:r>
      <w:r w:rsidRPr="00A826A0">
        <w:rPr>
          <w:sz w:val="28"/>
          <w:szCs w:val="28"/>
        </w:rPr>
        <w:t>cuadrados.</w:t>
      </w:r>
    </w:p>
    <w:p w14:paraId="248E6E2D" w14:textId="77777777" w:rsidR="00A826A0" w:rsidRDefault="00A826A0" w:rsidP="00A826A0">
      <w:pPr>
        <w:pStyle w:val="Prrafodelista"/>
        <w:rPr>
          <w:sz w:val="28"/>
          <w:szCs w:val="28"/>
        </w:rPr>
      </w:pPr>
    </w:p>
    <w:p w14:paraId="1BE280D4" w14:textId="509C4E61" w:rsidR="00611D0E" w:rsidRDefault="00000000" w:rsidP="00A826A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La figura </w:t>
      </w:r>
      <w:r>
        <w:rPr>
          <w:noProof/>
          <w:sz w:val="28"/>
          <w:szCs w:val="28"/>
        </w:rPr>
        <w:drawing>
          <wp:inline distT="114300" distB="114300" distL="114300" distR="114300" wp14:anchorId="32AEA4FE" wp14:editId="70FC6921">
            <wp:extent cx="491582" cy="303143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82" cy="30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es la </w:t>
      </w:r>
      <w:r w:rsidR="006C2F90">
        <w:rPr>
          <w:sz w:val="28"/>
          <w:szCs w:val="28"/>
        </w:rPr>
        <w:t>de mayor área</w:t>
      </w:r>
      <w:r>
        <w:rPr>
          <w:sz w:val="28"/>
          <w:szCs w:val="28"/>
        </w:rPr>
        <w:t>.</w:t>
      </w:r>
    </w:p>
    <w:p w14:paraId="5B750E4B" w14:textId="77777777" w:rsidR="00611D0E" w:rsidRDefault="00611D0E">
      <w:pPr>
        <w:rPr>
          <w:sz w:val="28"/>
          <w:szCs w:val="28"/>
        </w:rPr>
      </w:pPr>
    </w:p>
    <w:p w14:paraId="34B245D0" w14:textId="77777777" w:rsidR="00611D0E" w:rsidRDefault="00611D0E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0262AFF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0BF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B110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F95ED2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979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D93F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18FBB15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AB8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93B6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4575030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2D8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6238" w14:textId="7F0C9B8A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29E0CA6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8AD9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761B" w14:textId="77777777" w:rsidR="00611D0E" w:rsidRDefault="00000000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7310F01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3D57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F25F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1449714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8A6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8357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4F2E80C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88D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17CD" w14:textId="77777777" w:rsidR="00022B34" w:rsidRDefault="00000000">
            <w:pPr>
              <w:widowControl w:val="0"/>
              <w:spacing w:line="240" w:lineRule="auto"/>
            </w:pPr>
            <w:r w:rsidRPr="000510AF">
              <w:rPr>
                <w:lang w:val="en-US"/>
              </w:rPr>
              <w:t xml:space="preserve">Fig. A: 16; Fig. B: 36; Fig. </w:t>
            </w:r>
            <w:r>
              <w:t>C: 20</w:t>
            </w:r>
            <w:r w:rsidR="00022B34">
              <w:t>.</w:t>
            </w:r>
          </w:p>
          <w:p w14:paraId="54DD7717" w14:textId="33F600CB" w:rsidR="00611D0E" w:rsidRDefault="006C2F90">
            <w:pPr>
              <w:widowControl w:val="0"/>
              <w:spacing w:line="240" w:lineRule="auto"/>
            </w:pPr>
            <w:r>
              <w:t>La f</w:t>
            </w:r>
            <w:r w:rsidR="00000000">
              <w:t xml:space="preserve">igura B es la </w:t>
            </w:r>
            <w:r>
              <w:t>de mayor área</w:t>
            </w:r>
            <w:r w:rsidR="00000000">
              <w:t>.</w:t>
            </w:r>
          </w:p>
        </w:tc>
      </w:tr>
    </w:tbl>
    <w:p w14:paraId="460E25F5" w14:textId="77777777" w:rsidR="00611D0E" w:rsidRDefault="00000000">
      <w:r>
        <w:br w:type="page"/>
      </w:r>
    </w:p>
    <w:p w14:paraId="27D30A89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6647FE23" w14:textId="77777777" w:rsidR="00611D0E" w:rsidRDefault="00611D0E"/>
    <w:p w14:paraId="72ED72C8" w14:textId="77777777" w:rsidR="00611D0E" w:rsidRDefault="00611D0E"/>
    <w:p w14:paraId="1A595C58" w14:textId="5C6AAAB3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 xml:space="preserve">¿Cuál es el área de la figura en centímetros cuadrados? </w:t>
      </w:r>
    </w:p>
    <w:p w14:paraId="71384ED8" w14:textId="77777777" w:rsidR="00611D0E" w:rsidRDefault="00611D0E">
      <w:pPr>
        <w:rPr>
          <w:sz w:val="28"/>
          <w:szCs w:val="28"/>
        </w:rPr>
      </w:pPr>
    </w:p>
    <w:p w14:paraId="18359B20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E5A146C" wp14:editId="363EFDD7">
            <wp:extent cx="2306955" cy="1716259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 rotWithShape="1">
                    <a:blip r:embed="rId9"/>
                    <a:srcRect l="4534" t="3346" r="7936" b="5911"/>
                    <a:stretch/>
                  </pic:blipFill>
                  <pic:spPr bwMode="auto">
                    <a:xfrm>
                      <a:off x="0" y="0"/>
                      <a:ext cx="2308119" cy="171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CC868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00176123" wp14:editId="1BF633D7">
                <wp:extent cx="576748" cy="426292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656D42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176123" id="Rectángulo: esquinas redondeadas 1" o:spid="_x0000_s1026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A656D42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42F116F2" w14:textId="77777777" w:rsidR="00611D0E" w:rsidRDefault="00611D0E">
      <w:pPr>
        <w:jc w:val="center"/>
        <w:rPr>
          <w:sz w:val="28"/>
          <w:szCs w:val="28"/>
        </w:rPr>
      </w:pPr>
    </w:p>
    <w:p w14:paraId="360A2199" w14:textId="77777777" w:rsidR="00611D0E" w:rsidRDefault="00611D0E">
      <w:pPr>
        <w:widowControl w:val="0"/>
        <w:spacing w:line="240" w:lineRule="auto"/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761FE3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C2B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17E1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60F41A2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3D0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C562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798BC6F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B33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1508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558A4C8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FE7B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6011" w14:textId="21B80641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398661A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04F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CEAB" w14:textId="77777777" w:rsidR="00611D0E" w:rsidRDefault="00000000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5E60EB5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C38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9138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78242BE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FB7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BB8F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35CBD0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E7CF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9004" w14:textId="41B1876B" w:rsidR="00611D0E" w:rsidRDefault="00000000">
            <w:pPr>
              <w:widowControl w:val="0"/>
              <w:spacing w:line="240" w:lineRule="auto"/>
            </w:pPr>
            <w:r>
              <w:t>El área es 15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37CB70C8" w14:textId="77777777" w:rsidR="00611D0E" w:rsidRDefault="00000000">
      <w:r>
        <w:br w:type="page"/>
      </w:r>
    </w:p>
    <w:p w14:paraId="12B282F3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65565308" w14:textId="77777777" w:rsidR="00611D0E" w:rsidRDefault="00611D0E"/>
    <w:p w14:paraId="3BBC40EF" w14:textId="77777777" w:rsidR="00611D0E" w:rsidRDefault="00611D0E"/>
    <w:p w14:paraId="4013E14C" w14:textId="25F44F3E" w:rsidR="00611D0E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Dibuja dos figuras donde cada una tenga un área de 8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>.</w:t>
      </w:r>
    </w:p>
    <w:p w14:paraId="1E54C864" w14:textId="77777777" w:rsidR="00A826A0" w:rsidRPr="00A826A0" w:rsidRDefault="00A826A0" w:rsidP="00A826A0">
      <w:pPr>
        <w:pStyle w:val="Prrafodelista"/>
        <w:rPr>
          <w:sz w:val="28"/>
          <w:szCs w:val="28"/>
        </w:rPr>
      </w:pPr>
    </w:p>
    <w:p w14:paraId="55B6FD98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F2F7FF4" wp14:editId="6C4C93E2">
            <wp:extent cx="5421150" cy="2305656"/>
            <wp:effectExtent l="0" t="0" r="0" b="0"/>
            <wp:docPr id="1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150" cy="2305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8F111F" w14:textId="77777777" w:rsidR="008211CE" w:rsidRDefault="008211CE" w:rsidP="008211CE">
      <w:pPr>
        <w:rPr>
          <w:sz w:val="28"/>
          <w:szCs w:val="28"/>
        </w:rPr>
      </w:pPr>
    </w:p>
    <w:p w14:paraId="682B9A04" w14:textId="77777777" w:rsidR="00611D0E" w:rsidRDefault="00611D0E">
      <w:pPr>
        <w:widowControl w:val="0"/>
        <w:spacing w:line="240" w:lineRule="auto"/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1FBE613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779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205D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54E735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FF4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47C0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0249479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B0FF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F89B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E85898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902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A8B1" w14:textId="2BD4AEAD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6B0D687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0526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4053" w14:textId="77777777" w:rsidR="00611D0E" w:rsidRDefault="00000000">
            <w:pPr>
              <w:widowControl w:val="0"/>
              <w:spacing w:line="240" w:lineRule="auto"/>
            </w:pPr>
            <w:r>
              <w:t>Concepto de área</w:t>
            </w:r>
          </w:p>
        </w:tc>
      </w:tr>
      <w:tr w:rsidR="00611D0E" w14:paraId="635C32D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C0C0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8641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calcular el área de un rectángulo.</w:t>
            </w:r>
          </w:p>
        </w:tc>
      </w:tr>
      <w:tr w:rsidR="00611D0E" w14:paraId="59EB849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64E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2411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0C126F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0AE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EA45" w14:textId="206F0979" w:rsidR="00611D0E" w:rsidRDefault="00000000">
            <w:pPr>
              <w:widowControl w:val="0"/>
              <w:spacing w:line="240" w:lineRule="auto"/>
            </w:pPr>
            <w:r>
              <w:t xml:space="preserve">Respuesta variada. Ejemplo: </w:t>
            </w:r>
            <w:r>
              <w:rPr>
                <w:noProof/>
              </w:rPr>
              <w:drawing>
                <wp:inline distT="114300" distB="114300" distL="114300" distR="114300" wp14:anchorId="50D23E56" wp14:editId="2CAE3F30">
                  <wp:extent cx="2838450" cy="923925"/>
                  <wp:effectExtent l="0" t="0" r="0" b="0"/>
                  <wp:docPr id="2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1B484" w14:textId="77777777" w:rsidR="00611D0E" w:rsidRPr="00A826A0" w:rsidRDefault="00000000">
      <w:pPr>
        <w:jc w:val="center"/>
        <w:rPr>
          <w:b/>
          <w:sz w:val="28"/>
          <w:szCs w:val="28"/>
        </w:rPr>
      </w:pPr>
      <w:r>
        <w:br w:type="page"/>
      </w: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577086B" w14:textId="77777777" w:rsidR="00611D0E" w:rsidRDefault="00611D0E"/>
    <w:p w14:paraId="628AA9E4" w14:textId="77777777" w:rsidR="00611D0E" w:rsidRDefault="00611D0E"/>
    <w:p w14:paraId="7CA4726E" w14:textId="74F73D7A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Encuentra el área del rectángulo.</w:t>
      </w:r>
    </w:p>
    <w:p w14:paraId="4BC6E7A9" w14:textId="77777777" w:rsidR="00611D0E" w:rsidRDefault="00611D0E">
      <w:pPr>
        <w:rPr>
          <w:sz w:val="28"/>
          <w:szCs w:val="28"/>
        </w:rPr>
      </w:pPr>
    </w:p>
    <w:p w14:paraId="28B2286B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3BAD507" wp14:editId="218B370D">
            <wp:extent cx="2905125" cy="12954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r="49335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C56B89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del rectángulo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4CBA877" wp14:editId="440AC6A8">
                <wp:extent cx="576748" cy="426292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F2AE29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CBA877" id="Rectángulo: esquinas redondeadas 4" o:spid="_x0000_s1027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9F2AE29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1BB385F" w14:textId="77777777" w:rsidR="00611D0E" w:rsidRDefault="00611D0E">
      <w:pPr>
        <w:jc w:val="center"/>
        <w:rPr>
          <w:sz w:val="28"/>
          <w:szCs w:val="28"/>
        </w:rPr>
      </w:pPr>
    </w:p>
    <w:p w14:paraId="5EAFF362" w14:textId="77777777" w:rsidR="00611D0E" w:rsidRDefault="00611D0E">
      <w:pPr>
        <w:widowControl w:val="0"/>
        <w:spacing w:line="240" w:lineRule="auto"/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54095B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E85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4778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75A348C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867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50AA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6E908CF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A48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4A025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52F3AC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FF8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F539" w14:textId="193DEC21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0E9F936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2761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744D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7109F21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9431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DC3D" w14:textId="77777777" w:rsidR="00611D0E" w:rsidRDefault="00000000">
            <w:pPr>
              <w:widowControl w:val="0"/>
              <w:spacing w:line="240" w:lineRule="auto"/>
            </w:pPr>
            <w:r>
              <w:t>Calculan el área de rectángulos.</w:t>
            </w:r>
          </w:p>
        </w:tc>
      </w:tr>
      <w:tr w:rsidR="00611D0E" w14:paraId="0C66633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45B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F338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6A5FD8E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085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A1AA" w14:textId="01FD065B" w:rsidR="00611D0E" w:rsidRDefault="00000000">
            <w:pPr>
              <w:widowControl w:val="0"/>
              <w:spacing w:line="240" w:lineRule="auto"/>
            </w:pPr>
            <w:r>
              <w:t>El área del rectángulo es 21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7A1160E5" w14:textId="77777777" w:rsidR="00611D0E" w:rsidRDefault="00000000">
      <w:r>
        <w:br w:type="page"/>
      </w:r>
    </w:p>
    <w:p w14:paraId="07BF33DF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D359D18" w14:textId="77777777" w:rsidR="00611D0E" w:rsidRDefault="00611D0E"/>
    <w:p w14:paraId="1CD88C92" w14:textId="77777777" w:rsidR="00611D0E" w:rsidRDefault="00611D0E"/>
    <w:p w14:paraId="3A957144" w14:textId="4669DA0A" w:rsidR="00611D0E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¿Cuál es el área del cuadrado en centímetros cuadrados?</w:t>
      </w:r>
    </w:p>
    <w:p w14:paraId="2A3671BF" w14:textId="77777777" w:rsidR="00A826A0" w:rsidRPr="00A826A0" w:rsidRDefault="00A826A0" w:rsidP="00A826A0">
      <w:pPr>
        <w:pStyle w:val="Prrafodelista"/>
        <w:rPr>
          <w:sz w:val="28"/>
          <w:szCs w:val="28"/>
        </w:rPr>
      </w:pPr>
    </w:p>
    <w:p w14:paraId="12270856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C73E462" wp14:editId="350D7D23">
            <wp:extent cx="1749262" cy="1419225"/>
            <wp:effectExtent l="0" t="0" r="0" b="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r="66548"/>
                    <a:stretch>
                      <a:fillRect/>
                    </a:stretch>
                  </pic:blipFill>
                  <pic:spPr>
                    <a:xfrm>
                      <a:off x="0" y="0"/>
                      <a:ext cx="1749262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777B6B" w14:textId="77777777" w:rsidR="00611D0E" w:rsidRDefault="00611D0E">
      <w:pPr>
        <w:jc w:val="center"/>
        <w:rPr>
          <w:sz w:val="28"/>
          <w:szCs w:val="28"/>
        </w:rPr>
      </w:pPr>
    </w:p>
    <w:p w14:paraId="48C6B035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del cuadrado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6186732A" wp14:editId="7DFD0F16">
                <wp:extent cx="576748" cy="426292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27D63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86732A" id="Rectángulo: esquinas redondeadas 3" o:spid="_x0000_s1028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627D63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0962B04F" w14:textId="77777777" w:rsidR="00611D0E" w:rsidRDefault="00611D0E">
      <w:pPr>
        <w:jc w:val="center"/>
        <w:rPr>
          <w:sz w:val="28"/>
          <w:szCs w:val="28"/>
        </w:rPr>
      </w:pPr>
    </w:p>
    <w:p w14:paraId="2A126C04" w14:textId="77777777" w:rsidR="00611D0E" w:rsidRDefault="00611D0E">
      <w:pPr>
        <w:widowControl w:val="0"/>
        <w:spacing w:line="240" w:lineRule="auto"/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77BC902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9A77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85DF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41FA693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27B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B77F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2C596D8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3F6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8B57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5B2FFFE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EE0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1A13" w14:textId="77987A30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14C23F8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1E5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29D9" w14:textId="77777777" w:rsidR="00611D0E" w:rsidRDefault="00000000">
            <w:pPr>
              <w:widowControl w:val="0"/>
              <w:spacing w:line="240" w:lineRule="auto"/>
            </w:pPr>
            <w:r>
              <w:t>Área de cuadrados</w:t>
            </w:r>
          </w:p>
        </w:tc>
      </w:tr>
      <w:tr w:rsidR="00611D0E" w14:paraId="2435B2F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D64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EAEF" w14:textId="77777777" w:rsidR="00611D0E" w:rsidRDefault="00000000">
            <w:pPr>
              <w:widowControl w:val="0"/>
              <w:spacing w:line="240" w:lineRule="auto"/>
            </w:pPr>
            <w:r>
              <w:t>Calculan el área de cuadrados.</w:t>
            </w:r>
          </w:p>
        </w:tc>
      </w:tr>
      <w:tr w:rsidR="00611D0E" w14:paraId="5746BBF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3C91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5F2B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2C48AE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567B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11D2" w14:textId="6D837EE8" w:rsidR="00611D0E" w:rsidRDefault="00000000">
            <w:pPr>
              <w:widowControl w:val="0"/>
              <w:spacing w:line="240" w:lineRule="auto"/>
            </w:pPr>
            <w:r>
              <w:t>El área del cuadrado es 16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1911325C" w14:textId="77777777" w:rsidR="00611D0E" w:rsidRDefault="00000000">
      <w:r>
        <w:br w:type="page"/>
      </w:r>
    </w:p>
    <w:p w14:paraId="43C5AB9E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1155AF15" w14:textId="77777777" w:rsidR="00611D0E" w:rsidRDefault="00611D0E"/>
    <w:p w14:paraId="1F2A7493" w14:textId="77777777" w:rsidR="00611D0E" w:rsidRDefault="00611D0E"/>
    <w:p w14:paraId="3AC6EADE" w14:textId="4DED72BE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Encuentra la medida que falta, sabiendo que este rectángulo tiene un área de 30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>.</w:t>
      </w:r>
    </w:p>
    <w:p w14:paraId="7C2D1AB7" w14:textId="77777777" w:rsidR="00611D0E" w:rsidRDefault="00611D0E">
      <w:pPr>
        <w:rPr>
          <w:sz w:val="28"/>
          <w:szCs w:val="28"/>
        </w:rPr>
      </w:pPr>
    </w:p>
    <w:p w14:paraId="29547E84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038B05B" wp14:editId="49D28C84">
            <wp:extent cx="5731200" cy="11557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86464D" w14:textId="77777777" w:rsidR="00611D0E" w:rsidRDefault="00611D0E">
      <w:pPr>
        <w:widowControl w:val="0"/>
        <w:spacing w:line="240" w:lineRule="auto"/>
      </w:pPr>
    </w:p>
    <w:p w14:paraId="1F43C23B" w14:textId="77777777" w:rsidR="00611D0E" w:rsidRDefault="00611D0E">
      <w:pPr>
        <w:widowControl w:val="0"/>
        <w:spacing w:line="240" w:lineRule="auto"/>
      </w:pPr>
    </w:p>
    <w:p w14:paraId="057F0523" w14:textId="77777777" w:rsidR="00611D0E" w:rsidRDefault="00611D0E">
      <w:pPr>
        <w:widowControl w:val="0"/>
        <w:spacing w:line="240" w:lineRule="auto"/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2F6E4CC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CFE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AA7C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1C97D5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961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454E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41CAD1C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D27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FBB9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3B3A306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BCE0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A156" w14:textId="2F94793A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2D8B5BD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39F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4C79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28E12C8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A63E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7B04" w14:textId="77777777" w:rsidR="00611D0E" w:rsidRDefault="00000000">
            <w:pPr>
              <w:widowControl w:val="0"/>
              <w:spacing w:line="240" w:lineRule="auto"/>
            </w:pPr>
            <w:r>
              <w:t>Calculan longitudes dada el área de rectángulos.</w:t>
            </w:r>
          </w:p>
        </w:tc>
      </w:tr>
      <w:tr w:rsidR="00611D0E" w14:paraId="11056AD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373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83C8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01E0AD0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BC7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556F" w14:textId="360453B9" w:rsidR="00174C93" w:rsidRDefault="00174C93">
            <w:pPr>
              <w:widowControl w:val="0"/>
              <w:spacing w:line="240" w:lineRule="auto"/>
            </w:pPr>
            <w:r>
              <w:t>5 cm</w:t>
            </w:r>
          </w:p>
          <w:p w14:paraId="08BE26BC" w14:textId="4B608099" w:rsidR="00611D0E" w:rsidRDefault="00000000">
            <w:pPr>
              <w:widowControl w:val="0"/>
              <w:spacing w:line="240" w:lineRule="auto"/>
            </w:pPr>
            <w:r>
              <w:t>5 cm • 6 cm = 30 cm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235A97E6" w14:textId="77777777" w:rsidR="00611D0E" w:rsidRDefault="00000000">
      <w:r>
        <w:br w:type="page"/>
      </w:r>
    </w:p>
    <w:p w14:paraId="6582086E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88A4571" w14:textId="77777777" w:rsidR="00611D0E" w:rsidRDefault="00611D0E"/>
    <w:p w14:paraId="7B96E5F3" w14:textId="77777777" w:rsidR="00611D0E" w:rsidRDefault="00611D0E"/>
    <w:p w14:paraId="67009CAD" w14:textId="3D00C76E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Calcula el área de la figura.</w:t>
      </w:r>
    </w:p>
    <w:p w14:paraId="1D878D5D" w14:textId="77777777" w:rsidR="00611D0E" w:rsidRDefault="00611D0E">
      <w:pPr>
        <w:rPr>
          <w:sz w:val="28"/>
          <w:szCs w:val="28"/>
        </w:rPr>
      </w:pPr>
    </w:p>
    <w:p w14:paraId="7446ED91" w14:textId="77777777" w:rsidR="00611D0E" w:rsidRDefault="00000000" w:rsidP="00A826A0">
      <w:pPr>
        <w:jc w:val="center"/>
      </w:pPr>
      <w:r>
        <w:rPr>
          <w:noProof/>
        </w:rPr>
        <w:drawing>
          <wp:inline distT="114300" distB="114300" distL="114300" distR="114300" wp14:anchorId="2D658EBA" wp14:editId="2C214931">
            <wp:extent cx="2867025" cy="1657350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73CC3" w14:textId="77777777" w:rsidR="00A826A0" w:rsidRDefault="00A826A0" w:rsidP="00A826A0">
      <w:pPr>
        <w:jc w:val="center"/>
      </w:pPr>
    </w:p>
    <w:p w14:paraId="6014CA23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del rectángulo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401AB8E" wp14:editId="1F1F1664">
                <wp:extent cx="576748" cy="426292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2B849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01AB8E" id="Rectángulo: esquinas redondeadas 5" o:spid="_x0000_s1029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172B849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89B814D" w14:textId="77777777" w:rsidR="00611D0E" w:rsidRDefault="00611D0E"/>
    <w:p w14:paraId="20BC1F9F" w14:textId="77777777" w:rsidR="00611D0E" w:rsidRDefault="00611D0E"/>
    <w:p w14:paraId="6C15D686" w14:textId="77777777" w:rsidR="00611D0E" w:rsidRDefault="00611D0E">
      <w:pPr>
        <w:widowControl w:val="0"/>
        <w:spacing w:line="240" w:lineRule="auto"/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21C9F7C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C2A0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35FE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05F5989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C1C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8F8B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A05EA8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E10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5232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08A4FD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31B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FC93" w14:textId="6DFB6E39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137EBE1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E7E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F390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60CB857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7B7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CC7B" w14:textId="77777777" w:rsidR="00611D0E" w:rsidRDefault="00000000">
            <w:pPr>
              <w:widowControl w:val="0"/>
              <w:spacing w:line="240" w:lineRule="auto"/>
            </w:pPr>
            <w:r>
              <w:t>Calculan el área de rectángulos.</w:t>
            </w:r>
          </w:p>
        </w:tc>
      </w:tr>
      <w:tr w:rsidR="00611D0E" w14:paraId="231A268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0FD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4F26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0C6F19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7B4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7B88" w14:textId="6F1A63DF" w:rsidR="00611D0E" w:rsidRDefault="00000000">
            <w:pPr>
              <w:widowControl w:val="0"/>
              <w:spacing w:line="240" w:lineRule="auto"/>
            </w:pPr>
            <w:r>
              <w:t>El área del rectángulo es 28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0B2EF7E3" w14:textId="77777777" w:rsidR="00611D0E" w:rsidRDefault="00000000">
      <w:r>
        <w:br w:type="page"/>
      </w:r>
    </w:p>
    <w:p w14:paraId="23E884A0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2A34BAB4" w14:textId="77777777" w:rsidR="00611D0E" w:rsidRDefault="00611D0E"/>
    <w:p w14:paraId="43EB574B" w14:textId="77777777" w:rsidR="00611D0E" w:rsidRDefault="00611D0E"/>
    <w:p w14:paraId="3680B229" w14:textId="1060368D" w:rsidR="00611D0E" w:rsidRPr="00A826A0" w:rsidRDefault="00000000" w:rsidP="00A826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826A0">
        <w:rPr>
          <w:sz w:val="28"/>
          <w:szCs w:val="28"/>
        </w:rPr>
        <w:t>Calcula el área de la figura.</w:t>
      </w:r>
    </w:p>
    <w:p w14:paraId="023FA78A" w14:textId="77777777" w:rsidR="00611D0E" w:rsidRDefault="00611D0E">
      <w:pPr>
        <w:rPr>
          <w:sz w:val="28"/>
          <w:szCs w:val="28"/>
        </w:rPr>
      </w:pPr>
    </w:p>
    <w:p w14:paraId="5F0B0809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6AACFD3" wp14:editId="61F38ECB">
            <wp:extent cx="1885950" cy="2028825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2AA4C7" w14:textId="77777777" w:rsidR="00A826A0" w:rsidRDefault="00A826A0">
      <w:pPr>
        <w:jc w:val="center"/>
        <w:rPr>
          <w:sz w:val="28"/>
          <w:szCs w:val="28"/>
        </w:rPr>
      </w:pPr>
    </w:p>
    <w:p w14:paraId="4540363C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de la figura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7B9E3FA" wp14:editId="116BCCAF">
                <wp:extent cx="576748" cy="426292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2F6EE2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B9E3FA" id="Rectángulo: esquinas redondeadas 6" o:spid="_x0000_s1030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82F6EE2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4B6D7B08" w14:textId="77777777" w:rsidR="00611D0E" w:rsidRDefault="00611D0E">
      <w:pPr>
        <w:rPr>
          <w:sz w:val="28"/>
          <w:szCs w:val="28"/>
        </w:rPr>
      </w:pPr>
    </w:p>
    <w:p w14:paraId="4215B693" w14:textId="77777777" w:rsidR="00611D0E" w:rsidRDefault="00611D0E">
      <w:pPr>
        <w:widowControl w:val="0"/>
        <w:spacing w:line="240" w:lineRule="auto"/>
      </w:pPr>
    </w:p>
    <w:p w14:paraId="560A08FB" w14:textId="77777777" w:rsidR="00611D0E" w:rsidRDefault="00611D0E">
      <w:pPr>
        <w:widowControl w:val="0"/>
        <w:spacing w:line="240" w:lineRule="auto"/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48A2622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6E62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8056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5EEE96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004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C33D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0A549BC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0F7F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4C23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C41FF6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0810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3C8E" w14:textId="61C07DD6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595BF72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213B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B65E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75829BB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BC07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28DD" w14:textId="77777777" w:rsidR="00611D0E" w:rsidRDefault="00000000">
            <w:pPr>
              <w:widowControl w:val="0"/>
              <w:spacing w:line="240" w:lineRule="auto"/>
            </w:pPr>
            <w:r>
              <w:t>Calculan el área de figuras que se descomponen en cuadrados y/o rectángulos.</w:t>
            </w:r>
          </w:p>
        </w:tc>
      </w:tr>
      <w:tr w:rsidR="00611D0E" w14:paraId="5C2F509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EDC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DDB6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D3226C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1AB6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DE7C" w14:textId="10C44D71" w:rsidR="00611D0E" w:rsidRDefault="00000000">
            <w:pPr>
              <w:widowControl w:val="0"/>
              <w:spacing w:line="240" w:lineRule="auto"/>
            </w:pPr>
            <w:r>
              <w:t>El área de la figura es 56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28071B61" w14:textId="77777777" w:rsidR="00611D0E" w:rsidRDefault="00000000">
      <w:r>
        <w:br w:type="page"/>
      </w:r>
    </w:p>
    <w:p w14:paraId="33B225B7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545DB046" w14:textId="77777777" w:rsidR="00611D0E" w:rsidRDefault="00611D0E"/>
    <w:p w14:paraId="2940629F" w14:textId="77777777" w:rsidR="00611D0E" w:rsidRDefault="00611D0E"/>
    <w:p w14:paraId="26142489" w14:textId="50914295" w:rsidR="00611D0E" w:rsidRPr="00A826A0" w:rsidRDefault="00000000" w:rsidP="009E7CA8">
      <w:pPr>
        <w:pStyle w:val="Prrafodelista"/>
        <w:numPr>
          <w:ilvl w:val="0"/>
          <w:numId w:val="2"/>
        </w:numPr>
        <w:ind w:left="567"/>
        <w:rPr>
          <w:sz w:val="28"/>
          <w:szCs w:val="28"/>
        </w:rPr>
      </w:pPr>
      <w:r w:rsidRPr="00A826A0">
        <w:rPr>
          <w:sz w:val="28"/>
          <w:szCs w:val="28"/>
        </w:rPr>
        <w:t>Un curso tiene destinado 24 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 xml:space="preserve"> para ubicar su puesto de bebidas en una feria. Si se sabe que es de forma rectangular, y su ancho es de 4 m, ¿cuál es el largo?</w:t>
      </w:r>
    </w:p>
    <w:p w14:paraId="6DCA6D24" w14:textId="77777777" w:rsidR="00611D0E" w:rsidRDefault="00611D0E">
      <w:pPr>
        <w:rPr>
          <w:sz w:val="28"/>
          <w:szCs w:val="28"/>
        </w:rPr>
      </w:pPr>
    </w:p>
    <w:p w14:paraId="09C9E1F6" w14:textId="77777777" w:rsidR="00611D0E" w:rsidRDefault="00611D0E">
      <w:pPr>
        <w:rPr>
          <w:sz w:val="28"/>
          <w:szCs w:val="28"/>
        </w:rPr>
      </w:pPr>
    </w:p>
    <w:p w14:paraId="20EE52CA" w14:textId="77777777" w:rsidR="00611D0E" w:rsidRDefault="00611D0E">
      <w:pPr>
        <w:rPr>
          <w:sz w:val="28"/>
          <w:szCs w:val="28"/>
        </w:rPr>
      </w:pPr>
    </w:p>
    <w:p w14:paraId="71EAE09A" w14:textId="77777777" w:rsidR="00611D0E" w:rsidRDefault="00611D0E">
      <w:pPr>
        <w:rPr>
          <w:sz w:val="28"/>
          <w:szCs w:val="28"/>
        </w:rPr>
      </w:pPr>
    </w:p>
    <w:p w14:paraId="5AB77040" w14:textId="77777777" w:rsidR="00611D0E" w:rsidRDefault="00611D0E">
      <w:pPr>
        <w:rPr>
          <w:sz w:val="28"/>
          <w:szCs w:val="28"/>
        </w:rPr>
      </w:pPr>
    </w:p>
    <w:p w14:paraId="4A5A2E47" w14:textId="77777777" w:rsidR="00611D0E" w:rsidRDefault="00611D0E">
      <w:pPr>
        <w:rPr>
          <w:sz w:val="28"/>
          <w:szCs w:val="28"/>
        </w:rPr>
      </w:pPr>
    </w:p>
    <w:p w14:paraId="00AE2A45" w14:textId="77777777" w:rsidR="00611D0E" w:rsidRDefault="00611D0E">
      <w:pPr>
        <w:rPr>
          <w:sz w:val="28"/>
          <w:szCs w:val="28"/>
        </w:rPr>
      </w:pPr>
    </w:p>
    <w:p w14:paraId="34984FB1" w14:textId="77777777" w:rsidR="00611D0E" w:rsidRDefault="00611D0E">
      <w:pPr>
        <w:rPr>
          <w:sz w:val="28"/>
          <w:szCs w:val="28"/>
        </w:rPr>
      </w:pPr>
    </w:p>
    <w:p w14:paraId="5235FCBD" w14:textId="77777777" w:rsidR="00611D0E" w:rsidRDefault="00611D0E">
      <w:pPr>
        <w:jc w:val="center"/>
        <w:rPr>
          <w:sz w:val="28"/>
          <w:szCs w:val="28"/>
        </w:rPr>
      </w:pPr>
    </w:p>
    <w:p w14:paraId="7C2DAFEB" w14:textId="77777777" w:rsidR="00611D0E" w:rsidRDefault="00611D0E">
      <w:pPr>
        <w:widowControl w:val="0"/>
        <w:spacing w:line="240" w:lineRule="auto"/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0A3CEBA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B70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FCFA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62F1A55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F746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2C91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F77469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05A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761F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0B3E605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26E9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C117" w14:textId="30A861C5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162DEF">
              <w:t>.</w:t>
            </w:r>
          </w:p>
        </w:tc>
      </w:tr>
      <w:tr w:rsidR="00611D0E" w14:paraId="579D61B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441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4008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4119AC1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E8D9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A339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el área de rectángulos.</w:t>
            </w:r>
          </w:p>
        </w:tc>
      </w:tr>
      <w:tr w:rsidR="00611D0E" w14:paraId="3A77E22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5EF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73A2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16926BE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8C8B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DB0D" w14:textId="47C9D75D" w:rsidR="00611D0E" w:rsidRDefault="00000000">
            <w:pPr>
              <w:widowControl w:val="0"/>
              <w:spacing w:line="240" w:lineRule="auto"/>
            </w:pPr>
            <w:r>
              <w:t>El largo es 6 m</w:t>
            </w:r>
            <w:r w:rsidR="008273BD">
              <w:t>.</w:t>
            </w:r>
          </w:p>
        </w:tc>
      </w:tr>
    </w:tbl>
    <w:p w14:paraId="0A4218DF" w14:textId="77777777" w:rsidR="00611D0E" w:rsidRDefault="00000000">
      <w:r>
        <w:br w:type="page"/>
      </w:r>
    </w:p>
    <w:p w14:paraId="24C0CCF9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13843B82" w14:textId="77777777" w:rsidR="00611D0E" w:rsidRDefault="00611D0E"/>
    <w:p w14:paraId="52EBB5E7" w14:textId="77777777" w:rsidR="00611D0E" w:rsidRDefault="00611D0E"/>
    <w:p w14:paraId="37AE4A4B" w14:textId="45ACA9E4" w:rsidR="00611D0E" w:rsidRPr="00A826A0" w:rsidRDefault="00000000" w:rsidP="009E7CA8">
      <w:pPr>
        <w:pStyle w:val="Prrafodelista"/>
        <w:numPr>
          <w:ilvl w:val="0"/>
          <w:numId w:val="2"/>
        </w:numPr>
        <w:ind w:left="851" w:hanging="491"/>
        <w:rPr>
          <w:sz w:val="28"/>
          <w:szCs w:val="28"/>
        </w:rPr>
      </w:pPr>
      <w:r w:rsidRPr="00A826A0">
        <w:rPr>
          <w:sz w:val="28"/>
          <w:szCs w:val="28"/>
        </w:rPr>
        <w:t>Calcula el área de la siguiente figura:</w:t>
      </w:r>
    </w:p>
    <w:p w14:paraId="3464DDE3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F980766" wp14:editId="3660CC3E">
            <wp:extent cx="2325525" cy="1724025"/>
            <wp:effectExtent l="0" t="0" r="0" b="0"/>
            <wp:docPr id="2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r="59443"/>
                    <a:stretch>
                      <a:fillRect/>
                    </a:stretch>
                  </pic:blipFill>
                  <pic:spPr>
                    <a:xfrm>
                      <a:off x="0" y="0"/>
                      <a:ext cx="2325525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1219D" w14:textId="77777777" w:rsidR="00611D0E" w:rsidRDefault="00611D0E">
      <w:pPr>
        <w:jc w:val="center"/>
        <w:rPr>
          <w:sz w:val="28"/>
          <w:szCs w:val="28"/>
        </w:rPr>
      </w:pPr>
    </w:p>
    <w:p w14:paraId="6C9336D6" w14:textId="77777777" w:rsidR="00611D0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 área de la figura es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3A88277D" wp14:editId="145FAC65">
                <wp:extent cx="576748" cy="426292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175" y="820150"/>
                          <a:ext cx="861900" cy="63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F5134" w14:textId="77777777" w:rsidR="00611D0E" w:rsidRDefault="00611D0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88277D" id="Rectángulo: esquinas redondeadas 2" o:spid="_x0000_s1031" style="width:45.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8F5134" w14:textId="77777777" w:rsidR="00611D0E" w:rsidRDefault="00611D0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66AB8F6C" w14:textId="77777777" w:rsidR="00611D0E" w:rsidRDefault="00611D0E">
      <w:pPr>
        <w:jc w:val="center"/>
        <w:rPr>
          <w:sz w:val="28"/>
          <w:szCs w:val="28"/>
        </w:rPr>
      </w:pPr>
    </w:p>
    <w:p w14:paraId="5EAA20C9" w14:textId="77777777" w:rsidR="00611D0E" w:rsidRDefault="00611D0E">
      <w:pPr>
        <w:widowControl w:val="0"/>
        <w:spacing w:line="240" w:lineRule="auto"/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7428835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B73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2D38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6D5C1A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FA04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56D4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1C30EA4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1E2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7D82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73C87B7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579F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4095" w14:textId="4CC7F02D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C920A0">
              <w:t>.</w:t>
            </w:r>
          </w:p>
        </w:tc>
      </w:tr>
      <w:tr w:rsidR="00611D0E" w14:paraId="441745C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FD7C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7110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30BC603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003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F90E" w14:textId="77777777" w:rsidR="00611D0E" w:rsidRDefault="00000000">
            <w:pPr>
              <w:widowControl w:val="0"/>
              <w:spacing w:line="240" w:lineRule="auto"/>
            </w:pPr>
            <w:r>
              <w:t>Calculan el área de figuras que se descomponen en cuadrados y/o rectángulos.</w:t>
            </w:r>
          </w:p>
        </w:tc>
      </w:tr>
      <w:tr w:rsidR="00611D0E" w14:paraId="6BAF265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AE17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8437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73AFDDD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DB41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B83E" w14:textId="37659E3F" w:rsidR="00611D0E" w:rsidRDefault="00000000">
            <w:pPr>
              <w:widowControl w:val="0"/>
              <w:spacing w:line="240" w:lineRule="auto"/>
            </w:pPr>
            <w:r>
              <w:t>El área de la figura es 32 cm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</w:tbl>
    <w:p w14:paraId="1D29CADF" w14:textId="77777777" w:rsidR="00611D0E" w:rsidRDefault="00000000">
      <w:r>
        <w:br w:type="page"/>
      </w:r>
    </w:p>
    <w:p w14:paraId="6758A0B4" w14:textId="77777777" w:rsidR="00611D0E" w:rsidRPr="00A826A0" w:rsidRDefault="00000000">
      <w:pPr>
        <w:jc w:val="center"/>
        <w:rPr>
          <w:b/>
          <w:sz w:val="28"/>
          <w:szCs w:val="28"/>
        </w:rPr>
      </w:pPr>
      <w:r w:rsidRPr="00A826A0">
        <w:rPr>
          <w:b/>
          <w:sz w:val="28"/>
          <w:szCs w:val="28"/>
        </w:rPr>
        <w:lastRenderedPageBreak/>
        <w:t>¿Qué aprendí? 4° Básico Capítulo 9</w:t>
      </w:r>
    </w:p>
    <w:p w14:paraId="4E1A1579" w14:textId="77777777" w:rsidR="00611D0E" w:rsidRDefault="00611D0E"/>
    <w:p w14:paraId="59B69501" w14:textId="77777777" w:rsidR="00611D0E" w:rsidRDefault="00611D0E"/>
    <w:p w14:paraId="295FC38D" w14:textId="77777777" w:rsidR="00A826A0" w:rsidRDefault="00000000" w:rsidP="009E7CA8">
      <w:pPr>
        <w:pStyle w:val="Prrafodelista"/>
        <w:numPr>
          <w:ilvl w:val="0"/>
          <w:numId w:val="2"/>
        </w:numPr>
        <w:ind w:left="567"/>
        <w:rPr>
          <w:sz w:val="28"/>
          <w:szCs w:val="28"/>
        </w:rPr>
      </w:pPr>
      <w:r w:rsidRPr="00A826A0">
        <w:rPr>
          <w:sz w:val="28"/>
          <w:szCs w:val="28"/>
        </w:rPr>
        <w:t>Se tiene un rectángulo con un área de 16 cm</w:t>
      </w:r>
      <w:r w:rsidRPr="00A826A0">
        <w:rPr>
          <w:sz w:val="28"/>
          <w:szCs w:val="28"/>
          <w:vertAlign w:val="superscript"/>
        </w:rPr>
        <w:t>2</w:t>
      </w:r>
      <w:r w:rsidRPr="00A826A0">
        <w:rPr>
          <w:sz w:val="28"/>
          <w:szCs w:val="28"/>
        </w:rPr>
        <w:t xml:space="preserve">. </w:t>
      </w:r>
    </w:p>
    <w:p w14:paraId="2DEEB021" w14:textId="77777777" w:rsid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 xml:space="preserve">Si el ancho mide 2 cm, ¿cuánto mide el largo? </w:t>
      </w:r>
    </w:p>
    <w:p w14:paraId="4391406B" w14:textId="59DDD2D9" w:rsidR="00611D0E" w:rsidRP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>Dibújalo en la cuadrícula.</w:t>
      </w:r>
    </w:p>
    <w:p w14:paraId="3661167F" w14:textId="77777777" w:rsidR="00611D0E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5656B32" wp14:editId="0ECE221A">
            <wp:extent cx="5421150" cy="2305656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150" cy="2305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8E6DE" w14:textId="77777777" w:rsidR="00611D0E" w:rsidRPr="00A826A0" w:rsidRDefault="00000000" w:rsidP="00A826A0">
      <w:pPr>
        <w:pStyle w:val="Prrafodelista"/>
        <w:rPr>
          <w:sz w:val="28"/>
          <w:szCs w:val="28"/>
        </w:rPr>
      </w:pPr>
      <w:r w:rsidRPr="00A826A0">
        <w:rPr>
          <w:sz w:val="28"/>
          <w:szCs w:val="28"/>
        </w:rPr>
        <w:t xml:space="preserve">El largo mide </w:t>
      </w:r>
      <w:r>
        <w:rPr>
          <w:noProof/>
        </w:rPr>
        <w:drawing>
          <wp:inline distT="114300" distB="114300" distL="114300" distR="114300" wp14:anchorId="14FEF71F" wp14:editId="145B122B">
            <wp:extent cx="647700" cy="466725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826A0">
        <w:rPr>
          <w:sz w:val="28"/>
          <w:szCs w:val="28"/>
        </w:rPr>
        <w:t xml:space="preserve"> cm.</w:t>
      </w:r>
    </w:p>
    <w:p w14:paraId="7BADBF97" w14:textId="77777777" w:rsidR="00611D0E" w:rsidRDefault="00611D0E">
      <w:pPr>
        <w:widowControl w:val="0"/>
        <w:spacing w:line="240" w:lineRule="auto"/>
      </w:pPr>
    </w:p>
    <w:p w14:paraId="5FB27690" w14:textId="77777777" w:rsidR="009E7CA8" w:rsidRDefault="009E7CA8">
      <w:pPr>
        <w:widowControl w:val="0"/>
        <w:spacing w:line="240" w:lineRule="auto"/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611D0E" w14:paraId="3F61059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081A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BE37" w14:textId="77777777" w:rsidR="00611D0E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611D0E" w14:paraId="352BAF36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5CB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6614" w14:textId="77777777" w:rsidR="00611D0E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611D0E" w14:paraId="52E7982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68F5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74A5" w14:textId="77777777" w:rsidR="00611D0E" w:rsidRDefault="00000000">
            <w:pPr>
              <w:widowControl w:val="0"/>
              <w:spacing w:line="240" w:lineRule="auto"/>
            </w:pPr>
            <w:r>
              <w:t>9: Área</w:t>
            </w:r>
          </w:p>
        </w:tc>
      </w:tr>
      <w:tr w:rsidR="00611D0E" w14:paraId="6653DCF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3BE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F30C" w14:textId="2D55C7AA" w:rsidR="00611D0E" w:rsidRDefault="00000000">
            <w:pPr>
              <w:widowControl w:val="0"/>
              <w:spacing w:line="240" w:lineRule="auto"/>
            </w:pPr>
            <w:r>
              <w:t>23: Demostrar que comprenden el concepto de área de un rectángulo y de un cuadrado: determinando y registrando el área en cm</w:t>
            </w:r>
            <w:r>
              <w:rPr>
                <w:vertAlign w:val="superscript"/>
              </w:rPr>
              <w:t>2</w:t>
            </w:r>
            <w:r>
              <w:t xml:space="preserve"> y m</w:t>
            </w:r>
            <w:r>
              <w:rPr>
                <w:vertAlign w:val="superscript"/>
              </w:rPr>
              <w:t>2</w:t>
            </w:r>
            <w:r>
              <w:t xml:space="preserve"> en contextos cercanos</w:t>
            </w:r>
            <w:r w:rsidR="00C920A0">
              <w:t>.</w:t>
            </w:r>
          </w:p>
        </w:tc>
      </w:tr>
      <w:tr w:rsidR="00611D0E" w14:paraId="0079B99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CB4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AEA5" w14:textId="77777777" w:rsidR="00611D0E" w:rsidRDefault="00000000">
            <w:pPr>
              <w:widowControl w:val="0"/>
              <w:spacing w:line="240" w:lineRule="auto"/>
            </w:pPr>
            <w:r>
              <w:t>Área de rectángulos</w:t>
            </w:r>
          </w:p>
        </w:tc>
      </w:tr>
      <w:tr w:rsidR="00611D0E" w14:paraId="65A6CC2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EB43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4A87" w14:textId="77777777" w:rsidR="00611D0E" w:rsidRDefault="00000000">
            <w:pPr>
              <w:widowControl w:val="0"/>
              <w:spacing w:line="240" w:lineRule="auto"/>
            </w:pPr>
            <w:r>
              <w:t>Resuelven problemas que involucran el área de rectángulos.</w:t>
            </w:r>
          </w:p>
        </w:tc>
      </w:tr>
      <w:tr w:rsidR="00611D0E" w14:paraId="7FAC0A6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977D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78A3" w14:textId="77777777" w:rsidR="00611D0E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611D0E" w14:paraId="2DCA301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4308" w14:textId="77777777" w:rsidR="00611D0E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9FED" w14:textId="3C3522B1" w:rsidR="00611D0E" w:rsidRDefault="00000000">
            <w:pPr>
              <w:widowControl w:val="0"/>
              <w:spacing w:line="240" w:lineRule="auto"/>
            </w:pPr>
            <w:r>
              <w:t>Dibuja un rectángulo de 8 cm de largo por 2 cm de ancho. Escribe como respuesta 8 cm.</w:t>
            </w:r>
          </w:p>
        </w:tc>
      </w:tr>
    </w:tbl>
    <w:p w14:paraId="40A30ED0" w14:textId="77777777" w:rsidR="00611D0E" w:rsidRDefault="00611D0E"/>
    <w:sectPr w:rsidR="00611D0E">
      <w:headerReference w:type="default" r:id="rId19"/>
      <w:footerReference w:type="default" r:id="rId20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22D3F" w14:textId="77777777" w:rsidR="002E053B" w:rsidRDefault="002E053B">
      <w:pPr>
        <w:spacing w:line="240" w:lineRule="auto"/>
      </w:pPr>
      <w:r>
        <w:separator/>
      </w:r>
    </w:p>
  </w:endnote>
  <w:endnote w:type="continuationSeparator" w:id="0">
    <w:p w14:paraId="76DFE63A" w14:textId="77777777" w:rsidR="002E053B" w:rsidRDefault="002E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66051" w14:textId="77777777" w:rsidR="00611D0E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D57EB7D" wp14:editId="70F1E184">
          <wp:simplePos x="0" y="0"/>
          <wp:positionH relativeFrom="column">
            <wp:posOffset>-920586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13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C8A12" w14:textId="77777777" w:rsidR="002E053B" w:rsidRDefault="002E053B">
      <w:pPr>
        <w:spacing w:line="240" w:lineRule="auto"/>
      </w:pPr>
      <w:r>
        <w:separator/>
      </w:r>
    </w:p>
  </w:footnote>
  <w:footnote w:type="continuationSeparator" w:id="0">
    <w:p w14:paraId="75077A17" w14:textId="77777777" w:rsidR="002E053B" w:rsidRDefault="002E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3D62" w14:textId="77777777" w:rsidR="00611D0E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50F555" wp14:editId="16E07E3F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20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92F43"/>
    <w:multiLevelType w:val="hybridMultilevel"/>
    <w:tmpl w:val="8FA2C4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80FEA"/>
    <w:multiLevelType w:val="hybridMultilevel"/>
    <w:tmpl w:val="A16409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3287">
    <w:abstractNumId w:val="0"/>
  </w:num>
  <w:num w:numId="2" w16cid:durableId="95659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0E"/>
    <w:rsid w:val="00022B34"/>
    <w:rsid w:val="000510AF"/>
    <w:rsid w:val="00162DEF"/>
    <w:rsid w:val="00163143"/>
    <w:rsid w:val="00174C93"/>
    <w:rsid w:val="00283C63"/>
    <w:rsid w:val="002E053B"/>
    <w:rsid w:val="00611D0E"/>
    <w:rsid w:val="00643FB4"/>
    <w:rsid w:val="006C2F90"/>
    <w:rsid w:val="008211CE"/>
    <w:rsid w:val="008273BD"/>
    <w:rsid w:val="00894FD3"/>
    <w:rsid w:val="009E7CA8"/>
    <w:rsid w:val="00A826A0"/>
    <w:rsid w:val="00B21E50"/>
    <w:rsid w:val="00C64F16"/>
    <w:rsid w:val="00C920A0"/>
    <w:rsid w:val="00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26A1"/>
  <w15:docId w15:val="{05759B4F-EF49-4C71-BBE2-2AB3C3C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8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990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Verónica Droguett Villarroel</cp:lastModifiedBy>
  <cp:revision>17</cp:revision>
  <dcterms:created xsi:type="dcterms:W3CDTF">2024-03-26T19:09:00Z</dcterms:created>
  <dcterms:modified xsi:type="dcterms:W3CDTF">2024-03-28T03:01:00Z</dcterms:modified>
</cp:coreProperties>
</file>