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D14D" w14:textId="77777777" w:rsidR="008B04D6" w:rsidRPr="00AA146B" w:rsidRDefault="00000000">
      <w:pPr>
        <w:jc w:val="center"/>
        <w:rPr>
          <w:b/>
          <w:sz w:val="28"/>
          <w:szCs w:val="28"/>
        </w:rPr>
      </w:pPr>
      <w:r w:rsidRPr="00AA146B">
        <w:rPr>
          <w:b/>
          <w:sz w:val="28"/>
          <w:szCs w:val="28"/>
        </w:rPr>
        <w:t>¿Qué aprendí? 4° Básico Capítulo 3</w:t>
      </w:r>
    </w:p>
    <w:p w14:paraId="0ACE48A6" w14:textId="77777777" w:rsidR="008B04D6" w:rsidRDefault="008B04D6"/>
    <w:p w14:paraId="0AB07A1C" w14:textId="77777777" w:rsidR="008B04D6" w:rsidRDefault="008B04D6"/>
    <w:p w14:paraId="24CC454B" w14:textId="6D31D869" w:rsidR="008B04D6" w:rsidRDefault="00000000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>Calcula.</w:t>
      </w:r>
    </w:p>
    <w:p w14:paraId="77B73661" w14:textId="77777777" w:rsidR="004525BB" w:rsidRPr="004525BB" w:rsidRDefault="004525BB" w:rsidP="004525BB">
      <w:pPr>
        <w:rPr>
          <w:sz w:val="28"/>
          <w:szCs w:val="28"/>
        </w:rPr>
      </w:pPr>
    </w:p>
    <w:p w14:paraId="4B8B08C4" w14:textId="3FF2074F" w:rsidR="008B04D6" w:rsidRDefault="00000000" w:rsidP="00AA146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AA146B">
        <w:rPr>
          <w:sz w:val="28"/>
          <w:szCs w:val="28"/>
        </w:rPr>
        <w:t xml:space="preserve">7 • 0 = </w:t>
      </w:r>
      <w:r>
        <w:rPr>
          <w:noProof/>
        </w:rPr>
        <w:drawing>
          <wp:inline distT="114300" distB="114300" distL="114300" distR="114300" wp14:anchorId="11273CBB" wp14:editId="29519AFE">
            <wp:extent cx="514350" cy="40005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121615" w14:textId="426A201A" w:rsidR="00AA146B" w:rsidRPr="00AA146B" w:rsidRDefault="00AA146B" w:rsidP="00AA146B">
      <w:pPr>
        <w:pStyle w:val="Prrafodelista"/>
        <w:rPr>
          <w:sz w:val="28"/>
          <w:szCs w:val="28"/>
        </w:rPr>
      </w:pPr>
    </w:p>
    <w:p w14:paraId="2FDC1BB9" w14:textId="7C5E535E" w:rsidR="008B04D6" w:rsidRPr="00AA146B" w:rsidRDefault="00000000" w:rsidP="00AA146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AA146B">
        <w:rPr>
          <w:sz w:val="28"/>
          <w:szCs w:val="28"/>
        </w:rPr>
        <w:t xml:space="preserve">0 • 3 = </w:t>
      </w:r>
      <w:r w:rsidR="004525BB">
        <w:rPr>
          <w:noProof/>
        </w:rPr>
        <w:drawing>
          <wp:inline distT="114300" distB="114300" distL="114300" distR="114300" wp14:anchorId="49B139C1" wp14:editId="2F017DA7">
            <wp:extent cx="514350" cy="400050"/>
            <wp:effectExtent l="0" t="0" r="0" b="0"/>
            <wp:docPr id="13462335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205DDA" w14:textId="77777777" w:rsidR="008B04D6" w:rsidRDefault="008B04D6"/>
    <w:p w14:paraId="36BD3F46" w14:textId="77777777" w:rsidR="008B04D6" w:rsidRDefault="008B04D6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08811D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3A6C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FA7B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536C244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E75A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52C5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1815FCE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D53F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B6F7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67D8D91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9F6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4E8A" w14:textId="77777777" w:rsidR="008B04D6" w:rsidRDefault="00000000">
            <w:pPr>
              <w:widowControl w:val="0"/>
              <w:spacing w:line="240" w:lineRule="auto"/>
            </w:pPr>
            <w:r>
              <w:t>4: Fundamentar y aplicar las propiedades del 0 y del 1 para la multiplicación y la propiedad del 1 para la división.</w:t>
            </w:r>
          </w:p>
        </w:tc>
      </w:tr>
      <w:tr w:rsidR="008B04D6" w14:paraId="14AEBC4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938A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C77B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70B9A56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071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3379" w14:textId="77777777" w:rsidR="008B04D6" w:rsidRDefault="00000000">
            <w:pPr>
              <w:widowControl w:val="0"/>
              <w:spacing w:line="240" w:lineRule="auto"/>
            </w:pPr>
            <w:r>
              <w:t>Calculan el resultado de multiplicaciones con un factor igual a 0 o 1.</w:t>
            </w:r>
          </w:p>
        </w:tc>
      </w:tr>
      <w:tr w:rsidR="008B04D6" w14:paraId="3822310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A21C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D47A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2449F1A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91D1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B863" w14:textId="77777777" w:rsidR="004525BB" w:rsidRDefault="00000000">
            <w:pPr>
              <w:widowControl w:val="0"/>
              <w:spacing w:line="240" w:lineRule="auto"/>
            </w:pPr>
            <w:r>
              <w:t>a) 0</w:t>
            </w:r>
          </w:p>
          <w:p w14:paraId="5AAC6FCD" w14:textId="12655B73" w:rsidR="008B04D6" w:rsidRDefault="00000000">
            <w:pPr>
              <w:widowControl w:val="0"/>
              <w:spacing w:line="240" w:lineRule="auto"/>
            </w:pPr>
            <w:r>
              <w:t>b) 0</w:t>
            </w:r>
          </w:p>
        </w:tc>
      </w:tr>
    </w:tbl>
    <w:p w14:paraId="43C94A65" w14:textId="77777777" w:rsidR="008B04D6" w:rsidRDefault="008B04D6"/>
    <w:p w14:paraId="1C37E8A6" w14:textId="77777777" w:rsidR="008B04D6" w:rsidRDefault="00000000">
      <w:r>
        <w:br w:type="page"/>
      </w:r>
    </w:p>
    <w:p w14:paraId="27E4E79F" w14:textId="77777777" w:rsidR="008B04D6" w:rsidRDefault="00000000">
      <w:pPr>
        <w:jc w:val="center"/>
        <w:rPr>
          <w:b/>
        </w:rPr>
      </w:pPr>
      <w:r w:rsidRPr="00AA146B">
        <w:rPr>
          <w:b/>
          <w:sz w:val="28"/>
          <w:szCs w:val="28"/>
        </w:rPr>
        <w:lastRenderedPageBreak/>
        <w:t>¿Qué aprendí? 4° Básico Capítulo 3</w:t>
      </w:r>
    </w:p>
    <w:p w14:paraId="139684E6" w14:textId="77777777" w:rsidR="008B04D6" w:rsidRDefault="008B04D6"/>
    <w:p w14:paraId="10751FA2" w14:textId="77777777" w:rsidR="008B04D6" w:rsidRDefault="008B04D6"/>
    <w:p w14:paraId="784B468A" w14:textId="12396985" w:rsidR="008B04D6" w:rsidRDefault="00AA146B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>Completa.</w:t>
      </w:r>
    </w:p>
    <w:p w14:paraId="1199D119" w14:textId="77777777" w:rsidR="004525BB" w:rsidRPr="004525BB" w:rsidRDefault="004525BB" w:rsidP="004525BB">
      <w:pPr>
        <w:rPr>
          <w:sz w:val="28"/>
          <w:szCs w:val="28"/>
        </w:rPr>
      </w:pPr>
    </w:p>
    <w:p w14:paraId="7ADE2147" w14:textId="441709E1" w:rsidR="008B04D6" w:rsidRDefault="00AA146B" w:rsidP="00452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• 7 = 7 • </w:t>
      </w:r>
      <w:r w:rsidR="004525BB">
        <w:rPr>
          <w:noProof/>
        </w:rPr>
        <w:drawing>
          <wp:inline distT="114300" distB="114300" distL="114300" distR="114300" wp14:anchorId="1B7D9758" wp14:editId="3C23DBAB">
            <wp:extent cx="514350" cy="400050"/>
            <wp:effectExtent l="0" t="0" r="0" b="0"/>
            <wp:docPr id="17496725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= 35</w:t>
      </w:r>
    </w:p>
    <w:p w14:paraId="36AF9874" w14:textId="77777777" w:rsidR="008B04D6" w:rsidRDefault="008B04D6">
      <w:pPr>
        <w:rPr>
          <w:sz w:val="28"/>
          <w:szCs w:val="28"/>
        </w:rPr>
      </w:pPr>
    </w:p>
    <w:p w14:paraId="09787721" w14:textId="77777777" w:rsidR="008B04D6" w:rsidRDefault="008B04D6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689C01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F06C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4B5B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70ED228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30FB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0C55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7C8EE45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3C1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BD87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7E8518E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66F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AF4F" w14:textId="77777777" w:rsidR="008B04D6" w:rsidRDefault="00000000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la propiedad distributiva de la multiplicación respecto de la suma, aplicando el algoritmo de la multiplicación, resolviendo problemas rutinarios.</w:t>
            </w:r>
          </w:p>
        </w:tc>
      </w:tr>
      <w:tr w:rsidR="008B04D6" w14:paraId="39ADF9C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406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1A84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51EA803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B14B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6E33" w14:textId="77777777" w:rsidR="008B04D6" w:rsidRDefault="00000000">
            <w:pPr>
              <w:widowControl w:val="0"/>
              <w:spacing w:line="240" w:lineRule="auto"/>
            </w:pPr>
            <w:r>
              <w:t>Completan cálculos que involucran la propiedad conmutativa de la multiplicación.</w:t>
            </w:r>
          </w:p>
        </w:tc>
      </w:tr>
      <w:tr w:rsidR="008B04D6" w14:paraId="753E717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376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AB66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71A35F2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0DE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118E" w14:textId="7093EE4D" w:rsidR="008B04D6" w:rsidRPr="004525BB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385806F" w14:textId="77777777" w:rsidR="008B04D6" w:rsidRDefault="008B04D6"/>
    <w:p w14:paraId="539CD726" w14:textId="77777777" w:rsidR="008B04D6" w:rsidRDefault="00000000">
      <w:r>
        <w:br w:type="page"/>
      </w:r>
    </w:p>
    <w:p w14:paraId="42F6A8D1" w14:textId="77777777" w:rsidR="008B04D6" w:rsidRPr="00AA146B" w:rsidRDefault="00000000">
      <w:pPr>
        <w:jc w:val="center"/>
        <w:rPr>
          <w:b/>
          <w:sz w:val="28"/>
          <w:szCs w:val="28"/>
        </w:rPr>
      </w:pPr>
      <w:r w:rsidRPr="00AA146B">
        <w:rPr>
          <w:b/>
          <w:sz w:val="28"/>
          <w:szCs w:val="28"/>
        </w:rPr>
        <w:lastRenderedPageBreak/>
        <w:t>¿Qué aprendí? 4° Básico Capítulo 3</w:t>
      </w:r>
    </w:p>
    <w:p w14:paraId="0BB735DE" w14:textId="77777777" w:rsidR="008B04D6" w:rsidRDefault="008B04D6"/>
    <w:p w14:paraId="0E9A3442" w14:textId="77777777" w:rsidR="008B04D6" w:rsidRDefault="008B04D6"/>
    <w:p w14:paraId="4CD37AB4" w14:textId="0BEA42EE" w:rsidR="008B04D6" w:rsidRDefault="00000000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>Calcula.</w:t>
      </w:r>
    </w:p>
    <w:p w14:paraId="43ABF7A6" w14:textId="77777777" w:rsidR="00BF2DCD" w:rsidRPr="00BF2DCD" w:rsidRDefault="00BF2DCD" w:rsidP="00BF2DCD">
      <w:pPr>
        <w:rPr>
          <w:sz w:val="28"/>
          <w:szCs w:val="28"/>
        </w:rPr>
      </w:pPr>
    </w:p>
    <w:p w14:paraId="6817241B" w14:textId="77777777" w:rsidR="008B04D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536D857" wp14:editId="64166BDA">
            <wp:extent cx="2965525" cy="160044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5525" cy="1600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D0FC0B" w14:textId="77777777" w:rsidR="008B04D6" w:rsidRDefault="008B04D6">
      <w:pPr>
        <w:rPr>
          <w:sz w:val="28"/>
          <w:szCs w:val="28"/>
        </w:rPr>
      </w:pPr>
    </w:p>
    <w:p w14:paraId="1E6222D7" w14:textId="77777777" w:rsidR="008B04D6" w:rsidRDefault="008B04D6">
      <w:pPr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453CD50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5AB6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D254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5147F9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58B1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4E66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444D621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8F5A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59F3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75AF2C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047F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66AF" w14:textId="77777777" w:rsidR="008B04D6" w:rsidRDefault="00000000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 descomposición; usar el doble del doble para determinar las multiplicaciones hasta 10x10 y sus divisiones correspondientes.</w:t>
            </w:r>
          </w:p>
        </w:tc>
      </w:tr>
      <w:tr w:rsidR="008B04D6" w14:paraId="65C8B11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DDC8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16B4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674E02C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6D96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F01A" w14:textId="77777777" w:rsidR="008B04D6" w:rsidRDefault="00000000">
            <w:pPr>
              <w:widowControl w:val="0"/>
              <w:spacing w:line="240" w:lineRule="auto"/>
            </w:pPr>
            <w:r>
              <w:t>Completan cálculos que involucran la propiedad distributiva de la multiplicación.</w:t>
            </w:r>
          </w:p>
        </w:tc>
      </w:tr>
      <w:tr w:rsidR="008B04D6" w14:paraId="2A96CEA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F3A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BDA1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6FF905D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1482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C27F" w14:textId="77777777" w:rsidR="008B04D6" w:rsidRDefault="00000000">
            <w:pPr>
              <w:widowControl w:val="0"/>
              <w:spacing w:line="240" w:lineRule="auto"/>
            </w:pPr>
            <w:r>
              <w:t>Respuesta variada, ejemplo</w:t>
            </w:r>
          </w:p>
          <w:p w14:paraId="49878B55" w14:textId="77777777" w:rsidR="008B04D6" w:rsidRDefault="00000000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B3479C3" wp14:editId="5464BFE3">
                      <wp:extent cx="2060917" cy="1208208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0917" cy="1208208"/>
                                <a:chOff x="152400" y="152400"/>
                                <a:chExt cx="2962275" cy="1600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7204955" name="Shape 5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29622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28708768" name="Cuadro de texto 1728708768"/>
                              <wps:cNvSpPr txBox="1"/>
                              <wps:spPr>
                                <a:xfrm>
                                  <a:off x="1237300" y="153396"/>
                                  <a:ext cx="4194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591BB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13284417" name="Cuadro de texto 813284417"/>
                              <wps:cNvSpPr txBox="1"/>
                              <wps:spPr>
                                <a:xfrm>
                                  <a:off x="1237300" y="707247"/>
                                  <a:ext cx="4194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12BF8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114833130" name="Cuadro de texto 2114833130"/>
                              <wps:cNvSpPr txBox="1"/>
                              <wps:spPr>
                                <a:xfrm>
                                  <a:off x="2315622" y="153400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C2EAD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76698504" name="Cuadro de texto 176698504"/>
                              <wps:cNvSpPr txBox="1"/>
                              <wps:spPr>
                                <a:xfrm>
                                  <a:off x="2315622" y="707251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245356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007447560" name="Cuadro de texto 1007447560"/>
                              <wps:cNvSpPr txBox="1"/>
                              <wps:spPr>
                                <a:xfrm>
                                  <a:off x="2315622" y="1220200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788F9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49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479C3" id="Grupo 2" o:spid="_x0000_s1026" style="width:162.3pt;height:95.15pt;mso-position-horizontal-relative:char;mso-position-vertical-relative:line" coordorigin="1524,1524" coordsize="29622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5" o:spid="_x0000_s1027" type="#_x0000_t75" style="position:absolute;left:1524;top:1524;width:29622;height:160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28708768" o:spid="_x0000_s1028" type="#_x0000_t202" style="position:absolute;left:12373;top:1533;width:4194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06591BB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Cuadro de texto 813284417" o:spid="_x0000_s1029" type="#_x0000_t202" style="position:absolute;left:12373;top:7072;width:4194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3512BF8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Cuadro de texto 2114833130" o:spid="_x0000_s1030" type="#_x0000_t202" style="position:absolute;left:23156;top:1534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0EC2EAD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shape id="Cuadro de texto 176698504" o:spid="_x0000_s1031" type="#_x0000_t202" style="position:absolute;left:23156;top:7072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1245356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Cuadro de texto 1007447560" o:spid="_x0000_s1032" type="#_x0000_t202" style="position:absolute;left:23156;top:12202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97788F9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49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F61A0EF" w14:textId="77777777" w:rsidR="008B04D6" w:rsidRDefault="008B04D6"/>
    <w:p w14:paraId="1F67C1AD" w14:textId="77777777" w:rsidR="008B04D6" w:rsidRDefault="00000000">
      <w:r>
        <w:br w:type="page"/>
      </w:r>
    </w:p>
    <w:p w14:paraId="6A7DBCF2" w14:textId="77777777" w:rsidR="008B04D6" w:rsidRPr="00AA146B" w:rsidRDefault="00000000">
      <w:pPr>
        <w:jc w:val="center"/>
        <w:rPr>
          <w:b/>
          <w:sz w:val="28"/>
          <w:szCs w:val="28"/>
        </w:rPr>
      </w:pPr>
      <w:r w:rsidRPr="00AA146B">
        <w:rPr>
          <w:b/>
          <w:sz w:val="28"/>
          <w:szCs w:val="28"/>
        </w:rPr>
        <w:lastRenderedPageBreak/>
        <w:t>¿Qué aprendí? 4° Básico Capítulo 3</w:t>
      </w:r>
    </w:p>
    <w:p w14:paraId="74C68B78" w14:textId="77777777" w:rsidR="008B04D6" w:rsidRDefault="008B04D6"/>
    <w:p w14:paraId="7FE16896" w14:textId="77777777" w:rsidR="008B04D6" w:rsidRDefault="008B04D6"/>
    <w:p w14:paraId="05763536" w14:textId="7E0203B4" w:rsidR="008B04D6" w:rsidRDefault="00000000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>Calcula 4 • 8.</w:t>
      </w:r>
    </w:p>
    <w:p w14:paraId="148686A4" w14:textId="77777777" w:rsidR="00BF2DCD" w:rsidRPr="00BF2DCD" w:rsidRDefault="00BF2DCD" w:rsidP="00BF2DCD">
      <w:pPr>
        <w:rPr>
          <w:sz w:val="28"/>
          <w:szCs w:val="28"/>
        </w:rPr>
      </w:pPr>
    </w:p>
    <w:p w14:paraId="22E40FB1" w14:textId="77777777" w:rsidR="008B04D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B4CB13B" wp14:editId="58381294">
            <wp:extent cx="2501738" cy="160826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738" cy="160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AC02F" w14:textId="77777777" w:rsidR="008B04D6" w:rsidRDefault="008B04D6">
      <w:pPr>
        <w:rPr>
          <w:sz w:val="28"/>
          <w:szCs w:val="28"/>
        </w:rPr>
      </w:pPr>
    </w:p>
    <w:p w14:paraId="42EB9E78" w14:textId="77777777" w:rsidR="008B04D6" w:rsidRDefault="008B04D6">
      <w:pPr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6D952B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41CD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3800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776DB5D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BE01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FFB0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18D5D9C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D337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B920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6B6DA619" w14:textId="77777777" w:rsidTr="00AA146B">
        <w:trPr>
          <w:trHeight w:val="131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FA11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364B" w14:textId="77777777" w:rsidR="008B04D6" w:rsidRDefault="00000000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 descomposición; usar el doble del doble para determinar las multiplicaciones hasta 10x10 y sus divisiones correspondientes.</w:t>
            </w:r>
          </w:p>
        </w:tc>
      </w:tr>
      <w:tr w:rsidR="008B04D6" w14:paraId="5A540C3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F887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3F2B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4E25273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91A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1D7E" w14:textId="77777777" w:rsidR="008B04D6" w:rsidRDefault="00000000">
            <w:pPr>
              <w:widowControl w:val="0"/>
              <w:spacing w:line="240" w:lineRule="auto"/>
            </w:pPr>
            <w:r>
              <w:t>Completan cálculos que involucran multiplicar usando la estrategia de los dobles.</w:t>
            </w:r>
          </w:p>
        </w:tc>
      </w:tr>
      <w:tr w:rsidR="008B04D6" w14:paraId="570E6B2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3F68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3002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1D720B7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CC3B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CB53" w14:textId="77777777" w:rsidR="008B04D6" w:rsidRDefault="00000000"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7A2D920D" wp14:editId="451247A6">
                      <wp:extent cx="1617785" cy="1202788"/>
                      <wp:effectExtent l="0" t="0" r="1905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7785" cy="1202788"/>
                                <a:chOff x="152400" y="152400"/>
                                <a:chExt cx="2505075" cy="1609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9717941" name="Shape 2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250507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51685857" name="Cuadro de texto 651685857"/>
                              <wps:cNvSpPr txBox="1"/>
                              <wps:spPr>
                                <a:xfrm>
                                  <a:off x="1983775" y="639601"/>
                                  <a:ext cx="531600" cy="41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FBBA9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603944315" name="Cuadro de texto 603944315"/>
                              <wps:cNvSpPr txBox="1"/>
                              <wps:spPr>
                                <a:xfrm>
                                  <a:off x="1983775" y="1173001"/>
                                  <a:ext cx="531600" cy="41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E3CC3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D920D" id="Grupo 1" o:spid="_x0000_s1033" style="width:127.4pt;height:94.7pt;mso-position-horizontal-relative:char;mso-position-vertical-relative:line" coordorigin="1524,1524" coordsize="25050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">
                      <v:shape id="Shape 2" o:spid="_x0000_s1034" type="#_x0000_t75" style="position:absolute;left:1524;top:1524;width:25050;height:16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">
                        <v:imagedata r:id="rId11" o:title=""/>
                      </v:shape>
                      <v:shape id="Cuadro de texto 651685857" o:spid="_x0000_s1035" type="#_x0000_t202" style="position:absolute;left:19837;top:6396;width:5316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51FBBA9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v:textbox>
                      </v:shape>
                      <v:shape id="Cuadro de texto 603944315" o:spid="_x0000_s1036" type="#_x0000_t202" style="position:absolute;left:19837;top:11730;width:5316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A7E3CC3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B2EA5AE" w14:textId="77777777" w:rsidR="008B04D6" w:rsidRDefault="008B04D6"/>
    <w:p w14:paraId="0796C8B3" w14:textId="77777777" w:rsidR="008B04D6" w:rsidRDefault="00000000">
      <w:r>
        <w:br w:type="page"/>
      </w:r>
    </w:p>
    <w:p w14:paraId="3E9E2F41" w14:textId="77777777" w:rsidR="008B04D6" w:rsidRPr="00AA146B" w:rsidRDefault="00000000">
      <w:pPr>
        <w:jc w:val="center"/>
        <w:rPr>
          <w:b/>
          <w:sz w:val="28"/>
          <w:szCs w:val="28"/>
        </w:rPr>
      </w:pPr>
      <w:r w:rsidRPr="00AA146B">
        <w:rPr>
          <w:b/>
          <w:sz w:val="28"/>
          <w:szCs w:val="28"/>
        </w:rPr>
        <w:lastRenderedPageBreak/>
        <w:t>¿Qué aprendí? 4° Básico Capítulo 3</w:t>
      </w:r>
    </w:p>
    <w:p w14:paraId="55879B3E" w14:textId="77777777" w:rsidR="008B04D6" w:rsidRDefault="008B04D6"/>
    <w:p w14:paraId="4E5B7011" w14:textId="77777777" w:rsidR="008B04D6" w:rsidRDefault="008B04D6"/>
    <w:p w14:paraId="64E6BE5D" w14:textId="0321EF9F" w:rsidR="00AA146B" w:rsidRDefault="00000000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 xml:space="preserve">En cada paquete vienen 8 galletas. Si hay 10 paquetes, </w:t>
      </w:r>
    </w:p>
    <w:p w14:paraId="30A05B7F" w14:textId="3365D69B" w:rsidR="008B04D6" w:rsidRPr="00AA146B" w:rsidRDefault="00000000" w:rsidP="00AA146B">
      <w:pPr>
        <w:pStyle w:val="Prrafodelista"/>
        <w:rPr>
          <w:sz w:val="28"/>
          <w:szCs w:val="28"/>
        </w:rPr>
      </w:pPr>
      <w:r w:rsidRPr="00AA146B">
        <w:rPr>
          <w:sz w:val="28"/>
          <w:szCs w:val="28"/>
        </w:rPr>
        <w:t>¿cuántas galletas hay en total?</w:t>
      </w:r>
    </w:p>
    <w:p w14:paraId="12E2E464" w14:textId="77777777" w:rsidR="008B04D6" w:rsidRDefault="008B04D6">
      <w:pPr>
        <w:rPr>
          <w:sz w:val="28"/>
          <w:szCs w:val="28"/>
        </w:rPr>
      </w:pPr>
    </w:p>
    <w:p w14:paraId="25608E39" w14:textId="77777777" w:rsidR="008B04D6" w:rsidRDefault="00000000">
      <w:pPr>
        <w:rPr>
          <w:sz w:val="28"/>
          <w:szCs w:val="28"/>
        </w:rPr>
      </w:pPr>
      <w:r>
        <w:rPr>
          <w:sz w:val="28"/>
          <w:szCs w:val="28"/>
        </w:rPr>
        <w:t>Expresión matemática:</w:t>
      </w:r>
    </w:p>
    <w:p w14:paraId="043CD589" w14:textId="77777777" w:rsidR="008B04D6" w:rsidRDefault="008B04D6">
      <w:pPr>
        <w:rPr>
          <w:sz w:val="28"/>
          <w:szCs w:val="28"/>
        </w:rPr>
      </w:pPr>
    </w:p>
    <w:p w14:paraId="2CD89E6B" w14:textId="77777777" w:rsidR="008B04D6" w:rsidRDefault="00000000">
      <w:pPr>
        <w:rPr>
          <w:sz w:val="28"/>
          <w:szCs w:val="28"/>
        </w:rPr>
      </w:pPr>
      <w:r>
        <w:rPr>
          <w:sz w:val="28"/>
          <w:szCs w:val="28"/>
        </w:rPr>
        <w:t>Respuesta:</w:t>
      </w:r>
    </w:p>
    <w:p w14:paraId="0D424AD0" w14:textId="77777777" w:rsidR="008B04D6" w:rsidRDefault="008B04D6">
      <w:pPr>
        <w:rPr>
          <w:sz w:val="28"/>
          <w:szCs w:val="28"/>
        </w:rPr>
      </w:pPr>
    </w:p>
    <w:p w14:paraId="433CBC2B" w14:textId="77777777" w:rsidR="008B04D6" w:rsidRDefault="008B04D6">
      <w:pPr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5A0A739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96B7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9CD5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B87382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3EE0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0659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47859BA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313A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42DB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13526C5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5C89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F22D" w14:textId="77777777" w:rsidR="008B04D6" w:rsidRDefault="00000000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 descomposición; usar el doble del doble para determinar las multiplicaciones hasta 10x10 y sus divisiones correspondientes.</w:t>
            </w:r>
          </w:p>
        </w:tc>
      </w:tr>
      <w:tr w:rsidR="008B04D6" w14:paraId="7703CB5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E2DF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6C7D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17F071B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402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6AD5" w14:textId="77777777" w:rsidR="008B04D6" w:rsidRDefault="00000000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8B04D6" w14:paraId="033CD69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D7D6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1796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2475798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5DDC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9631" w14:textId="77777777" w:rsidR="008B04D6" w:rsidRDefault="00000000">
            <w:pPr>
              <w:widowControl w:val="0"/>
              <w:spacing w:line="240" w:lineRule="auto"/>
            </w:pPr>
            <w:r>
              <w:t>Expresión matemática: 10 • 8</w:t>
            </w:r>
          </w:p>
          <w:p w14:paraId="548243F2" w14:textId="69437AA0" w:rsidR="008B04D6" w:rsidRDefault="00000000">
            <w:pPr>
              <w:widowControl w:val="0"/>
              <w:spacing w:line="240" w:lineRule="auto"/>
            </w:pPr>
            <w:r>
              <w:t>Respuesta: Hay 80 galletas</w:t>
            </w:r>
            <w:r w:rsidR="00D257D6">
              <w:t xml:space="preserve"> en total.</w:t>
            </w:r>
          </w:p>
        </w:tc>
      </w:tr>
    </w:tbl>
    <w:p w14:paraId="49C4D982" w14:textId="77777777" w:rsidR="008B04D6" w:rsidRDefault="008B04D6"/>
    <w:p w14:paraId="1FD92E6A" w14:textId="77777777" w:rsidR="008B04D6" w:rsidRDefault="00000000">
      <w:r>
        <w:br w:type="page"/>
      </w:r>
    </w:p>
    <w:p w14:paraId="69D65858" w14:textId="77777777" w:rsidR="008B04D6" w:rsidRPr="00AA146B" w:rsidRDefault="00000000">
      <w:pPr>
        <w:jc w:val="center"/>
        <w:rPr>
          <w:b/>
          <w:sz w:val="28"/>
          <w:szCs w:val="28"/>
        </w:rPr>
      </w:pPr>
      <w:r w:rsidRPr="00AA146B">
        <w:rPr>
          <w:b/>
          <w:sz w:val="28"/>
          <w:szCs w:val="28"/>
        </w:rPr>
        <w:lastRenderedPageBreak/>
        <w:t>¿Qué aprendí? 4° Básico Capítulo 3</w:t>
      </w:r>
    </w:p>
    <w:p w14:paraId="5F081EE1" w14:textId="77777777" w:rsidR="008B04D6" w:rsidRDefault="008B04D6"/>
    <w:p w14:paraId="559581B1" w14:textId="77777777" w:rsidR="008B04D6" w:rsidRDefault="008B04D6"/>
    <w:p w14:paraId="25022B32" w14:textId="77777777" w:rsidR="00AA146B" w:rsidRDefault="00000000" w:rsidP="00AA14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146B">
        <w:rPr>
          <w:sz w:val="28"/>
          <w:szCs w:val="28"/>
        </w:rPr>
        <w:t xml:space="preserve">Juan tiene 8 bolsas con 15 bolitas cada una. </w:t>
      </w:r>
    </w:p>
    <w:p w14:paraId="24058B52" w14:textId="7FBA314C" w:rsidR="008B04D6" w:rsidRPr="00AA146B" w:rsidRDefault="00000000" w:rsidP="00AA146B">
      <w:pPr>
        <w:pStyle w:val="Prrafodelista"/>
        <w:rPr>
          <w:sz w:val="28"/>
          <w:szCs w:val="28"/>
        </w:rPr>
      </w:pPr>
      <w:r w:rsidRPr="00AA146B">
        <w:rPr>
          <w:sz w:val="28"/>
          <w:szCs w:val="28"/>
        </w:rPr>
        <w:t>¿Cuántas bolitas tiene en total?</w:t>
      </w:r>
    </w:p>
    <w:p w14:paraId="49A2BFD6" w14:textId="77777777" w:rsidR="00AA146B" w:rsidRDefault="00AA146B">
      <w:pPr>
        <w:rPr>
          <w:sz w:val="28"/>
          <w:szCs w:val="28"/>
        </w:rPr>
      </w:pPr>
    </w:p>
    <w:p w14:paraId="03BE7CDE" w14:textId="5574CA97" w:rsidR="008B04D6" w:rsidRDefault="00000000">
      <w:pPr>
        <w:rPr>
          <w:sz w:val="28"/>
          <w:szCs w:val="28"/>
        </w:rPr>
      </w:pPr>
      <w:r>
        <w:rPr>
          <w:sz w:val="28"/>
          <w:szCs w:val="28"/>
        </w:rPr>
        <w:t>Expresión</w:t>
      </w:r>
      <w:r w:rsidR="00AA146B">
        <w:rPr>
          <w:sz w:val="28"/>
          <w:szCs w:val="28"/>
        </w:rPr>
        <w:t xml:space="preserve"> matemática</w:t>
      </w:r>
      <w:r>
        <w:rPr>
          <w:sz w:val="28"/>
          <w:szCs w:val="28"/>
        </w:rPr>
        <w:t>:</w:t>
      </w:r>
    </w:p>
    <w:p w14:paraId="3DC90D57" w14:textId="77777777" w:rsidR="008B04D6" w:rsidRDefault="008B04D6">
      <w:pPr>
        <w:rPr>
          <w:sz w:val="28"/>
          <w:szCs w:val="28"/>
        </w:rPr>
      </w:pPr>
    </w:p>
    <w:p w14:paraId="6511A163" w14:textId="77777777" w:rsidR="008B04D6" w:rsidRDefault="00000000">
      <w:pPr>
        <w:rPr>
          <w:sz w:val="28"/>
          <w:szCs w:val="28"/>
        </w:rPr>
      </w:pPr>
      <w:r>
        <w:rPr>
          <w:sz w:val="28"/>
          <w:szCs w:val="28"/>
        </w:rPr>
        <w:t>Respuesta:</w:t>
      </w:r>
    </w:p>
    <w:p w14:paraId="70694A8C" w14:textId="77777777" w:rsidR="008B04D6" w:rsidRDefault="008B04D6">
      <w:pPr>
        <w:rPr>
          <w:sz w:val="28"/>
          <w:szCs w:val="28"/>
        </w:rPr>
      </w:pPr>
    </w:p>
    <w:p w14:paraId="125DD92B" w14:textId="77777777" w:rsidR="008B04D6" w:rsidRDefault="008B04D6">
      <w:pPr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3DAD2C4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0749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4BFE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C19D9A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C9C7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9D0C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6928F65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E006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0AAA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1DEFB19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7EF5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79E9" w14:textId="77777777" w:rsidR="008B04D6" w:rsidRDefault="00000000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la propiedad distributiva de la multiplicación respecto de la suma, aplicando el algoritmo de la multiplicación, resolviendo problemas rutinarios.</w:t>
            </w:r>
          </w:p>
        </w:tc>
      </w:tr>
      <w:tr w:rsidR="008B04D6" w14:paraId="0BABD5B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C94D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4CB6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10DA152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4B30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4B9F" w14:textId="77777777" w:rsidR="008B04D6" w:rsidRDefault="00000000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8B04D6" w14:paraId="1E7AA84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BBA8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CAA4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12F48B9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910D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F796" w14:textId="77777777" w:rsidR="00D257D6" w:rsidRDefault="00000000">
            <w:pPr>
              <w:widowControl w:val="0"/>
              <w:spacing w:line="240" w:lineRule="auto"/>
            </w:pPr>
            <w:r>
              <w:t>Expresión</w:t>
            </w:r>
            <w:r w:rsidR="00D257D6">
              <w:t xml:space="preserve"> matemática</w:t>
            </w:r>
            <w:r>
              <w:t>: 8 • 15</w:t>
            </w:r>
          </w:p>
          <w:p w14:paraId="203456D9" w14:textId="6BEF8AF6" w:rsidR="008B04D6" w:rsidRDefault="00000000">
            <w:pPr>
              <w:widowControl w:val="0"/>
              <w:spacing w:line="240" w:lineRule="auto"/>
            </w:pPr>
            <w:r>
              <w:t>Respuesta: Tiene 120 bolitas.</w:t>
            </w:r>
          </w:p>
        </w:tc>
      </w:tr>
    </w:tbl>
    <w:p w14:paraId="4A9BE1A4" w14:textId="77777777" w:rsidR="008B04D6" w:rsidRDefault="008B04D6"/>
    <w:p w14:paraId="592C3CD9" w14:textId="77777777" w:rsidR="008B04D6" w:rsidRDefault="008B04D6"/>
    <w:sectPr w:rsidR="008B04D6">
      <w:headerReference w:type="default" r:id="rId12"/>
      <w:footerReference w:type="default" r:id="rId13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F2441" w14:textId="77777777" w:rsidR="002B71AD" w:rsidRDefault="002B71AD">
      <w:pPr>
        <w:spacing w:line="240" w:lineRule="auto"/>
      </w:pPr>
      <w:r>
        <w:separator/>
      </w:r>
    </w:p>
  </w:endnote>
  <w:endnote w:type="continuationSeparator" w:id="0">
    <w:p w14:paraId="5C06B027" w14:textId="77777777" w:rsidR="002B71AD" w:rsidRDefault="002B7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8F35E" w14:textId="77777777" w:rsidR="008B04D6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7515E83" wp14:editId="37A3C266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4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43D84" w14:textId="77777777" w:rsidR="002B71AD" w:rsidRDefault="002B71AD">
      <w:pPr>
        <w:spacing w:line="240" w:lineRule="auto"/>
      </w:pPr>
      <w:r>
        <w:separator/>
      </w:r>
    </w:p>
  </w:footnote>
  <w:footnote w:type="continuationSeparator" w:id="0">
    <w:p w14:paraId="1A67B737" w14:textId="77777777" w:rsidR="002B71AD" w:rsidRDefault="002B7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DEF06" w14:textId="77777777" w:rsidR="008B04D6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43123DA" wp14:editId="6C39251B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8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7A3"/>
    <w:multiLevelType w:val="hybridMultilevel"/>
    <w:tmpl w:val="F9D026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237"/>
    <w:multiLevelType w:val="hybridMultilevel"/>
    <w:tmpl w:val="46EAD2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2C"/>
    <w:multiLevelType w:val="hybridMultilevel"/>
    <w:tmpl w:val="F74E20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5470">
    <w:abstractNumId w:val="1"/>
  </w:num>
  <w:num w:numId="2" w16cid:durableId="286469240">
    <w:abstractNumId w:val="0"/>
  </w:num>
  <w:num w:numId="3" w16cid:durableId="54919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D6"/>
    <w:rsid w:val="00144A66"/>
    <w:rsid w:val="002B71AD"/>
    <w:rsid w:val="004525BB"/>
    <w:rsid w:val="00700BB0"/>
    <w:rsid w:val="008B04D6"/>
    <w:rsid w:val="00AA146B"/>
    <w:rsid w:val="00BF2DCD"/>
    <w:rsid w:val="00D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B7D"/>
  <w15:docId w15:val="{0FF70E2C-DF0A-4AE2-A095-274BF93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A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Droguett</cp:lastModifiedBy>
  <cp:revision>6</cp:revision>
  <dcterms:created xsi:type="dcterms:W3CDTF">2024-03-26T15:31:00Z</dcterms:created>
  <dcterms:modified xsi:type="dcterms:W3CDTF">2024-03-27T23:45:00Z</dcterms:modified>
</cp:coreProperties>
</file>